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4C18" w14:textId="41DE2C11" w:rsidR="00FB4FAF" w:rsidRDefault="00FB4FAF" w:rsidP="00CC01A4">
      <w:pPr>
        <w:rPr>
          <w:rFonts w:hint="eastAsia"/>
        </w:rPr>
      </w:pPr>
      <w:r>
        <w:rPr>
          <w:rFonts w:hint="eastAsia"/>
        </w:rPr>
        <w:t>改进模型：</w:t>
      </w:r>
    </w:p>
    <w:p w14:paraId="4BD85810" w14:textId="7B69F2E7" w:rsidR="00FB4FAF" w:rsidRDefault="00FB4FAF" w:rsidP="00CC01A4">
      <w:pPr>
        <w:rPr>
          <w:rFonts w:hint="eastAsia"/>
        </w:rPr>
      </w:pPr>
      <w:r>
        <w:rPr>
          <w:noProof/>
        </w:rPr>
        <w:drawing>
          <wp:inline distT="0" distB="0" distL="0" distR="0" wp14:anchorId="2A9888B9" wp14:editId="5CDEEDFE">
            <wp:extent cx="5274310" cy="3148330"/>
            <wp:effectExtent l="0" t="0" r="2540" b="0"/>
            <wp:docPr id="628131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31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2640" w14:textId="05E4574E" w:rsidR="00FB4FAF" w:rsidRDefault="0024138B" w:rsidP="00CC01A4">
      <w:pPr>
        <w:rPr>
          <w:rFonts w:hint="eastAsia"/>
        </w:rPr>
      </w:pPr>
      <w:r>
        <w:rPr>
          <w:noProof/>
        </w:rPr>
        <w:drawing>
          <wp:inline distT="0" distB="0" distL="0" distR="0" wp14:anchorId="23F5F4A0" wp14:editId="0E6C66EE">
            <wp:extent cx="5274310" cy="3148330"/>
            <wp:effectExtent l="0" t="0" r="2540" b="0"/>
            <wp:docPr id="1945813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3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EB76" w14:textId="77777777" w:rsidR="00FB4FAF" w:rsidRDefault="00FB4FAF" w:rsidP="00CC01A4"/>
    <w:p w14:paraId="445B819C" w14:textId="77777777" w:rsidR="0024138B" w:rsidRDefault="0024138B" w:rsidP="00CC01A4"/>
    <w:p w14:paraId="4FA1DDC8" w14:textId="09F2AC9D" w:rsidR="0024138B" w:rsidRDefault="0024138B" w:rsidP="00CC01A4">
      <w:r>
        <w:rPr>
          <w:rFonts w:hint="eastAsia"/>
        </w:rPr>
        <w:t>基准模型：</w:t>
      </w:r>
    </w:p>
    <w:p w14:paraId="255EE645" w14:textId="5C03FD67" w:rsidR="0024138B" w:rsidRDefault="0024138B" w:rsidP="00CC01A4">
      <w:r>
        <w:rPr>
          <w:noProof/>
        </w:rPr>
        <w:lastRenderedPageBreak/>
        <w:drawing>
          <wp:inline distT="0" distB="0" distL="0" distR="0" wp14:anchorId="201D2E4A" wp14:editId="2798DDE6">
            <wp:extent cx="5274310" cy="3148330"/>
            <wp:effectExtent l="0" t="0" r="2540" b="0"/>
            <wp:docPr id="1034727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27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B9B4" w14:textId="6820FBA3" w:rsidR="0024138B" w:rsidRDefault="0024138B" w:rsidP="00CC01A4">
      <w:pPr>
        <w:rPr>
          <w:rFonts w:hint="eastAsia"/>
        </w:rPr>
      </w:pPr>
      <w:r>
        <w:rPr>
          <w:noProof/>
        </w:rPr>
        <w:drawing>
          <wp:inline distT="0" distB="0" distL="0" distR="0" wp14:anchorId="5462784D" wp14:editId="39488940">
            <wp:extent cx="5274310" cy="3148330"/>
            <wp:effectExtent l="0" t="0" r="2540" b="0"/>
            <wp:docPr id="1949378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7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9B22" w14:textId="77777777" w:rsidR="00FB4FAF" w:rsidRPr="00CC01A4" w:rsidRDefault="00FB4FAF" w:rsidP="00CC01A4">
      <w:pPr>
        <w:rPr>
          <w:rFonts w:hint="eastAsia"/>
        </w:rPr>
      </w:pPr>
    </w:p>
    <w:sectPr w:rsidR="00FB4FAF" w:rsidRPr="00CC0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8D"/>
    <w:rsid w:val="0024138B"/>
    <w:rsid w:val="005F3CD8"/>
    <w:rsid w:val="00976930"/>
    <w:rsid w:val="00991E24"/>
    <w:rsid w:val="009C4CA8"/>
    <w:rsid w:val="00AB4B8D"/>
    <w:rsid w:val="00AE5F2C"/>
    <w:rsid w:val="00B06234"/>
    <w:rsid w:val="00CC01A4"/>
    <w:rsid w:val="00F56C80"/>
    <w:rsid w:val="00F760AD"/>
    <w:rsid w:val="00FB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28CBC"/>
  <w15:chartTrackingRefBased/>
  <w15:docId w15:val="{A6676C54-2A55-4CEF-B3F7-1BB17346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B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B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B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B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B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B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B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B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B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B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B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B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B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B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B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B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B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B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B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B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B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B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11</Words>
  <Characters>12</Characters>
  <Application>Microsoft Office Word</Application>
  <DocSecurity>0</DocSecurity>
  <Lines>12</Lines>
  <Paragraphs>3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6</cp:revision>
  <dcterms:created xsi:type="dcterms:W3CDTF">2026-04-14T11:15:00Z</dcterms:created>
  <dcterms:modified xsi:type="dcterms:W3CDTF">2026-05-27T04:35:00Z</dcterms:modified>
</cp:coreProperties>
</file>