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4byvm1ak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Laptop-Camera Attendance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90josu7pq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an intelligent, real-time human identification &amp; movement-tracking system using only your laptop webcam.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xwv0ee5pn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build a </w:t>
      </w:r>
      <w:r w:rsidDel="00000000" w:rsidR="00000000" w:rsidRPr="00000000">
        <w:rPr>
          <w:b w:val="1"/>
          <w:bCs w:val="1"/>
          <w:rtl w:val="0"/>
        </w:rPr>
        <w:t xml:space="preserve">real-time attendance system</w:t>
      </w:r>
      <w:r w:rsidDel="00000000" w:rsidR="00000000" w:rsidRPr="00000000">
        <w:rPr>
          <w:rtl w:val="0"/>
        </w:rPr>
        <w:t xml:space="preserve"> that works through a </w:t>
      </w:r>
      <w:r w:rsidDel="00000000" w:rsidR="00000000" w:rsidRPr="00000000">
        <w:rPr>
          <w:b w:val="1"/>
          <w:bCs w:val="1"/>
          <w:rtl w:val="0"/>
        </w:rPr>
        <w:t xml:space="preserve">normal laptop camera</w:t>
      </w:r>
      <w:r w:rsidDel="00000000" w:rsidR="00000000" w:rsidRPr="00000000">
        <w:rPr>
          <w:rtl w:val="0"/>
        </w:rPr>
        <w:t xml:space="preserve">, capable of: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Detecting people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Recognizing identity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masks, glasses, helmets, hoodies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all skin tones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multiple people in the frame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movement: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Entering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Exiting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Marking attendance automatically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in real-time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combination of </w:t>
      </w:r>
      <w:r w:rsidDel="00000000" w:rsidR="00000000" w:rsidRPr="00000000">
        <w:rPr>
          <w:b w:val="1"/>
          <w:bCs w:val="1"/>
          <w:rtl w:val="0"/>
        </w:rPr>
        <w:t xml:space="preserve">AI, ML, CV, Deep Learning, Gen-AI, RL, and Data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8awxorshz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What Teams Must Build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6yujnkbu0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Multi-Person Detection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every person appearing in the laptop webcam feed.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tamr82pc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Face Recognition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individuals using a small dataset you collect during the hackathon.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3rwqwd7qh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Occlusion Handling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users even when: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Wearing mask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Wearing glasses/sunglasses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Wearing helmet/hoodie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visible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g8mlu3lzj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Movement Direction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person is: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Entering</w:t>
      </w:r>
      <w:r w:rsidDel="00000000" w:rsidR="00000000" w:rsidRPr="00000000">
        <w:rPr>
          <w:rtl w:val="0"/>
        </w:rPr>
        <w:t xml:space="preserve"> the frame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Exiting</w:t>
      </w:r>
      <w:r w:rsidDel="00000000" w:rsidR="00000000" w:rsidRPr="00000000">
        <w:rPr>
          <w:rtl w:val="0"/>
        </w:rPr>
        <w:t xml:space="preserve"> the frame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mark attendance on confirmed entry.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f0kwgdqgb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Re-Identification (Re-ID)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person returns later, the system must recognize them again.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hzgqevxqh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6. Attendance Logging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create a log with: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Name/ID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time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time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confidence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x5ylb5hl6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7. Basic Dashboard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display of: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camera feed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list</w:t>
        <w:br w:type="textWrapping"/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xim91ek7r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3. Required AI Concepts to Use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use </w:t>
      </w:r>
      <w:r w:rsidDel="00000000" w:rsidR="00000000" w:rsidRPr="00000000">
        <w:rPr>
          <w:b w:val="1"/>
          <w:bCs w:val="1"/>
          <w:rtl w:val="0"/>
        </w:rPr>
        <w:t xml:space="preserve">at least 5</w:t>
      </w:r>
      <w:r w:rsidDel="00000000" w:rsidR="00000000" w:rsidRPr="00000000">
        <w:rPr>
          <w:rtl w:val="0"/>
        </w:rPr>
        <w:t xml:space="preserve"> of the following (more = higher score):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Vision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AI &amp; ML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 (even a simple version)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(for querying data or logs)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 AI / LLM (optional insights)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 / Analytics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 (optional voice commands)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(basic logging/analysis)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(simulated – no real devices)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aogkadf8p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4. Minimal Technical Requirements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must build: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ce6dnnohl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working Python or Web-based app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(OpenCV, Mediapipe, DeepFace, YOLO)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Web-based (WebRTC, TensorFlow.js)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90qiz6oc0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Real-time detection (minimum 10 FPS)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vorop9qb7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small dataset collected on-site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must capture their own images/videos of participants.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lm3xtwgwt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Working demo by evening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demo must show: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detection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recognition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Entry/Exit classification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updating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z86vrt1tu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5. Hackathon Timeline (One-Day Plan)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j7jvwitx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🕘 9:30 AM – 10:00 AM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setup + dataset capture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a1l6a68m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🕙 10:00 AM – 12:30 PM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model building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detection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logic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t6o78vf5b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🍽️ 12:30 PM – 1:30 PM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Lunch break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ixqlwucw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🕜 1:30 PM – 4:00 PM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attendance logic + UI dashboard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kzmbf1abu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🕓 4:00 PM – 5:30 PM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Refinement, testing, optional features (RL/LLM)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pttf2mv62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🕠 5:30 PM – 6:30 PM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demo presentations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ykrcq5ah6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bziv8lv1w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yr7bt7qbv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6. Evaluation Criteria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l96nycrsm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40% → Accuracy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identification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Occlusion handling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Multi-person detection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hglhtdavm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30% → Real-time performance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FPS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quality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pou2c2e0f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20% → Completeness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Entry/Exit logic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automation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clarity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vn5fn7gj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10% → Bonus AI Usage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 (smart zoom simulation)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queries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commands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6nmz35wq1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7. Deliverables by End of Day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must submit: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software (Python/Web)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dataset collected during hackathon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demo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log file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2–3 minute explanation of the solution</w:t>
        <w:br w:type="textWrapping"/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3d168rx1g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8. Important Notes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only your laptop camera</w:t>
      </w:r>
      <w:r w:rsidDel="00000000" w:rsidR="00000000" w:rsidRPr="00000000">
        <w:rPr>
          <w:rtl w:val="0"/>
        </w:rPr>
        <w:t xml:space="preserve"> (no external cameras).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may be limited → offline models preferred.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are free to use any open-source model.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, not perfection.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