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34"/>
      </w:tblGrid>
      <w:tr w:rsidR="00EA6E7C" w:rsidRPr="00EA6E7C" w14:paraId="416589C6" w14:textId="77777777" w:rsidTr="00EA6E7C">
        <w:trPr>
          <w:trHeight w:val="15583"/>
        </w:trPr>
        <w:tc>
          <w:tcPr>
            <w:tcW w:w="1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EE08" w14:textId="77777777" w:rsidR="00EA6E7C" w:rsidRPr="00EA6E7C" w:rsidRDefault="00EA6E7C" w:rsidP="00EA6E7C">
            <w:pPr>
              <w:spacing w:after="160" w:line="259" w:lineRule="auto"/>
              <w:rPr>
                <w:b/>
                <w:bCs/>
                <w:u w:val="single"/>
                <w:lang w:val="en-IN"/>
              </w:rPr>
            </w:pPr>
            <w:r w:rsidRPr="00EA6E7C">
              <w:rPr>
                <w:b/>
                <w:bCs/>
                <w:u w:val="single"/>
                <w:lang w:val="en-IN"/>
              </w:rPr>
              <w:t>OUTPUT</w:t>
            </w:r>
          </w:p>
          <w:p w14:paraId="098469F3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------------------------------------------------------------------------------------------</w:t>
            </w:r>
          </w:p>
          <w:p w14:paraId="37E135DE" w14:textId="77777777" w:rsidR="00EA6E7C" w:rsidRPr="00EA6E7C" w:rsidRDefault="00EA6E7C" w:rsidP="00EA6E7C">
            <w:pPr>
              <w:numPr>
                <w:ilvl w:val="0"/>
                <w:numId w:val="1"/>
              </w:num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TASK PERFORMED: Connection with MySQL, Creation of Database,</w:t>
            </w:r>
          </w:p>
          <w:p w14:paraId="55DC4E07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Selection of Database to be used.</w:t>
            </w:r>
          </w:p>
          <w:p w14:paraId="7FAA4E36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43876E7E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3DA6C1CC" w14:textId="2546132B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lastRenderedPageBreak/>
              <w:drawing>
                <wp:inline distT="0" distB="0" distL="0" distR="0" wp14:anchorId="78D900E6" wp14:editId="174DF894">
                  <wp:extent cx="7016750" cy="7664450"/>
                  <wp:effectExtent l="0" t="0" r="0" b="0"/>
                  <wp:docPr id="263762986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0" cy="766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7C" w:rsidRPr="00EA6E7C" w14:paraId="5D7D11F0" w14:textId="77777777" w:rsidTr="00EA6E7C">
        <w:trPr>
          <w:trHeight w:val="15583"/>
        </w:trPr>
        <w:tc>
          <w:tcPr>
            <w:tcW w:w="1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4286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4DFC0777" w14:textId="77777777" w:rsidR="00EA6E7C" w:rsidRPr="00EA6E7C" w:rsidRDefault="00EA6E7C" w:rsidP="00EA6E7C">
            <w:pPr>
              <w:numPr>
                <w:ilvl w:val="0"/>
                <w:numId w:val="1"/>
              </w:num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TASK PERFORMED: Creation of tables.</w:t>
            </w:r>
          </w:p>
          <w:p w14:paraId="58B73293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071C2326" w14:textId="30B65494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lastRenderedPageBreak/>
              <w:drawing>
                <wp:inline distT="0" distB="0" distL="0" distR="0" wp14:anchorId="38047343" wp14:editId="14F9080B">
                  <wp:extent cx="7023100" cy="9036050"/>
                  <wp:effectExtent l="0" t="0" r="6350" b="0"/>
                  <wp:docPr id="1570002132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0" cy="903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7C" w:rsidRPr="00EA6E7C" w14:paraId="2C3DB5F7" w14:textId="77777777" w:rsidTr="00EA6E7C">
        <w:trPr>
          <w:trHeight w:val="15583"/>
        </w:trPr>
        <w:tc>
          <w:tcPr>
            <w:tcW w:w="1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19AD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2AB3D47F" w14:textId="77777777" w:rsidR="00EA6E7C" w:rsidRPr="00EA6E7C" w:rsidRDefault="00EA6E7C" w:rsidP="00EA6E7C">
            <w:pPr>
              <w:numPr>
                <w:ilvl w:val="0"/>
                <w:numId w:val="1"/>
              </w:num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TASK PERFORMED: Insertion of new record in all three tables.</w:t>
            </w:r>
          </w:p>
          <w:p w14:paraId="4FEBCD06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2425448F" w14:textId="763398A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drawing>
                <wp:inline distT="0" distB="0" distL="0" distR="0" wp14:anchorId="1DC6A6FC" wp14:editId="5B62BE83">
                  <wp:extent cx="7016750" cy="5695950"/>
                  <wp:effectExtent l="0" t="0" r="0" b="0"/>
                  <wp:docPr id="1976838029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0" cy="569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C3F292" w14:textId="2CF36EA0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lastRenderedPageBreak/>
              <w:drawing>
                <wp:inline distT="0" distB="0" distL="0" distR="0" wp14:anchorId="6900DC9F" wp14:editId="131F25A2">
                  <wp:extent cx="7016750" cy="2768600"/>
                  <wp:effectExtent l="0" t="0" r="0" b="0"/>
                  <wp:docPr id="94257499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7C" w:rsidRPr="00EA6E7C" w14:paraId="18EC65CA" w14:textId="77777777" w:rsidTr="00EA6E7C">
        <w:trPr>
          <w:trHeight w:val="15725"/>
        </w:trPr>
        <w:tc>
          <w:tcPr>
            <w:tcW w:w="1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7FEC" w14:textId="28926D5F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lastRenderedPageBreak/>
              <w:drawing>
                <wp:inline distT="0" distB="0" distL="0" distR="0" wp14:anchorId="611CC01D" wp14:editId="71BE3209">
                  <wp:extent cx="7054850" cy="4286250"/>
                  <wp:effectExtent l="0" t="0" r="0" b="0"/>
                  <wp:docPr id="1929235054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0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8A6D9B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3D9BAA3A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17DE4186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44846BF9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272F1570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54562554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07E2F7D6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294A8AEF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2BC0C386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1D19B736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7E9649B0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6695D22E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1CAD289F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39FC238B" w14:textId="77777777" w:rsidR="00EA6E7C" w:rsidRPr="00EA6E7C" w:rsidRDefault="00EA6E7C" w:rsidP="00EA6E7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EA6E7C">
              <w:rPr>
                <w:b/>
                <w:bCs/>
                <w:lang w:val="en-IN"/>
              </w:rPr>
              <w:t>(P.T.O)</w:t>
            </w:r>
          </w:p>
        </w:tc>
      </w:tr>
      <w:tr w:rsidR="00EA6E7C" w:rsidRPr="00EA6E7C" w14:paraId="474D522B" w14:textId="77777777" w:rsidTr="00EA6E7C">
        <w:trPr>
          <w:trHeight w:val="15725"/>
        </w:trPr>
        <w:tc>
          <w:tcPr>
            <w:tcW w:w="1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523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4D1116BE" w14:textId="77777777" w:rsidR="00EA6E7C" w:rsidRPr="00EA6E7C" w:rsidRDefault="00EA6E7C" w:rsidP="00EA6E7C">
            <w:pPr>
              <w:numPr>
                <w:ilvl w:val="0"/>
                <w:numId w:val="1"/>
              </w:num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TASK PERFORMED: Viewing/Reading Records.</w:t>
            </w:r>
          </w:p>
          <w:p w14:paraId="23A24780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239DB020" w14:textId="78005434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drawing>
                <wp:inline distT="0" distB="0" distL="0" distR="0" wp14:anchorId="2702F825" wp14:editId="69EB03DE">
                  <wp:extent cx="7059930" cy="2740025"/>
                  <wp:effectExtent l="0" t="0" r="7620" b="3175"/>
                  <wp:docPr id="1591804189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9930" cy="274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A7F0F" w14:textId="25F6159F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drawing>
                <wp:inline distT="0" distB="0" distL="0" distR="0" wp14:anchorId="37F67497" wp14:editId="3BF7A15C">
                  <wp:extent cx="7016750" cy="2952750"/>
                  <wp:effectExtent l="0" t="0" r="0" b="0"/>
                  <wp:docPr id="351345550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694E92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0BF81514" w14:textId="51FB12AA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lastRenderedPageBreak/>
              <w:drawing>
                <wp:inline distT="0" distB="0" distL="0" distR="0" wp14:anchorId="04E393D5" wp14:editId="5818FEFD">
                  <wp:extent cx="7016750" cy="2876550"/>
                  <wp:effectExtent l="0" t="0" r="0" b="0"/>
                  <wp:docPr id="983729698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7C" w:rsidRPr="00EA6E7C" w14:paraId="15DA8CAA" w14:textId="77777777" w:rsidTr="00EA6E7C">
        <w:trPr>
          <w:trHeight w:val="15725"/>
        </w:trPr>
        <w:tc>
          <w:tcPr>
            <w:tcW w:w="1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1468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0D59E35A" w14:textId="77777777" w:rsidR="00EA6E7C" w:rsidRPr="00EA6E7C" w:rsidRDefault="00EA6E7C" w:rsidP="00EA6E7C">
            <w:pPr>
              <w:numPr>
                <w:ilvl w:val="0"/>
                <w:numId w:val="1"/>
              </w:num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TASK PERFORMED: Updating records.</w:t>
            </w:r>
          </w:p>
          <w:p w14:paraId="4C73BA0D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0EB57412" w14:textId="78BB2F6F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drawing>
                <wp:inline distT="0" distB="0" distL="0" distR="0" wp14:anchorId="29AB1717" wp14:editId="18E08781">
                  <wp:extent cx="7023100" cy="5327650"/>
                  <wp:effectExtent l="0" t="0" r="6350" b="6350"/>
                  <wp:docPr id="186830758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0" cy="532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6E7C">
              <w:rPr>
                <w:lang w:val="en-IN"/>
              </w:rPr>
              <w:t xml:space="preserve"> </w:t>
            </w:r>
          </w:p>
          <w:p w14:paraId="623286DE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476CD28E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VALUES AFTER UPDATING:</w:t>
            </w:r>
          </w:p>
          <w:p w14:paraId="34D67E9C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1.</w:t>
            </w:r>
          </w:p>
          <w:p w14:paraId="23C3E52A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2D3B4278" w14:textId="01EFB841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drawing>
                <wp:inline distT="0" distB="0" distL="0" distR="0" wp14:anchorId="23A1967D" wp14:editId="72856139">
                  <wp:extent cx="7023100" cy="273050"/>
                  <wp:effectExtent l="0" t="0" r="6350" b="0"/>
                  <wp:docPr id="1285666378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71B0A3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05923C27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2.</w:t>
            </w:r>
          </w:p>
          <w:p w14:paraId="561A5CF6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4C6D3D6E" w14:textId="54CA1B08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drawing>
                <wp:inline distT="0" distB="0" distL="0" distR="0" wp14:anchorId="0916F7AE" wp14:editId="457280F5">
                  <wp:extent cx="2908300" cy="241300"/>
                  <wp:effectExtent l="0" t="0" r="6350" b="6350"/>
                  <wp:docPr id="932030931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7C" w:rsidRPr="00EA6E7C" w14:paraId="788B1269" w14:textId="77777777" w:rsidTr="00EA6E7C">
        <w:trPr>
          <w:trHeight w:val="15725"/>
        </w:trPr>
        <w:tc>
          <w:tcPr>
            <w:tcW w:w="1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1837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1AD4FA9B" w14:textId="77777777" w:rsidR="00EA6E7C" w:rsidRPr="00EA6E7C" w:rsidRDefault="00EA6E7C" w:rsidP="00EA6E7C">
            <w:pPr>
              <w:numPr>
                <w:ilvl w:val="0"/>
                <w:numId w:val="1"/>
              </w:num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TASK PERFORMED: Deleting records.</w:t>
            </w:r>
          </w:p>
          <w:p w14:paraId="779ED343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231BB212" w14:textId="2428727F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drawing>
                <wp:inline distT="0" distB="0" distL="0" distR="0" wp14:anchorId="51287F83" wp14:editId="25CF7E2E">
                  <wp:extent cx="7016750" cy="6007100"/>
                  <wp:effectExtent l="0" t="0" r="0" b="0"/>
                  <wp:docPr id="1380047015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0" cy="600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7C" w:rsidRPr="00EA6E7C" w14:paraId="46A47D7E" w14:textId="77777777" w:rsidTr="00EA6E7C">
        <w:trPr>
          <w:trHeight w:val="15725"/>
        </w:trPr>
        <w:tc>
          <w:tcPr>
            <w:tcW w:w="1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36FD" w14:textId="77777777" w:rsidR="00EA6E7C" w:rsidRPr="00EA6E7C" w:rsidRDefault="00EA6E7C" w:rsidP="00EA6E7C">
            <w:pPr>
              <w:spacing w:after="160" w:line="259" w:lineRule="auto"/>
              <w:rPr>
                <w:b/>
                <w:bCs/>
                <w:u w:val="single"/>
                <w:lang w:val="en-IN"/>
              </w:rPr>
            </w:pPr>
            <w:r w:rsidRPr="00EA6E7C">
              <w:rPr>
                <w:b/>
                <w:bCs/>
                <w:u w:val="single"/>
                <w:lang w:val="en-IN"/>
              </w:rPr>
              <w:lastRenderedPageBreak/>
              <w:t>MYSQL TABLE</w:t>
            </w:r>
          </w:p>
          <w:p w14:paraId="75A050AA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------------------------------------------------------------------------------------------</w:t>
            </w:r>
          </w:p>
          <w:p w14:paraId="224371E9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1075BDB5" w14:textId="77777777" w:rsidR="00EA6E7C" w:rsidRPr="00EA6E7C" w:rsidRDefault="00EA6E7C" w:rsidP="00EA6E7C">
            <w:pPr>
              <w:numPr>
                <w:ilvl w:val="0"/>
                <w:numId w:val="1"/>
              </w:num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TABLE STRUCTURES:</w:t>
            </w:r>
          </w:p>
          <w:p w14:paraId="0FFB75DD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3CE56019" w14:textId="560083C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drawing>
                <wp:inline distT="0" distB="0" distL="0" distR="0" wp14:anchorId="19B0B25D" wp14:editId="55FC9582">
                  <wp:extent cx="7023100" cy="7296150"/>
                  <wp:effectExtent l="0" t="0" r="6350" b="0"/>
                  <wp:docPr id="468402763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0" cy="729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7C" w:rsidRPr="00EA6E7C" w14:paraId="693328C8" w14:textId="77777777" w:rsidTr="00EA6E7C">
        <w:trPr>
          <w:trHeight w:val="15725"/>
        </w:trPr>
        <w:tc>
          <w:tcPr>
            <w:tcW w:w="1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1F85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5518F580" w14:textId="77777777" w:rsidR="00EA6E7C" w:rsidRPr="00EA6E7C" w:rsidRDefault="00EA6E7C" w:rsidP="00EA6E7C">
            <w:pPr>
              <w:numPr>
                <w:ilvl w:val="0"/>
                <w:numId w:val="1"/>
              </w:num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INITIAL TABLE:</w:t>
            </w:r>
          </w:p>
          <w:p w14:paraId="398F1494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41154CE1" w14:textId="7C9A7E0A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drawing>
                <wp:inline distT="0" distB="0" distL="0" distR="0" wp14:anchorId="2AB7513C" wp14:editId="3629CC97">
                  <wp:extent cx="7004050" cy="7785100"/>
                  <wp:effectExtent l="0" t="0" r="6350" b="6350"/>
                  <wp:docPr id="2011763720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0" cy="7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7C" w:rsidRPr="00EA6E7C" w14:paraId="4C3D1D02" w14:textId="77777777" w:rsidTr="00EA6E7C">
        <w:trPr>
          <w:trHeight w:val="15725"/>
        </w:trPr>
        <w:tc>
          <w:tcPr>
            <w:tcW w:w="1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60B6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0B7B2114" w14:textId="77777777" w:rsidR="00EA6E7C" w:rsidRPr="00EA6E7C" w:rsidRDefault="00EA6E7C" w:rsidP="00EA6E7C">
            <w:pPr>
              <w:numPr>
                <w:ilvl w:val="0"/>
                <w:numId w:val="1"/>
              </w:num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t>FINAL TABLE:</w:t>
            </w:r>
          </w:p>
          <w:p w14:paraId="0DB0B284" w14:textId="77777777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</w:p>
          <w:p w14:paraId="4EBD38E9" w14:textId="6CEB5CDE" w:rsidR="00EA6E7C" w:rsidRPr="00EA6E7C" w:rsidRDefault="00EA6E7C" w:rsidP="00EA6E7C">
            <w:pPr>
              <w:spacing w:after="160" w:line="259" w:lineRule="auto"/>
              <w:rPr>
                <w:lang w:val="en-IN"/>
              </w:rPr>
            </w:pPr>
            <w:r w:rsidRPr="00EA6E7C">
              <w:rPr>
                <w:lang w:val="en-IN"/>
              </w:rPr>
              <w:drawing>
                <wp:inline distT="0" distB="0" distL="0" distR="0" wp14:anchorId="55B42E28" wp14:editId="7516208B">
                  <wp:extent cx="7023100" cy="7416800"/>
                  <wp:effectExtent l="0" t="0" r="6350" b="0"/>
                  <wp:docPr id="1019989254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0" cy="741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EB1D0" w14:textId="77777777" w:rsidR="00EA6E7C" w:rsidRPr="00EA6E7C" w:rsidRDefault="00EA6E7C" w:rsidP="00EA6E7C"/>
    <w:p w14:paraId="2A13766B" w14:textId="77777777" w:rsidR="00D802DE" w:rsidRDefault="00D802DE"/>
    <w:sectPr w:rsidR="00D802DE" w:rsidSect="00EA6E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621AB"/>
    <w:multiLevelType w:val="hybridMultilevel"/>
    <w:tmpl w:val="354E83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46803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84"/>
    <w:rsid w:val="006E2C1B"/>
    <w:rsid w:val="00B22A84"/>
    <w:rsid w:val="00BF37DC"/>
    <w:rsid w:val="00D802DE"/>
    <w:rsid w:val="00EA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A0B4"/>
  <w15:chartTrackingRefBased/>
  <w15:docId w15:val="{C0EDFB4D-3731-4802-A279-4862CC96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 point</dc:creator>
  <cp:keywords/>
  <dc:description/>
  <cp:lastModifiedBy>avg point</cp:lastModifiedBy>
  <cp:revision>3</cp:revision>
  <dcterms:created xsi:type="dcterms:W3CDTF">2024-11-24T13:50:00Z</dcterms:created>
  <dcterms:modified xsi:type="dcterms:W3CDTF">2024-11-24T13:51:00Z</dcterms:modified>
</cp:coreProperties>
</file>