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52D" w:rsidRDefault="00FC0BF0" w:rsidP="00765580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E552D">
        <w:rPr>
          <w:rFonts w:ascii="Times New Roman" w:hAnsi="Times New Roman" w:cs="Times New Roman"/>
          <w:sz w:val="32"/>
          <w:szCs w:val="32"/>
        </w:rPr>
        <w:t>Project for 4</w:t>
      </w:r>
      <w:r w:rsidRPr="008E552D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8E552D">
        <w:rPr>
          <w:rFonts w:ascii="Times New Roman" w:hAnsi="Times New Roman" w:cs="Times New Roman"/>
          <w:sz w:val="32"/>
          <w:szCs w:val="32"/>
        </w:rPr>
        <w:t xml:space="preserve"> semester for </w:t>
      </w:r>
      <w:r w:rsidR="008E552D">
        <w:rPr>
          <w:rFonts w:ascii="Times New Roman" w:hAnsi="Times New Roman" w:cs="Times New Roman"/>
          <w:sz w:val="32"/>
          <w:szCs w:val="32"/>
        </w:rPr>
        <w:t>B</w:t>
      </w:r>
      <w:r w:rsidRPr="008E552D">
        <w:rPr>
          <w:rFonts w:ascii="Times New Roman" w:hAnsi="Times New Roman" w:cs="Times New Roman"/>
          <w:sz w:val="32"/>
          <w:szCs w:val="32"/>
        </w:rPr>
        <w:t xml:space="preserve">achelor of </w:t>
      </w:r>
      <w:r w:rsidR="008E552D">
        <w:rPr>
          <w:rFonts w:ascii="Times New Roman" w:hAnsi="Times New Roman" w:cs="Times New Roman"/>
          <w:sz w:val="32"/>
          <w:szCs w:val="32"/>
        </w:rPr>
        <w:t>Information and T</w:t>
      </w:r>
      <w:r w:rsidRPr="008E552D">
        <w:rPr>
          <w:rFonts w:ascii="Times New Roman" w:hAnsi="Times New Roman" w:cs="Times New Roman"/>
          <w:sz w:val="32"/>
          <w:szCs w:val="32"/>
        </w:rPr>
        <w:t>echnology</w:t>
      </w:r>
    </w:p>
    <w:p w:rsidR="008E552D" w:rsidRPr="008E552D" w:rsidRDefault="008E552D" w:rsidP="00765580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0BF0" w:rsidRDefault="00383331" w:rsidP="00765580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Project for Java</w:t>
      </w:r>
    </w:p>
    <w:p w:rsidR="008E552D" w:rsidRDefault="008E552D" w:rsidP="00765580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552D" w:rsidRDefault="008E552D" w:rsidP="00765580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552D" w:rsidRPr="008E552D" w:rsidRDefault="008E552D" w:rsidP="00765580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0BF0" w:rsidRDefault="00FC0BF0" w:rsidP="00765580">
      <w:pPr>
        <w:spacing w:after="20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63040" cy="149047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2D" w:rsidRDefault="008E552D" w:rsidP="00765580">
      <w:pPr>
        <w:spacing w:after="200" w:line="360" w:lineRule="auto"/>
        <w:jc w:val="center"/>
        <w:rPr>
          <w:sz w:val="28"/>
          <w:szCs w:val="28"/>
        </w:rPr>
      </w:pPr>
    </w:p>
    <w:p w:rsidR="008E552D" w:rsidRPr="008E552D" w:rsidRDefault="008E552D" w:rsidP="00765580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552D" w:rsidRPr="008E552D" w:rsidRDefault="008E552D" w:rsidP="00765580">
      <w:pPr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E552D" w:rsidRPr="008E552D" w:rsidRDefault="008E552D" w:rsidP="0076558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E552D">
        <w:rPr>
          <w:rFonts w:ascii="Times New Roman" w:hAnsi="Times New Roman" w:cs="Times New Roman"/>
          <w:sz w:val="32"/>
          <w:szCs w:val="32"/>
        </w:rPr>
        <w:t>Soyam Shrestha</w:t>
      </w:r>
    </w:p>
    <w:p w:rsidR="008E552D" w:rsidRDefault="008E552D" w:rsidP="007655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552D">
        <w:rPr>
          <w:rFonts w:ascii="Times New Roman" w:hAnsi="Times New Roman" w:cs="Times New Roman"/>
          <w:sz w:val="28"/>
          <w:szCs w:val="28"/>
        </w:rPr>
        <w:t>(Symbol no)</w:t>
      </w:r>
    </w:p>
    <w:p w:rsidR="00383331" w:rsidRDefault="00383331" w:rsidP="007655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552D" w:rsidRDefault="006C36A2" w:rsidP="007655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KIST College of Information &amp; Technology </w:t>
      </w:r>
    </w:p>
    <w:p w:rsidR="00383331" w:rsidRDefault="006C36A2" w:rsidP="0076558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3331">
        <w:rPr>
          <w:rFonts w:ascii="Times New Roman" w:hAnsi="Times New Roman" w:cs="Times New Roman"/>
          <w:b/>
          <w:sz w:val="32"/>
          <w:szCs w:val="32"/>
        </w:rPr>
        <w:t>Purbanchal University, Nepal</w:t>
      </w:r>
    </w:p>
    <w:p w:rsidR="00765580" w:rsidRPr="00765580" w:rsidRDefault="00765580" w:rsidP="00765580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5580" w:rsidRDefault="00765580" w:rsidP="00765580">
      <w:pPr>
        <w:spacing w:after="20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May 10, 2024</w:t>
      </w:r>
    </w:p>
    <w:p w:rsidR="00765580" w:rsidRPr="00383331" w:rsidRDefault="00765580" w:rsidP="00383331">
      <w:pPr>
        <w:spacing w:after="28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3331" w:rsidRPr="00383331" w:rsidRDefault="00383331" w:rsidP="006C36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C36A2" w:rsidRPr="006C36A2" w:rsidRDefault="006C36A2" w:rsidP="006C36A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C36A2" w:rsidRPr="006C36A2" w:rsidRDefault="006C36A2" w:rsidP="00FC0BF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E552D" w:rsidRPr="008E552D" w:rsidRDefault="008E552D" w:rsidP="00FC0BF0">
      <w:pPr>
        <w:spacing w:line="360" w:lineRule="auto"/>
        <w:jc w:val="center"/>
        <w:rPr>
          <w:sz w:val="28"/>
          <w:szCs w:val="28"/>
        </w:rPr>
      </w:pPr>
    </w:p>
    <w:p w:rsidR="008E552D" w:rsidRPr="008E552D" w:rsidRDefault="008E552D" w:rsidP="00FC0BF0">
      <w:pPr>
        <w:spacing w:line="360" w:lineRule="auto"/>
        <w:jc w:val="center"/>
        <w:rPr>
          <w:sz w:val="28"/>
          <w:szCs w:val="28"/>
        </w:rPr>
      </w:pPr>
    </w:p>
    <w:sectPr w:rsidR="008E552D" w:rsidRPr="008E552D" w:rsidSect="008E552D">
      <w:pgSz w:w="12240" w:h="15840" w:code="1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F0"/>
    <w:rsid w:val="003808E9"/>
    <w:rsid w:val="00383331"/>
    <w:rsid w:val="00537A71"/>
    <w:rsid w:val="006C36A2"/>
    <w:rsid w:val="00765580"/>
    <w:rsid w:val="008E552D"/>
    <w:rsid w:val="00FC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EA28"/>
  <w15:chartTrackingRefBased/>
  <w15:docId w15:val="{538FE190-0388-4A2D-BE52-B94421AD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2024-05-10T05:54:00Z</dcterms:created>
  <dcterms:modified xsi:type="dcterms:W3CDTF">2024-05-10T06:40:00Z</dcterms:modified>
</cp:coreProperties>
</file>