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2FD22" w14:textId="4D7D67B6" w:rsidR="009D5309" w:rsidRPr="009D5309" w:rsidRDefault="0054022F">
      <w:pPr>
        <w:rPr>
          <w:b/>
          <w:bCs/>
          <w:sz w:val="28"/>
          <w:szCs w:val="28"/>
        </w:rPr>
      </w:pPr>
      <w:r w:rsidRPr="009D5309">
        <w:rPr>
          <w:b/>
          <w:bCs/>
          <w:sz w:val="28"/>
          <w:szCs w:val="28"/>
        </w:rPr>
        <w:t>Program Documentation</w:t>
      </w:r>
    </w:p>
    <w:p w14:paraId="615F6BE0" w14:textId="4F116315" w:rsidR="009D5309" w:rsidRDefault="009D5309">
      <w:r>
        <w:rPr>
          <w:noProof/>
        </w:rPr>
        <mc:AlternateContent>
          <mc:Choice Requires="wps">
            <w:drawing>
              <wp:anchor distT="0" distB="0" distL="114300" distR="114300" simplePos="0" relativeHeight="251668480" behindDoc="0" locked="0" layoutInCell="1" allowOverlap="1" wp14:anchorId="4314C593" wp14:editId="67805F4D">
                <wp:simplePos x="0" y="0"/>
                <wp:positionH relativeFrom="column">
                  <wp:posOffset>3733800</wp:posOffset>
                </wp:positionH>
                <wp:positionV relativeFrom="paragraph">
                  <wp:posOffset>205105</wp:posOffset>
                </wp:positionV>
                <wp:extent cx="617220" cy="297180"/>
                <wp:effectExtent l="0" t="0" r="0" b="0"/>
                <wp:wrapNone/>
                <wp:docPr id="10" name="Rectangle 10"/>
                <wp:cNvGraphicFramePr/>
                <a:graphic xmlns:a="http://schemas.openxmlformats.org/drawingml/2006/main">
                  <a:graphicData uri="http://schemas.microsoft.com/office/word/2010/wordprocessingShape">
                    <wps:wsp>
                      <wps:cNvSpPr/>
                      <wps:spPr>
                        <a:xfrm>
                          <a:off x="0" y="0"/>
                          <a:ext cx="61722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7D52FB9" w14:textId="3FC72A77" w:rsidR="009D5309" w:rsidRDefault="009D5309" w:rsidP="009D5309">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4C593" id="Rectangle 10" o:spid="_x0000_s1026" style="position:absolute;margin-left:294pt;margin-top:16.15pt;width:48.6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" filled="f" stroked="f" strokeweight="1pt">
                <v:textbox>
                  <w:txbxContent>
                    <w:p w14:paraId="07D52FB9" w14:textId="3FC72A77" w:rsidR="009D5309" w:rsidRDefault="009D5309" w:rsidP="009D5309">
                      <w:pPr>
                        <w:jc w:val="center"/>
                      </w:pPr>
                      <w:r>
                        <w:t>Server</w:t>
                      </w:r>
                    </w:p>
                  </w:txbxContent>
                </v:textbox>
              </v:rect>
            </w:pict>
          </mc:Fallback>
        </mc:AlternateContent>
      </w:r>
    </w:p>
    <w:p w14:paraId="1AE88FE4" w14:textId="119366F0" w:rsidR="0054022F" w:rsidRDefault="009D5309">
      <w:r>
        <w:rPr>
          <w:noProof/>
        </w:rPr>
        <mc:AlternateContent>
          <mc:Choice Requires="wps">
            <w:drawing>
              <wp:anchor distT="0" distB="0" distL="114300" distR="114300" simplePos="0" relativeHeight="251664895" behindDoc="1" locked="0" layoutInCell="1" allowOverlap="1" wp14:anchorId="1BC8F552" wp14:editId="241B0DAF">
                <wp:simplePos x="0" y="0"/>
                <wp:positionH relativeFrom="column">
                  <wp:posOffset>91440</wp:posOffset>
                </wp:positionH>
                <wp:positionV relativeFrom="paragraph">
                  <wp:posOffset>140970</wp:posOffset>
                </wp:positionV>
                <wp:extent cx="4137660" cy="1889760"/>
                <wp:effectExtent l="0" t="0" r="15240" b="15240"/>
                <wp:wrapNone/>
                <wp:docPr id="8" name="Rectangle 8"/>
                <wp:cNvGraphicFramePr/>
                <a:graphic xmlns:a="http://schemas.openxmlformats.org/drawingml/2006/main">
                  <a:graphicData uri="http://schemas.microsoft.com/office/word/2010/wordprocessingShape">
                    <wps:wsp>
                      <wps:cNvSpPr/>
                      <wps:spPr>
                        <a:xfrm>
                          <a:off x="0" y="0"/>
                          <a:ext cx="4137660" cy="1889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A4977" id="Rectangle 8" o:spid="_x0000_s1026" style="position:absolute;margin-left:7.2pt;margin-top:11.1pt;width:325.8pt;height:148.8pt;z-index:-25165158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" fillcolor="white [3201]" strokecolor="#70ad47 [3209]" strokeweight="1pt"/>
            </w:pict>
          </mc:Fallback>
        </mc:AlternateContent>
      </w:r>
      <w:r w:rsidR="0054022F">
        <w:rPr>
          <w:noProof/>
        </w:rPr>
        <mc:AlternateContent>
          <mc:Choice Requires="wps">
            <w:drawing>
              <wp:anchor distT="0" distB="0" distL="114300" distR="114300" simplePos="0" relativeHeight="251665408" behindDoc="0" locked="0" layoutInCell="1" allowOverlap="1" wp14:anchorId="4B8A4CB4" wp14:editId="17597F13">
                <wp:simplePos x="0" y="0"/>
                <wp:positionH relativeFrom="column">
                  <wp:posOffset>594360</wp:posOffset>
                </wp:positionH>
                <wp:positionV relativeFrom="paragraph">
                  <wp:posOffset>2019300</wp:posOffset>
                </wp:positionV>
                <wp:extent cx="0" cy="495300"/>
                <wp:effectExtent l="76200" t="38100" r="57150" b="57150"/>
                <wp:wrapNone/>
                <wp:docPr id="7" name="Straight Arrow Connector 7"/>
                <wp:cNvGraphicFramePr/>
                <a:graphic xmlns:a="http://schemas.openxmlformats.org/drawingml/2006/main">
                  <a:graphicData uri="http://schemas.microsoft.com/office/word/2010/wordprocessingShape">
                    <wps:wsp>
                      <wps:cNvCnPr/>
                      <wps:spPr>
                        <a:xfrm>
                          <a:off x="0" y="0"/>
                          <a:ext cx="0"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2D72C2" id="_x0000_t32" coordsize="21600,21600" o:spt="32" o:oned="t" path="m,l21600,21600e" filled="f">
                <v:path arrowok="t" fillok="f" o:connecttype="none"/>
                <o:lock v:ext="edit" shapetype="t"/>
              </v:shapetype>
              <v:shape id="Straight Arrow Connector 7" o:spid="_x0000_s1026" type="#_x0000_t32" style="position:absolute;margin-left:46.8pt;margin-top:159pt;width:0;height:3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" strokecolor="#4472c4 [3204]" strokeweight=".5pt">
                <v:stroke startarrow="block" endarrow="block" joinstyle="miter"/>
              </v:shape>
            </w:pict>
          </mc:Fallback>
        </mc:AlternateContent>
      </w:r>
      <w:r w:rsidR="0054022F">
        <w:rPr>
          <w:noProof/>
        </w:rPr>
        <mc:AlternateContent>
          <mc:Choice Requires="wps">
            <w:drawing>
              <wp:anchor distT="0" distB="0" distL="114300" distR="114300" simplePos="0" relativeHeight="251661312" behindDoc="0" locked="0" layoutInCell="1" allowOverlap="1" wp14:anchorId="6486FAC4" wp14:editId="6E1597C2">
                <wp:simplePos x="0" y="0"/>
                <wp:positionH relativeFrom="column">
                  <wp:posOffset>2880360</wp:posOffset>
                </wp:positionH>
                <wp:positionV relativeFrom="paragraph">
                  <wp:posOffset>487680</wp:posOffset>
                </wp:positionV>
                <wp:extent cx="1257300" cy="11125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1257300" cy="1112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B8C349" w14:textId="27B7AA26" w:rsidR="0054022F" w:rsidRPr="0054022F" w:rsidRDefault="0054022F" w:rsidP="0054022F">
                            <w:pPr>
                              <w:rPr>
                                <w:b/>
                                <w:bCs/>
                              </w:rPr>
                            </w:pPr>
                            <w:r>
                              <w:rPr>
                                <w:b/>
                                <w:bCs/>
                              </w:rPr>
                              <w:t>ClientHandler</w:t>
                            </w:r>
                          </w:p>
                          <w:p w14:paraId="0628B093" w14:textId="36DFAD11" w:rsidR="0054022F" w:rsidRDefault="0054022F" w:rsidP="0054022F">
                            <w:pPr>
                              <w:spacing w:after="0"/>
                            </w:pPr>
                            <w:r>
                              <w:t>ClientHandler()</w:t>
                            </w:r>
                          </w:p>
                          <w:p w14:paraId="23DD5FE4" w14:textId="37DC6DBE" w:rsidR="0054022F" w:rsidRDefault="0054022F" w:rsidP="0054022F">
                            <w:pPr>
                              <w:spacing w:after="0"/>
                            </w:pPr>
                            <w:r>
                              <w:t>run()</w:t>
                            </w:r>
                          </w:p>
                          <w:p w14:paraId="620A9DFD" w14:textId="388D680C" w:rsidR="0054022F" w:rsidRDefault="0054022F" w:rsidP="0054022F">
                            <w:pPr>
                              <w:spacing w:after="0"/>
                            </w:pPr>
                            <w:r>
                              <w:t>gameBody()</w:t>
                            </w:r>
                          </w:p>
                          <w:p w14:paraId="17F26F66" w14:textId="1EF1AD2D" w:rsidR="0054022F" w:rsidRDefault="0054022F" w:rsidP="0054022F">
                            <w:pPr>
                              <w:spacing w:after="0"/>
                            </w:pPr>
                            <w:r>
                              <w:t>validate()</w:t>
                            </w:r>
                          </w:p>
                          <w:p w14:paraId="4AA86DA7" w14:textId="77777777" w:rsidR="0054022F" w:rsidRDefault="0054022F" w:rsidP="005402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6FAC4" id="Rectangle 3" o:spid="_x0000_s1027" style="position:absolute;margin-left:226.8pt;margin-top:38.4pt;width:99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" fillcolor="white [3201]" strokecolor="#70ad47 [3209]" strokeweight="1pt">
                <v:textbox>
                  <w:txbxContent>
                    <w:p w14:paraId="77B8C349" w14:textId="27B7AA26" w:rsidR="0054022F" w:rsidRPr="0054022F" w:rsidRDefault="0054022F" w:rsidP="0054022F">
                      <w:pPr>
                        <w:rPr>
                          <w:b/>
                          <w:bCs/>
                        </w:rPr>
                      </w:pPr>
                      <w:r>
                        <w:rPr>
                          <w:b/>
                          <w:bCs/>
                        </w:rPr>
                        <w:t>ClientHandler</w:t>
                      </w:r>
                    </w:p>
                    <w:p w14:paraId="0628B093" w14:textId="36DFAD11" w:rsidR="0054022F" w:rsidRDefault="0054022F" w:rsidP="0054022F">
                      <w:pPr>
                        <w:spacing w:after="0"/>
                      </w:pPr>
                      <w:r>
                        <w:t>ClientHandler()</w:t>
                      </w:r>
                    </w:p>
                    <w:p w14:paraId="23DD5FE4" w14:textId="37DC6DBE" w:rsidR="0054022F" w:rsidRDefault="0054022F" w:rsidP="0054022F">
                      <w:pPr>
                        <w:spacing w:after="0"/>
                      </w:pPr>
                      <w:r>
                        <w:t>run()</w:t>
                      </w:r>
                    </w:p>
                    <w:p w14:paraId="620A9DFD" w14:textId="388D680C" w:rsidR="0054022F" w:rsidRDefault="0054022F" w:rsidP="0054022F">
                      <w:pPr>
                        <w:spacing w:after="0"/>
                      </w:pPr>
                      <w:r>
                        <w:t>gameBody()</w:t>
                      </w:r>
                    </w:p>
                    <w:p w14:paraId="17F26F66" w14:textId="1EF1AD2D" w:rsidR="0054022F" w:rsidRDefault="0054022F" w:rsidP="0054022F">
                      <w:pPr>
                        <w:spacing w:after="0"/>
                      </w:pPr>
                      <w:r>
                        <w:t>validate()</w:t>
                      </w:r>
                    </w:p>
                    <w:p w14:paraId="4AA86DA7" w14:textId="77777777" w:rsidR="0054022F" w:rsidRDefault="0054022F" w:rsidP="0054022F"/>
                  </w:txbxContent>
                </v:textbox>
              </v:rect>
            </w:pict>
          </mc:Fallback>
        </mc:AlternateContent>
      </w:r>
      <w:r w:rsidR="0054022F">
        <w:rPr>
          <w:noProof/>
        </w:rPr>
        <mc:AlternateContent>
          <mc:Choice Requires="wps">
            <w:drawing>
              <wp:anchor distT="0" distB="0" distL="114300" distR="114300" simplePos="0" relativeHeight="251662336" behindDoc="0" locked="0" layoutInCell="1" allowOverlap="1" wp14:anchorId="007779D1" wp14:editId="12141CE1">
                <wp:simplePos x="0" y="0"/>
                <wp:positionH relativeFrom="column">
                  <wp:posOffset>1859280</wp:posOffset>
                </wp:positionH>
                <wp:positionV relativeFrom="paragraph">
                  <wp:posOffset>1021080</wp:posOffset>
                </wp:positionV>
                <wp:extent cx="982980" cy="7620"/>
                <wp:effectExtent l="38100" t="76200" r="26670" b="87630"/>
                <wp:wrapNone/>
                <wp:docPr id="4" name="Straight Arrow Connector 4"/>
                <wp:cNvGraphicFramePr/>
                <a:graphic xmlns:a="http://schemas.openxmlformats.org/drawingml/2006/main">
                  <a:graphicData uri="http://schemas.microsoft.com/office/word/2010/wordprocessingShape">
                    <wps:wsp>
                      <wps:cNvCnPr/>
                      <wps:spPr>
                        <a:xfrm flipV="1">
                          <a:off x="0" y="0"/>
                          <a:ext cx="98298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AAE2A" id="Straight Arrow Connector 4" o:spid="_x0000_s1026" type="#_x0000_t32" style="position:absolute;margin-left:146.4pt;margin-top:80.4pt;width:77.4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" strokecolor="#4472c4 [3204]" strokeweight=".5pt">
                <v:stroke startarrow="block" endarrow="block" joinstyle="miter"/>
              </v:shape>
            </w:pict>
          </mc:Fallback>
        </mc:AlternateContent>
      </w:r>
      <w:r w:rsidR="0054022F">
        <w:rPr>
          <w:noProof/>
        </w:rPr>
        <mc:AlternateContent>
          <mc:Choice Requires="wps">
            <w:drawing>
              <wp:anchor distT="0" distB="0" distL="114300" distR="114300" simplePos="0" relativeHeight="251659264" behindDoc="0" locked="0" layoutInCell="1" allowOverlap="1" wp14:anchorId="0E1ABA4E" wp14:editId="383D01EB">
                <wp:simplePos x="0" y="0"/>
                <wp:positionH relativeFrom="column">
                  <wp:posOffset>167640</wp:posOffset>
                </wp:positionH>
                <wp:positionV relativeFrom="paragraph">
                  <wp:posOffset>228600</wp:posOffset>
                </wp:positionV>
                <wp:extent cx="1645920" cy="17221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645920" cy="1722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EE7FFB" w14:textId="5BA7283F" w:rsidR="0054022F" w:rsidRPr="0054022F" w:rsidRDefault="0054022F" w:rsidP="0054022F">
                            <w:pPr>
                              <w:rPr>
                                <w:b/>
                                <w:bCs/>
                              </w:rPr>
                            </w:pPr>
                            <w:r w:rsidRPr="0054022F">
                              <w:rPr>
                                <w:b/>
                                <w:bCs/>
                              </w:rPr>
                              <w:t>Server</w:t>
                            </w:r>
                          </w:p>
                          <w:p w14:paraId="36BFCEAE" w14:textId="05295AEE" w:rsidR="0054022F" w:rsidRDefault="0054022F" w:rsidP="0054022F">
                            <w:pPr>
                              <w:spacing w:after="0"/>
                            </w:pPr>
                            <w:r>
                              <w:t>Server()</w:t>
                            </w:r>
                          </w:p>
                          <w:p w14:paraId="1E9213AF" w14:textId="1EB3B2E2" w:rsidR="0054022F" w:rsidRDefault="0054022F" w:rsidP="0054022F">
                            <w:pPr>
                              <w:spacing w:after="0"/>
                            </w:pPr>
                            <w:r>
                              <w:t>startGame()</w:t>
                            </w:r>
                          </w:p>
                          <w:p w14:paraId="6EE24E28" w14:textId="55C48E0D" w:rsidR="0054022F" w:rsidRDefault="0054022F" w:rsidP="0054022F">
                            <w:pPr>
                              <w:spacing w:after="0"/>
                            </w:pPr>
                            <w:r>
                              <w:t>joinQueue()</w:t>
                            </w:r>
                          </w:p>
                          <w:p w14:paraId="708A707F" w14:textId="61E52C0B" w:rsidR="0054022F" w:rsidRDefault="0054022F" w:rsidP="0054022F">
                            <w:pPr>
                              <w:spacing w:after="0"/>
                            </w:pPr>
                            <w:r>
                              <w:t>randomNumberGen()</w:t>
                            </w:r>
                          </w:p>
                          <w:p w14:paraId="2FD787E6" w14:textId="398FB9B2" w:rsidR="0054022F" w:rsidRDefault="0054022F" w:rsidP="0054022F">
                            <w:pPr>
                              <w:spacing w:after="0"/>
                            </w:pPr>
                            <w:r>
                              <w:t>addRank()</w:t>
                            </w:r>
                          </w:p>
                          <w:p w14:paraId="59D3B13D" w14:textId="0966AB88" w:rsidR="0054022F" w:rsidRDefault="0054022F" w:rsidP="0054022F">
                            <w:pPr>
                              <w:spacing w:after="0"/>
                            </w:pPr>
                            <w:r>
                              <w:t>writeLog()</w:t>
                            </w:r>
                          </w:p>
                          <w:p w14:paraId="42CF487D" w14:textId="5CAD2F80" w:rsidR="0054022F" w:rsidRDefault="0054022F" w:rsidP="0054022F">
                            <w:pPr>
                              <w:spacing w:after="0"/>
                            </w:pPr>
                            <w:r>
                              <w:t>timeLog()</w:t>
                            </w:r>
                          </w:p>
                          <w:p w14:paraId="6F7B2602" w14:textId="77777777" w:rsidR="0054022F" w:rsidRDefault="0054022F" w:rsidP="005402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ABA4E" id="Rectangle 2" o:spid="_x0000_s1028" style="position:absolute;margin-left:13.2pt;margin-top:18pt;width:129.6pt;height:13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" fillcolor="white [3201]" strokecolor="#70ad47 [3209]" strokeweight="1pt">
                <v:textbox>
                  <w:txbxContent>
                    <w:p w14:paraId="55EE7FFB" w14:textId="5BA7283F" w:rsidR="0054022F" w:rsidRPr="0054022F" w:rsidRDefault="0054022F" w:rsidP="0054022F">
                      <w:pPr>
                        <w:rPr>
                          <w:b/>
                          <w:bCs/>
                        </w:rPr>
                      </w:pPr>
                      <w:r w:rsidRPr="0054022F">
                        <w:rPr>
                          <w:b/>
                          <w:bCs/>
                        </w:rPr>
                        <w:t>Server</w:t>
                      </w:r>
                    </w:p>
                    <w:p w14:paraId="36BFCEAE" w14:textId="05295AEE" w:rsidR="0054022F" w:rsidRDefault="0054022F" w:rsidP="0054022F">
                      <w:pPr>
                        <w:spacing w:after="0"/>
                      </w:pPr>
                      <w:r>
                        <w:t>Server()</w:t>
                      </w:r>
                    </w:p>
                    <w:p w14:paraId="1E9213AF" w14:textId="1EB3B2E2" w:rsidR="0054022F" w:rsidRDefault="0054022F" w:rsidP="0054022F">
                      <w:pPr>
                        <w:spacing w:after="0"/>
                      </w:pPr>
                      <w:r>
                        <w:t>startGame()</w:t>
                      </w:r>
                    </w:p>
                    <w:p w14:paraId="6EE24E28" w14:textId="55C48E0D" w:rsidR="0054022F" w:rsidRDefault="0054022F" w:rsidP="0054022F">
                      <w:pPr>
                        <w:spacing w:after="0"/>
                      </w:pPr>
                      <w:r>
                        <w:t>joinQueue()</w:t>
                      </w:r>
                    </w:p>
                    <w:p w14:paraId="708A707F" w14:textId="61E52C0B" w:rsidR="0054022F" w:rsidRDefault="0054022F" w:rsidP="0054022F">
                      <w:pPr>
                        <w:spacing w:after="0"/>
                      </w:pPr>
                      <w:r>
                        <w:t>randomNumberGen()</w:t>
                      </w:r>
                    </w:p>
                    <w:p w14:paraId="2FD787E6" w14:textId="398FB9B2" w:rsidR="0054022F" w:rsidRDefault="0054022F" w:rsidP="0054022F">
                      <w:pPr>
                        <w:spacing w:after="0"/>
                      </w:pPr>
                      <w:r>
                        <w:t>addRank()</w:t>
                      </w:r>
                    </w:p>
                    <w:p w14:paraId="59D3B13D" w14:textId="0966AB88" w:rsidR="0054022F" w:rsidRDefault="0054022F" w:rsidP="0054022F">
                      <w:pPr>
                        <w:spacing w:after="0"/>
                      </w:pPr>
                      <w:r>
                        <w:t>writeLog()</w:t>
                      </w:r>
                    </w:p>
                    <w:p w14:paraId="42CF487D" w14:textId="5CAD2F80" w:rsidR="0054022F" w:rsidRDefault="0054022F" w:rsidP="0054022F">
                      <w:pPr>
                        <w:spacing w:after="0"/>
                      </w:pPr>
                      <w:r>
                        <w:t>timeLog()</w:t>
                      </w:r>
                    </w:p>
                    <w:p w14:paraId="6F7B2602" w14:textId="77777777" w:rsidR="0054022F" w:rsidRDefault="0054022F" w:rsidP="0054022F"/>
                  </w:txbxContent>
                </v:textbox>
              </v:rect>
            </w:pict>
          </mc:Fallback>
        </mc:AlternateContent>
      </w:r>
    </w:p>
    <w:p w14:paraId="442A205E" w14:textId="0CAE5494" w:rsidR="0054022F" w:rsidRPr="0054022F" w:rsidRDefault="0054022F" w:rsidP="0054022F"/>
    <w:p w14:paraId="4F5DD597" w14:textId="5C2AFE06" w:rsidR="0054022F" w:rsidRPr="0054022F" w:rsidRDefault="0054022F" w:rsidP="0054022F"/>
    <w:p w14:paraId="3E02A29A" w14:textId="392FD2D1" w:rsidR="0054022F" w:rsidRPr="0054022F" w:rsidRDefault="0054022F" w:rsidP="0054022F"/>
    <w:p w14:paraId="4C7B96E8" w14:textId="7A1D93E9" w:rsidR="0054022F" w:rsidRPr="0054022F" w:rsidRDefault="0054022F" w:rsidP="0054022F"/>
    <w:p w14:paraId="41ACC207" w14:textId="11CF726F" w:rsidR="0054022F" w:rsidRPr="0054022F" w:rsidRDefault="0054022F" w:rsidP="0054022F"/>
    <w:p w14:paraId="5A8631A0" w14:textId="6A79F949" w:rsidR="0054022F" w:rsidRPr="0054022F" w:rsidRDefault="0054022F" w:rsidP="0054022F"/>
    <w:p w14:paraId="235F960D" w14:textId="31F763C8" w:rsidR="0054022F" w:rsidRPr="0054022F" w:rsidRDefault="0054022F" w:rsidP="0054022F"/>
    <w:p w14:paraId="60DAC769" w14:textId="2AF25665" w:rsidR="0054022F" w:rsidRPr="0054022F" w:rsidRDefault="009268B7" w:rsidP="0054022F">
      <w:r>
        <w:rPr>
          <w:noProof/>
        </w:rPr>
        <mc:AlternateContent>
          <mc:Choice Requires="wps">
            <w:drawing>
              <wp:anchor distT="0" distB="0" distL="114300" distR="114300" simplePos="0" relativeHeight="251667456" behindDoc="1" locked="0" layoutInCell="1" allowOverlap="1" wp14:anchorId="284943CC" wp14:editId="14A4679F">
                <wp:simplePos x="0" y="0"/>
                <wp:positionH relativeFrom="column">
                  <wp:posOffset>91440</wp:posOffset>
                </wp:positionH>
                <wp:positionV relativeFrom="paragraph">
                  <wp:posOffset>225425</wp:posOffset>
                </wp:positionV>
                <wp:extent cx="1348740" cy="998220"/>
                <wp:effectExtent l="0" t="0" r="22860" b="11430"/>
                <wp:wrapNone/>
                <wp:docPr id="9" name="Rectangle 9"/>
                <wp:cNvGraphicFramePr/>
                <a:graphic xmlns:a="http://schemas.openxmlformats.org/drawingml/2006/main">
                  <a:graphicData uri="http://schemas.microsoft.com/office/word/2010/wordprocessingShape">
                    <wps:wsp>
                      <wps:cNvSpPr/>
                      <wps:spPr>
                        <a:xfrm>
                          <a:off x="0" y="0"/>
                          <a:ext cx="1348740" cy="998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A759B" id="Rectangle 9" o:spid="_x0000_s1026" style="position:absolute;margin-left:7.2pt;margin-top:17.75pt;width:106.2pt;height:78.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" fillcolor="white [3201]" strokecolor="#70ad47 [3209]" strokeweight="1pt"/>
            </w:pict>
          </mc:Fallback>
        </mc:AlternateContent>
      </w:r>
      <w:r w:rsidR="009D5309">
        <w:rPr>
          <w:noProof/>
        </w:rPr>
        <mc:AlternateContent>
          <mc:Choice Requires="wps">
            <w:drawing>
              <wp:anchor distT="0" distB="0" distL="114300" distR="114300" simplePos="0" relativeHeight="251670528" behindDoc="0" locked="0" layoutInCell="1" allowOverlap="1" wp14:anchorId="5346CA7C" wp14:editId="543CFF05">
                <wp:simplePos x="0" y="0"/>
                <wp:positionH relativeFrom="column">
                  <wp:posOffset>944880</wp:posOffset>
                </wp:positionH>
                <wp:positionV relativeFrom="paragraph">
                  <wp:posOffset>8890</wp:posOffset>
                </wp:positionV>
                <wp:extent cx="617220" cy="297180"/>
                <wp:effectExtent l="0" t="0" r="0" b="0"/>
                <wp:wrapNone/>
                <wp:docPr id="14" name="Rectangle 14"/>
                <wp:cNvGraphicFramePr/>
                <a:graphic xmlns:a="http://schemas.openxmlformats.org/drawingml/2006/main">
                  <a:graphicData uri="http://schemas.microsoft.com/office/word/2010/wordprocessingShape">
                    <wps:wsp>
                      <wps:cNvSpPr/>
                      <wps:spPr>
                        <a:xfrm>
                          <a:off x="0" y="0"/>
                          <a:ext cx="61722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406EDBE" w14:textId="715D6AFD" w:rsidR="009D5309" w:rsidRDefault="009D5309" w:rsidP="009D5309">
                            <w:pPr>
                              <w:jc w:val="center"/>
                            </w:pPr>
                            <w:r>
                              <w:t>Client</w:t>
                            </w:r>
                          </w:p>
                          <w:p w14:paraId="27DE6299" w14:textId="77777777" w:rsidR="009D5309" w:rsidRDefault="009D5309" w:rsidP="009D53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6CA7C" id="Rectangle 14" o:spid="_x0000_s1029" style="position:absolute;margin-left:74.4pt;margin-top:.7pt;width:48.6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" filled="f" stroked="f" strokeweight="1pt">
                <v:textbox>
                  <w:txbxContent>
                    <w:p w14:paraId="5406EDBE" w14:textId="715D6AFD" w:rsidR="009D5309" w:rsidRDefault="009D5309" w:rsidP="009D5309">
                      <w:pPr>
                        <w:jc w:val="center"/>
                      </w:pPr>
                      <w:r>
                        <w:t>Client</w:t>
                      </w:r>
                    </w:p>
                    <w:p w14:paraId="27DE6299" w14:textId="77777777" w:rsidR="009D5309" w:rsidRDefault="009D5309" w:rsidP="009D5309">
                      <w:pPr>
                        <w:jc w:val="center"/>
                      </w:pPr>
                    </w:p>
                  </w:txbxContent>
                </v:textbox>
              </v:rect>
            </w:pict>
          </mc:Fallback>
        </mc:AlternateContent>
      </w:r>
    </w:p>
    <w:p w14:paraId="3CEB0F24" w14:textId="5EE0CB65" w:rsidR="0054022F" w:rsidRPr="0054022F" w:rsidRDefault="009268B7" w:rsidP="0054022F">
      <w:r>
        <w:rPr>
          <w:noProof/>
        </w:rPr>
        <mc:AlternateContent>
          <mc:Choice Requires="wps">
            <w:drawing>
              <wp:anchor distT="0" distB="0" distL="114300" distR="114300" simplePos="0" relativeHeight="251664384" behindDoc="0" locked="0" layoutInCell="1" allowOverlap="1" wp14:anchorId="3D65E7A2" wp14:editId="3B2CC1BF">
                <wp:simplePos x="0" y="0"/>
                <wp:positionH relativeFrom="column">
                  <wp:posOffset>182880</wp:posOffset>
                </wp:positionH>
                <wp:positionV relativeFrom="paragraph">
                  <wp:posOffset>15875</wp:posOffset>
                </wp:positionV>
                <wp:extent cx="868680" cy="822960"/>
                <wp:effectExtent l="0" t="0" r="26670" b="15240"/>
                <wp:wrapNone/>
                <wp:docPr id="6" name="Rectangle 6"/>
                <wp:cNvGraphicFramePr/>
                <a:graphic xmlns:a="http://schemas.openxmlformats.org/drawingml/2006/main">
                  <a:graphicData uri="http://schemas.microsoft.com/office/word/2010/wordprocessingShape">
                    <wps:wsp>
                      <wps:cNvSpPr/>
                      <wps:spPr>
                        <a:xfrm>
                          <a:off x="0" y="0"/>
                          <a:ext cx="86868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612AF" w14:textId="11BEDA0B" w:rsidR="0054022F" w:rsidRPr="0054022F" w:rsidRDefault="0054022F" w:rsidP="0054022F">
                            <w:pPr>
                              <w:rPr>
                                <w:b/>
                                <w:bCs/>
                              </w:rPr>
                            </w:pPr>
                            <w:r>
                              <w:rPr>
                                <w:b/>
                                <w:bCs/>
                              </w:rPr>
                              <w:t>Client</w:t>
                            </w:r>
                          </w:p>
                          <w:p w14:paraId="00C77F25" w14:textId="69D50C64" w:rsidR="0054022F" w:rsidRDefault="0054022F" w:rsidP="0054022F">
                            <w:pPr>
                              <w:spacing w:after="0"/>
                            </w:pPr>
                            <w:r>
                              <w:t>Client()</w:t>
                            </w:r>
                          </w:p>
                          <w:p w14:paraId="2D493CB2" w14:textId="1912B1EF" w:rsidR="009268B7" w:rsidRDefault="009268B7" w:rsidP="0054022F">
                            <w:pPr>
                              <w:spacing w:after="0"/>
                            </w:pPr>
                            <w:r>
                              <w:t>Reminder()</w:t>
                            </w:r>
                          </w:p>
                          <w:p w14:paraId="0210CCD1" w14:textId="77777777" w:rsidR="0054022F" w:rsidRDefault="0054022F" w:rsidP="005402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5E7A2" id="Rectangle 6" o:spid="_x0000_s1030" style="position:absolute;margin-left:14.4pt;margin-top:1.25pt;width:68.4pt;height:6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" fillcolor="white [3201]" strokecolor="#70ad47 [3209]" strokeweight="1pt">
                <v:textbox>
                  <w:txbxContent>
                    <w:p w14:paraId="23C612AF" w14:textId="11BEDA0B" w:rsidR="0054022F" w:rsidRPr="0054022F" w:rsidRDefault="0054022F" w:rsidP="0054022F">
                      <w:pPr>
                        <w:rPr>
                          <w:b/>
                          <w:bCs/>
                        </w:rPr>
                      </w:pPr>
                      <w:r>
                        <w:rPr>
                          <w:b/>
                          <w:bCs/>
                        </w:rPr>
                        <w:t>Client</w:t>
                      </w:r>
                    </w:p>
                    <w:p w14:paraId="00C77F25" w14:textId="69D50C64" w:rsidR="0054022F" w:rsidRDefault="0054022F" w:rsidP="0054022F">
                      <w:pPr>
                        <w:spacing w:after="0"/>
                      </w:pPr>
                      <w:r>
                        <w:t>Client()</w:t>
                      </w:r>
                    </w:p>
                    <w:p w14:paraId="2D493CB2" w14:textId="1912B1EF" w:rsidR="009268B7" w:rsidRDefault="009268B7" w:rsidP="0054022F">
                      <w:pPr>
                        <w:spacing w:after="0"/>
                      </w:pPr>
                      <w:r>
                        <w:t>Reminder()</w:t>
                      </w:r>
                    </w:p>
                    <w:p w14:paraId="0210CCD1" w14:textId="77777777" w:rsidR="0054022F" w:rsidRDefault="0054022F" w:rsidP="0054022F"/>
                  </w:txbxContent>
                </v:textbox>
              </v:rect>
            </w:pict>
          </mc:Fallback>
        </mc:AlternateContent>
      </w:r>
    </w:p>
    <w:p w14:paraId="354D3A0E" w14:textId="2D82831B" w:rsidR="0054022F" w:rsidRPr="0054022F" w:rsidRDefault="0054022F" w:rsidP="0054022F"/>
    <w:p w14:paraId="471396E7" w14:textId="55910830" w:rsidR="0054022F" w:rsidRDefault="0054022F" w:rsidP="0054022F"/>
    <w:p w14:paraId="765CF4DA" w14:textId="77777777" w:rsidR="0054022F" w:rsidRDefault="0054022F" w:rsidP="0054022F">
      <w:pPr>
        <w:tabs>
          <w:tab w:val="left" w:pos="1488"/>
        </w:tabs>
      </w:pPr>
    </w:p>
    <w:p w14:paraId="2F485278" w14:textId="77777777" w:rsidR="009268B7" w:rsidRDefault="009268B7" w:rsidP="0054022F">
      <w:pPr>
        <w:tabs>
          <w:tab w:val="left" w:pos="1488"/>
        </w:tabs>
      </w:pPr>
    </w:p>
    <w:p w14:paraId="6E817689" w14:textId="1AEDC918" w:rsidR="009D5309" w:rsidRDefault="0054022F" w:rsidP="0054022F">
      <w:pPr>
        <w:tabs>
          <w:tab w:val="left" w:pos="1488"/>
        </w:tabs>
      </w:pPr>
      <w:r>
        <w:t>Above diagram shows the modules</w:t>
      </w:r>
      <w:r w:rsidR="009D5309">
        <w:t>,</w:t>
      </w:r>
      <w:r>
        <w:t xml:space="preserve"> </w:t>
      </w:r>
      <w:r w:rsidR="009D5309">
        <w:t xml:space="preserve">classes and corresponding methods that are used in this program. </w:t>
      </w:r>
    </w:p>
    <w:p w14:paraId="5F8D969B" w14:textId="77777777" w:rsidR="00E83E20" w:rsidRDefault="009D5309" w:rsidP="0054022F">
      <w:pPr>
        <w:tabs>
          <w:tab w:val="left" w:pos="1488"/>
        </w:tabs>
      </w:pPr>
      <w:r>
        <w:t xml:space="preserve">When the server starts, the main calls the Server() constructor to start with. It is a void method to start with, waiting for the connection from clients and open sockets to prepare for the communication with the client. It calls startGame() methods which will then lead to ClientHandler class. It is a thread class which will be generated to each </w:t>
      </w:r>
      <w:r w:rsidR="00E83E20">
        <w:t>client</w:t>
      </w:r>
      <w:r>
        <w:t xml:space="preserve">. It contains </w:t>
      </w:r>
      <w:r w:rsidR="00E83E20">
        <w:t>the body of the game where it enables server to communicate with client using DataInputStream and DataOutputStream. Validate() method will make sure the user input is valid to evaluate in server side.</w:t>
      </w:r>
    </w:p>
    <w:p w14:paraId="19CEDE1E" w14:textId="77777777" w:rsidR="00E83E20" w:rsidRDefault="00E83E20" w:rsidP="0054022F">
      <w:pPr>
        <w:tabs>
          <w:tab w:val="left" w:pos="1488"/>
        </w:tabs>
      </w:pPr>
      <w:r>
        <w:t>There are some other methods in Server class;</w:t>
      </w:r>
      <w:r>
        <w:br/>
        <w:t>- joinQueue() gets ClientHandler as a variable to add each player into the queue to start when the server is ready.</w:t>
      </w:r>
      <w:r>
        <w:br/>
        <w:t xml:space="preserve"> - randomNumberGen() generates random number for the guessing game</w:t>
      </w:r>
      <w:r>
        <w:br/>
        <w:t>- addRank() is synchronized method to make sure it can be accessed from many ClientHandler threads. It puts player when they finish their game to track who finishes the first.</w:t>
      </w:r>
      <w:r>
        <w:br/>
        <w:t>- writeLog() and timeLog() is used to log all game and communication between server and client.</w:t>
      </w:r>
    </w:p>
    <w:p w14:paraId="37F40556" w14:textId="0B908A0E" w:rsidR="0054022F" w:rsidRPr="0054022F" w:rsidRDefault="00E83E20" w:rsidP="0054022F">
      <w:pPr>
        <w:tabs>
          <w:tab w:val="left" w:pos="1488"/>
        </w:tabs>
      </w:pPr>
      <w:r>
        <w:t xml:space="preserve">Client class is much simpler as it displays the direction from the server and answer to the questions. Like server, it uses DataInputStream and DataOutputStream to communicate with server until the game ends. </w:t>
      </w:r>
      <w:r w:rsidR="009268B7">
        <w:t>Reminder() class will keep the user to response to the server every 5 seconds.</w:t>
      </w:r>
    </w:p>
    <w:sectPr w:rsidR="0054022F" w:rsidRPr="00540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40"/>
    <w:rsid w:val="0054022F"/>
    <w:rsid w:val="006D57F0"/>
    <w:rsid w:val="009268B7"/>
    <w:rsid w:val="009D5309"/>
    <w:rsid w:val="00B06A40"/>
    <w:rsid w:val="00E83E2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6FF6"/>
  <w15:chartTrackingRefBased/>
  <w15:docId w15:val="{41954C4B-4652-4EA5-9920-53D4A211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Soyeun</dc:creator>
  <cp:keywords/>
  <dc:description/>
  <cp:lastModifiedBy>Soyeun</cp:lastModifiedBy>
  <cp:revision>3</cp:revision>
  <dcterms:created xsi:type="dcterms:W3CDTF">2020-05-16T12:52:00Z</dcterms:created>
  <dcterms:modified xsi:type="dcterms:W3CDTF">2020-05-16T13:45:00Z</dcterms:modified>
</cp:coreProperties>
</file>