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66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410"/>
        <w:gridCol w:w="3436"/>
        <w:gridCol w:w="5636"/>
        <w:gridCol w:w="29"/>
      </w:tblGrid>
      <w:tr w:rsidR="00D2685D" w:rsidRPr="00ED3704" w14:paraId="23E43987" w14:textId="776EE0B1" w:rsidTr="004635E3">
        <w:trPr>
          <w:gridAfter w:val="1"/>
          <w:wAfter w:w="29" w:type="dxa"/>
          <w:trHeight w:val="390"/>
        </w:trPr>
        <w:tc>
          <w:tcPr>
            <w:tcW w:w="14000" w:type="dxa"/>
            <w:gridSpan w:val="4"/>
            <w:noWrap/>
            <w:vAlign w:val="bottom"/>
            <w:hideMark/>
          </w:tcPr>
          <w:p w14:paraId="73AEEDB2" w14:textId="3E2AB5DF" w:rsidR="00D2685D" w:rsidRPr="00ED3704" w:rsidRDefault="00D2685D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id-ID"/>
              </w:rPr>
              <w:t>PERMOHONAN CUTI</w:t>
            </w:r>
          </w:p>
        </w:tc>
      </w:tr>
      <w:tr w:rsidR="00D2685D" w:rsidRPr="00ED3704" w14:paraId="32B6705F" w14:textId="18E1A833" w:rsidTr="004635E3">
        <w:trPr>
          <w:gridAfter w:val="1"/>
          <w:wAfter w:w="29" w:type="dxa"/>
          <w:trHeight w:val="640"/>
        </w:trPr>
        <w:tc>
          <w:tcPr>
            <w:tcW w:w="4928" w:type="dxa"/>
            <w:gridSpan w:val="2"/>
            <w:noWrap/>
            <w:hideMark/>
          </w:tcPr>
          <w:p w14:paraId="057FB49B" w14:textId="31E799AD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Nama 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Soyid Wahyu Darmawan</w:t>
            </w:r>
          </w:p>
        </w:tc>
        <w:tc>
          <w:tcPr>
            <w:tcW w:w="9072" w:type="dxa"/>
            <w:gridSpan w:val="2"/>
            <w:noWrap/>
            <w:vAlign w:val="center"/>
            <w:hideMark/>
          </w:tcPr>
          <w:p w14:paraId="23FE5A9C" w14:textId="188E24B4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Dari t</w:t>
            </w:r>
            <w:r w:rsidR="00911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ang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</w:t>
            </w:r>
            <w:r w:rsidR="00911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a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l   </w:t>
            </w:r>
            <w:r w:rsidR="00607A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4A0D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15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September</w:t>
            </w:r>
            <w:r w:rsidR="005024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202</w:t>
            </w:r>
            <w:r w:rsidR="001437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6</w:t>
            </w:r>
          </w:p>
        </w:tc>
      </w:tr>
      <w:tr w:rsidR="00D2685D" w:rsidRPr="00ED3704" w14:paraId="151599CE" w14:textId="6FE6E158" w:rsidTr="004635E3">
        <w:trPr>
          <w:gridAfter w:val="1"/>
          <w:wAfter w:w="29" w:type="dxa"/>
          <w:trHeight w:val="640"/>
        </w:trPr>
        <w:tc>
          <w:tcPr>
            <w:tcW w:w="4928" w:type="dxa"/>
            <w:gridSpan w:val="2"/>
            <w:noWrap/>
            <w:hideMark/>
          </w:tcPr>
          <w:p w14:paraId="1C01C36E" w14:textId="1B3C61BF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Posisi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Developer</w:t>
            </w:r>
          </w:p>
        </w:tc>
        <w:tc>
          <w:tcPr>
            <w:tcW w:w="9072" w:type="dxa"/>
            <w:gridSpan w:val="2"/>
            <w:vMerge w:val="restart"/>
            <w:noWrap/>
            <w:hideMark/>
          </w:tcPr>
          <w:p w14:paraId="075FE289" w14:textId="0E486F07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Alasan Permohonan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691D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keperluan pribadi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(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Mengurus Bimbingan Perkawinan di KUA Cikupa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)</w:t>
            </w:r>
          </w:p>
        </w:tc>
      </w:tr>
      <w:tr w:rsidR="00607AFC" w:rsidRPr="00ED3704" w14:paraId="3C427CF9" w14:textId="04825519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78BA3372" w14:textId="0450C65E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Sisa Cuti Tahun Lalu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*</w:t>
            </w:r>
          </w:p>
        </w:tc>
        <w:tc>
          <w:tcPr>
            <w:tcW w:w="2410" w:type="dxa"/>
            <w:vAlign w:val="bottom"/>
          </w:tcPr>
          <w:p w14:paraId="3400D0A6" w14:textId="767E9105" w:rsidR="00607AFC" w:rsidRPr="00607AFC" w:rsidRDefault="00AE19B9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-</w:t>
            </w:r>
            <w:r w:rsidR="00607A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170763D2" w14:textId="39029AFE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607AFC" w:rsidRPr="00ED3704" w14:paraId="2FA770E9" w14:textId="118D2A8F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5DC14102" w14:textId="0745C40C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Sisa Cuti Tahun Ini        </w:t>
            </w:r>
          </w:p>
        </w:tc>
        <w:tc>
          <w:tcPr>
            <w:tcW w:w="2410" w:type="dxa"/>
            <w:vAlign w:val="bottom"/>
          </w:tcPr>
          <w:p w14:paraId="3910D58D" w14:textId="1811BA1F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 w:val="restart"/>
            <w:noWrap/>
            <w:hideMark/>
          </w:tcPr>
          <w:p w14:paraId="6FA67D6C" w14:textId="35D58396" w:rsidR="00607AFC" w:rsidRPr="004635E3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Catatan :</w:t>
            </w:r>
            <w:r w:rsidR="00463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</w:tr>
      <w:tr w:rsidR="00607AFC" w:rsidRPr="00ED3704" w14:paraId="31E268FC" w14:textId="61269164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45A37815" w14:textId="7C33827C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Cuti Yang Diambil    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 </w:t>
            </w:r>
          </w:p>
        </w:tc>
        <w:tc>
          <w:tcPr>
            <w:tcW w:w="2410" w:type="dxa"/>
            <w:vAlign w:val="bottom"/>
          </w:tcPr>
          <w:p w14:paraId="18A272E5" w14:textId="239013BD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1FA49E98" w14:textId="6717D710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607AFC" w:rsidRPr="00ED3704" w14:paraId="1AAE6750" w14:textId="0964EAF7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55E26BC1" w14:textId="35A23255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Sisa Hak Cuti            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</w:t>
            </w:r>
          </w:p>
        </w:tc>
        <w:tc>
          <w:tcPr>
            <w:tcW w:w="2410" w:type="dxa"/>
            <w:vAlign w:val="bottom"/>
          </w:tcPr>
          <w:p w14:paraId="570485F9" w14:textId="6742031B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7F96AC9D" w14:textId="6B487D87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D2685D" w:rsidRPr="00ED3704" w14:paraId="38A6BCB5" w14:textId="52690DA7" w:rsidTr="004635E3">
        <w:trPr>
          <w:gridAfter w:val="1"/>
          <w:wAfter w:w="29" w:type="dxa"/>
          <w:trHeight w:val="315"/>
        </w:trPr>
        <w:tc>
          <w:tcPr>
            <w:tcW w:w="4928" w:type="dxa"/>
            <w:gridSpan w:val="2"/>
            <w:noWrap/>
            <w:vAlign w:val="bottom"/>
            <w:hideMark/>
          </w:tcPr>
          <w:p w14:paraId="2FBE2FC5" w14:textId="77777777" w:rsidR="00D2685D" w:rsidRPr="00ED3704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9072" w:type="dxa"/>
            <w:gridSpan w:val="2"/>
            <w:noWrap/>
            <w:vAlign w:val="bottom"/>
            <w:hideMark/>
          </w:tcPr>
          <w:p w14:paraId="233D9B02" w14:textId="719AB1F1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Jakarta,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01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574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September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2026</w:t>
            </w:r>
          </w:p>
        </w:tc>
      </w:tr>
      <w:tr w:rsidR="004635E3" w:rsidRPr="00ED3704" w14:paraId="625B624B" w14:textId="0D705F51" w:rsidTr="004635E3">
        <w:trPr>
          <w:trHeight w:val="315"/>
        </w:trPr>
        <w:tc>
          <w:tcPr>
            <w:tcW w:w="4928" w:type="dxa"/>
            <w:gridSpan w:val="2"/>
            <w:noWrap/>
            <w:vAlign w:val="bottom"/>
            <w:hideMark/>
          </w:tcPr>
          <w:p w14:paraId="6FA22C0A" w14:textId="77777777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Diperiksa oleh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,</w:t>
            </w:r>
          </w:p>
        </w:tc>
        <w:tc>
          <w:tcPr>
            <w:tcW w:w="3436" w:type="dxa"/>
            <w:noWrap/>
            <w:vAlign w:val="bottom"/>
            <w:hideMark/>
          </w:tcPr>
          <w:p w14:paraId="3B8075FE" w14:textId="426FDCBC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Pemohon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,</w:t>
            </w:r>
          </w:p>
        </w:tc>
        <w:tc>
          <w:tcPr>
            <w:tcW w:w="5665" w:type="dxa"/>
            <w:gridSpan w:val="2"/>
          </w:tcPr>
          <w:p w14:paraId="2B0553C2" w14:textId="6B75D195" w:rsidR="004635E3" w:rsidRPr="00D2685D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id-ID"/>
              </w:rPr>
              <w:t>Disetujui oleh,</w:t>
            </w:r>
          </w:p>
        </w:tc>
      </w:tr>
      <w:tr w:rsidR="004635E3" w:rsidRPr="00ED3704" w14:paraId="14948612" w14:textId="066B0F33" w:rsidTr="004635E3">
        <w:trPr>
          <w:trHeight w:val="1870"/>
        </w:trPr>
        <w:tc>
          <w:tcPr>
            <w:tcW w:w="4928" w:type="dxa"/>
            <w:gridSpan w:val="2"/>
            <w:noWrap/>
            <w:vAlign w:val="bottom"/>
            <w:hideMark/>
          </w:tcPr>
          <w:p w14:paraId="66D6D0DA" w14:textId="6E98CE41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5A1733D4" w14:textId="66C23902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472C36CA" w14:textId="76A750B7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</w:t>
            </w:r>
            <w:r w:rsidR="00D162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uman Capital</w:t>
            </w:r>
          </w:p>
        </w:tc>
        <w:tc>
          <w:tcPr>
            <w:tcW w:w="3436" w:type="dxa"/>
            <w:noWrap/>
            <w:vAlign w:val="bottom"/>
            <w:hideMark/>
          </w:tcPr>
          <w:p w14:paraId="676158A1" w14:textId="10D220F0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2AD89AD6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063EB702" w14:textId="7AE4B3D1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2EFF701D" w14:textId="66358DF0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187CDEB5" w14:textId="270C9366" w:rsidR="004635E3" w:rsidRPr="001B385F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(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Soyid Wahyu Darmawan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)</w:t>
            </w:r>
          </w:p>
        </w:tc>
        <w:tc>
          <w:tcPr>
            <w:tcW w:w="5665" w:type="dxa"/>
            <w:gridSpan w:val="2"/>
          </w:tcPr>
          <w:p w14:paraId="7F6EA909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6852985B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2E41C1FA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4E5CB5BC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114012CC" w14:textId="1715C838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39AEB960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5432C336" w14:textId="0B0851CB" w:rsidR="004635E3" w:rsidRPr="004635E3" w:rsidRDefault="004635E3" w:rsidP="00463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(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Muhammad Fairuz Fatin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)</w:t>
            </w:r>
          </w:p>
        </w:tc>
      </w:tr>
    </w:tbl>
    <w:p w14:paraId="20E81956" w14:textId="5B1E2396" w:rsidR="00846FAA" w:rsidRDefault="00D678FC">
      <w:r>
        <w:rPr>
          <w:noProof/>
        </w:rPr>
        <w:drawing>
          <wp:anchor distT="0" distB="0" distL="114300" distR="114300" simplePos="0" relativeHeight="251659264" behindDoc="0" locked="0" layoutInCell="1" allowOverlap="1" wp14:anchorId="2E482AA7" wp14:editId="6A56438F">
            <wp:simplePos x="0" y="0"/>
            <wp:positionH relativeFrom="column">
              <wp:posOffset>0</wp:posOffset>
            </wp:positionH>
            <wp:positionV relativeFrom="paragraph">
              <wp:posOffset>-441960</wp:posOffset>
            </wp:positionV>
            <wp:extent cx="1874520" cy="937260"/>
            <wp:effectExtent l="0" t="0" r="0" b="0"/>
            <wp:wrapNone/>
            <wp:docPr id="5852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92767" name="Picture 5852927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0C5F2" w14:textId="672CE7DC" w:rsidR="006C5381" w:rsidRDefault="006C5381"/>
    <w:p w14:paraId="1B569641" w14:textId="77777777" w:rsidR="000F55E6" w:rsidRDefault="000F55E6"/>
    <w:p w14:paraId="63CEFE13" w14:textId="77777777" w:rsidR="000F55E6" w:rsidRDefault="000F55E6"/>
    <w:p w14:paraId="7970735C" w14:textId="5F83D80A" w:rsidR="00ED3704" w:rsidRPr="00607AFC" w:rsidRDefault="00ED3704">
      <w:pPr>
        <w:rPr>
          <w:lang w:val="en-US"/>
        </w:rPr>
      </w:pPr>
    </w:p>
    <w:sectPr w:rsidR="00ED3704" w:rsidRPr="00607AFC" w:rsidSect="003D651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04"/>
    <w:rsid w:val="00022DC1"/>
    <w:rsid w:val="00081DAB"/>
    <w:rsid w:val="000F55E6"/>
    <w:rsid w:val="001437DB"/>
    <w:rsid w:val="001A6895"/>
    <w:rsid w:val="001B385F"/>
    <w:rsid w:val="001E7C87"/>
    <w:rsid w:val="002129F1"/>
    <w:rsid w:val="00246525"/>
    <w:rsid w:val="00261E7E"/>
    <w:rsid w:val="00273735"/>
    <w:rsid w:val="0029079E"/>
    <w:rsid w:val="002C00CF"/>
    <w:rsid w:val="003D6512"/>
    <w:rsid w:val="003E33AF"/>
    <w:rsid w:val="004117F7"/>
    <w:rsid w:val="004635E3"/>
    <w:rsid w:val="00473150"/>
    <w:rsid w:val="004A0D99"/>
    <w:rsid w:val="004F12EB"/>
    <w:rsid w:val="005024FC"/>
    <w:rsid w:val="0057249B"/>
    <w:rsid w:val="00574FC5"/>
    <w:rsid w:val="0060340D"/>
    <w:rsid w:val="00607AFC"/>
    <w:rsid w:val="00691D02"/>
    <w:rsid w:val="006C5381"/>
    <w:rsid w:val="0070778D"/>
    <w:rsid w:val="00846FAA"/>
    <w:rsid w:val="008A7D07"/>
    <w:rsid w:val="009112FB"/>
    <w:rsid w:val="00973579"/>
    <w:rsid w:val="009B4BFE"/>
    <w:rsid w:val="009D13C3"/>
    <w:rsid w:val="009D7CAB"/>
    <w:rsid w:val="009E1546"/>
    <w:rsid w:val="00A06022"/>
    <w:rsid w:val="00AC30F9"/>
    <w:rsid w:val="00AE19B9"/>
    <w:rsid w:val="00B8436E"/>
    <w:rsid w:val="00B87E9B"/>
    <w:rsid w:val="00BC2128"/>
    <w:rsid w:val="00BF66A2"/>
    <w:rsid w:val="00C15446"/>
    <w:rsid w:val="00C732FB"/>
    <w:rsid w:val="00C93CAB"/>
    <w:rsid w:val="00D16229"/>
    <w:rsid w:val="00D2685D"/>
    <w:rsid w:val="00D678FC"/>
    <w:rsid w:val="00DB32D2"/>
    <w:rsid w:val="00E14239"/>
    <w:rsid w:val="00E5288C"/>
    <w:rsid w:val="00ED3704"/>
    <w:rsid w:val="00F73061"/>
    <w:rsid w:val="00FB7917"/>
    <w:rsid w:val="00FC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D68E"/>
  <w15:docId w15:val="{76EE10A9-5F27-4D8F-A224-40F17E70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40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07A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7A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7A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A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AFC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607AFC"/>
    <w:rPr>
      <w:rFonts w:ascii="Calibri" w:hAnsi="Calibri" w:cs="Calibri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KOMANDO</dc:creator>
  <cp:lastModifiedBy>soyid wahyu</cp:lastModifiedBy>
  <cp:revision>14</cp:revision>
  <cp:lastPrinted>2026-01-08T04:39:00Z</cp:lastPrinted>
  <dcterms:created xsi:type="dcterms:W3CDTF">2024-03-21T08:08:00Z</dcterms:created>
  <dcterms:modified xsi:type="dcterms:W3CDTF">2026-08-31T11:52:00Z</dcterms:modified>
</cp:coreProperties>
</file>