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자기소개서</w:t>
      </w:r>
    </w:p>
    <w:p>
      <w:pPr>
        <w:spacing w:after="200"/>
      </w:pPr>
      <w:r>
        <w:rPr>
          <w:color w:val="595959"/>
          <w:sz w:val="22"/>
          <w:szCs w:val="22"/>
        </w:rPr>
        <w:t xml:space="preserve">김소윤 · 신입 네트워크 보안 엔지니어 지원</w:t>
      </w:r>
    </w:p>
    <w:p>
      <w:pPr>
        <w:pStyle w:val="Heading1"/>
        <w:pBdr>
          <w:bottom w:val="single" w:color="1F4E79" w:sz="6"/>
        </w:pBdr>
        <w:spacing w:after="140" w:before="320"/>
      </w:pPr>
      <w:r>
        <w:t xml:space="preserve">모르는 것을 그냥 넘기지 않는 습관</w:t>
      </w:r>
    </w:p>
    <w:p>
      <w:pPr>
        <w:spacing w:after="180" w:line="320"/>
        <w:jc w:val="both"/>
      </w:pPr>
      <w:r>
        <w:rPr>
          <w:sz w:val="21"/>
          <w:szCs w:val="21"/>
        </w:rPr>
        <w:t xml:space="preserve">저는 정보보호학을 공부하면서 이해되지 않는 부분을 그냥 넘기지 않고 끝까지 이해하려는 편입니다. 네트워크와 보안은 처음 접했을 때 낯선 용어와 개념이 많았지만, 답만 암기하고 넘어가면 다음 실습에서 결국 같은 문제로 막힌다는 것을 알게 된 뒤로는 원리를 확인할 때까지 스스로 시간을 들이는 습관을 들였습니다. 예를 들어 네트워크 보안 수업에서 ping과 Metasploit을 이용한 실습을 진행하던 중, 예상했던 결과와 다른 값이 나온 적이 있습니다. 바로 다음 단계로 넘어가지 않고 명령어 옵션과 네트워크 설정을 하나씩 다시 확인하면서 어느 지점에서 예상과 어긋났는지 검증했고, 그 과정에서 제가 놓쳤던 설정값을 찾아낼 수 있었습니다. 이런 경험이 쌓이면서, 당장 눈앞의 결과보다 '왜 그런 결과가 나왔는지'를 확인하는 것이 실력으로 이어진다는 것을 체감했습니다.</w:t>
      </w:r>
    </w:p>
    <w:p>
      <w:pPr>
        <w:pStyle w:val="Heading1"/>
        <w:pBdr>
          <w:bottom w:val="single" w:color="1F4E79" w:sz="6"/>
        </w:pBdr>
        <w:spacing w:after="140" w:before="320"/>
      </w:pPr>
      <w:r>
        <w:t xml:space="preserve">문제의 원인을 끝까지 좁혀가는 방식</w:t>
      </w:r>
    </w:p>
    <w:p>
      <w:pPr>
        <w:spacing w:after="180" w:line="320"/>
        <w:jc w:val="both"/>
      </w:pPr>
      <w:r>
        <w:rPr>
          <w:sz w:val="21"/>
          <w:szCs w:val="21"/>
        </w:rPr>
        <w:t xml:space="preserve">GNS3로 OSPF NSSA 구성을 실습하던 중, 특정 구간의 라우팅이 되지 않는 상황을 동료와 함께 마주한 적이 있습니다. 처음부터 다시 구성하기보다 라우터 설정을 하나씩 짚어가며 문제가 시작된 지점을 좁혀 나갔고, 그 결과 R4 라우터에 빠져 있던 설정을 함께 확인해 문제를 해결했습니다. 이 경험은 제가 이후 문제를 대하는 방식에 그대로 이어졌습니다. Plan-Do-See 프로젝트를 진행하던 중에는 작업하던 코드가 예상과 다르게 바뀌면서 내용 일부가 사라진 적이 있습니다. 당황해서 처음부터 다시 쓰는 대신 GitHub의 이전 커밋을 열어 현재 코드와 한 줄씩 비교했고, 문제가 된 지점을 찾아 복구할 수 있었습니다. 두 경험 모두 전체를 다시 만드는 대신 원인을 정확히 짚어내는 방식이 결과적으로 더 빠르고 확실한 해결책이라는 것을 보여줬다고 생각합니다.</w:t>
      </w:r>
    </w:p>
    <w:p>
      <w:pPr>
        <w:pStyle w:val="Heading1"/>
        <w:pBdr>
          <w:bottom w:val="single" w:color="1F4E79" w:sz="6"/>
        </w:pBdr>
        <w:spacing w:after="140" w:before="320"/>
      </w:pPr>
      <w:r>
        <w:t xml:space="preserve">의견 차이를 대화로 풀어가는 경험</w:t>
      </w:r>
    </w:p>
    <w:p>
      <w:pPr>
        <w:spacing w:after="180" w:line="320"/>
        <w:jc w:val="both"/>
      </w:pPr>
      <w:r>
        <w:rPr>
          <w:sz w:val="21"/>
          <w:szCs w:val="21"/>
        </w:rPr>
        <w:t xml:space="preserve">어린이시설 안전 앱을 만드는 해커톤에 팀장으로 참여했을 때, 기능을 얼마나 다양하게 넣을지와 완성도를 어디까지 끌어올릴지를 두고 팀원들과 의견이 갈린 적이 있습니다. 이때 각자의 주장만 반복하기보다 직접 마주 앉아 이야기를 나누는 쪽을 선택했습니다. 해커톤에 주어진 제한 시간과 팀원별로 맡을 수 있는 개발 범위를 기준으로 우선순위를 다시 정리했고, 그 결과 역할을 재조정해 마감 전에 프로젝트를 완성할 수 있었습니다. 이 프로젝트는 장려상을 받는 성과로 이어졌지만, 그보다 더 남은 것은 의견 차이를 피하지 않고 직접 마주할 때 더 빠르게 방향을 찾을 수 있다는 확신이었습니다. 비슷한 태도는 디지털튜터로 활동하며 학생과 동료의 태블릿·프로그램 문제를 들을 때도 이어졌습니다. 문제를 겪는 사람마다 이해하는 속도와 배경지식이 다르다는 것을 고려해, 한 번에 설명하기보다 단계를 나눠 차근차근 설명하려 노력했습니다.</w:t>
      </w:r>
    </w:p>
    <w:p>
      <w:pPr>
        <w:pStyle w:val="Heading1"/>
        <w:pBdr>
          <w:bottom w:val="single" w:color="1F4E79" w:sz="6"/>
        </w:pBdr>
        <w:spacing w:after="140" w:before="320"/>
      </w:pPr>
      <w:r>
        <w:t xml:space="preserve">지원 동기 및 입사 후 포부</w:t>
      </w:r>
    </w:p>
    <w:p>
      <w:pPr>
        <w:spacing w:after="180" w:line="320"/>
        <w:jc w:val="both"/>
      </w:pPr>
      <w:r>
        <w:rPr>
          <w:sz w:val="21"/>
          <w:szCs w:val="21"/>
        </w:rPr>
        <w:t xml:space="preserve">정보보호학을 전공하며 정보보안산업기사, 정보처리기사, 네트워크관리사 2급 등 관련 자격을 갖췄고, SK 알레프 K-뉴딜 네트워크 보안 과정을 통해 공격과 방어를 함께 실습하며 이론을 실무 감각으로 다듬어 왔습니다. 최근에는 생성형 AI를 활용해 피싱 이메일 탐지 성능을 분석하는 연구를 직접 설계하고 수행하며, 좋은 결과가 나왔을 때도 표본 수와 실험 환경의 한계를 함께 기록하는 연습을 했습니다. 신입 네트워크 보안 엔지니어로서, 문제가 생겼을 때 원인을 끝까지 확인하는 끈기와 문제해결력, 그리고 팀원과 직접 대화하며 함께 해결책을 찾아가는 태도로 맡은 일에 책임감 있게 임하겠습니다.</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2026-09-22T01:48:50.656Z</dcterms:created>
  <dcterms:modified xsi:type="dcterms:W3CDTF">2026-09-22T01:48:50.657Z</dcterms:modified>
</cp:coreProperties>
</file>

<file path=docProps/custom.xml><?xml version="1.0" encoding="utf-8"?>
<Properties xmlns="http://schemas.openxmlformats.org/officeDocument/2006/custom-properties" xmlns:vt="http://schemas.openxmlformats.org/officeDocument/2006/docPropsVTypes"/>
</file>