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8D22AA">
        <w:rPr>
          <w:b/>
          <w:color w:val="000000" w:themeColor="text1"/>
          <w:szCs w:val="28"/>
          <w:lang w:eastAsia="ru-RU" w:bidi="ar-SA"/>
        </w:rPr>
        <w:t>2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Pr="007D03DD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6D7585">
        <w:rPr>
          <w:rStyle w:val="a3"/>
          <w:bCs/>
          <w:smallCaps w:val="0"/>
          <w:color w:val="000000" w:themeColor="text1"/>
          <w:szCs w:val="28"/>
          <w:lang w:eastAsia="ru-RU" w:bidi="ar-SA"/>
        </w:rPr>
        <w:t>Кратчайшие пути в графах: коммивояжёр</w:t>
      </w:r>
    </w:p>
    <w:p w:rsidR="00247AD2" w:rsidRPr="008D22AA" w:rsidRDefault="00247AD2" w:rsidP="00AA05F9">
      <w:pPr>
        <w:pStyle w:val="Standard"/>
        <w:ind w:firstLine="0"/>
        <w:jc w:val="center"/>
        <w:rPr>
          <w:color w:val="000000" w:themeColor="text1"/>
        </w:rPr>
      </w:pPr>
      <w:r w:rsidRPr="008D22AA">
        <w:rPr>
          <w:rStyle w:val="a3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29505C">
        <w:rPr>
          <w:rStyle w:val="a3"/>
          <w:bCs/>
          <w:smallCaps w:val="0"/>
          <w:color w:val="000000" w:themeColor="text1"/>
          <w:szCs w:val="28"/>
          <w:lang w:eastAsia="ru-RU" w:bidi="ar-SA"/>
        </w:rPr>
        <w:t>2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AA05F9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работы алгоритмов на графах. Решить с помощью них задачу Коммивояжёра. </w:t>
      </w:r>
    </w:p>
    <w:p w:rsidR="0029505C" w:rsidRPr="0011472F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29505C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Решить задачу Коммивояжёра 2 различными способами. </w:t>
      </w:r>
      <w:r w:rsidRPr="0029505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Литтла с модификацией: после приведения матрицы, к нижней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505C">
        <w:rPr>
          <w:rFonts w:ascii="Times New Roman" w:hAnsi="Times New Roman" w:cs="Times New Roman"/>
          <w:color w:val="000000" w:themeColor="text1"/>
          <w:sz w:val="28"/>
          <w:szCs w:val="28"/>
        </w:rPr>
        <w:t>оценке веса решения добавляется нижняя оценка суммарного веса остатка пути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505C">
        <w:rPr>
          <w:rFonts w:ascii="Times New Roman" w:hAnsi="Times New Roman" w:cs="Times New Roman"/>
          <w:color w:val="000000" w:themeColor="text1"/>
          <w:sz w:val="28"/>
          <w:szCs w:val="28"/>
        </w:rPr>
        <w:t>основе МОД. Приближённый алгоритм: АБС. Начинать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505C">
        <w:rPr>
          <w:rFonts w:ascii="Times New Roman" w:hAnsi="Times New Roman" w:cs="Times New Roman"/>
          <w:color w:val="000000" w:themeColor="text1"/>
          <w:sz w:val="28"/>
          <w:szCs w:val="28"/>
        </w:rPr>
        <w:t>АБС со стартовой вершины.</w:t>
      </w:r>
    </w:p>
    <w:p w:rsidR="00AA05F9" w:rsidRPr="00AA05F9" w:rsidRDefault="00AA05F9" w:rsidP="00AA05F9">
      <w:pPr>
        <w:rPr>
          <w:rFonts w:hint="eastAsia"/>
          <w:color w:val="000000" w:themeColor="text1"/>
        </w:rPr>
      </w:pPr>
    </w:p>
    <w:p w:rsidR="00BD422A" w:rsidRPr="0011472F" w:rsidRDefault="00BD422A" w:rsidP="00AA05F9">
      <w:pPr>
        <w:jc w:val="center"/>
        <w:rPr>
          <w:rFonts w:hint="eastAsia"/>
          <w:color w:val="000000" w:themeColor="text1"/>
        </w:rPr>
      </w:pP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Pr="008D22AA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33" w:rsidRDefault="004F5933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алгоритма</w:t>
      </w:r>
      <w:r w:rsidR="0029505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Литтла с модификацией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DA4692" w:rsidRPr="00DA4692" w:rsidRDefault="00F94F19" w:rsidP="00DA469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5B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A4692"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Задача коммивояжера заключается в нахождении кратчайшего замкнутого маршрута (гамильтонова цикла), проходящего через все вершины полного взвешенного графа ровно один раз с возвращением в начальную точку. Алгоритм Литтла применяет метод ветвей и границ для эффективного поиска такого маршрута, избегая полного перебора всех возможных путей.</w:t>
      </w: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начинает с исходной матрицы расстояний между вершинами (городами) и использует редукцию для получения начальной нижней границы стоимости маршрута. Затем он итеративно разбивает задачу на подзадачи (ветвление), оценивает их перспективность через нижние границы и отсекает неперспективные варианты, пока не найдет оптимальный цикл.</w:t>
      </w: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Исходные данные представляют собой квадратную матрицу </w:t>
      </w:r>
      <w:proofErr w:type="spellStart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n×</w:t>
      </w:r>
      <w:proofErr w:type="gramStart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proofErr w:type="gramEnd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— число вершин. Элемент </w:t>
      </w:r>
      <w:proofErr w:type="spellStart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[i][j] — это стоимость пути из вершины 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в вершину j, а диагональные элементы (i=j) равны бесконечности (∞), так как петли запрещены.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начальная редукция матрицы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строки находится минимальное значение (игнорируя ∞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и вычитается из всех элементов строки. Это приводит к появлению хотя бы одного нуля в каждой строке.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Аналогично, для каждого столбца находится минимальное значение и вычитается из всех элементов столбца.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Сумма всех вычтенных минимальных значений становится начальной нижней границей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— минимально возможной стоимостью маршрута.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корневая подзадача с редуцированной матрицей, пустым маршрутом и начальной границей.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Для кажд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узла определяется нижняя граница — минимальная стоимость, которую можно достичь, продолжая маршрут из текущего состояния.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два подхода для вычисления нижней границы:</w:t>
      </w:r>
    </w:p>
    <w:p w:rsidR="00DA4692" w:rsidRPr="00DA4692" w:rsidRDefault="00DA4692" w:rsidP="00DA469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Сумма редукций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сходная граница увеличивается на основе изменений при ветвлении (штрафы или стоимость включенных дуг).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DA469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Граф минимального </w:t>
      </w:r>
      <w:proofErr w:type="spellStart"/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остовного</w:t>
      </w:r>
      <w:proofErr w:type="spellEnd"/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дерева (МОД)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троится граф на основе текущих кусков маршрута, находящихся в процессе формирования. Вес минимального остова этого графа добавляется к границе, чтобы оценить стоимость соединения оставшихся вершин. Если эта оценка выше текущей границы, она используется как более точная.</w:t>
      </w: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На каждом шаге выбирается дуга (ребро) для включения или исключения из маршрута на основе анализа матрицы:</w:t>
      </w:r>
    </w:p>
    <w:p w:rsidR="00DA4692" w:rsidRPr="00DA4692" w:rsidRDefault="00DA4692" w:rsidP="0056440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дуги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D0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реди всех ячеек с нулевым значением в матрице определяется та, исключение которой приведет к наибольшему увеличению нижней границы (штраф). Штраф вычисляется как сумма минимальных значений в строке и столбце этой ячейки (исключая саму ячейку).</w:t>
      </w:r>
      <w:r w:rsidR="0056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Создаются дв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потомка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64406" w:rsidRDefault="00DA4692" w:rsidP="0056440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Исключение дуги (левый потомок)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 Выбранная дуга запрещается (ее стоимость устанавливается в ∞), а также запрещается дополнительная дуга для предотвращения подциклов. Матрица редуцируется заново, и нижняя граница увеличивается на штраф.</w:t>
      </w:r>
    </w:p>
    <w:p w:rsidR="00DA4692" w:rsidRPr="00DA4692" w:rsidRDefault="00DA4692" w:rsidP="0056440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Включение дуги (правый потомок)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 Выбранная дуга добавляется в маршрут, вся строка и столбец этой дуги запрещаются (заполняются ∞), исключая возможность повторного посещения вершин. Матрица редуцируется, и нижняя граница корректируется на основе новой редукции.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Запрет подциклов: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а каждом этапе проверяется, чтобы добавление дуги не замкнуло цикл меньше n вершин. Это достигается выбором дополнительной дуги для запрета в левом потомке, например, обратной дуги на первом шаге или дуги, замыкающей треугольник на последующих.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Все узлы хранятся в очереди с приоритетом, где приоритет определяется нижней границей.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На каждой итерации выбирается узел с минимальной нижней границей для дальнейшего ветвления.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Если граница узла превышает текущую лучшую стоимость полного маршрута, узел отсекается (не исследуется).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Когда маршрут в узле достигает длины n−1(посещены все вершины кроме одной), проверяется возможность замыкания цикла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последняя вершина и проверяется, существует ли конечный путь от последней вершины маршрута к начальной.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Если цикл гамильтонов (посещает все вершины ровно один раз и возвращается в начало), его стоимость вычисляется как сумма весов дуг.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Если эта стоимость меньше текущей лучшей, она сохраняется как новый результат.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завершается, когда очередь узлов пуста или найден маршрут, чья стоимость не может быть улучшена (все оставшиеся узлы имеют большую нижнюю границу).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Возвращается оптимальный маршрут и его длина.</w:t>
      </w:r>
    </w:p>
    <w:p w:rsidR="00564406" w:rsidRDefault="00564406" w:rsidP="005644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56440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</w:t>
      </w:r>
      <w:r w:rsidR="00564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</w:t>
      </w:r>
    </w:p>
    <w:p w:rsidR="00DA4692" w:rsidRPr="00DA4692" w:rsidRDefault="00DA4692" w:rsidP="0056440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Редукция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 Уменьшение значений в матрице позволяет сосредоточиться на нулевых ячейках, упрощая выбор дуг.</w:t>
      </w:r>
    </w:p>
    <w:p w:rsidR="00DA4692" w:rsidRPr="00DA4692" w:rsidRDefault="00DA4692" w:rsidP="0056440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Штрафы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 Использование штрафов при исключении дуг помогает отсечь неперспективные ветви.</w:t>
      </w:r>
    </w:p>
    <w:p w:rsidR="00DA4692" w:rsidRPr="00DA4692" w:rsidRDefault="00DA4692" w:rsidP="00DA4692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Добавление оценки через минимальное </w:t>
      </w:r>
      <w:proofErr w:type="spellStart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остовное</w:t>
      </w:r>
      <w:proofErr w:type="spellEnd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дерево улучшает точность нижних границ, ускоряя отсечение.</w:t>
      </w: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A4692" w:rsidRPr="007245B6" w:rsidRDefault="00DA4692" w:rsidP="00DA469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:rsidR="007245B6" w:rsidRPr="007245B6" w:rsidRDefault="007245B6" w:rsidP="007245B6">
      <w:pPr>
        <w:suppressAutoHyphens w:val="0"/>
        <w:spacing w:after="6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7245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.</w:t>
      </w: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29505C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EA41CA" w:rsidRPr="0011472F" w:rsidRDefault="00AF345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>Описание функций и структур:</w:t>
      </w:r>
    </w:p>
    <w:p w:rsidR="00564406" w:rsidRPr="00564406" w:rsidRDefault="00564406" w:rsidP="0056440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Node</w:t>
      </w:r>
      <w:r w:rsidR="00AF3457" w:rsidRPr="0056440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56440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–</w:t>
      </w:r>
      <w:r w:rsidR="00AF3457" w:rsidRPr="0056440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564406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представления подзадачи в методе ветвей и границ. Хранит состояние каждой подзадачи, включая матрицу, маршрут и оценку, для обработки и ветвления.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Матрица расстояний (</w:t>
      </w:r>
      <w:proofErr w:type="spellStart"/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n×n</w:t>
      </w:r>
      <w:proofErr w:type="spellEnd"/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 для текущего узла.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bound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Нижняя граница стоимости маршрута.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route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Список дуг текущего маршрута.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pieces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Список кусков маршрута (</w:t>
      </w:r>
      <w:proofErr w:type="spellStart"/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подпоследовательностей</w:t>
      </w:r>
      <w:proofErr w:type="spellEnd"/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вершин).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parent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Ссылка на родительский узел для построения дерева.</w:t>
      </w:r>
    </w:p>
    <w:p w:rsidR="00AF3457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depth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Глубина узла в дереве поиска.</w:t>
      </w:r>
    </w:p>
    <w:p w:rsidR="00564406" w:rsidRPr="00564406" w:rsidRDefault="00564406" w:rsidP="0056440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ru-RU" w:bidi="ar-SA"/>
        </w:rPr>
        <w:t>clone_matrix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ru-RU" w:bidi="ar-SA"/>
        </w:rPr>
        <w:t>)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–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метод, который с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оздает копию матрицы расстояний, чтобы изменения в одной подзадаче не влияли на другие</w:t>
      </w:r>
    </w:p>
    <w:p w:rsidR="00564406" w:rsidRPr="00564406" w:rsidRDefault="00564406" w:rsidP="0056440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row_mins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метод, который,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56440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аходит минимальные элементы в каждой строке матрицы для редукции.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column_mins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метод, который н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аходит минимальные элементы в каждом столбце матрицы для редукции.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reduce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rows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matrix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mins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ычитает минимальное значение строки из всех ее элементов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:rsidR="00564406" w:rsidRDefault="00FD5D83" w:rsidP="00564406">
      <w:pPr>
        <w:pStyle w:val="a4"/>
        <w:numPr>
          <w:ilvl w:val="0"/>
          <w:numId w:val="3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reduce_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columns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mins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ычитает минимальное значение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столбца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из всех ее элементов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FD5D83" w:rsidRDefault="00FD5D83" w:rsidP="00564406">
      <w:pPr>
        <w:pStyle w:val="a4"/>
        <w:numPr>
          <w:ilvl w:val="0"/>
          <w:numId w:val="3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reduce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метод, который </w:t>
      </w:r>
      <w:r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</w:t>
      </w:r>
      <w:r w:rsidRPr="00FD5D83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ыполняет полную редукцию матрицы и вычисляет начальную нижнюю границу.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get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cell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with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max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penalty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 о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пределяет дугу для ветвления на основе максимального штрафа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get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lower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bounds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метод, который у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лучшает нижнюю границу с учетом остатка пути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get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acceptable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edges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ормирует список ребер для построения графа МОД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lastRenderedPageBreak/>
        <w:t>build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mod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graph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edges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оздает граф для вычисления минимального остова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calculate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mod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weight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mod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graph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пределяет вес минимального </w:t>
      </w:r>
      <w:proofErr w:type="spellStart"/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остовного</w:t>
      </w:r>
      <w:proofErr w:type="spellEnd"/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дерева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is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hamiltonian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cycle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route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которая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роверяет, является ли маршрут замкнутым циклом через все вершины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make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children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min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node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которая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енерирует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узлы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ветвления</w:t>
      </w:r>
    </w:p>
    <w:p w:rsidR="00FD5D83" w:rsidRPr="00BF075A" w:rsidRDefault="00FD5D83" w:rsidP="00BF075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little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функия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которая р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еализует полный процесс поиска оптимального маршрута</w:t>
      </w:r>
    </w:p>
    <w:p w:rsidR="00E54AC3" w:rsidRPr="00E54AC3" w:rsidRDefault="00E54AC3" w:rsidP="00E54AC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hierarchy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pos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root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=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None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width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=2.,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vert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gap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=0.4,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vert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loc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=0, 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xcenter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=0.5)</w:t>
      </w:r>
      <w:r w:rsidRPr="00E54AC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функия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которая о</w:t>
      </w:r>
      <w:r w:rsidRPr="00E54AC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пределяет координаты узлов для визуализации дерева поиска</w:t>
      </w:r>
    </w:p>
    <w:p w:rsidR="00E54AC3" w:rsidRPr="00E54AC3" w:rsidRDefault="00E54AC3" w:rsidP="00E54AC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E54AC3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visualize_tree</w:t>
      </w:r>
      <w:proofErr w:type="spellEnd"/>
      <w:r w:rsidRPr="00E54AC3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spellStart"/>
      <w:r w:rsidRPr="00E54AC3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nodes</w:t>
      </w:r>
      <w:proofErr w:type="spellEnd"/>
      <w:r w:rsidRPr="00E54AC3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функия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которая с</w:t>
      </w:r>
      <w:r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оздает графическое представление процесса поиска</w:t>
      </w:r>
    </w:p>
    <w:p w:rsidR="0006203C" w:rsidRPr="00E54AC3" w:rsidRDefault="00D4251D" w:rsidP="0051448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gramStart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</w:t>
      </w:r>
      <w:r w:rsidRPr="00E54AC3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gramEnd"/>
      <w:r w:rsidRPr="00E54AC3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="00E54AC3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="00E54AC3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читывает из файла матрицу и вызывает функцию 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little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 w:rsid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Выводит оптимальный путь и его длину. 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514482" w:rsidRPr="0011472F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Оценка сложности алгоритма:</w:t>
      </w:r>
    </w:p>
    <w:p w:rsidR="00E14B88" w:rsidRPr="007D03DD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O(n^</w:t>
      </w:r>
      <w:r w:rsidR="00C767D5" w:rsidRPr="006F20F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</w:t>
      </w:r>
      <w:r w:rsidRPr="00E14B88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⋅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2^n) в худшем случае</w:t>
      </w:r>
      <w:r w:rsidRPr="007D03D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</w:p>
    <w:p w:rsidR="00E14B88" w:rsidRP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Редукция матрицы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O(n^2) для каждой строки и столбца (по n элементов).</w:t>
      </w:r>
    </w:p>
    <w:p w:rsid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 ячейки с максимальным штрафом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O(n^</w:t>
      </w:r>
      <w:r w:rsidR="00BE0F5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для проверки всех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ячеек и вычисления штрафов.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Построение МОД: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O(n^2) для создания графа и O(n</w:t>
      </w:r>
      <w:r w:rsidR="00BE0F5C" w:rsidRPr="00BE0F5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^2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logn) для сортировки ребер (в худшем случае O(n^2) из-за числа ребер).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Количество узлов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В худшем случае алгоритм исследует все возможные подмножества вершин, что дает O(2^n) узлов.</w:t>
      </w:r>
    </w:p>
    <w:p w:rsidR="00E14B88" w:rsidRPr="00E14B88" w:rsidRDefault="00E14B88" w:rsidP="00E14B88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Итог: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O(n^</w:t>
      </w:r>
      <w:r w:rsidR="00C767D5" w:rsidRPr="00C767D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операций на узел умножается на O(2^n) узлов, что дает O(n^</w:t>
      </w:r>
      <w:r w:rsidR="00C767D5" w:rsidRPr="00C767D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</w:t>
      </w:r>
      <w:r w:rsidRPr="00E14B88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⋅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2^n).</w:t>
      </w:r>
    </w:p>
    <w:p w:rsid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Однако отсечение по границам значительно сокращает количество исследуемых узлов в среднем случае, делая алгоритм эффективнее полного перебора (O(n!)).</w:t>
      </w:r>
    </w:p>
    <w:p w:rsidR="00610EFE" w:rsidRDefault="00610EFE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E14B88" w:rsidRP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C</w:t>
      </w:r>
      <w:r w:rsidRPr="00E14B88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ложность </w:t>
      </w: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относительно памяти</w:t>
      </w:r>
      <w:r w:rsidRPr="00E14B88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O(2^n)</w:t>
      </w:r>
      <w:r w:rsidRPr="00E14B88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E14B88" w:rsidRP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Матрица: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O(n^2) для хранения матрицы в каждом узле.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Очередь узлов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В худшем случае O(2^n) узлов, каждый из которых хранит матрицу (O(n^2)), маршрут (O(n)), и куски (O(n)).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Итог: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O(2^n).</w:t>
      </w:r>
    </w:p>
    <w:p w:rsidR="00E14B88" w:rsidRP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344EC7" w:rsidRDefault="00344EC7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Описание </w:t>
      </w:r>
      <w:r w:rsidRPr="00AA00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</w:t>
      </w:r>
      <w:r w:rsidRPr="00344E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риближённ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ого</w:t>
      </w:r>
      <w:r w:rsidRPr="00344E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алгоритм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</w:t>
      </w:r>
      <w:r w:rsidRPr="00344E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 АБС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ближайшего соседа — это жадный подход, который строит маршрут, на каждом шаге выбирая ближайшую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непосещенную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вершину, начиная с произвольной точки.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начинает с выбранной начальной вершины и итеративно добавляет к маршруту ближайшую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непосещенную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вершину, пока все вершины не будут включены. Затем он проверяет возможность возвращения в начальную точку, чтобы замкнуть цикл. Этот метод не гарантирует нахождение оптимального решения, но обеспечивает быстрый и приемлемый результат для многих практических случаев.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Исходные данные представляют собой квадратную матрицу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n×n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n — число вершин. Элемент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[i][j] обозначает стоимость пути из вершины i в вершину j, а диагональные элементы (i=j) равны бесконечности (∞), так как петли запрещены.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Выбирается начальная вершина, которая становится первым элементом маршрута.</w:t>
      </w:r>
    </w:p>
    <w:p w:rsid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массив или список для отслеживания посещенных вершин, изначально все вершины, кроме начальной, отмечены как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непосещенные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A0047" w:rsidRP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итерации (всего n−1</w:t>
      </w:r>
      <w:r w:rsidR="00AB69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итераций, чтобы добавить оставшиеся вершины)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текущая вершина — последняя добавленная в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маршрут.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матрицы расстояний извлекаются все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непосещенные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вершины, доступные из текущей вершины, исключая те, пути к которым имеют бесконечную стоимость (∞).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Среди доступных вершин выбирается та, расстояние до которой минимально. Если такой вершины нет (все пути бесконечны), алгоритм завершается с ошибкой, так как маршрут невозможен.</w:t>
      </w:r>
    </w:p>
    <w:p w:rsidR="00AA0047" w:rsidRP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Выбранная вершина добавляется в маршрут, и она отмечается как посещенная.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После добавления всех n вершин проверяется возможность возвращения из последней вершины маршрута в начальную.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Если путь от последней вершины к начальной имеет бесконечную стоимость, алгоритм завершается с ошибкой, так как гамильтонов цикл невозможен.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Если путь конечен, маршрут замыкается добавлением начальной вершины в конец.</w:t>
      </w: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р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ассчитывается суммарная стоимость маршрута: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пары последовательных вершин в маршруте берется соответствующее значение из матрицы расстояний.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Добавляется стоимость пути от последней вершины к начальной для завершения цикла.</w:t>
      </w:r>
    </w:p>
    <w:p w:rsid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Итоговая стоимость представляет длину найденного гамильтонова цикла.</w:t>
      </w:r>
    </w:p>
    <w:p w:rsidR="00AA0047" w:rsidRP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возвращает построенный маршрут (список вершин) и его общую стоимость.</w:t>
      </w:r>
    </w:p>
    <w:p w:rsid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Если на каком-либо этапе маршрут не может быть построен (из-за бесконечных путей), возвращается индикация неудачи (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AA0047" w:rsidRP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047" w:rsidRP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</w:t>
      </w:r>
    </w:p>
    <w:p w:rsidR="00AA0047" w:rsidRDefault="00AA0047" w:rsidP="00AA004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Жадный подход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Выбор ближайшего соседа на каждом шаге упрощает вычисления, но может привести к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субоптимальному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решению, так как не учитывает глобальную структуру графа.</w:t>
      </w:r>
    </w:p>
    <w:p w:rsidR="00AA0047" w:rsidRPr="00AA0047" w:rsidRDefault="00AA0047" w:rsidP="00AA004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бесконечностей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: Алгоритм явно обрабатывает случаи, когда пути имеют бесконечную стоимость, что важно для графов с отсутствующими ребрами.</w:t>
      </w:r>
    </w:p>
    <w:p w:rsidR="00AA0047" w:rsidRDefault="00AA0047" w:rsidP="00AA004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Линейная последовательность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: Маршрут строится последовательно, без возврата к предыдущим решениям, что отличает его от методов полного перебора или ветвей и границ.</w:t>
      </w: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047" w:rsidRP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функций и структур:</w:t>
      </w:r>
    </w:p>
    <w:p w:rsidR="00AA0047" w:rsidRPr="00AA0047" w:rsidRDefault="00AA0047" w:rsidP="00AA0047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nearest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neighbor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tsp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distance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matrix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start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vertex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=0)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 р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еализует алгоритм ближайшего соседа для построения гамильтонова цикла.</w:t>
      </w:r>
    </w:p>
    <w:p w:rsidR="00276468" w:rsidRDefault="00276468" w:rsidP="00AA0047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считывает матрицу и стартовою вершину, запускает основной алгоритм, выводит длину пути и сам путь. </w:t>
      </w:r>
    </w:p>
    <w:p w:rsidR="00276468" w:rsidRPr="00F15A2F" w:rsidRDefault="00276468" w:rsidP="00276468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6468" w:rsidRPr="00276468" w:rsidRDefault="00276468" w:rsidP="00276468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27646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Оценка сложности алгоритма:</w:t>
      </w:r>
    </w:p>
    <w:p w:rsidR="00276468" w:rsidRP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Временная сложность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O(n^2) </w:t>
      </w:r>
    </w:p>
    <w:p w:rsidR="00276468" w:rsidRPr="00276468" w:rsidRDefault="00276468" w:rsidP="0027646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Инициализация: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структуры для отслеживания посещенных вершин занимает O(n).</w:t>
      </w:r>
    </w:p>
    <w:p w:rsidR="00276468" w:rsidRDefault="00276468" w:rsidP="0027646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Поиск ближайшего соседа</w:t>
      </w:r>
      <w:proofErr w:type="gram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: На</w:t>
      </w:r>
      <w:proofErr w:type="gram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из n−1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итераций для текущей вершины проверяются все </w:t>
      </w:r>
      <w:proofErr w:type="spell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непосещенные</w:t>
      </w:r>
      <w:proofErr w:type="spell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вершины (в худшем случае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вершин), что требует O(n) операций. </w:t>
      </w:r>
    </w:p>
    <w:p w:rsidR="00276468" w:rsidRDefault="00276468" w:rsidP="00276468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Вычисление стоимости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Суммирование n </w:t>
      </w:r>
      <w:proofErr w:type="spell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дуг маршрута занимает O(n) O(n) O(n).</w:t>
      </w:r>
    </w:p>
    <w:p w:rsidR="00276468" w:rsidRP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Итог: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(n−</w:t>
      </w:r>
      <w:proofErr w:type="gram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276468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proofErr w:type="gram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O(n)=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O(n</w:t>
      </w:r>
      <w:r w:rsidRPr="007D03D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2).</w:t>
      </w:r>
    </w:p>
    <w:p w:rsidR="00276468" w:rsidRPr="00276468" w:rsidRDefault="00276468" w:rsidP="002764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6468" w:rsidRP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276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ложность 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тносительно памяти</w:t>
      </w:r>
      <w:r w:rsidRPr="00276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O(n^2)</w:t>
      </w:r>
    </w:p>
    <w:p w:rsid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Матрица расстояний: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Хранение матрицы </w:t>
      </w:r>
      <w:proofErr w:type="spell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n×n</w:t>
      </w:r>
      <w:proofErr w:type="spell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O(n^2).</w:t>
      </w:r>
    </w:p>
    <w:p w:rsidR="00276468" w:rsidRPr="00276468" w:rsidRDefault="00276468" w:rsidP="0027646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Структура посещенных вершин: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из n булевых значений занимает O(n).</w:t>
      </w:r>
    </w:p>
    <w:p w:rsidR="00276468" w:rsidRP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Маршрут: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из n+1 вершин (включая возврат) занимает O(n).</w:t>
      </w:r>
    </w:p>
    <w:p w:rsidR="00276468" w:rsidRPr="00276468" w:rsidRDefault="00276468" w:rsidP="0027646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Итог: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O(n^2) для матрицы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O(n) для маршрута и посещенных вершин, что упрощается до </w:t>
      </w:r>
      <w:proofErr w:type="gram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n^2 + n),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O(n^2) доминирует.</w:t>
      </w:r>
    </w:p>
    <w:p w:rsidR="00276468" w:rsidRPr="00276468" w:rsidRDefault="00276468" w:rsidP="002764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075A" w:rsidRDefault="00BF075A" w:rsidP="00BF075A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lastRenderedPageBreak/>
        <w:t>Дополнительные функции</w:t>
      </w:r>
      <w:r w:rsidRPr="0027646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generate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proofErr w:type="gramStart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size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weight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=50)</w:t>
      </w:r>
      <w:r w:rsidRPr="00BF075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генерирует матрицу, заполняя её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рандомными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значениями. </w:t>
      </w:r>
    </w:p>
    <w:p w:rsidR="00BF075A" w:rsidRPr="00BF075A" w:rsidRDefault="00BF075A" w:rsidP="00BF075A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generate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symmetric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proofErr w:type="gramStart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size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weight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=50)</w:t>
      </w:r>
      <w:r w:rsidRPr="00BF075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</w:t>
      </w: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генерирует симметричную матрицу, заполняя её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рандомными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значениями. </w:t>
      </w:r>
    </w:p>
    <w:p w:rsidR="00BF075A" w:rsidRPr="00BF075A" w:rsidRDefault="00BF075A" w:rsidP="00BF075A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save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to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proofErr w:type="gramStart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file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filename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BF075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сохраняет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матрицу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файл. </w:t>
      </w:r>
    </w:p>
    <w:p w:rsidR="00BF075A" w:rsidRPr="00BF075A" w:rsidRDefault="00BF075A" w:rsidP="00BF075A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load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from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file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filename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BF075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считывает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матрицу из файла. </w:t>
      </w:r>
    </w:p>
    <w:p w:rsidR="006D64D6" w:rsidRPr="00BF075A" w:rsidRDefault="006D64D6" w:rsidP="00E14B88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6D64D6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3"/>
        <w:gridCol w:w="3263"/>
        <w:gridCol w:w="2879"/>
      </w:tblGrid>
      <w:tr w:rsidR="00276468" w:rsidRPr="005762BF" w:rsidTr="00276468">
        <w:tc>
          <w:tcPr>
            <w:tcW w:w="3203" w:type="dxa"/>
          </w:tcPr>
          <w:p w:rsidR="00276468" w:rsidRPr="005762BF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3263" w:type="dxa"/>
          </w:tcPr>
          <w:p w:rsidR="00276468" w:rsidRPr="005762BF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 Литтла</w:t>
            </w:r>
          </w:p>
        </w:tc>
        <w:tc>
          <w:tcPr>
            <w:tcW w:w="2879" w:type="dxa"/>
          </w:tcPr>
          <w:p w:rsidR="00276468" w:rsidRPr="005762BF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 АБС</w:t>
            </w:r>
          </w:p>
        </w:tc>
      </w:tr>
      <w:tr w:rsidR="00276468" w:rsidRPr="005762BF" w:rsidTr="00276468">
        <w:tc>
          <w:tcPr>
            <w:tcW w:w="3203" w:type="dxa"/>
          </w:tcPr>
          <w:p w:rsidR="00276468" w:rsidRPr="005762BF" w:rsidRDefault="00276468" w:rsidP="00276468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proofErr w:type="spellStart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inf</w:t>
            </w:r>
            <w:proofErr w:type="spellEnd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37 27</w:t>
            </w:r>
          </w:p>
          <w:p w:rsidR="00276468" w:rsidRPr="005762BF" w:rsidRDefault="00276468" w:rsidP="00276468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8 </w:t>
            </w:r>
            <w:proofErr w:type="spellStart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inf</w:t>
            </w:r>
            <w:proofErr w:type="spellEnd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34</w:t>
            </w:r>
          </w:p>
          <w:p w:rsidR="00276468" w:rsidRPr="005762BF" w:rsidRDefault="00276468" w:rsidP="00276468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12 11 </w:t>
            </w:r>
            <w:proofErr w:type="spellStart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inf</w:t>
            </w:r>
            <w:proofErr w:type="spellEnd"/>
          </w:p>
        </w:tc>
        <w:tc>
          <w:tcPr>
            <w:tcW w:w="3263" w:type="dxa"/>
          </w:tcPr>
          <w:p w:rsidR="005762BF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[(0, 2), (1, 0), (2, 1)]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46.0</w:t>
            </w:r>
          </w:p>
        </w:tc>
        <w:tc>
          <w:tcPr>
            <w:tcW w:w="2879" w:type="dxa"/>
          </w:tcPr>
          <w:p w:rsidR="005762BF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1, 0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, 2</w:t>
            </w: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]</w:t>
            </w:r>
          </w:p>
          <w:p w:rsidR="00276468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46.0</w:t>
            </w:r>
          </w:p>
        </w:tc>
      </w:tr>
      <w:tr w:rsidR="00276468" w:rsidRPr="005762BF" w:rsidTr="00276468">
        <w:tc>
          <w:tcPr>
            <w:tcW w:w="320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27 16 12 29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28 inf 23 36 10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 18 inf 38 22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49 23 18 inf 10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 1 26 36 inf</w:t>
            </w:r>
          </w:p>
        </w:tc>
        <w:tc>
          <w:tcPr>
            <w:tcW w:w="3263" w:type="dxa"/>
          </w:tcPr>
          <w:p w:rsidR="005762BF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[(0, 3), (2, 0), (4, 1), (1, 2), (3, 4)]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58.0</w:t>
            </w:r>
          </w:p>
        </w:tc>
        <w:tc>
          <w:tcPr>
            <w:tcW w:w="2879" w:type="dxa"/>
          </w:tcPr>
          <w:p w:rsidR="005762BF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0, 3, 4, 1]</w:t>
            </w:r>
          </w:p>
          <w:p w:rsidR="00276468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58.0</w:t>
            </w:r>
          </w:p>
        </w:tc>
      </w:tr>
      <w:tr w:rsidR="00276468" w:rsidRPr="005762BF" w:rsidTr="00276468">
        <w:tc>
          <w:tcPr>
            <w:tcW w:w="320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44 47 4 46 9 40 45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 inf 6 26 46 42 37 46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 37 inf 30 5 32 36 47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 38 3 inf 40 6 34 14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20 49 8 25 inf 39 10 3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 30 43 26 46 inf 18 2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25 20 47 33 18 34 inf 26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36 49 16 15 49 45 35 inf</w:t>
            </w:r>
          </w:p>
        </w:tc>
        <w:tc>
          <w:tcPr>
            <w:tcW w:w="326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[(6, 1), (2, 4), (1, 0), (4, 6), (5, 7), (0, 3), (3, 5), (7, 2)]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95.0</w:t>
            </w:r>
          </w:p>
        </w:tc>
        <w:tc>
          <w:tcPr>
            <w:tcW w:w="2879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4, 7, 3, 5, 6, 1, 0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, 2</w:t>
            </w: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]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115.0</w:t>
            </w:r>
          </w:p>
        </w:tc>
      </w:tr>
      <w:tr w:rsidR="005762BF" w:rsidRPr="005762BF" w:rsidTr="00276468">
        <w:tc>
          <w:tcPr>
            <w:tcW w:w="320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23 48 20 16 6 23 44 1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 inf 41 13 5 13 20 9 49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44 3 inf 47 40 45 36 32 41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26 39 40 inf 33 6 26 50 19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 5 46 13 inf 19 16 24 29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 23 17 36 39 inf 25 15 5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lastRenderedPageBreak/>
              <w:t>33 44 30 29 10 29 inf 10 42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44 22 28 26 13 18 25 inf 18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48 11 9 26 50 8 14 49 inf</w:t>
            </w:r>
          </w:p>
        </w:tc>
        <w:tc>
          <w:tcPr>
            <w:tcW w:w="326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Минимальный путь: [(2, 1), (3, 5), (0, 8), (8, 2), (5, 0), (6, 7), (7, 4), (1, 6), (4, 3)]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95.0</w:t>
            </w:r>
          </w:p>
        </w:tc>
        <w:tc>
          <w:tcPr>
            <w:tcW w:w="2879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1, 4, 0, 8, 5, 7, 6, 3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, 2</w:t>
            </w: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]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Общее расстояние: 131.0</w:t>
            </w:r>
          </w:p>
        </w:tc>
      </w:tr>
      <w:tr w:rsidR="00BF075A" w:rsidRPr="005762BF" w:rsidTr="00276468">
        <w:tc>
          <w:tcPr>
            <w:tcW w:w="3203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10 37 49 44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10 inf 20 19 50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37 20 inf 22 50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49 19 22 inf 34</w:t>
            </w:r>
          </w:p>
          <w:p w:rsidR="00BF075A" w:rsidRPr="005762BF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44 50 50 34 inf</w:t>
            </w:r>
          </w:p>
        </w:tc>
        <w:tc>
          <w:tcPr>
            <w:tcW w:w="3263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[(0, 1), (3, 4), (4, 0), (1, 2), (2, 3)]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130.0</w:t>
            </w:r>
          </w:p>
        </w:tc>
        <w:tc>
          <w:tcPr>
            <w:tcW w:w="2879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1, 0, 4, 3]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130.0</w:t>
            </w:r>
          </w:p>
        </w:tc>
      </w:tr>
      <w:tr w:rsidR="00BF075A" w:rsidRPr="005762BF" w:rsidTr="00276468">
        <w:tc>
          <w:tcPr>
            <w:tcW w:w="3203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14 6 31 32 1 43 50 6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14 inf 49 30 44 5 36 41 25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 49 inf 43 38 38 18 17 33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31 30 43 inf 12 40 27 17 22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32 44 38 12 inf 49 7 32 28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 5 38 40 49 inf 45 29 40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43 36 18 27 7 45 inf 3 8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50 41 17 17 32 29 3 inf 1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 25 33 22 28 40 8 1 inf</w:t>
            </w:r>
          </w:p>
        </w:tc>
        <w:tc>
          <w:tcPr>
            <w:tcW w:w="3263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[(2, 0), (5, 1), (0, 5), (3, 4), (4, 6), (8, 7), (1, 3), (6, 8), (7, 2)]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87.0</w:t>
            </w:r>
          </w:p>
        </w:tc>
        <w:tc>
          <w:tcPr>
            <w:tcW w:w="2879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0, 5, 1, 8, 7, 6, 4, 3]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103.0</w:t>
            </w:r>
          </w:p>
        </w:tc>
      </w:tr>
    </w:tbl>
    <w:p w:rsidR="00BF075A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модифицированного алгоритма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Литтла и алгоритма ближайшего соседа.  На основании тестирования, можно сказать, что первый алгоритм более точный, нежели жадный алгоритм. </w:t>
      </w:r>
    </w:p>
    <w:p w:rsidR="00610EFE" w:rsidRDefault="00610EFE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610EFE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10EF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F075A" w:rsidRDefault="00BF075A" w:rsidP="00610EFE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F775EB" w:rsidRDefault="00F775EB" w:rsidP="00610EFE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F775EB" w:rsidRDefault="00F775EB" w:rsidP="00610EFE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Pr="007D03DD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Little</w:t>
      </w:r>
      <w:r w:rsidRPr="007D03D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py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random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matplotlib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matplotlib.use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('Agg')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math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import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networkx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as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matplotlib.pyplot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as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plt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 = False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class Node: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__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init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self, matrix, bound, route, pieces, parent=None, depth=0):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matrix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bound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route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pieces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self.parent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parent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self.depth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depth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clone_matrix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:] for row in matrix]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[min(row) for row in matrix]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column_mins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[min(matrix[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][j]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(matrix))) for j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0]))]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reduce_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matrix, mins):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(mins[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matrix[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[cell - mins[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for cell in matrix[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reduce_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columns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matrix, mins):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j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(mins[j]):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matrix[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-= mins[j]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reduce(matrix):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matrix,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Node.column_mins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columns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matrix,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sum(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 + sum(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get_cell_with_max_penalty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-math.inf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cell_with_max_penalty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None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"Поиск ячейки с максимальной штрафной стоимостью:")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j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== 0: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gram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][k]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k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])) if k != j),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default=math.inf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col_min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gram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[k][j]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k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)) if k !=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default=math.inf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penalty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col_min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penalty &gt;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penalty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cell_with_max_penalty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(i, j, max_penalty)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Ячейка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{j}):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штраф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{penalty}")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Ячейка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с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максимальной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штрафной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стоимостью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cell_with_max_penalty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cell_with_max_penalty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get_lower_bounds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"Вычисление нижней оценки на основе графа МОД:")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dopustimye_dugi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self.get_acceptable_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self.build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dopustimye_dugi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bound2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self.calculate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_mod_weight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Нижняя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оценка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{bound2}\n")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bound2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get_acceptable_edges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acceptable_edges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j in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range(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u, v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][-1],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[j][0]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 v and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[u][v]):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acceptable_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((u, v))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u, v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[j][-1],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 v and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[u][v]):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acceptable_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((u, v))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acceptable_edges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build_mod_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self, edges):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графа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МОД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edge in edges: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0] not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0]]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1] not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1]]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[edge[0]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].append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((edge[1],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[edge[0]][edge[1]]))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[edge[1]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].append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((edge[0],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[edge[0]][edge[1]]))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Граф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МОД: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calculate_mod_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weight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self,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mod_weight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edges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node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edge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[node]:</w:t>
      </w:r>
    </w:p>
    <w:p w:rsidR="00BF075A" w:rsidRPr="00BE0F5C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E0F5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</w:t>
      </w:r>
      <w:r w:rsidRPr="00BE0F5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</w:t>
      </w:r>
      <w:r w:rsidRPr="00BE0F5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isfinite</w:t>
      </w:r>
      <w:proofErr w:type="spellEnd"/>
      <w:proofErr w:type="gramEnd"/>
      <w:r w:rsidRPr="00BE0F5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</w:t>
      </w:r>
      <w:r w:rsidRPr="00BE0F5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[1]):  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E0F5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((edge[1], node, edge[0]))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edges.sort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edge in edges: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1], edge[2]) not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and (edge[2], edge[1]) not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mod_weight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used_edges.add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1], edge[2]))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used_edges.add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2], edge[1]))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mod_weight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is_hamiltonian_cycle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(route):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"Проверка на гамильтонов цикл:")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(route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(set(route)):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  Не гамильтонов цикл: длина маршрута не соответствует количеству уникальных вершин.")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False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graph = {}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u, v in route: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graph[u] = v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visited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current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route[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while current not in visited: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visited.add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(current)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current not in graph: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lastRenderedPageBreak/>
        <w:t xml:space="preserve">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  Не гамильтонов цикл: не все вершины посещены.")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False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current = graph[current]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(visited) ==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(graph):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  Гамильтонов цикл найден.\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True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  Не гамильтонов цикл: не все вершины посещены.\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False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make_children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Создание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потомков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row, column,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min_node.get_cell_with_max_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row is None or column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Node.clone_matrix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[row][column]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[:]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:]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None, None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node.depth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0: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column, row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-1] == row: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(column)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([row, column])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(piece) &gt;= 3: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-2] == row and piece[-1] == column: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other_piece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other_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 piece and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other_piece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 != piece[-1]: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-1],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other_piece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    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-1], piece[0]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None 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column, row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not None and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not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left_penalty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parent=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depth=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min_node.depth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Node.clone_matrix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[column][row]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[row][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][column]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[(row, column)]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right_penalty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:]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-1] == row: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(column)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([row, column])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parent=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depth=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min_node.depth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Левый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потомок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запрещена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дуга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},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})")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Правый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потомок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return 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def little(matrix):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Запуск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алгоритма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Little:")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Node.clone_matrix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root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[], [[0]])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priority_queue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[root]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record = None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nodes_for_graph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while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priority_queue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"Выбор узла с минимальной границей:")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priority_queue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key=lambda node: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queue.remove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nodes_for_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graph.append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Узел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с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минимальной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границей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record is not None and record['length'] &lt;=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lastRenderedPageBreak/>
        <w:t xml:space="preserve">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"Остановка алгоритма: найден оптимальный маршрут.")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) ==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 - 1: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полного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маршрута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row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for column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[row][column]):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[row][column]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.append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((row, column))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is_hamiltonian_cycle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record is None or record['length'] &gt;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record = {'length':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'route':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f"Найден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оптимальный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длина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{record['length']},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{record['route']}\n")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Вычисление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нижней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оценки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lower_bound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min_node.get_lower_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bounds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lower_bound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lower_bound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Обновлена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узла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make_children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return record,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nodes_for_graph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root=None, width=2.,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=0.4,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=0,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=0.5):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not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nx.is_tree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(G):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raise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TypeError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'cannot use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on a graph that is not a tree')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root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isinstance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nx.DiGraph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root = next(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nx.topological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_sort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(G)))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root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random.choice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(list(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G.nodes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_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root, width=1.,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=0.2,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=0,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=0.5, pos=None, parent=None):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if pos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pos = {root: 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pos[root] = 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children = list(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G.neighbors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(root))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not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isinstance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nx.DiGraph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and parent is not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children.remove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(parent)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(children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 0: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dx = width /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(children)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width / 2 - dx / 2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child in children: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dx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pos = _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child, width=dx,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pos=pos,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             parent=root)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pos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return _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root, width,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visualize_tree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(nodes):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G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nx.DiGraph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None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node in nodes: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G.add_node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(id(node), label=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:{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node.bound:.0f}, R:{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node.parent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G.add_edge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(id(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node.parent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), id(node))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node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pos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G, root=id(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), width=4,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=0.8)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labels =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node_id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G.nodes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node_id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]['label']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node_id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G.nodes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plt.figure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figsize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=(20, 12))  # Increased figure size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nx.draw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(G, pos,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with_labels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=False,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=2000,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node_color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='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lightblue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',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font_size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=10,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arrowsize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=20)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nx.draw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_networkx_labels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(G, pos, labels=labels,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font_size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=10)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plt.title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("Search Tree",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fontsize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=16)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plt.savefig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("search_tree.png")</w:t>
      </w:r>
    </w:p>
    <w:p w:rsid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"График сохранен в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search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_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tree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.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png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")</w:t>
      </w:r>
    </w:p>
    <w:p w:rsid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Default="00BF075A" w:rsidP="00BF075A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Default="00BF075A" w:rsidP="00BF075A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NN.py</w:t>
      </w:r>
    </w:p>
    <w:p w:rsidR="00610EFE" w:rsidRPr="00610EFE" w:rsidRDefault="00610EFE" w:rsidP="00610EFE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math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DEBUG = False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nearest_neighbor_tsp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=0):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n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visited = [False] * n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route = 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visited[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True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Начало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поиска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маршрута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ближайшего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соседа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расстояний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Начальный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город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_ in range(n - 1):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last_city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route[-1]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print(f"\n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Ищем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ближайшего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соседа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для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города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last_city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}...")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eligible_neighbors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last_city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])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range(n) if not visited[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and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last_city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!= math.inf]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Возможные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соседи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eligible_neighbors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min(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eligible_neighbors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key=lambda x: x[1], default=(None, math.inf))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 is None: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Невозможно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найти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путь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без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бесконечностей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 None,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Ближайший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город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[0]} (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расстояние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[1]})")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route.append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visited[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[0]] = True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[route[-1]][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== math.inf: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Невозможно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вернуться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начальный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город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без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бесконечностей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None,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total_distance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range(n - 1):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total_distance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[route[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]][route[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+ 1]]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total_distance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[route[-1]][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print(f"\n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Завершен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поиск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маршрута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route,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total_distance</w:t>
      </w:r>
      <w:proofErr w:type="spellEnd"/>
    </w:p>
    <w:p w:rsid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610EFE" w:rsidRPr="00610EFE" w:rsidRDefault="00610EFE" w:rsidP="00BF075A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610EF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matrix.py</w:t>
      </w:r>
    </w:p>
    <w:p w:rsidR="00610EFE" w:rsidRPr="007D03DD" w:rsidRDefault="00610EFE" w:rsidP="00610EFE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random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import math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DEBUG = 0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(size,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max_weight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=50):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[[math.inf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j else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random.randint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(1,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max_weight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) for j in range(size)]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range(size)]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matrix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generate_symmetric_matrix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(size,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max_weight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=50):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[[math.inf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j else 0 for j in range(size)]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range(size)]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range(size):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j in range(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+ 1, size):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weight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random.randint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(1,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max_weight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= weight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matrix[j][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weight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matrix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save_matrix_to_file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(matrix, filename):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with open(filename, 'w') as file: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row in matrix: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file.write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(' '.join(map(str, row)) + '\n')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load_matrix_from_file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(filename):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[]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try: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with open(filename, 'r') as file: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line in file: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row = list(map(lambda x: float(x) if x != 'inf' else math.inf,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line.split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matrix.append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(row)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n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not all(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(row) == n for row in matrix):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квадратная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число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столбцов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равно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числу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строк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range(n):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j in range(n):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j: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not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math.isinf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    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Элемент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диагонали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{j})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должен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быть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бесконечностью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][j]}.")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return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else: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&lt; 0: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    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Элемент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}, {j}) = {matrix[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][j]}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отрицательный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ожидается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неотрицательное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значение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return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math.isnan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Элемент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{j})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содержит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NaN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что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недопустимо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return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None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if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print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f"Матрица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успешно загружена из файла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filename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} и проверена на корректность.")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matrix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except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FileNotFoundError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Файл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{filename}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return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None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except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ValueError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print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("Ошибка: В файле содержатся некорректные значения (не числа).")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None</w:t>
      </w:r>
    </w:p>
    <w:p w:rsidR="00610EFE" w:rsidRPr="00610EFE" w:rsidRDefault="00610EFE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Default="00610EFE" w:rsidP="00BF075A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main.py</w:t>
      </w:r>
    </w:p>
    <w:p w:rsidR="00610EFE" w:rsidRPr="00610EFE" w:rsidRDefault="00610EFE" w:rsidP="00610EFE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from Little import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little,visualize_tree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from matrix import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generate_symmetric_matrix,save_matrix_to_file,load_matrix_from_file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from NN import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nearest_neighbor_tsp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Введите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матрицы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size = int(input())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print("1 -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Симметричная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print("2 -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Обычная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type = int(input())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if type == 1: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generate_symmetric_matrix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(size)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elif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type == 2: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(size)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Сгенерированная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for row in matrix: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print(row)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filename = 'matrix.txt'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save_matrix_to_file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(matrix, filename)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сохранена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файл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{filename}")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 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matrix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load_matrix_from_file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('matrix.txt')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result, nodes = little(matrix)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Модифицированный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алгоритм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Литтла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Минимальный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путь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{result['route']}")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Длина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пути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{result['length']}")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visualize_tree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(nodes)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 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Алгоритм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АБС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Введите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стартовую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вершину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int(input())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route, distance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nearest_neighbor_tsp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(matrix,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Маршрут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{route}")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Общее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расстояние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{distance}")</w:t>
      </w:r>
    </w:p>
    <w:p w:rsidR="00610EFE" w:rsidRPr="00610EFE" w:rsidRDefault="00610EFE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sectPr w:rsidR="00610EFE" w:rsidRPr="0061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19"/>
  </w:num>
  <w:num w:numId="2" w16cid:durableId="1663701027">
    <w:abstractNumId w:val="0"/>
  </w:num>
  <w:num w:numId="3" w16cid:durableId="419722525">
    <w:abstractNumId w:val="5"/>
  </w:num>
  <w:num w:numId="4" w16cid:durableId="893850753">
    <w:abstractNumId w:val="15"/>
  </w:num>
  <w:num w:numId="5" w16cid:durableId="249777183">
    <w:abstractNumId w:val="25"/>
  </w:num>
  <w:num w:numId="6" w16cid:durableId="2141413770">
    <w:abstractNumId w:val="10"/>
  </w:num>
  <w:num w:numId="7" w16cid:durableId="1945109455">
    <w:abstractNumId w:val="16"/>
  </w:num>
  <w:num w:numId="8" w16cid:durableId="1890877294">
    <w:abstractNumId w:val="14"/>
  </w:num>
  <w:num w:numId="9" w16cid:durableId="1672491428">
    <w:abstractNumId w:val="1"/>
  </w:num>
  <w:num w:numId="10" w16cid:durableId="1546481009">
    <w:abstractNumId w:val="18"/>
  </w:num>
  <w:num w:numId="11" w16cid:durableId="132411113">
    <w:abstractNumId w:val="22"/>
  </w:num>
  <w:num w:numId="12" w16cid:durableId="341317912">
    <w:abstractNumId w:val="23"/>
  </w:num>
  <w:num w:numId="13" w16cid:durableId="1638147332">
    <w:abstractNumId w:val="17"/>
  </w:num>
  <w:num w:numId="14" w16cid:durableId="117530708">
    <w:abstractNumId w:val="13"/>
  </w:num>
  <w:num w:numId="15" w16cid:durableId="1596670647">
    <w:abstractNumId w:val="8"/>
  </w:num>
  <w:num w:numId="16" w16cid:durableId="1562137591">
    <w:abstractNumId w:val="2"/>
  </w:num>
  <w:num w:numId="17" w16cid:durableId="897059236">
    <w:abstractNumId w:val="24"/>
  </w:num>
  <w:num w:numId="18" w16cid:durableId="784930522">
    <w:abstractNumId w:val="21"/>
  </w:num>
  <w:num w:numId="19" w16cid:durableId="697004128">
    <w:abstractNumId w:val="7"/>
  </w:num>
  <w:num w:numId="20" w16cid:durableId="1142313306">
    <w:abstractNumId w:val="4"/>
  </w:num>
  <w:num w:numId="21" w16cid:durableId="314601904">
    <w:abstractNumId w:val="3"/>
  </w:num>
  <w:num w:numId="22" w16cid:durableId="1380666298">
    <w:abstractNumId w:val="6"/>
  </w:num>
  <w:num w:numId="23" w16cid:durableId="1395618485">
    <w:abstractNumId w:val="12"/>
  </w:num>
  <w:num w:numId="24" w16cid:durableId="1887253642">
    <w:abstractNumId w:val="9"/>
  </w:num>
  <w:num w:numId="25" w16cid:durableId="1569463968">
    <w:abstractNumId w:val="11"/>
  </w:num>
  <w:num w:numId="26" w16cid:durableId="2967679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6203C"/>
    <w:rsid w:val="0009177E"/>
    <w:rsid w:val="000B3D43"/>
    <w:rsid w:val="0011472F"/>
    <w:rsid w:val="001727E3"/>
    <w:rsid w:val="001A2AAA"/>
    <w:rsid w:val="00247AD2"/>
    <w:rsid w:val="00276468"/>
    <w:rsid w:val="0029505C"/>
    <w:rsid w:val="00323DA1"/>
    <w:rsid w:val="00344EC7"/>
    <w:rsid w:val="004F5933"/>
    <w:rsid w:val="00514482"/>
    <w:rsid w:val="005607B2"/>
    <w:rsid w:val="00564406"/>
    <w:rsid w:val="005762BF"/>
    <w:rsid w:val="005D5D13"/>
    <w:rsid w:val="00600140"/>
    <w:rsid w:val="00610EFE"/>
    <w:rsid w:val="00620632"/>
    <w:rsid w:val="00651E1F"/>
    <w:rsid w:val="006D64D6"/>
    <w:rsid w:val="006D7585"/>
    <w:rsid w:val="006F20F5"/>
    <w:rsid w:val="007245B6"/>
    <w:rsid w:val="007D03DD"/>
    <w:rsid w:val="008D22AA"/>
    <w:rsid w:val="009C24AB"/>
    <w:rsid w:val="009E63B2"/>
    <w:rsid w:val="00AA0047"/>
    <w:rsid w:val="00AA05F9"/>
    <w:rsid w:val="00AB69FE"/>
    <w:rsid w:val="00AF3457"/>
    <w:rsid w:val="00B648CD"/>
    <w:rsid w:val="00BD422A"/>
    <w:rsid w:val="00BE0F5C"/>
    <w:rsid w:val="00BF075A"/>
    <w:rsid w:val="00BF4B16"/>
    <w:rsid w:val="00C363F8"/>
    <w:rsid w:val="00C767D5"/>
    <w:rsid w:val="00CB59F7"/>
    <w:rsid w:val="00D4251D"/>
    <w:rsid w:val="00DA4692"/>
    <w:rsid w:val="00E14B88"/>
    <w:rsid w:val="00E54AC3"/>
    <w:rsid w:val="00EA41CA"/>
    <w:rsid w:val="00EB4312"/>
    <w:rsid w:val="00EC74C5"/>
    <w:rsid w:val="00F15A2F"/>
    <w:rsid w:val="00F2281A"/>
    <w:rsid w:val="00F775EB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F381E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22</Pages>
  <Words>4874</Words>
  <Characters>27543</Characters>
  <Application>Microsoft Office Word</Application>
  <DocSecurity>0</DocSecurity>
  <Lines>382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14</cp:revision>
  <dcterms:created xsi:type="dcterms:W3CDTF">2025-02-28T15:12:00Z</dcterms:created>
  <dcterms:modified xsi:type="dcterms:W3CDTF">2025-03-06T14:43:00Z</dcterms:modified>
</cp:coreProperties>
</file>