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F15DA9">
        <w:rPr>
          <w:b/>
          <w:color w:val="000000" w:themeColor="text1"/>
          <w:szCs w:val="28"/>
          <w:lang w:eastAsia="ru-RU" w:bidi="ar-SA"/>
        </w:rPr>
        <w:t>4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F15DA9">
        <w:rPr>
          <w:rStyle w:val="a3"/>
          <w:bCs/>
          <w:smallCaps w:val="0"/>
          <w:color w:val="000000" w:themeColor="text1"/>
          <w:szCs w:val="28"/>
          <w:lang w:eastAsia="ru-RU" w:bidi="ar-SA"/>
        </w:rPr>
        <w:t>Поиск подстроки в строке. (КМП)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</w:p>
    <w:p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Default="00026361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 w:rsidR="005C5FB2">
        <w:rPr>
          <w:rFonts w:ascii="Times New Roman" w:hAnsi="Times New Roman" w:cs="Times New Roman"/>
          <w:color w:val="000000" w:themeColor="text1"/>
          <w:sz w:val="28"/>
          <w:szCs w:val="28"/>
        </w:rPr>
        <w:t>Кнута-Морриса-</w:t>
      </w:r>
      <w:proofErr w:type="spellStart"/>
      <w:r w:rsidR="005C5FB2"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6615" w:rsidRDefault="00996615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6615" w:rsidRPr="00996615" w:rsidRDefault="00AA05F9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Реализуйте алгоритм КМП и с его помощью для заданных шаблона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≤15000) и текста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найдите все вхождения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T.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Первая строка - P 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T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индексы начал вхождений </w:t>
      </w:r>
      <w:proofErr w:type="gram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  в</w:t>
      </w:r>
      <w:proofErr w:type="gram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 T, разделенных запятой, если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не входит в T, то вывести −1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abab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Output: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0,2</w:t>
      </w: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Заданы две строки A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и B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Определить, является ли А циклическим сдвигом </w:t>
      </w:r>
      <w:proofErr w:type="gram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В(</w:t>
      </w:r>
      <w:proofErr w:type="gram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значит, что А и В имеют одинаковую длину и А состоит из суффикса В, склеенного с префиксом В). Например, </w:t>
      </w: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defabc</w:t>
      </w:r>
      <w:proofErr w:type="spell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циклическим сдвигом abcdef.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Первая строка - A 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B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 A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вляется циклическим сдвигом B, индекс начала строки 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A, иначе вывести −1. Если возможно несколько сдвигов вывести первый индекс.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Sample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defabc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abcdef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996615" w:rsidRPr="00996615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032" w:rsidRDefault="001F403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</w:t>
      </w:r>
      <w:r w:rsidR="001F40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Кнута-Морриса-</w:t>
      </w:r>
      <w:proofErr w:type="spellStart"/>
      <w:r w:rsid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Пратта</w:t>
      </w:r>
      <w:proofErr w:type="spellEnd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3815EF" w:rsidRPr="003815EF" w:rsidRDefault="00F94F19" w:rsidP="003815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15EF"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Кнута-Морриса-</w:t>
      </w:r>
      <w:proofErr w:type="spellStart"/>
      <w:r w:rsidR="003815EF"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="003815EF"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(KMP) разработан для быстрого поиска всех мест в тексте T, где встречается заданная подстрока P. Он повышает эффективность поиска, минимизируя лишние сравнения символов благодаря использованию префикс-функции, которая позволяет пропускать уже обработанные участки текста при несовпадении. </w:t>
      </w:r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3815EF" w:rsidRPr="003815EF" w:rsidRDefault="003815EF" w:rsidP="003815EF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размеров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начала проверяются длины P и T. Если P пустая или её длина превышает длину T, возвращается пустой список.</w:t>
      </w:r>
    </w:p>
    <w:p w:rsidR="003815EF" w:rsidRPr="003815EF" w:rsidRDefault="003815EF" w:rsidP="003815EF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префикс-функции π для P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P[i] (где i от 1 до m−1, а m — длина P) вычисляется значение π[i].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символы P[k] и P[i] не совпадают, значение k уменьшается с использованием π[k−1], пока не будет найдено совпадение или k не станет равным 0.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P[k] совпадает с P[i], значение k увеличивается.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Итоговое значение π[i] равно k.</w:t>
      </w:r>
    </w:p>
    <w:p w:rsidR="003815EF" w:rsidRPr="003815EF" w:rsidRDefault="003815EF" w:rsidP="003815EF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вхождений P в T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Проходим по тексту T с индексом i, отслеживая количество совпавших символов q (из P).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P[q] не равно T[i], q уменьшается с использованием π[q−1].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P[q] равно T[i], q увеличивается.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Когда q достигает m (длина P), это означает полное совпадение, и позиция i−m+1 добавляется в список результатов. Затем q уменьшается с использованием π[q−1] для продолжения поиска.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Default="00DA469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E77" w:rsidRPr="003815EF" w:rsidRDefault="00693E77" w:rsidP="003815EF">
      <w:pPr>
        <w:suppressAutoHyphens w:val="0"/>
        <w:spacing w:after="6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EA41CA" w:rsidRDefault="00AF345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Описание функций и структур:</w:t>
      </w:r>
    </w:p>
    <w:p w:rsidR="000333AD" w:rsidRPr="000333AD" w:rsidRDefault="00165397" w:rsidP="000333AD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compute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prefix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function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string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&amp;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="000333AD" w:rsidRPr="000333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>ычисляет префикс-функцию для шаблона P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0390E" w:rsidRDefault="00165397" w:rsidP="000333AD">
      <w:pPr>
        <w:pStyle w:val="a4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 </w:t>
      </w:r>
      <w:proofErr w:type="spellStart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kmp</w:t>
      </w:r>
      <w:proofErr w:type="spellEnd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search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string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&amp;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string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&amp; 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</w:t>
      </w:r>
      <w:r w:rsidRPr="00165397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="000333AD" w:rsidRPr="001653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333AD" w:rsidRPr="000333A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>функция, которая и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>щет все вхождения P в T</w:t>
      </w:r>
      <w:r w:rsidR="0003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33AD" w:rsidRPr="000333AD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KMP</w:t>
      </w:r>
    </w:p>
    <w:p w:rsidR="000333AD" w:rsidRPr="000333AD" w:rsidRDefault="000333AD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:rsidR="000333AD" w:rsidRPr="00F15DA9" w:rsidRDefault="000333AD" w:rsidP="000333AD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функции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Проход по P длиной m: O(m).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Итог: O(m).</w:t>
      </w:r>
    </w:p>
    <w:p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: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Проход по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T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длиной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Внутренний цикл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while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уменьшает q по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но общее число шагов равно O(n)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так как каждое уменьшение компенсируется предыдущим увеличением.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Добавление позиций: O(z), где z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— число вхождений, но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z≤n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Итог: O(n).</w:t>
      </w:r>
    </w:p>
    <w:p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0333A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Общая: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</w:t>
      </w:r>
      <w:proofErr w:type="spellStart"/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m+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proofErr w:type="spellEnd"/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:rsidR="000333AD" w:rsidRPr="000333AD" w:rsidRDefault="000333AD" w:rsidP="000333AD">
      <w:pPr>
        <w:spacing w:line="360" w:lineRule="auto"/>
        <w:ind w:left="72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Префикс-функция:</w:t>
      </w:r>
    </w:p>
    <w:p w:rsidR="000333AD" w:rsidRPr="000333AD" w:rsidRDefault="000333AD" w:rsidP="000333AD">
      <w:pPr>
        <w:numPr>
          <w:ilvl w:val="1"/>
          <w:numId w:val="4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O(m) для массива длиной m.</w:t>
      </w:r>
    </w:p>
    <w:p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Поиск:</w:t>
      </w:r>
    </w:p>
    <w:p w:rsidR="000333AD" w:rsidRPr="000333AD" w:rsidRDefault="000333AD" w:rsidP="000333AD">
      <w:pPr>
        <w:numPr>
          <w:ilvl w:val="1"/>
          <w:numId w:val="4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occurrences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для хранения позиций, где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≤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Итого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gram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m + z) </w:t>
      </w: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165397" w:rsidRDefault="00165397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736189" w:rsidRP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736189" w:rsidRPr="00EA41CA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5B0C52">
        <w:tc>
          <w:tcPr>
            <w:tcW w:w="4248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ACGTACGT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CGTA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AAAAA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AA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3 2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</w:t>
            </w:r>
          </w:p>
          <w:p w:rsidR="00736189" w:rsidRPr="00736189" w:rsidRDefault="00736189" w:rsidP="005B0C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CG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GT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7 3</w:t>
            </w:r>
          </w:p>
        </w:tc>
      </w:tr>
      <w:tr w:rsidR="00736189" w:rsidRPr="005762BF" w:rsidTr="005B0C52">
        <w:tc>
          <w:tcPr>
            <w:tcW w:w="4248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ACGTACGT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ACG</w:t>
            </w:r>
          </w:p>
        </w:tc>
        <w:tc>
          <w:tcPr>
            <w:tcW w:w="4394" w:type="dxa"/>
          </w:tcPr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</w:t>
            </w:r>
          </w:p>
          <w:p w:rsidR="00736189" w:rsidRPr="00736189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5 2</w:t>
            </w:r>
          </w:p>
          <w:p w:rsidR="00736189" w:rsidRPr="005762BF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73618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5 3</w:t>
            </w:r>
          </w:p>
        </w:tc>
      </w:tr>
    </w:tbl>
    <w:p w:rsidR="0010390E" w:rsidRPr="0010390E" w:rsidRDefault="0010390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Pr="00165397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:rsidR="00610EFE" w:rsidRPr="000E06B1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написан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программ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 w:rsidR="000E06B1" w:rsidRP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лгоритма </w:t>
      </w:r>
      <w:proofErr w:type="spellStart"/>
      <w:r w:rsidR="000E06B1"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. Также дополнительно было сделано:</w:t>
      </w:r>
      <w:r w:rsidR="000E06B1" w:rsidRP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E06B1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одсчёт вершин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определение пересечений.  </w:t>
      </w: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610EFE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9750B9" w:rsidRDefault="009750B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Default="00BF075A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3815EF" w:rsidRDefault="00F15DA9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KMP</w:t>
      </w:r>
      <w:r w:rsidRPr="003815E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_1.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cpp</w:t>
      </w:r>
      <w:proofErr w:type="spellEnd"/>
    </w:p>
    <w:p w:rsidR="00F15DA9" w:rsidRPr="00F15DA9" w:rsidRDefault="00F15DA9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&lt;iostream&gt;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&lt;vector&gt;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#include &lt;string&gt;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using namespace std;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bool DEBUG = true;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vector&lt;int&gt;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(const string&amp; P)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m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P.length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pi(m, 0);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k =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1;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m; ++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(k &gt; 0 &amp;&amp; P[k] != P[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k = pi[k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(P[k] == P[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k++;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pi[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k;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"pi["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"] = " &lt;&lt; pi[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pi;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vector&lt;int&gt;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(const string&amp; T, const string&amp; P)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n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T.length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m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P.length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(m == 0 || m &gt; n)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{};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pi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occurrences;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int q =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(int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n; ++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(q &gt; 0 &amp;&amp; P[q] != T[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 = pi[q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(P[q] == T[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q++;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(q == m)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int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start_index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m + 1;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occurrences.push_back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start_index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q = pi[q - 1];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br/>
        <w:t xml:space="preserve">        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"Found occurrence at index: "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start_index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occurrences;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int main()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string P, 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cin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&gt;&gt; P &gt;&gt; T;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(DEBUG)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"Pattern: " &lt;&lt; P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"Text: " &lt;&lt; T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vector&lt;int&gt; result =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(T, P);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(!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result.empty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(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size_t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result.size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 ++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if (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 0)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",";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result[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 else {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-1 &lt;&lt; </w:t>
      </w:r>
      <w:proofErr w:type="spellStart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}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0;</w:t>
      </w:r>
      <w:r w:rsidRPr="00F15DA9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}</w:t>
      </w:r>
    </w:p>
    <w:p w:rsidR="00BF075A" w:rsidRPr="00F15DA9" w:rsidRDefault="00BF075A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F15DA9" w:rsidRDefault="00BF075A" w:rsidP="00F15DA9">
      <w:pPr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610EFE" w:rsidRPr="00610EFE" w:rsidRDefault="00610EFE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610EFE" w:rsidRPr="006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3309B"/>
    <w:multiLevelType w:val="multilevel"/>
    <w:tmpl w:val="DDD2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63A6A"/>
    <w:multiLevelType w:val="multilevel"/>
    <w:tmpl w:val="792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56052"/>
    <w:multiLevelType w:val="multilevel"/>
    <w:tmpl w:val="FAC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33950"/>
    <w:multiLevelType w:val="multilevel"/>
    <w:tmpl w:val="F21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E0A45"/>
    <w:multiLevelType w:val="multilevel"/>
    <w:tmpl w:val="55E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89E"/>
    <w:multiLevelType w:val="multilevel"/>
    <w:tmpl w:val="8CD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47698"/>
    <w:multiLevelType w:val="hybridMultilevel"/>
    <w:tmpl w:val="CB340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14BC0"/>
    <w:multiLevelType w:val="multilevel"/>
    <w:tmpl w:val="9C5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126187"/>
    <w:multiLevelType w:val="hybridMultilevel"/>
    <w:tmpl w:val="A90CA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3659D7"/>
    <w:multiLevelType w:val="multilevel"/>
    <w:tmpl w:val="CB4E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A4B7F"/>
    <w:multiLevelType w:val="multilevel"/>
    <w:tmpl w:val="369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C31C2"/>
    <w:multiLevelType w:val="multilevel"/>
    <w:tmpl w:val="133E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F7347"/>
    <w:multiLevelType w:val="hybridMultilevel"/>
    <w:tmpl w:val="7A74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A86A40"/>
    <w:multiLevelType w:val="multilevel"/>
    <w:tmpl w:val="B37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844A5D"/>
    <w:multiLevelType w:val="multilevel"/>
    <w:tmpl w:val="0CD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4B687C"/>
    <w:multiLevelType w:val="multilevel"/>
    <w:tmpl w:val="717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8B158F"/>
    <w:multiLevelType w:val="multilevel"/>
    <w:tmpl w:val="682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636461"/>
    <w:multiLevelType w:val="multilevel"/>
    <w:tmpl w:val="52A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41"/>
  </w:num>
  <w:num w:numId="2" w16cid:durableId="1663701027">
    <w:abstractNumId w:val="1"/>
  </w:num>
  <w:num w:numId="3" w16cid:durableId="419722525">
    <w:abstractNumId w:val="14"/>
  </w:num>
  <w:num w:numId="4" w16cid:durableId="893850753">
    <w:abstractNumId w:val="29"/>
  </w:num>
  <w:num w:numId="5" w16cid:durableId="249777183">
    <w:abstractNumId w:val="55"/>
  </w:num>
  <w:num w:numId="6" w16cid:durableId="2141413770">
    <w:abstractNumId w:val="21"/>
  </w:num>
  <w:num w:numId="7" w16cid:durableId="1945109455">
    <w:abstractNumId w:val="34"/>
  </w:num>
  <w:num w:numId="8" w16cid:durableId="1890877294">
    <w:abstractNumId w:val="28"/>
  </w:num>
  <w:num w:numId="9" w16cid:durableId="1672491428">
    <w:abstractNumId w:val="4"/>
  </w:num>
  <w:num w:numId="10" w16cid:durableId="1546481009">
    <w:abstractNumId w:val="39"/>
  </w:num>
  <w:num w:numId="11" w16cid:durableId="132411113">
    <w:abstractNumId w:val="48"/>
  </w:num>
  <w:num w:numId="12" w16cid:durableId="341317912">
    <w:abstractNumId w:val="49"/>
  </w:num>
  <w:num w:numId="13" w16cid:durableId="1638147332">
    <w:abstractNumId w:val="38"/>
  </w:num>
  <w:num w:numId="14" w16cid:durableId="117530708">
    <w:abstractNumId w:val="26"/>
  </w:num>
  <w:num w:numId="15" w16cid:durableId="1596670647">
    <w:abstractNumId w:val="19"/>
  </w:num>
  <w:num w:numId="16" w16cid:durableId="1562137591">
    <w:abstractNumId w:val="7"/>
  </w:num>
  <w:num w:numId="17" w16cid:durableId="897059236">
    <w:abstractNumId w:val="53"/>
  </w:num>
  <w:num w:numId="18" w16cid:durableId="784930522">
    <w:abstractNumId w:val="47"/>
  </w:num>
  <w:num w:numId="19" w16cid:durableId="697004128">
    <w:abstractNumId w:val="16"/>
  </w:num>
  <w:num w:numId="20" w16cid:durableId="1142313306">
    <w:abstractNumId w:val="11"/>
  </w:num>
  <w:num w:numId="21" w16cid:durableId="314601904">
    <w:abstractNumId w:val="10"/>
  </w:num>
  <w:num w:numId="22" w16cid:durableId="1380666298">
    <w:abstractNumId w:val="15"/>
  </w:num>
  <w:num w:numId="23" w16cid:durableId="1395618485">
    <w:abstractNumId w:val="25"/>
  </w:num>
  <w:num w:numId="24" w16cid:durableId="1887253642">
    <w:abstractNumId w:val="20"/>
  </w:num>
  <w:num w:numId="25" w16cid:durableId="1569463968">
    <w:abstractNumId w:val="22"/>
  </w:num>
  <w:num w:numId="26" w16cid:durableId="296767976">
    <w:abstractNumId w:val="45"/>
  </w:num>
  <w:num w:numId="27" w16cid:durableId="1500268694">
    <w:abstractNumId w:val="17"/>
  </w:num>
  <w:num w:numId="28" w16cid:durableId="2060669844">
    <w:abstractNumId w:val="42"/>
  </w:num>
  <w:num w:numId="29" w16cid:durableId="166601868">
    <w:abstractNumId w:val="12"/>
  </w:num>
  <w:num w:numId="30" w16cid:durableId="308360945">
    <w:abstractNumId w:val="33"/>
  </w:num>
  <w:num w:numId="31" w16cid:durableId="55519100">
    <w:abstractNumId w:val="3"/>
  </w:num>
  <w:num w:numId="32" w16cid:durableId="286669413">
    <w:abstractNumId w:val="43"/>
  </w:num>
  <w:num w:numId="33" w16cid:durableId="888151564">
    <w:abstractNumId w:val="2"/>
  </w:num>
  <w:num w:numId="34" w16cid:durableId="144055390">
    <w:abstractNumId w:val="51"/>
  </w:num>
  <w:num w:numId="35" w16cid:durableId="265961825">
    <w:abstractNumId w:val="0"/>
  </w:num>
  <w:num w:numId="36" w16cid:durableId="680938046">
    <w:abstractNumId w:val="36"/>
  </w:num>
  <w:num w:numId="37" w16cid:durableId="413861953">
    <w:abstractNumId w:val="40"/>
  </w:num>
  <w:num w:numId="38" w16cid:durableId="735516836">
    <w:abstractNumId w:val="9"/>
  </w:num>
  <w:num w:numId="39" w16cid:durableId="211353781">
    <w:abstractNumId w:val="46"/>
  </w:num>
  <w:num w:numId="40" w16cid:durableId="2028827842">
    <w:abstractNumId w:val="27"/>
  </w:num>
  <w:num w:numId="41" w16cid:durableId="528104464">
    <w:abstractNumId w:val="6"/>
  </w:num>
  <w:num w:numId="42" w16cid:durableId="863327766">
    <w:abstractNumId w:val="54"/>
  </w:num>
  <w:num w:numId="43" w16cid:durableId="178550053">
    <w:abstractNumId w:val="37"/>
  </w:num>
  <w:num w:numId="44" w16cid:durableId="136924324">
    <w:abstractNumId w:val="52"/>
  </w:num>
  <w:num w:numId="45" w16cid:durableId="986663418">
    <w:abstractNumId w:val="5"/>
  </w:num>
  <w:num w:numId="46" w16cid:durableId="731923258">
    <w:abstractNumId w:val="44"/>
  </w:num>
  <w:num w:numId="47" w16cid:durableId="168451633">
    <w:abstractNumId w:val="23"/>
  </w:num>
  <w:num w:numId="48" w16cid:durableId="1069958889">
    <w:abstractNumId w:val="32"/>
  </w:num>
  <w:num w:numId="49" w16cid:durableId="2000957226">
    <w:abstractNumId w:val="13"/>
  </w:num>
  <w:num w:numId="50" w16cid:durableId="1263100377">
    <w:abstractNumId w:val="8"/>
  </w:num>
  <w:num w:numId="51" w16cid:durableId="1312247094">
    <w:abstractNumId w:val="30"/>
  </w:num>
  <w:num w:numId="52" w16cid:durableId="1328095094">
    <w:abstractNumId w:val="35"/>
  </w:num>
  <w:num w:numId="53" w16cid:durableId="832984997">
    <w:abstractNumId w:val="18"/>
  </w:num>
  <w:num w:numId="54" w16cid:durableId="2063482711">
    <w:abstractNumId w:val="31"/>
  </w:num>
  <w:num w:numId="55" w16cid:durableId="463811948">
    <w:abstractNumId w:val="50"/>
  </w:num>
  <w:num w:numId="56" w16cid:durableId="17042832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9177E"/>
    <w:rsid w:val="000B3D43"/>
    <w:rsid w:val="000E06B1"/>
    <w:rsid w:val="0010390E"/>
    <w:rsid w:val="0011472F"/>
    <w:rsid w:val="00165397"/>
    <w:rsid w:val="001A2AAA"/>
    <w:rsid w:val="001F4032"/>
    <w:rsid w:val="00247AD2"/>
    <w:rsid w:val="00276468"/>
    <w:rsid w:val="0029505C"/>
    <w:rsid w:val="002A0131"/>
    <w:rsid w:val="002E7774"/>
    <w:rsid w:val="00323DA1"/>
    <w:rsid w:val="00335E9A"/>
    <w:rsid w:val="00344EC7"/>
    <w:rsid w:val="003815EF"/>
    <w:rsid w:val="004F5933"/>
    <w:rsid w:val="00514482"/>
    <w:rsid w:val="005607B2"/>
    <w:rsid w:val="00564406"/>
    <w:rsid w:val="005762BF"/>
    <w:rsid w:val="005B79B4"/>
    <w:rsid w:val="005C5FB2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D22AA"/>
    <w:rsid w:val="008E5297"/>
    <w:rsid w:val="009750B9"/>
    <w:rsid w:val="00996615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A4692"/>
    <w:rsid w:val="00E14B88"/>
    <w:rsid w:val="00E54AC3"/>
    <w:rsid w:val="00EA41CA"/>
    <w:rsid w:val="00EB17D5"/>
    <w:rsid w:val="00EC74C5"/>
    <w:rsid w:val="00F15A2F"/>
    <w:rsid w:val="00F15DA9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DEFDF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850</Words>
  <Characters>4806</Characters>
  <Application>Microsoft Office Word</Application>
  <DocSecurity>0</DocSecurity>
  <Lines>66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8</cp:revision>
  <dcterms:created xsi:type="dcterms:W3CDTF">2025-03-01T16:59:00Z</dcterms:created>
  <dcterms:modified xsi:type="dcterms:W3CDTF">2025-03-27T11:43:00Z</dcterms:modified>
</cp:coreProperties>
</file>