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026361">
        <w:rPr>
          <w:b/>
          <w:color w:val="000000" w:themeColor="text1"/>
          <w:szCs w:val="28"/>
          <w:lang w:eastAsia="ru-RU" w:bidi="ar-SA"/>
        </w:rPr>
        <w:t>5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Поиск набора подстрок в строке</w:t>
      </w:r>
      <w:r w:rsidR="0010390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 </w:t>
      </w:r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(</w:t>
      </w:r>
      <w:proofErr w:type="spellStart"/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Ахо-Корасик</w:t>
      </w:r>
      <w:proofErr w:type="spellEnd"/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)</w:t>
      </w:r>
    </w:p>
    <w:p w:rsidR="00247AD2" w:rsidRPr="008D22AA" w:rsidRDefault="00247AD2" w:rsidP="00AA05F9">
      <w:pPr>
        <w:pStyle w:val="Standard"/>
        <w:ind w:firstLine="0"/>
        <w:jc w:val="center"/>
        <w:rPr>
          <w:color w:val="000000" w:themeColor="text1"/>
        </w:rPr>
      </w:pPr>
      <w:r w:rsidRPr="008D22AA">
        <w:rPr>
          <w:rStyle w:val="a3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29505C">
        <w:rPr>
          <w:rStyle w:val="a3"/>
          <w:bCs/>
          <w:smallCaps w:val="0"/>
          <w:color w:val="000000" w:themeColor="text1"/>
          <w:szCs w:val="28"/>
          <w:lang w:eastAsia="ru-RU" w:bidi="ar-SA"/>
        </w:rPr>
        <w:t>2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Default="00026361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proofErr w:type="spellStart"/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</w:t>
      </w:r>
      <w:proofErr w:type="spellEnd"/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6615" w:rsidRDefault="00996615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6615" w:rsidRPr="00996615" w:rsidRDefault="00AA05F9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Разработайте программу, решающую задачу точного поиска набора образцов.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Первая строка содержит текст (T,1≤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≤100000T).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Вторая - число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(1≤n≤3000), каждая следующая из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строк содержит шаблон из набора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p_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​,…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p_n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​} 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p_i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≤75.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Все строки содержат символы из алфавита {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A,C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,G,T,N}. 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вхождения образцов из </w:t>
      </w:r>
      <w:proofErr w:type="gramStart"/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в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вхождение образца в текст представить в виде двух чисел 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-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Где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- позиция в тексте (нумерация начинается с 1), с которой начинается вхождение образца с номером 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(нумерация образцов начинается с 1).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NTAG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TAGT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TAG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2 2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2 3</w:t>
      </w:r>
    </w:p>
    <w:p w:rsidR="00AA05F9" w:rsidRPr="00AA05F9" w:rsidRDefault="00AA05F9" w:rsidP="00AA05F9">
      <w:pPr>
        <w:rPr>
          <w:rFonts w:hint="eastAsia"/>
          <w:color w:val="000000" w:themeColor="text1"/>
        </w:rPr>
      </w:pPr>
    </w:p>
    <w:p w:rsidR="00BD422A" w:rsidRPr="0011472F" w:rsidRDefault="00BD422A" w:rsidP="00AA05F9">
      <w:pPr>
        <w:jc w:val="center"/>
        <w:rPr>
          <w:rFonts w:hint="eastAsia"/>
          <w:color w:val="000000" w:themeColor="text1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2:</w:t>
      </w:r>
    </w:p>
    <w:p w:rsidR="001F4032" w:rsidRDefault="00996615" w:rsidP="001F40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джокером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wild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card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"совпадает" с любым символом. По заданному содержащему шаблоны 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образцу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необходимо найти все вхождения Р в текст Т.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Например, образец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аb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??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с?аb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??с?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 джокером ? встречается дважды в тексте 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xabvccbababcax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4032" w:rsidRDefault="00996615" w:rsidP="001F40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джокер не входит в алфавит, символы которого используются 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Все строки содержат символы из алфавита {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A,C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,G,T,N}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F4032"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Текст (T,1≤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≤100000)</w:t>
      </w:r>
    </w:p>
    <w:p w:rsidR="001F4032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Шаблон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,1≤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≤40)</w:t>
      </w:r>
    </w:p>
    <w:p w:rsidR="001F4032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Символ джокера</w:t>
      </w:r>
    </w:p>
    <w:p w:rsidR="001F4032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Строки с номерами позиций вхождений шаблона (каждая строка содержит только один номер).</w:t>
      </w:r>
    </w:p>
    <w:p w:rsidR="00996615" w:rsidRPr="00996615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Номера должны выводиться в порядке возрастания.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ACTANCA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A$$A$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96615" w:rsidRPr="00996615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032" w:rsidRDefault="001F403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</w:t>
      </w:r>
      <w:r w:rsidR="001F40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1F40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Ахо-Корасика</w:t>
      </w:r>
      <w:proofErr w:type="spellEnd"/>
      <w:r w:rsidR="001F40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для точного поиска образцов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1F4032" w:rsidRPr="001F4032" w:rsidRDefault="00F94F19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эффективного поиска всех вхождений множества заданных шаблонов P={p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1,p</w:t>
      </w:r>
      <w:proofErr w:type="gramEnd"/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2,…,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} в текст  T. Он использует структуру данных, называемую бором (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trie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дополненную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суффиксными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конечными ссылками, что позволяет выполнять поиск за один проход по тексту независимо от числа шаблонов. В данной реализации алгоритм также подсчитывает количество вершин в автомате и определяет шаблоны, имеющие пересечения с другими вхождениями в тексте.</w:t>
      </w:r>
    </w:p>
    <w:p w:rsidR="001F4032" w:rsidRPr="001F4032" w:rsidRDefault="001F4032" w:rsidP="001F403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1F4032" w:rsidRPr="001F4032" w:rsidRDefault="001F4032" w:rsidP="001F40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корневое состояние (0) с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суффиксная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ссылка)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outputlink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(конечная ссылка).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максимальное число состояний как сумма длин всех шаблонов плюс корень (∑</w:t>
      </w:r>
      <w:r w:rsidRPr="001F403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Pr="001F403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+1).</w:t>
      </w:r>
    </w:p>
    <w:p w:rsidR="001F4032" w:rsidRPr="001F4032" w:rsidRDefault="001F4032" w:rsidP="00693E7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шаблона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из P</w:t>
      </w:r>
      <w:r w:rsid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Начиная с корня, для каждого символа c в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693E7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добавляется новое состояние, если перехода по c</w:t>
      </w:r>
      <w:r w:rsid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ещё нет.</w:t>
      </w:r>
      <w:r w:rsid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Счётчик вершин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state_count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1 для каждого нового состояния.</w:t>
      </w:r>
      <w:r w:rsid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Конечное состояние шаблона отмечается его индексом i в массиве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4032" w:rsidRPr="001F4032" w:rsidRDefault="00693E77" w:rsidP="00693E7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строится автомат.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очередь для обхода состояний в порядке ширины (BFS).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состояния из корня: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output_link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как само состояние, если оно содержит шаблон, 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4032" w:rsidRDefault="001F4032" w:rsidP="00693E7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Для остальных состояний</w:t>
      </w:r>
      <w:r w:rsid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Суффиксная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next_state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определяется поиском самого длинного суффикса текущей строки, доступного через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current_state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Конечная ссылка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output_link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next_state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указывает на ближайший узел с шаблоном по цепочке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, либо на −1.</w:t>
      </w:r>
    </w:p>
    <w:p w:rsidR="001F4032" w:rsidRPr="001F4032" w:rsidRDefault="00693E77" w:rsidP="00693E7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производится поиск в тексте.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 по символам текста T с использованием текущего состояния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current_state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перехода по символу нет, алгоритм следует по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корня или подходящего состояния.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достижении состояния с непустым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через </w:t>
      </w:r>
      <w:proofErr w:type="spellStart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output_link</w:t>
      </w:r>
      <w:proofErr w:type="spellEnd"/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фиксируются все вхождения шаблонов с вычислением их позиций.</w:t>
      </w:r>
    </w:p>
    <w:p w:rsidR="001F4032" w:rsidRPr="001F4032" w:rsidRDefault="00693E77" w:rsidP="00693E7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</w:t>
      </w:r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заданию из варианта требовалось осуществить: п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одсчёт вершин: </w:t>
      </w:r>
      <w:r w:rsidR="00EB17D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озвращается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state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пересечений: </w:t>
      </w:r>
      <w:r w:rsidR="00EB17D5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1F4032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ля каждого вхождения вычисляются начало и конец, проверяются пересечения между парами вхождений.</w:t>
      </w:r>
    </w:p>
    <w:p w:rsidR="001F4032" w:rsidRPr="001F4032" w:rsidRDefault="001F403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032" w:rsidRPr="001F4032" w:rsidRDefault="001F403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A4692" w:rsidRPr="007245B6" w:rsidRDefault="00DA4692" w:rsidP="00DA469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7245B6" w:rsidRPr="007245B6" w:rsidRDefault="007245B6" w:rsidP="007245B6">
      <w:pPr>
        <w:suppressAutoHyphens w:val="0"/>
        <w:spacing w:after="6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7245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29505C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EA41CA" w:rsidRDefault="00AF345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>Описание функций и структур:</w:t>
      </w:r>
    </w:p>
    <w:p w:rsidR="00693E77" w:rsidRDefault="00693E77" w:rsidP="00693E7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создан класс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AhoCorasick</w:t>
      </w:r>
      <w:proofErr w:type="spellEnd"/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нём определены следующие поля:</w:t>
      </w:r>
    </w:p>
    <w:p w:rsidR="00693E77" w:rsidRPr="00693E77" w:rsidRDefault="00693E77" w:rsidP="00693E77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atterns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</w:t>
      </w:r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>спользуется для построения бора и вычисления позиций вхождений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93E77" w:rsidRPr="00693E77" w:rsidRDefault="00693E77" w:rsidP="00693E77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ransitions</w:t>
      </w:r>
      <w:proofErr w:type="spellEnd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п</w:t>
      </w:r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>редставляет бор, обеспечивая быстрый доступ к следующему состоянию</w:t>
      </w:r>
    </w:p>
    <w:p w:rsidR="00693E77" w:rsidRPr="00693E77" w:rsidRDefault="00693E77" w:rsidP="00693E77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utput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х</w:t>
      </w:r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>ранит информацию о завершении шаблонов в вершинах бора</w:t>
      </w:r>
    </w:p>
    <w:p w:rsidR="00693E77" w:rsidRPr="00693E77" w:rsidRDefault="00693E77" w:rsidP="00693E77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>уффиксные</w:t>
      </w:r>
      <w:proofErr w:type="spellEnd"/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ссылки для быстрого перехода при несовпадении символов</w:t>
      </w:r>
    </w:p>
    <w:p w:rsidR="007577C3" w:rsidRPr="007577C3" w:rsidRDefault="007577C3" w:rsidP="007577C3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utput_link</w:t>
      </w:r>
      <w:proofErr w:type="spellEnd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конечные ссылки для эффективного извлечения всех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совпадени</w:t>
      </w:r>
      <w:proofErr w:type="spellEnd"/>
    </w:p>
    <w:p w:rsidR="007577C3" w:rsidRPr="007577C3" w:rsidRDefault="007577C3" w:rsidP="007577C3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ate_count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используется для подсчёта вершин и ограничения массивов.</w:t>
      </w:r>
    </w:p>
    <w:p w:rsidR="00693E77" w:rsidRDefault="007577C3" w:rsidP="007577C3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реализованы методы класса:</w:t>
      </w:r>
    </w:p>
    <w:p w:rsidR="007577C3" w:rsidRPr="007577C3" w:rsidRDefault="007577C3" w:rsidP="007577C3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__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init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_(</w:t>
      </w:r>
      <w:proofErr w:type="spellStart"/>
      <w:proofErr w:type="gram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self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patterns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метод, который и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нициализирует автомат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заданного набора шаблонов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577C3" w:rsidRPr="007577C3" w:rsidRDefault="007577C3" w:rsidP="007577C3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uild_automaton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self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метод, который с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троит бор и автомат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суффиксными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конечными ссылками.</w:t>
      </w:r>
    </w:p>
    <w:p w:rsidR="007577C3" w:rsidRPr="007577C3" w:rsidRDefault="007577C3" w:rsidP="007577C3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earch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self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text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етод, который и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щет все вхождения шаблонов в тексте</w:t>
      </w:r>
    </w:p>
    <w:p w:rsidR="007577C3" w:rsidRPr="007577C3" w:rsidRDefault="007577C3" w:rsidP="007577C3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et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vertex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count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self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озвращает количество вершин в автомате</w:t>
      </w:r>
    </w:p>
    <w:p w:rsidR="007577C3" w:rsidRPr="007577C3" w:rsidRDefault="007577C3" w:rsidP="007577C3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ind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overlapping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patterns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self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text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results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пределяет шаблоны, вхождения которых пересекаются с другими.</w:t>
      </w:r>
    </w:p>
    <w:p w:rsidR="007577C3" w:rsidRDefault="007577C3" w:rsidP="0010390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была написана функция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process_</w:t>
      </w:r>
      <w:proofErr w:type="gram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search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T,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patterns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о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брабатывает поиск шаблонов в тексте и возвращает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0390E" w:rsidRDefault="0010390E" w:rsidP="0010390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90E" w:rsidRDefault="0010390E" w:rsidP="0010390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90E" w:rsidRDefault="0010390E" w:rsidP="0010390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90E" w:rsidRDefault="0010390E" w:rsidP="0010390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90E" w:rsidRDefault="0010390E" w:rsidP="0010390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90E" w:rsidRPr="007577C3" w:rsidRDefault="0010390E" w:rsidP="0010390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lastRenderedPageBreak/>
        <w:t>Оценка сложности алгоритма: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Построение бора:</w:t>
      </w:r>
    </w:p>
    <w:p w:rsidR="0010390E" w:rsidRPr="0010390E" w:rsidRDefault="0010390E" w:rsidP="0010390E">
      <w:pPr>
        <w:numPr>
          <w:ilvl w:val="1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каждого символа всех шаблонов создаётся или используется состояние: O(∑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0390E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где| 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​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— суммарная длина шаблонов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Построение автомата:</w:t>
      </w:r>
    </w:p>
    <w:p w:rsidR="0010390E" w:rsidRPr="0010390E" w:rsidRDefault="0010390E" w:rsidP="0010390E">
      <w:pPr>
        <w:numPr>
          <w:ilvl w:val="1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Обход BFS по всем состояниям (до 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+1) с проверкой переходов для каждого символа алфавита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10390E" w:rsidRDefault="0010390E" w:rsidP="0010390E">
      <w:pPr>
        <w:numPr>
          <w:ilvl w:val="1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​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для небольшого алфавита, так как 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Σ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считается константой.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Поиск:</w:t>
      </w:r>
    </w:p>
    <w:p w:rsidR="0010390E" w:rsidRPr="0010390E" w:rsidRDefault="0010390E" w:rsidP="0010390E">
      <w:pPr>
        <w:numPr>
          <w:ilvl w:val="1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Проход по тексту: O(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переходов, каждый с </w:t>
      </w:r>
      <w:proofErr w:type="gram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1) по 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fail</w:t>
      </w:r>
      <w:proofErr w:type="spell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output_link</w:t>
      </w:r>
      <w:proofErr w:type="spell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благодаря конечным ссылкам.</w:t>
      </w:r>
    </w:p>
    <w:p w:rsidR="0010390E" w:rsidRPr="0010390E" w:rsidRDefault="0010390E" w:rsidP="0010390E">
      <w:pPr>
        <w:numPr>
          <w:ilvl w:val="1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Извлечение совпадений: O(z)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где </w:t>
      </w:r>
      <w:proofErr w:type="gram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z  —</w:t>
      </w:r>
      <w:proofErr w:type="gram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вхождений.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Pr="0010390E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Итог: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+z)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Бор:</w:t>
      </w:r>
    </w:p>
    <w:p w:rsidR="0010390E" w:rsidRPr="0010390E" w:rsidRDefault="0010390E" w:rsidP="0010390E">
      <w:pPr>
        <w:numPr>
          <w:ilvl w:val="1"/>
          <w:numId w:val="33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transitions</w:t>
      </w:r>
      <w:proofErr w:type="spell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состояний, каждый с O(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Σ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переходов (в худшем случае).</w:t>
      </w:r>
    </w:p>
    <w:p w:rsidR="0010390E" w:rsidRPr="0010390E" w:rsidRDefault="0010390E" w:rsidP="0010390E">
      <w:pPr>
        <w:numPr>
          <w:ilvl w:val="1"/>
          <w:numId w:val="33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output</w:t>
      </w:r>
      <w:proofErr w:type="spell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для хранения индексов шаблонов.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Ссылки:</w:t>
      </w:r>
    </w:p>
    <w:p w:rsidR="0010390E" w:rsidRPr="0010390E" w:rsidRDefault="0010390E" w:rsidP="0010390E">
      <w:pPr>
        <w:numPr>
          <w:ilvl w:val="1"/>
          <w:numId w:val="33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fail, </w:t>
      </w:r>
      <w:proofErr w:type="spell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output_link</w:t>
      </w:r>
      <w:proofErr w:type="spell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: O(∑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pi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)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элементов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.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DA372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    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Результаты:</w:t>
      </w:r>
    </w:p>
    <w:p w:rsidR="0010390E" w:rsidRPr="0010390E" w:rsidRDefault="0010390E" w:rsidP="0010390E">
      <w:pPr>
        <w:numPr>
          <w:ilvl w:val="1"/>
          <w:numId w:val="33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results: O(z)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пар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.</w:t>
      </w:r>
    </w:p>
    <w:p w:rsidR="0010390E" w:rsidRPr="0010390E" w:rsidRDefault="0010390E" w:rsidP="0010390E">
      <w:pPr>
        <w:numPr>
          <w:ilvl w:val="1"/>
          <w:numId w:val="33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overlap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patterns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в худшем случае, где </w:t>
      </w:r>
      <w:proofErr w:type="gramStart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—</w:t>
      </w:r>
      <w:proofErr w:type="gramEnd"/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шаблонов.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Итог: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pi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для автомата плюс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для результатов, итого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(∑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pi</w:t>
      </w:r>
      <w:r w:rsidRPr="0010390E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∣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+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P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:rsidR="00736189" w:rsidRPr="00EA41CA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5B0C52">
        <w:tc>
          <w:tcPr>
            <w:tcW w:w="4248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ACGTACGT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CGTA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AAAAA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CG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GT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7 3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5 3</w:t>
            </w:r>
          </w:p>
        </w:tc>
      </w:tr>
    </w:tbl>
    <w:p w:rsidR="0010390E" w:rsidRPr="0010390E" w:rsidRDefault="0010390E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 xml:space="preserve">Описание </w:t>
      </w:r>
      <w:r w:rsidR="00EB17D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Алгоритма </w:t>
      </w:r>
      <w:proofErr w:type="spellStart"/>
      <w:r w:rsidR="00EB17D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Ахо-Корасика</w:t>
      </w:r>
      <w:proofErr w:type="spellEnd"/>
      <w:r w:rsidR="00EB17D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с джокерами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EB17D5" w:rsidRDefault="00EB17D5" w:rsidP="00EB17D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реализации адаптирован для поиска всех вхождений шаблона P с джокерами (специальный символ, обозначающий совпадение с любым символом) в тексте T. Он использует бор (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trie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суффиксными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конечными ссылками для поиска всех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безджокерных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подстрок шаблона P, а затем проверяет полное соответствие P в найденных позициях с учётом джокеров. Алгоритм также подсчитывает количество вершин в автомате и определяет шаблоны с пересекающимися вхождениями.</w:t>
      </w:r>
    </w:p>
    <w:p w:rsidR="00EB17D5" w:rsidRPr="001F4032" w:rsidRDefault="00EB17D5" w:rsidP="00EB17D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EB17D5" w:rsidRDefault="00EB17D5" w:rsidP="00EB17D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корневое состояние (0) с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суффиксная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ссылка)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outputlink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(конечная ссылка).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максимальное число состояний как сумма длин всех шаблонов плюс корень (∑</w:t>
      </w:r>
      <w:r w:rsidRPr="001F403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Pr="001F403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+1).</w:t>
      </w:r>
    </w:p>
    <w:p w:rsidR="00EB17D5" w:rsidRPr="00EB17D5" w:rsidRDefault="00EB17D5" w:rsidP="00EB17D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подстроки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Q_i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Начиная с корня, создаются состояния для каждого символа c, если перехода нет.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Счётчик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state_count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для новых состояний.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Конечное состояние подстроки помечается её индексом в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17D5" w:rsidRDefault="00EB17D5" w:rsidP="00EB17D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производится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автомата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будет и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спольз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обход в ширину (BFS).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детей корня: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output_link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— само состояние, если оно конец шаблона, иначе −1.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остальных: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поиском через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fail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родителя,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output_link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— ближайший узел с шаблоном.</w:t>
      </w:r>
    </w:p>
    <w:p w:rsidR="00EB17D5" w:rsidRPr="00EB17D5" w:rsidRDefault="00EB17D5" w:rsidP="00EB17D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п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роход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transitions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fail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переходов.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Совпадения извлекаются через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17D5" w:rsidRDefault="00EB17D5" w:rsidP="00EB17D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совпадения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Q_i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позиции j: </w:t>
      </w:r>
      <w:proofErr w:type="gram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C[</w:t>
      </w:r>
      <w:proofErr w:type="gram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 -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l_i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+= 1,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l_i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— стартовая позиция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Q_i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P.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Позиции i, где C[i] = k и T[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i:i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+|P|] соответствует P с джокерами, добавляются в результат.</w:t>
      </w:r>
    </w:p>
    <w:p w:rsidR="00EB17D5" w:rsidRPr="00EB17D5" w:rsidRDefault="00EB17D5" w:rsidP="00EB17D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заданию из варианта требовалось осуществить: п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одсчёт вершин: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озвращается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state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пересечений: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ля каждого вхождения вычисляются начало и конец, проверяются пересечения между парами вхождений</w:t>
      </w: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AA00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>Описание функций и структур:</w:t>
      </w:r>
    </w:p>
    <w:p w:rsidR="002E7774" w:rsidRDefault="002E7774" w:rsidP="002E77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создан класс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AhoCorasick</w:t>
      </w:r>
      <w:proofErr w:type="spellEnd"/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нём определены следующие поля:</w:t>
      </w:r>
    </w:p>
    <w:p w:rsidR="002E7774" w:rsidRPr="00693E77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atterns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</w:t>
      </w:r>
      <w:r w:rsidRPr="00693E77">
        <w:rPr>
          <w:rFonts w:ascii="Times New Roman" w:hAnsi="Times New Roman" w:cs="Times New Roman"/>
          <w:color w:val="000000" w:themeColor="text1"/>
          <w:sz w:val="28"/>
          <w:szCs w:val="28"/>
        </w:rPr>
        <w:t>спользуется для построения бора и вычисления позиций вхождений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E7774" w:rsidRPr="002E7774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ransitions</w:t>
      </w:r>
      <w:proofErr w:type="spellEnd"/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редставляет бор для поиска подстрок.</w:t>
      </w:r>
    </w:p>
    <w:p w:rsidR="002E7774" w:rsidRPr="002E7774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utput</w:t>
      </w:r>
      <w:proofErr w:type="spellEnd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ранит совпадения подстрок</w:t>
      </w:r>
    </w:p>
    <w:p w:rsidR="002E7774" w:rsidRPr="002E7774" w:rsidRDefault="002E7774" w:rsidP="00CA46DF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ail</w:t>
      </w:r>
      <w:proofErr w:type="spellEnd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суффиксные</w:t>
      </w:r>
      <w:proofErr w:type="spellEnd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ссылки для быстрого перехода при несовпадении символов</w:t>
      </w:r>
    </w:p>
    <w:p w:rsidR="002E7774" w:rsidRPr="007577C3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utput_link</w:t>
      </w:r>
      <w:proofErr w:type="spellEnd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конечные ссылки для эффективного извлечения всех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совпадени</w:t>
      </w:r>
      <w:proofErr w:type="spellEnd"/>
    </w:p>
    <w:p w:rsidR="002E7774" w:rsidRPr="007577C3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ate_count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используется для подсчёта вершин и ограничения массивов.</w:t>
      </w:r>
    </w:p>
    <w:p w:rsidR="002E7774" w:rsidRDefault="002E7774" w:rsidP="002E7774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реализованы методы класса:</w:t>
      </w:r>
    </w:p>
    <w:p w:rsidR="002E7774" w:rsidRPr="007577C3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__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init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_(</w:t>
      </w:r>
      <w:proofErr w:type="spellStart"/>
      <w:proofErr w:type="gram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self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patterns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метод, который и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нициализирует автомат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заданного набора шаблонов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E7774" w:rsidRPr="007577C3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uild_automaton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self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метод, который с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троит бор и автомат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суффиксными</w:t>
      </w:r>
      <w:proofErr w:type="spellEnd"/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конечными ссылками.</w:t>
      </w:r>
    </w:p>
    <w:p w:rsidR="002E7774" w:rsidRPr="007577C3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earch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self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text</w:t>
      </w:r>
      <w:proofErr w:type="spellEnd"/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етод, который и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щет все вхождения шаблонов в тексте</w:t>
      </w:r>
    </w:p>
    <w:p w:rsidR="002E7774" w:rsidRPr="007577C3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C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et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vertex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count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self</w:t>
      </w:r>
      <w:r w:rsidRPr="007577C3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577C3">
        <w:rPr>
          <w:rFonts w:ascii="Times New Roman" w:hAnsi="Times New Roman" w:cs="Times New Roman"/>
          <w:color w:val="000000" w:themeColor="text1"/>
          <w:sz w:val="28"/>
          <w:szCs w:val="28"/>
        </w:rPr>
        <w:t>озвращает количество вершин в автомате</w:t>
      </w:r>
    </w:p>
    <w:p w:rsidR="002E7774" w:rsidRPr="002E7774" w:rsidRDefault="002E7774" w:rsidP="002E777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ind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overlapping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patterns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self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text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results</w:t>
      </w:r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метод,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пределяет шаблоны с пересечениями</w:t>
      </w:r>
    </w:p>
    <w:p w:rsidR="002E7774" w:rsidRPr="002E7774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была написана функция </w:t>
      </w:r>
      <w:proofErr w:type="spellStart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find_pattern_with_</w:t>
      </w:r>
      <w:proofErr w:type="gramStart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wildcards</w:t>
      </w:r>
      <w:proofErr w:type="spellEnd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T, P, </w:t>
      </w:r>
      <w:proofErr w:type="spellStart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wildcard</w:t>
      </w:r>
      <w:proofErr w:type="spellEnd"/>
      <w:r w:rsidRPr="002E7774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аходит вхождения P с джокерами в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E7774" w:rsidRPr="002E7774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7774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2E7774" w:rsidRDefault="002E7774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468" w:rsidRDefault="00276468" w:rsidP="00276468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27646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lastRenderedPageBreak/>
        <w:t>Оценка сложности алгоритма:</w:t>
      </w:r>
    </w:p>
    <w:p w:rsidR="002E7774" w:rsidRPr="002E7774" w:rsidRDefault="002E7774" w:rsidP="0027646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Временная сложность: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P:</w:t>
      </w:r>
    </w:p>
    <w:p w:rsidR="002E7774" w:rsidRPr="002E7774" w:rsidRDefault="002E7774" w:rsidP="002E7774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для разбиения по 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wildcard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вычисления 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бора:</w:t>
      </w:r>
    </w:p>
    <w:p w:rsidR="002E7774" w:rsidRPr="002E7774" w:rsidRDefault="002E7774" w:rsidP="002E7774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O(∑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) для добавления подстрок, где ∑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автомата:</w:t>
      </w:r>
    </w:p>
    <w:p w:rsidR="002E7774" w:rsidRPr="002E7774" w:rsidRDefault="002E7774" w:rsidP="002E7774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O(∑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) для BFS с фиксированным алфавитом (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Σ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константа).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Поиск:</w:t>
      </w:r>
    </w:p>
    <w:p w:rsidR="002E7774" w:rsidRPr="002E7774" w:rsidRDefault="002E7774" w:rsidP="002E7774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для прохода по тексту, O(z) для извлечения совпадений (z — число вхождений).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джокеров:</w:t>
      </w:r>
    </w:p>
    <w:p w:rsidR="002E7774" w:rsidRPr="002E7774" w:rsidRDefault="002E7774" w:rsidP="002E7774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∣⋅∣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для анализа C и проверки </w:t>
      </w:r>
      <w:proofErr w:type="gram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символов  P</w:t>
      </w:r>
      <w:proofErr w:type="gramEnd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каждой позиции.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Пересечения:</w:t>
      </w:r>
    </w:p>
    <w:p w:rsidR="002E7774" w:rsidRPr="002E7774" w:rsidRDefault="002E7774" w:rsidP="002E7774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O(z^2) для сравнения всех пар вхождений.</w:t>
      </w:r>
    </w:p>
    <w:p w:rsidR="002E7774" w:rsidRPr="002E7774" w:rsidRDefault="002E7774" w:rsidP="002E77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Итого: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O(∑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∣⋅∣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+z2) </w:t>
      </w:r>
    </w:p>
    <w:p w:rsidR="002E7774" w:rsidRPr="002E7774" w:rsidRDefault="002E7774" w:rsidP="002E77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2E7774" w:rsidRDefault="002E7774" w:rsidP="002E777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Пространственная сложность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Бор:</w:t>
      </w:r>
    </w:p>
    <w:p w:rsidR="002E7774" w:rsidRPr="002E7774" w:rsidRDefault="002E7774" w:rsidP="002E7774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transitions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(∑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) состояний.</w:t>
      </w:r>
    </w:p>
    <w:p w:rsidR="002E7774" w:rsidRPr="002E7774" w:rsidRDefault="002E7774" w:rsidP="002E7774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output, fail, </w:t>
      </w:r>
      <w:proofErr w:type="spell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ooutput_link</w:t>
      </w:r>
      <w:proofErr w:type="spellEnd"/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O(∑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2E7774" w:rsidRPr="002E7774" w:rsidRDefault="002E7774" w:rsidP="002E777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Поиск:</w:t>
      </w:r>
    </w:p>
    <w:p w:rsidR="002E7774" w:rsidRPr="002E7774" w:rsidRDefault="002E7774" w:rsidP="002E7774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C: O(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E7774" w:rsidRPr="002E7774" w:rsidRDefault="002E7774" w:rsidP="002E7774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results: O(z) O(z) O(z).</w:t>
      </w:r>
    </w:p>
    <w:p w:rsidR="002E7774" w:rsidRPr="002E7774" w:rsidRDefault="002E7774" w:rsidP="002E7774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overlap_patterns</w:t>
      </w:r>
      <w:proofErr w:type="spellEnd"/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O(k), 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k≤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002E7774" w:rsidRPr="00DA3725" w:rsidRDefault="002E7774" w:rsidP="002E77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Общая</w:t>
      </w:r>
      <w:r w:rsidRPr="002E77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: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O(∑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+z), z≤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2E7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E7774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∣</w:t>
      </w:r>
      <w:r w:rsidRPr="00DA3725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. </w:t>
      </w:r>
    </w:p>
    <w:p w:rsidR="00276468" w:rsidRPr="002E7774" w:rsidRDefault="00276468" w:rsidP="002764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7774" w:rsidRPr="00DA3725" w:rsidRDefault="002E7774" w:rsidP="002E7774">
      <w:pPr>
        <w:pStyle w:val="a4"/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BF075A" w:rsidRPr="00DA3725" w:rsidRDefault="00BF075A" w:rsidP="002E7774">
      <w:pPr>
        <w:pStyle w:val="a4"/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DA372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 </w:t>
      </w:r>
    </w:p>
    <w:p w:rsidR="006D64D6" w:rsidRPr="00DA3725" w:rsidRDefault="006D64D6" w:rsidP="00E14B88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6D64D6" w:rsidRPr="00736189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 w:rsidR="0073618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736189">
        <w:tc>
          <w:tcPr>
            <w:tcW w:w="4248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AAAAA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A*A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:rsidR="00736189" w:rsidRPr="00736189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*CG*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ACTANCA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A$$A$</w:t>
            </w:r>
          </w:p>
          <w:p w:rsidR="00736189" w:rsidRPr="000E06B1" w:rsidRDefault="000E06B1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$</w:t>
            </w:r>
          </w:p>
        </w:tc>
        <w:tc>
          <w:tcPr>
            <w:tcW w:w="4394" w:type="dxa"/>
          </w:tcPr>
          <w:p w:rsidR="000E06B1" w:rsidRPr="005762BF" w:rsidRDefault="00736189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1 </w:t>
            </w:r>
          </w:p>
          <w:p w:rsidR="00736189" w:rsidRPr="005762BF" w:rsidRDefault="00736189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NTAG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T*G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736189" w:rsidRPr="000E06B1" w:rsidRDefault="000E06B1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</w:tr>
    </w:tbl>
    <w:p w:rsidR="00BF075A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610EFE" w:rsidRPr="000E06B1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написан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программ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 w:rsidR="000E06B1" w:rsidRP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лгоритма </w:t>
      </w:r>
      <w:proofErr w:type="spellStart"/>
      <w:r w:rsidR="000E06B1"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. Также дополнительно было сделано:</w:t>
      </w:r>
      <w:r w:rsidR="000E06B1" w:rsidRP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E06B1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одсчёт вершин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определение пересечений.  </w:t>
      </w: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610EFE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F075A" w:rsidRDefault="00BF075A" w:rsidP="00610EFE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026361" w:rsidRDefault="00DA3725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aho_1</w:t>
      </w:r>
      <w:r w:rsidR="00BF075A" w:rsidRPr="0002636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proofErr w:type="spellStart"/>
      <w:r w:rsid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py</w:t>
      </w:r>
      <w:proofErr w:type="spellEnd"/>
    </w:p>
    <w:p w:rsidR="00DA3725" w:rsidRPr="00DA3725" w:rsidRDefault="00DA3725" w:rsidP="00DA3725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from collections import deque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DEBUG = False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class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AhoCorasick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__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init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__(self, patterns):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[p for p in patterns if p]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self.num_patterns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sum(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(p) for p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+ 1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[{} for _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[[] for _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[0] *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[-1] *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self.build_automaton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build_automaton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root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 = root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 = -1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бора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self.num_patterns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root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char not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][char]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Добавлено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ребро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из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символу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].append(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Добавлен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автомата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queue = deque()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state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 = root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[state] = state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 else -1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(state)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Установлен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fail-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для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{state}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{root}")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br/>
        <w:t xml:space="preserve">        while queue: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queue.popleft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while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root and char not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].get(char, root)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Установлен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fail-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для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fail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= fail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[fail] else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[fail]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Установлен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output-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для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Построенный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автомат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state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{state}:")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 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Переходы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 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Выходы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  Fail-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  Output-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search(self, text):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results = []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Процесс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поиска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(text)):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char = text[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while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0 and char not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fail-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ссылке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символу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else: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Символ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корневое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visited = set()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while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-1 and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not in visited: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visited.add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pos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+ 2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results.append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((pos,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позиции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{pos}")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sorted(results)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find_overlapping_patterns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(self, text, results):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not results: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set()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occurrences = [(pos, pos +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- 1]) - 1,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for pos,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results]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set()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(occurrences)):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start1, end1, pattern1 = occurrences[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j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(occurrences)):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j: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start2, end2, pattern2 = occurrences[j]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start1 &lt;= end2 and start2 &lt;= end1: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overlap_patterns.add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(pattern1)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overlap_patterns.add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(pattern2)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process_search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patterns):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automaton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AhoCorasick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(patterns)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results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automaton.search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automaton.get_vertex_count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overlapping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automaton.find_overlapping_patterns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results)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results,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overlapping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if __name__ == "__main__":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T = input().strip()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n = int(input())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patterns = [input().strip() for _ in range(n)]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results,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overlapping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process_search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patterns)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print(f"\n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Количество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вершин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автомате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pos,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results: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print(pos,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overlapping: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Шаблоны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пересечениями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:", ", ".join(str(p) for p in sorted(overlapping)))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else: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Шаблоны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пересечениями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отсутствуют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</w:p>
    <w:p w:rsidR="00BF075A" w:rsidRPr="00DA3725" w:rsidRDefault="00BF075A" w:rsidP="00DA3725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DA3725" w:rsidRDefault="00DA3725" w:rsidP="00DA3725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aho_mask.py</w:t>
      </w:r>
    </w:p>
    <w:p w:rsidR="00DA3725" w:rsidRPr="00DA3725" w:rsidRDefault="00DA3725" w:rsidP="00DA3725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from collections import deque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DEBUG = False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class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AhoCorasick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__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init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__(self, patterns):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[p for p in patterns if p]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self.num_patterns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sum(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(p) for p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+ 1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[{} for _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[[] for _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[0] *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[-1] *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self.max_states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self.build_automaton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build_automaton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root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 = root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 = -1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бора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Создано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{root} (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корень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self.num_patterns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Добавление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+ 1}: '{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]}'")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root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char not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new_state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][char]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new_state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Создано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new_state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переходом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из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else: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new_state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из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существующее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new_state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new_state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].append(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отмечено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как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конец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суффиксных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конечных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ссылок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queue = deque()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state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[root][char]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 = root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[state] = state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 else -1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{state}: fail = {root},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(state)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queue: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queue.popleft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Обрабатываем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из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while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root and char not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имеет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'{char}',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переходим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fail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fail_state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].get(char, root)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Установлена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суффиксная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ссылка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fail[{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}]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fail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= fail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[fail] else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[fail]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Установлена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конечная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ссылка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}]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Построенный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автомат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state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trans = "{" + ", ".join(f"'{k}': {v}" for k, v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[state].items()) + "}"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{state}: transitions = {trans}, fail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[state]}, 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[state]},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[state]}")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search(self, text):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Процесс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поиска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тексте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:", text)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results = []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(text)):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char = text[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    print(f"\n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Позиция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+ 1}: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символ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'{char}',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текущее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состояние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while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0 and char not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Нет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из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переходим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fail =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self.fail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char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self.transitions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][char]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из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else: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Нет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'{char}'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из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переходим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корень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(0)")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current_state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visited = set()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while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-1 and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not in visited: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visited.add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pos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+ 2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if DEBUG: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вхождение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+ 1}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позиции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{pos}")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results.append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((pos,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pattern_index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self.output_link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temp_state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sorted(results)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self.state_count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find_overlapping_patterns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(self, text, results):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not results: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set()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occurrences = [(pos, pos +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- 1]) - 1,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for pos,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pattern_num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results]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set()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(occurrences)):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start1, end1, pattern1 = occurrences[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j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(occurrences)):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!= j: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start2, end2, pattern2 = occurrences[j]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start1 &lt;= end2 and start2 &lt;= end1: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overlap_patterns.add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(pattern1)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overlap_patterns.add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(pattern2)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overlap_patterns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br/>
        <w:t xml:space="preserve">def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find_pattern_with_wildcards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P, wildcard):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substrings = [s for s in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P.split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(wildcard) if s]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not substrings: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[], 0, set()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k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(substrings)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start_positions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pos = 0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sub in enumerate(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P.split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(wildcard)):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sub: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start_positions.append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(pos)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pos +=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(sub) + (1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P.split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(wildcard)) - 1 else 0)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ac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AhoCorasick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(substrings)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matches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ac.search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n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C = [0] * n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pos,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pattern_idx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matches: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start_pos_in_P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start_positions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pattern_idx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- 1]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text_start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pos -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start_pos_in_P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text_start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&gt;= 0: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C[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text_start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+= 1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result = []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range(n):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C[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== k and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 - 1 &lt; n: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valid = True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j in range(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(P)):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text_pos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j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P[j] != wildcard and T[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text_pos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!= P[j]: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valid = False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break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valid: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result.append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ac.get_vertex_count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overlapping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ac.find_overlapping_patterns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matches)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sorted(result),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overlapping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if __name__ == "__main__":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T = input().strip()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 = input().strip()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wildcard = input().strip()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occurrences,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overlapping = 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find_pattern_with_wildcards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P, wildcard)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print(f"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Количество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вершин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автомате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vertex_count</w:t>
      </w:r>
      <w:proofErr w:type="spellEnd"/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occurrences: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pos in occurrences: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print(pos)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else: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print(-1)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overlapping: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print("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Шаблоны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пересечениями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:", ", ".join(str(p) for p in sorted(overlapping)))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else: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Шаблоны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пересечениями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отсутствуют</w:t>
      </w:r>
      <w:r w:rsidRPr="00DA3725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</w:p>
    <w:p w:rsidR="00610EFE" w:rsidRPr="00610EFE" w:rsidRDefault="00610EFE" w:rsidP="00DA3725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610EFE" w:rsidRPr="0061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C42"/>
    <w:multiLevelType w:val="multilevel"/>
    <w:tmpl w:val="BF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1F0F"/>
    <w:multiLevelType w:val="multilevel"/>
    <w:tmpl w:val="95C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A6216"/>
    <w:multiLevelType w:val="hybridMultilevel"/>
    <w:tmpl w:val="D0026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F2396"/>
    <w:multiLevelType w:val="multilevel"/>
    <w:tmpl w:val="D49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40519"/>
    <w:multiLevelType w:val="multilevel"/>
    <w:tmpl w:val="A56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57A8A"/>
    <w:multiLevelType w:val="hybridMultilevel"/>
    <w:tmpl w:val="99D066B4"/>
    <w:lvl w:ilvl="0" w:tplc="A7F88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F384D"/>
    <w:multiLevelType w:val="multilevel"/>
    <w:tmpl w:val="5FA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A122A"/>
    <w:multiLevelType w:val="multilevel"/>
    <w:tmpl w:val="323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328CB"/>
    <w:multiLevelType w:val="multilevel"/>
    <w:tmpl w:val="44B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0D7788"/>
    <w:multiLevelType w:val="multilevel"/>
    <w:tmpl w:val="E4F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A86A40"/>
    <w:multiLevelType w:val="multilevel"/>
    <w:tmpl w:val="B37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36858"/>
    <w:multiLevelType w:val="multilevel"/>
    <w:tmpl w:val="A94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81844"/>
    <w:multiLevelType w:val="multilevel"/>
    <w:tmpl w:val="246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28"/>
  </w:num>
  <w:num w:numId="2" w16cid:durableId="1663701027">
    <w:abstractNumId w:val="1"/>
  </w:num>
  <w:num w:numId="3" w16cid:durableId="419722525">
    <w:abstractNumId w:val="10"/>
  </w:num>
  <w:num w:numId="4" w16cid:durableId="893850753">
    <w:abstractNumId w:val="21"/>
  </w:num>
  <w:num w:numId="5" w16cid:durableId="249777183">
    <w:abstractNumId w:val="38"/>
  </w:num>
  <w:num w:numId="6" w16cid:durableId="2141413770">
    <w:abstractNumId w:val="16"/>
  </w:num>
  <w:num w:numId="7" w16cid:durableId="1945109455">
    <w:abstractNumId w:val="23"/>
  </w:num>
  <w:num w:numId="8" w16cid:durableId="1890877294">
    <w:abstractNumId w:val="20"/>
  </w:num>
  <w:num w:numId="9" w16cid:durableId="1672491428">
    <w:abstractNumId w:val="4"/>
  </w:num>
  <w:num w:numId="10" w16cid:durableId="1546481009">
    <w:abstractNumId w:val="26"/>
  </w:num>
  <w:num w:numId="11" w16cid:durableId="132411113">
    <w:abstractNumId w:val="34"/>
  </w:num>
  <w:num w:numId="12" w16cid:durableId="341317912">
    <w:abstractNumId w:val="35"/>
  </w:num>
  <w:num w:numId="13" w16cid:durableId="1638147332">
    <w:abstractNumId w:val="25"/>
  </w:num>
  <w:num w:numId="14" w16cid:durableId="117530708">
    <w:abstractNumId w:val="19"/>
  </w:num>
  <w:num w:numId="15" w16cid:durableId="1596670647">
    <w:abstractNumId w:val="14"/>
  </w:num>
  <w:num w:numId="16" w16cid:durableId="1562137591">
    <w:abstractNumId w:val="5"/>
  </w:num>
  <w:num w:numId="17" w16cid:durableId="897059236">
    <w:abstractNumId w:val="37"/>
  </w:num>
  <w:num w:numId="18" w16cid:durableId="784930522">
    <w:abstractNumId w:val="33"/>
  </w:num>
  <w:num w:numId="19" w16cid:durableId="697004128">
    <w:abstractNumId w:val="12"/>
  </w:num>
  <w:num w:numId="20" w16cid:durableId="1142313306">
    <w:abstractNumId w:val="8"/>
  </w:num>
  <w:num w:numId="21" w16cid:durableId="314601904">
    <w:abstractNumId w:val="7"/>
  </w:num>
  <w:num w:numId="22" w16cid:durableId="1380666298">
    <w:abstractNumId w:val="11"/>
  </w:num>
  <w:num w:numId="23" w16cid:durableId="1395618485">
    <w:abstractNumId w:val="18"/>
  </w:num>
  <w:num w:numId="24" w16cid:durableId="1887253642">
    <w:abstractNumId w:val="15"/>
  </w:num>
  <w:num w:numId="25" w16cid:durableId="1569463968">
    <w:abstractNumId w:val="17"/>
  </w:num>
  <w:num w:numId="26" w16cid:durableId="296767976">
    <w:abstractNumId w:val="31"/>
  </w:num>
  <w:num w:numId="27" w16cid:durableId="1500268694">
    <w:abstractNumId w:val="13"/>
  </w:num>
  <w:num w:numId="28" w16cid:durableId="2060669844">
    <w:abstractNumId w:val="29"/>
  </w:num>
  <w:num w:numId="29" w16cid:durableId="166601868">
    <w:abstractNumId w:val="9"/>
  </w:num>
  <w:num w:numId="30" w16cid:durableId="308360945">
    <w:abstractNumId w:val="22"/>
  </w:num>
  <w:num w:numId="31" w16cid:durableId="55519100">
    <w:abstractNumId w:val="3"/>
  </w:num>
  <w:num w:numId="32" w16cid:durableId="286669413">
    <w:abstractNumId w:val="30"/>
  </w:num>
  <w:num w:numId="33" w16cid:durableId="888151564">
    <w:abstractNumId w:val="2"/>
  </w:num>
  <w:num w:numId="34" w16cid:durableId="144055390">
    <w:abstractNumId w:val="36"/>
  </w:num>
  <w:num w:numId="35" w16cid:durableId="265961825">
    <w:abstractNumId w:val="0"/>
  </w:num>
  <w:num w:numId="36" w16cid:durableId="680938046">
    <w:abstractNumId w:val="24"/>
  </w:num>
  <w:num w:numId="37" w16cid:durableId="413861953">
    <w:abstractNumId w:val="27"/>
  </w:num>
  <w:num w:numId="38" w16cid:durableId="735516836">
    <w:abstractNumId w:val="6"/>
  </w:num>
  <w:num w:numId="39" w16cid:durableId="2113537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6203C"/>
    <w:rsid w:val="0009177E"/>
    <w:rsid w:val="000B3D43"/>
    <w:rsid w:val="000E06B1"/>
    <w:rsid w:val="0010390E"/>
    <w:rsid w:val="0011472F"/>
    <w:rsid w:val="001A2AAA"/>
    <w:rsid w:val="001F4032"/>
    <w:rsid w:val="00247AD2"/>
    <w:rsid w:val="00276468"/>
    <w:rsid w:val="0029505C"/>
    <w:rsid w:val="002E7774"/>
    <w:rsid w:val="00323DA1"/>
    <w:rsid w:val="00344EC7"/>
    <w:rsid w:val="004F5933"/>
    <w:rsid w:val="00514482"/>
    <w:rsid w:val="005607B2"/>
    <w:rsid w:val="00564406"/>
    <w:rsid w:val="005762BF"/>
    <w:rsid w:val="005D5D13"/>
    <w:rsid w:val="00600140"/>
    <w:rsid w:val="00610EFE"/>
    <w:rsid w:val="00651E1F"/>
    <w:rsid w:val="00693E77"/>
    <w:rsid w:val="006D64D6"/>
    <w:rsid w:val="006D7585"/>
    <w:rsid w:val="007245B6"/>
    <w:rsid w:val="00736189"/>
    <w:rsid w:val="007577C3"/>
    <w:rsid w:val="008D22AA"/>
    <w:rsid w:val="00996615"/>
    <w:rsid w:val="009C24AB"/>
    <w:rsid w:val="009E63B2"/>
    <w:rsid w:val="00AA0047"/>
    <w:rsid w:val="00AA05F9"/>
    <w:rsid w:val="00AF3457"/>
    <w:rsid w:val="00B648CD"/>
    <w:rsid w:val="00BD422A"/>
    <w:rsid w:val="00BF075A"/>
    <w:rsid w:val="00BF4B16"/>
    <w:rsid w:val="00C363F8"/>
    <w:rsid w:val="00CB59F7"/>
    <w:rsid w:val="00D4251D"/>
    <w:rsid w:val="00DA3725"/>
    <w:rsid w:val="00DA4692"/>
    <w:rsid w:val="00E14B88"/>
    <w:rsid w:val="00E54AC3"/>
    <w:rsid w:val="00EA41CA"/>
    <w:rsid w:val="00EB17D5"/>
    <w:rsid w:val="00EC74C5"/>
    <w:rsid w:val="00F15A2F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3B50D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20</Pages>
  <Words>3778</Words>
  <Characters>21350</Characters>
  <Application>Microsoft Office Word</Application>
  <DocSecurity>0</DocSecurity>
  <Lines>296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5</cp:revision>
  <dcterms:created xsi:type="dcterms:W3CDTF">2025-03-01T13:18:00Z</dcterms:created>
  <dcterms:modified xsi:type="dcterms:W3CDTF">2025-03-11T18:45:00Z</dcterms:modified>
</cp:coreProperties>
</file>