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D8AE" w14:textId="391763CA" w:rsidR="00A0542D" w:rsidRDefault="00A0542D">
      <w:pPr>
        <w:rPr>
          <w:lang w:val="fr-FR"/>
        </w:rPr>
      </w:pPr>
      <w:proofErr w:type="spellStart"/>
      <w:r w:rsidRPr="00A0542D">
        <w:rPr>
          <w:lang w:val="fr-FR"/>
        </w:rPr>
        <w:t>Componente</w:t>
      </w:r>
      <w:proofErr w:type="spellEnd"/>
      <w:r w:rsidRPr="00A0542D">
        <w:rPr>
          <w:lang w:val="fr-FR"/>
        </w:rPr>
        <w:t xml:space="preserve"> ale </w:t>
      </w:r>
      <w:proofErr w:type="spellStart"/>
      <w:r w:rsidRPr="00A0542D">
        <w:rPr>
          <w:lang w:val="fr-FR"/>
        </w:rPr>
        <w:t>proiectului</w:t>
      </w:r>
      <w:proofErr w:type="spellEnd"/>
      <w:r w:rsidRPr="00A0542D">
        <w:rPr>
          <w:lang w:val="fr-FR"/>
        </w:rPr>
        <w:t xml:space="preserve"> </w:t>
      </w:r>
      <w:proofErr w:type="spellStart"/>
      <w:r w:rsidRPr="00A0542D">
        <w:rPr>
          <w:lang w:val="fr-FR"/>
        </w:rPr>
        <w:t>preluate</w:t>
      </w:r>
      <w:proofErr w:type="spellEnd"/>
      <w:r w:rsidRPr="00A0542D">
        <w:rPr>
          <w:lang w:val="fr-FR"/>
        </w:rPr>
        <w:t xml:space="preserve"> </w:t>
      </w:r>
      <w:proofErr w:type="spellStart"/>
      <w:r w:rsidRPr="00A0542D">
        <w:rPr>
          <w:lang w:val="fr-FR"/>
        </w:rPr>
        <w:t>din</w:t>
      </w:r>
      <w:proofErr w:type="spellEnd"/>
      <w:r w:rsidRPr="00A0542D">
        <w:rPr>
          <w:lang w:val="fr-FR"/>
        </w:rPr>
        <w:t xml:space="preserve"> </w:t>
      </w:r>
      <w:proofErr w:type="spellStart"/>
      <w:r w:rsidRPr="00A0542D">
        <w:rPr>
          <w:lang w:val="fr-FR"/>
        </w:rPr>
        <w:t>al</w:t>
      </w:r>
      <w:r>
        <w:rPr>
          <w:lang w:val="fr-FR"/>
        </w:rPr>
        <w:t>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surse</w:t>
      </w:r>
      <w:proofErr w:type="spellEnd"/>
      <w:r>
        <w:rPr>
          <w:lang w:val="fr-FR"/>
        </w:rPr>
        <w:t> :</w:t>
      </w:r>
    </w:p>
    <w:p w14:paraId="53B686EC" w14:textId="1597DFC4" w:rsidR="00A0542D" w:rsidRPr="00A0542D" w:rsidRDefault="00A0542D">
      <w:r>
        <w:rPr>
          <w:noProof/>
        </w:rPr>
        <w:drawing>
          <wp:inline distT="0" distB="0" distL="0" distR="0" wp14:anchorId="4FBAA4D0" wp14:editId="3D884ECA">
            <wp:extent cx="4286250" cy="1485900"/>
            <wp:effectExtent l="0" t="0" r="0" b="0"/>
            <wp:docPr id="1092400537" name="Picture 1" descr="Nuclear explosion. Pixel art 8 bit fire objects. Mushroom cloud. Game icons  set. Comic large boom flame effects. Bang burst explode dynamite. Lit Stock  Vector Image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clear explosion. Pixel art 8 bit fire objects. Mushroom cloud. Game icons  set. Comic large boom flame effects. Bang burst explode dynamite. Lit Stock  Vector Image &amp; Art - Alam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42D">
        <w:rPr>
          <w:lang w:val="fr-FR"/>
        </w:rPr>
        <w:t>https://www.alamy.com/pixel-art-explosions-game-icons-set-comic-boom-flame-effects-for-emotion-8-bit-vector-bang-burst-explode-flash-nuclear-bubble-dynamite-with-smoke-animation-frame-process-steps-video-fire-image209880812.html</w:t>
      </w:r>
      <w:r>
        <w:rPr>
          <w:noProof/>
        </w:rPr>
        <w:drawing>
          <wp:inline distT="0" distB="0" distL="0" distR="0" wp14:anchorId="09B12842" wp14:editId="683246C1">
            <wp:extent cx="1709669" cy="2333625"/>
            <wp:effectExtent l="0" t="0" r="5080" b="0"/>
            <wp:docPr id="977757761" name="Picture 2" descr="Mk 2 grenad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k 2 grenad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045" cy="234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0633" w14:textId="5C904A46" w:rsidR="00A0542D" w:rsidRDefault="00A0542D">
      <w:hyperlink r:id="rId6" w:history="1">
        <w:r w:rsidRPr="00A85600">
          <w:rPr>
            <w:rStyle w:val="Hyperlink"/>
          </w:rPr>
          <w:t>https://en.wikipedia.org/wiki/Mk_2_grenade</w:t>
        </w:r>
      </w:hyperlink>
    </w:p>
    <w:p w14:paraId="24B1E798" w14:textId="58E4737D" w:rsidR="00A0542D" w:rsidRPr="00A0542D" w:rsidRDefault="00A0542D">
      <w:r>
        <w:rPr>
          <w:noProof/>
        </w:rPr>
        <w:drawing>
          <wp:inline distT="0" distB="0" distL="0" distR="0" wp14:anchorId="75292470" wp14:editId="0E36D266">
            <wp:extent cx="2828925" cy="1170558"/>
            <wp:effectExtent l="0" t="0" r="0" b="0"/>
            <wp:docPr id="1306854120" name="Picture 3" descr="M3A1 &quot;Grease Gun&quot; | Band of Brother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3A1 &quot;Grease Gun&quot; | Band of Brother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195" cy="117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68FF" w14:textId="77777777" w:rsidR="00A0542D" w:rsidRPr="00A0542D" w:rsidRDefault="00A0542D"/>
    <w:p w14:paraId="2434856B" w14:textId="416AC376" w:rsidR="00A0542D" w:rsidRDefault="00A0542D">
      <w:hyperlink r:id="rId8" w:history="1">
        <w:r w:rsidRPr="00A85600">
          <w:rPr>
            <w:rStyle w:val="Hyperlink"/>
          </w:rPr>
          <w:t>https://wikiofbrothers.fandom.com/wiki/M3A1_%22Grease_Gun%22</w:t>
        </w:r>
      </w:hyperlink>
    </w:p>
    <w:p w14:paraId="3F8737F9" w14:textId="0EE6DF5C" w:rsidR="00A0542D" w:rsidRPr="00A0542D" w:rsidRDefault="00A0542D">
      <w:r>
        <w:rPr>
          <w:noProof/>
        </w:rPr>
        <w:lastRenderedPageBreak/>
        <w:drawing>
          <wp:inline distT="0" distB="0" distL="0" distR="0" wp14:anchorId="4B247C35" wp14:editId="53E4DE73">
            <wp:extent cx="1378974" cy="1524000"/>
            <wp:effectExtent l="0" t="0" r="0" b="0"/>
            <wp:docPr id="71016124" name="Picture 4" descr="Pixel Art First Aid Kit Item Stock Illustration 1592154952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xel Art First Aid Kit Item Stock Illustration 1592154952 | Shuttersto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41" cy="15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81B5" w14:textId="7C04BA08" w:rsidR="00A0542D" w:rsidRDefault="00A0542D">
      <w:hyperlink r:id="rId10" w:history="1">
        <w:r w:rsidRPr="00A85600">
          <w:rPr>
            <w:rStyle w:val="Hyperlink"/>
          </w:rPr>
          <w:t>https://www.shutterstock.com/image-illustration/pixel-art-first-aid-kit-item-1592154952?consentChanged=true</w:t>
        </w:r>
      </w:hyperlink>
    </w:p>
    <w:p w14:paraId="1F58E9CB" w14:textId="67203C5D" w:rsidR="00A0542D" w:rsidRPr="00A0542D" w:rsidRDefault="00A0542D">
      <w:r>
        <w:rPr>
          <w:noProof/>
        </w:rPr>
        <w:drawing>
          <wp:inline distT="0" distB="0" distL="0" distR="0" wp14:anchorId="6DB90D4D" wp14:editId="4CDEEECB">
            <wp:extent cx="952500" cy="1253979"/>
            <wp:effectExtent l="0" t="0" r="0" b="3810"/>
            <wp:docPr id="1942538733" name="Picture 5" descr="Marlb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rlbo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11" cy="125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D769" w14:textId="3E7CC6D6" w:rsidR="00A0542D" w:rsidRPr="00A0542D" w:rsidRDefault="00A0542D">
      <w:r w:rsidRPr="00A0542D">
        <w:t>https://pixeljoint.com/pixelart/6545.htm</w:t>
      </w:r>
    </w:p>
    <w:p w14:paraId="6DA1EBC1" w14:textId="77777777" w:rsidR="00A0542D" w:rsidRPr="00A0542D" w:rsidRDefault="00A0542D"/>
    <w:p w14:paraId="25FC342D" w14:textId="77777777" w:rsidR="00A0542D" w:rsidRPr="00A0542D" w:rsidRDefault="00A0542D"/>
    <w:p w14:paraId="266845F2" w14:textId="77777777" w:rsidR="00A0542D" w:rsidRPr="00A0542D" w:rsidRDefault="00A0542D"/>
    <w:p w14:paraId="5FFBF883" w14:textId="77777777" w:rsidR="00A0542D" w:rsidRPr="00A0542D" w:rsidRDefault="00A0542D"/>
    <w:p w14:paraId="3347B291" w14:textId="77777777" w:rsidR="00A0542D" w:rsidRPr="00A0542D" w:rsidRDefault="00A0542D"/>
    <w:sectPr w:rsidR="00A0542D" w:rsidRPr="00A0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2D"/>
    <w:rsid w:val="000C2186"/>
    <w:rsid w:val="00A0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40BB"/>
  <w15:chartTrackingRefBased/>
  <w15:docId w15:val="{A34F267C-50D3-4A23-86D0-5B94F61C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4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4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ofbrothers.fandom.com/wiki/M3A1_%22Grease_Gun%2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k_2_grenade" TargetMode="External"/><Relationship Id="rId11" Type="http://schemas.openxmlformats.org/officeDocument/2006/relationships/image" Target="media/image5.gif"/><Relationship Id="rId5" Type="http://schemas.openxmlformats.org/officeDocument/2006/relationships/image" Target="media/image2.jpeg"/><Relationship Id="rId10" Type="http://schemas.openxmlformats.org/officeDocument/2006/relationships/hyperlink" Target="https://www.shutterstock.com/image-illustration/pixel-art-first-aid-kit-item-1592154952?consentChanged=true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Filip</dc:creator>
  <cp:keywords/>
  <dc:description/>
  <cp:lastModifiedBy>Tudor Filip</cp:lastModifiedBy>
  <cp:revision>1</cp:revision>
  <dcterms:created xsi:type="dcterms:W3CDTF">2025-05-22T17:43:00Z</dcterms:created>
  <dcterms:modified xsi:type="dcterms:W3CDTF">2025-05-22T18:00:00Z</dcterms:modified>
</cp:coreProperties>
</file>