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?- [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meyve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].</w:t>
      </w:r>
      <w:proofErr w:type="gram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/* loads the file */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</w:t>
      </w:r>
      <w:proofErr w:type="gram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  <w:t xml:space="preserve">?- </w:t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listing(</w:t>
      </w:r>
      <w:proofErr w:type="gram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fruit). 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/* lists the clauses */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fruit(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elma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). 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fruit(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portakal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). 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  <w:t xml:space="preserve">?- </w:t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listing(</w:t>
      </w:r>
      <w:proofErr w:type="gram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has). 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has(</w:t>
      </w:r>
      <w:proofErr w:type="spellStart"/>
      <w:proofErr w:type="gram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jack,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elma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). 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ann,portakal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).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has(</w:t>
      </w:r>
      <w:proofErr w:type="spellStart"/>
      <w:proofErr w:type="gram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dan,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).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  <w:t xml:space="preserve">?- </w:t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has(</w:t>
      </w:r>
      <w:proofErr w:type="spellStart"/>
      <w:proofErr w:type="gram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jack,X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). </w:t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/* what has Jack? */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 xml:space="preserve">X =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elma</w:t>
      </w:r>
      <w:proofErr w:type="spellEnd"/>
      <w:proofErr w:type="gramEnd"/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  <w:t xml:space="preserve">?- </w:t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has(</w:t>
      </w:r>
      <w:proofErr w:type="gram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jack,_).  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/* does Jack have something? */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</w:t>
      </w:r>
      <w:proofErr w:type="gram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  <w:t>?- has(</w:t>
      </w:r>
      <w:proofErr w:type="spell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</w:t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,apples</w:t>
      </w:r>
      <w:proofErr w:type="spellEnd"/>
      <w:proofErr w:type="gram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),has(</w:t>
      </w:r>
      <w:proofErr w:type="spell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Y,plums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). 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/*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who has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elma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and who has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portakal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? */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 xml:space="preserve">X = jack 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 xml:space="preserve">Y = </w:t>
      </w:r>
      <w:proofErr w:type="spellStart"/>
      <w:proofErr w:type="gramStart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ann</w:t>
      </w:r>
      <w:proofErr w:type="spellEnd"/>
      <w:proofErr w:type="gram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  <w:t>?- has(</w:t>
      </w:r>
      <w:proofErr w:type="spell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</w:t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,apples</w:t>
      </w:r>
      <w:proofErr w:type="spellEnd"/>
      <w:proofErr w:type="gram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),has(</w:t>
      </w:r>
      <w:proofErr w:type="spell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X,plums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). 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/* does someone have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elma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portakal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? */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</w:t>
      </w:r>
      <w:proofErr w:type="gram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  <w:t xml:space="preserve">?- </w:t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has(</w:t>
      </w:r>
      <w:proofErr w:type="spellStart"/>
      <w:proofErr w:type="gram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dan,X</w:t>
      </w:r>
      <w:proofErr w:type="spell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),fruit(X). </w:t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/* has Dan fruits? */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</w:t>
      </w:r>
      <w:proofErr w:type="gramEnd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  <w:t>?- has(X</w:t>
      </w:r>
      <w:proofErr w:type="gramStart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,Y</w:t>
      </w:r>
      <w:proofErr w:type="gramEnd"/>
      <w:r w:rsidRPr="004D75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),not fruit(Y). 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/* does someone have something else? */</w:t>
      </w:r>
    </w:p>
    <w:p w:rsidR="008E7C39" w:rsidRPr="004D7540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 xml:space="preserve">X = </w:t>
      </w:r>
      <w:proofErr w:type="spellStart"/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dan</w:t>
      </w:r>
      <w:proofErr w:type="spellEnd"/>
    </w:p>
    <w:p w:rsidR="008E7C39" w:rsidRDefault="008E7C39" w:rsidP="008E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4D75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 xml:space="preserve">Y =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</w:t>
      </w:r>
    </w:p>
    <w:p w:rsidR="003B6185" w:rsidRDefault="00304E70">
      <w:r>
        <w:t xml:space="preserve"> </w:t>
      </w:r>
    </w:p>
    <w:sectPr w:rsidR="003B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B2"/>
    <w:rsid w:val="00304E70"/>
    <w:rsid w:val="003B6185"/>
    <w:rsid w:val="007A71B2"/>
    <w:rsid w:val="008E7C39"/>
    <w:rsid w:val="00A3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Gulshat</dc:creator>
  <cp:keywords/>
  <dc:description/>
  <cp:lastModifiedBy>FEN</cp:lastModifiedBy>
  <cp:revision>4</cp:revision>
  <dcterms:created xsi:type="dcterms:W3CDTF">2016-02-03T04:11:00Z</dcterms:created>
  <dcterms:modified xsi:type="dcterms:W3CDTF">2018-10-19T05:58:00Z</dcterms:modified>
</cp:coreProperties>
</file>