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85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</w:t>
      </w:r>
      <w:r w:rsidRPr="005C6D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ithmetic operations</w:t>
      </w:r>
    </w:p>
    <w:p w:rsidR="009B1585" w:rsidRPr="005C6DF2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+   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0A62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Plus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-   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minus</w:t>
      </w: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*   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0A62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Multiplication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^   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power</w:t>
      </w: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   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0A62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Division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// 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integer division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9B1585" w:rsidRPr="000A62BA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sqrt</w:t>
      </w:r>
      <w:proofErr w:type="spellEnd"/>
      <w:proofErr w:type="gramEnd"/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square root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mod     N mod M is the remainder N/M</w:t>
      </w: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1585" w:rsidRPr="004E3637" w:rsidRDefault="00F800BF" w:rsidP="009B15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tr-TR"/>
        </w:rPr>
        <w:t>şağıdaki sorgu cevaplarını yazın.</w:t>
      </w:r>
      <w:bookmarkStart w:id="0" w:name="_GoBack"/>
      <w:bookmarkEnd w:id="0"/>
    </w:p>
    <w:p w:rsidR="009B1585" w:rsidRPr="000A62BA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9B1585" w:rsidRPr="000A62BA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62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0A62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?- </w:t>
      </w:r>
      <w:r w:rsidRPr="00413FD8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 is 5+4, Y is 5-4.</w:t>
      </w:r>
    </w:p>
    <w:p w:rsidR="009B1585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?- </w:t>
      </w:r>
      <w:r w:rsidRPr="00413FD8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 is 5*4, Y is 2^3.</w:t>
      </w:r>
    </w:p>
    <w:p w:rsidR="009B1585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?- </w:t>
      </w:r>
      <w:r w:rsidRPr="00413FD8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 is 234556^100.</w:t>
      </w:r>
    </w:p>
    <w:p w:rsidR="009B1585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?- </w:t>
      </w:r>
      <w:r w:rsidRPr="00413FD8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 is 5/3, Y=5//3.</w:t>
      </w:r>
    </w:p>
    <w:p w:rsidR="009B1585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9B1585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?- </w:t>
      </w:r>
      <w:r w:rsidRPr="00413FD8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X is </w:t>
      </w:r>
      <w:proofErr w:type="spellStart"/>
      <w:proofErr w:type="gramStart"/>
      <w:r w:rsidRPr="00413FD8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sqrt</w:t>
      </w:r>
      <w:proofErr w:type="spellEnd"/>
      <w:r w:rsidRPr="00413FD8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(</w:t>
      </w:r>
      <w:proofErr w:type="gramEnd"/>
      <w:r w:rsidRPr="00413FD8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3),Y is 3^0.5.</w:t>
      </w:r>
    </w:p>
    <w:p w:rsidR="009B1585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9B1585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?- </w:t>
      </w:r>
      <w:r w:rsidRPr="00413FD8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 is 8 mod 3.</w:t>
      </w:r>
    </w:p>
    <w:p w:rsidR="009B1585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?- </w:t>
      </w:r>
      <w:r w:rsidRPr="00413FD8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Y is 10^3 * (1+1) + 3.</w:t>
      </w:r>
    </w:p>
    <w:p w:rsidR="009B1585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B1585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?- </w:t>
      </w:r>
      <w:r w:rsidRPr="00413FD8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halt.</w:t>
      </w:r>
      <w:r w:rsidRPr="00413F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</w:p>
    <w:p w:rsidR="009B1585" w:rsidRPr="00413FD8" w:rsidRDefault="009B1585" w:rsidP="009B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B1585" w:rsidRPr="000A62BA" w:rsidRDefault="009B1585" w:rsidP="009B1585">
      <w:pPr>
        <w:rPr>
          <w:rFonts w:ascii="Times New Roman" w:hAnsi="Times New Roman" w:cs="Times New Roman"/>
          <w:sz w:val="24"/>
          <w:szCs w:val="24"/>
        </w:rPr>
      </w:pPr>
    </w:p>
    <w:p w:rsidR="00860FDD" w:rsidRDefault="00860FDD"/>
    <w:sectPr w:rsidR="0086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2253E"/>
    <w:multiLevelType w:val="hybridMultilevel"/>
    <w:tmpl w:val="D908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D9"/>
    <w:rsid w:val="00860FDD"/>
    <w:rsid w:val="009B1585"/>
    <w:rsid w:val="00AE18D9"/>
    <w:rsid w:val="00F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7</cp:revision>
  <dcterms:created xsi:type="dcterms:W3CDTF">2018-10-26T04:38:00Z</dcterms:created>
  <dcterms:modified xsi:type="dcterms:W3CDTF">2018-10-26T04:40:00Z</dcterms:modified>
</cp:coreProperties>
</file>