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A91E0" w14:textId="77777777" w:rsidR="00281FF2" w:rsidRPr="00281FF2" w:rsidRDefault="00281FF2" w:rsidP="00281FF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Mehdi Ayache</w:t>
      </w:r>
      <w:r w:rsidRPr="00281F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52 rue des baux</w:t>
      </w:r>
      <w:r w:rsidRPr="00281F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84450 Jonquerettes</w:t>
      </w:r>
      <w:r w:rsidRPr="00281F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+33 684 914 469</w:t>
      </w:r>
      <w:r w:rsidRPr="00281F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mehdiayache@hotmail.fr</w:t>
      </w:r>
    </w:p>
    <w:p w14:paraId="0EEC6BD5" w14:textId="77777777" w:rsidR="0061600B" w:rsidRDefault="0061600B" w:rsidP="0061600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Capitole</w:t>
      </w:r>
      <w:r w:rsidR="00281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Studios</w:t>
      </w:r>
      <w:r w:rsidR="00281FF2" w:rsidRPr="00281FF2"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161 Avenue de Saint-Tronquet</w:t>
      </w:r>
    </w:p>
    <w:p w14:paraId="67FC7EFB" w14:textId="1EF17BC2" w:rsidR="0061600B" w:rsidRPr="0061600B" w:rsidRDefault="0061600B" w:rsidP="0061600B">
      <w:pPr>
        <w:jc w:val="right"/>
        <w:rPr>
          <w:rFonts w:ascii="Times New Roman" w:eastAsia="Times New Roman" w:hAnsi="Times New Roman" w:cs="Times New Roman"/>
        </w:rPr>
      </w:pPr>
      <w:r w:rsidRPr="0061600B">
        <w:rPr>
          <w:rFonts w:ascii="Times New Roman" w:eastAsia="Times New Roman" w:hAnsi="Times New Roman" w:cs="Times New Roman"/>
        </w:rPr>
        <w:t>84130 Le Pontet</w:t>
      </w:r>
    </w:p>
    <w:p w14:paraId="5C6B3955" w14:textId="090C77E3" w:rsidR="00281FF2" w:rsidRPr="00281FF2" w:rsidRDefault="00281FF2" w:rsidP="00281FF2">
      <w:pPr>
        <w:ind w:left="6480"/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8834E7E" w14:textId="77777777" w:rsidR="00281FF2" w:rsidRPr="00281FF2" w:rsidRDefault="00281FF2" w:rsidP="00281FF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Jonquerettes, le mardi 30 janvier 2018</w:t>
      </w:r>
    </w:p>
    <w:p w14:paraId="0066FEBC" w14:textId="77777777" w:rsidR="00281FF2" w:rsidRPr="00281FF2" w:rsidRDefault="00281FF2" w:rsidP="00281FF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81FF2">
        <w:rPr>
          <w:rFonts w:ascii="Times New Roman" w:hAnsi="Times New Roman" w:cs="Times New Roman"/>
        </w:rPr>
        <w:t>Objet : Candidature pour un emploi étudiant au sein de votre entreprise</w:t>
      </w:r>
    </w:p>
    <w:p w14:paraId="0A47264D" w14:textId="77777777" w:rsidR="00281FF2" w:rsidRPr="00281FF2" w:rsidRDefault="00281FF2" w:rsidP="00281FF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81FF2">
        <w:rPr>
          <w:rFonts w:ascii="Times New Roman" w:hAnsi="Times New Roman" w:cs="Times New Roman"/>
        </w:rPr>
        <w:t>Madame, Monsieur,</w:t>
      </w:r>
    </w:p>
    <w:p w14:paraId="6803C09C" w14:textId="77777777" w:rsidR="00995B1C" w:rsidRDefault="00995B1C" w:rsidP="00995B1C">
      <w:pPr>
        <w:pStyle w:val="NormalWeb"/>
      </w:pPr>
      <w:r>
        <w:t>Votre annonce proposant un poste d’employé polyvalent à temps partiel a retenu mon attention, c’est pourquoi je me permets de vous présenter ma candidature.</w:t>
      </w:r>
    </w:p>
    <w:p w14:paraId="7301030D" w14:textId="58EA647C" w:rsidR="00995B1C" w:rsidRDefault="00995B1C" w:rsidP="00995B1C">
      <w:pPr>
        <w:pStyle w:val="NormalWeb"/>
      </w:pPr>
      <w:r>
        <w:t>Au travers de mon parcours personnel et professionnel, j’ai souvent  été ammené à travaillé en équipe. Ce qui a nécessité le développement de certaines aptitudes comme le fait de s’adapter rapidement, d’avoir une bonne qualité d’écoute et d’être autonome et polyvalent.</w:t>
      </w:r>
    </w:p>
    <w:p w14:paraId="6852344C" w14:textId="7C624BA7" w:rsidR="00995B1C" w:rsidRDefault="00995B1C" w:rsidP="00995B1C">
      <w:pPr>
        <w:pStyle w:val="NormalWeb"/>
      </w:pPr>
      <w:r>
        <w:t xml:space="preserve">Travailler au Capitole, qui offre un cadre très agréable et une bonne programmation sera une expérience très bénéfique au cours de laquelle ma préoccupation sera de vous donner satisfaction.  </w:t>
      </w:r>
    </w:p>
    <w:p w14:paraId="25C83CD3" w14:textId="34AD32AF" w:rsidR="00281FF2" w:rsidRPr="00281FF2" w:rsidRDefault="00281FF2" w:rsidP="00995B1C">
      <w:pPr>
        <w:pStyle w:val="NormalWeb"/>
      </w:pPr>
      <w:r w:rsidRPr="00281FF2">
        <w:t>Dans l’attente d’un prochain contact vous prie de croire, Madame, Monsieur, en l’expression de toute ma cons</w:t>
      </w:r>
      <w:r>
        <w:t>idération.</w:t>
      </w:r>
    </w:p>
    <w:p w14:paraId="0DD23EBA" w14:textId="77777777" w:rsidR="00CF056A" w:rsidRDefault="00281FF2">
      <w:r>
        <w:rPr>
          <w:rFonts w:ascii="Times New Roman" w:hAnsi="Times New Roman" w:cs="Times New Roman"/>
        </w:rPr>
        <w:t>Mehdi Ayache</w:t>
      </w:r>
    </w:p>
    <w:sectPr w:rsidR="00CF056A" w:rsidSect="0011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F2"/>
    <w:rsid w:val="00111C50"/>
    <w:rsid w:val="00281FF2"/>
    <w:rsid w:val="0061600B"/>
    <w:rsid w:val="00995B1C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E5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FF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FF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FF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81FF2"/>
    <w:rPr>
      <w:color w:val="0000FF"/>
      <w:u w:val="single"/>
    </w:rPr>
  </w:style>
  <w:style w:type="character" w:customStyle="1" w:styleId="xbe">
    <w:name w:val="_xbe"/>
    <w:basedOn w:val="DefaultParagraphFont"/>
    <w:rsid w:val="0028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2018-01-30T12:27:00Z</dcterms:created>
  <dcterms:modified xsi:type="dcterms:W3CDTF">2018-01-31T20:34:00Z</dcterms:modified>
</cp:coreProperties>
</file>