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AC74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185018" wp14:editId="0DC5602B">
            <wp:extent cx="1144988" cy="11566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88" cy="115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1BCA0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592E21D6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YOZGAT BOZOK ÜNİVERSİTESİ</w:t>
      </w:r>
    </w:p>
    <w:p w14:paraId="59D4F52B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59CE5813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BİLGİSAYAR MÜHENDİSLİĞİ BÖLÜMÜ</w:t>
      </w:r>
    </w:p>
    <w:p w14:paraId="5C15A87E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45EDD093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4F677955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VERİ ANALİZİNE GİRİŞ DERSİ</w:t>
      </w:r>
    </w:p>
    <w:p w14:paraId="4FA69B3A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459DE8BF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TEKNİK RAPOR</w:t>
      </w:r>
    </w:p>
    <w:p w14:paraId="55F6B7B5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74F2902A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18918D4D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01014CEF" w14:textId="77777777" w:rsidR="005861AA" w:rsidRPr="00B87624" w:rsidRDefault="005861AA" w:rsidP="005861AA">
      <w:pPr>
        <w:rPr>
          <w:rFonts w:ascii="Arial" w:hAnsi="Arial" w:cs="Arial"/>
          <w:sz w:val="24"/>
          <w:szCs w:val="24"/>
        </w:rPr>
      </w:pPr>
    </w:p>
    <w:p w14:paraId="29F1125D" w14:textId="5F7E7052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İLAÇ VERİLERİNİN İSTATİKSEL ANALİZİ</w:t>
      </w:r>
    </w:p>
    <w:p w14:paraId="205A53B4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4449DE2B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60DCFB89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18AAAC1C" w14:textId="1925EA57" w:rsidR="005861AA" w:rsidRDefault="005861AA" w:rsidP="005861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MÜMİN EMİNCAN KURNAZ</w:t>
      </w:r>
    </w:p>
    <w:p w14:paraId="5E9BC8F8" w14:textId="37AB6CF2" w:rsidR="005861AA" w:rsidRDefault="005861AA" w:rsidP="005861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KAAN SÖZGEN</w:t>
      </w:r>
    </w:p>
    <w:p w14:paraId="467F5C60" w14:textId="01017C5B" w:rsidR="005861AA" w:rsidRDefault="005861AA" w:rsidP="005861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FATİH TÜRKMEN</w:t>
      </w:r>
    </w:p>
    <w:p w14:paraId="310C6D7A" w14:textId="23C5C12C" w:rsidR="005861AA" w:rsidRDefault="005861AA" w:rsidP="005861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MUSTAFACAN AKGÜN</w:t>
      </w:r>
    </w:p>
    <w:p w14:paraId="7490830F" w14:textId="62503659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ELİFNUR SİNEM ÜNAL</w:t>
      </w:r>
    </w:p>
    <w:p w14:paraId="669972E1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27D9113C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4D76E910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</w:p>
    <w:p w14:paraId="65D7E27A" w14:textId="77777777" w:rsidR="005861AA" w:rsidRPr="00B87624" w:rsidRDefault="005861AA" w:rsidP="005861AA">
      <w:pPr>
        <w:jc w:val="center"/>
        <w:rPr>
          <w:rFonts w:ascii="Arial" w:hAnsi="Arial" w:cs="Arial"/>
          <w:sz w:val="24"/>
          <w:szCs w:val="24"/>
        </w:rPr>
      </w:pPr>
      <w:r w:rsidRPr="00B87624">
        <w:rPr>
          <w:rFonts w:ascii="Arial" w:hAnsi="Arial" w:cs="Arial"/>
          <w:sz w:val="24"/>
          <w:szCs w:val="24"/>
        </w:rPr>
        <w:t>2022</w:t>
      </w:r>
    </w:p>
    <w:p w14:paraId="4E9EC7C4" w14:textId="3BAAB065" w:rsidR="005861AA" w:rsidRPr="005861AA" w:rsidRDefault="005861AA" w:rsidP="005861AA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861AA">
        <w:rPr>
          <w:rFonts w:ascii="Arial" w:hAnsi="Arial" w:cs="Arial"/>
          <w:b/>
          <w:bCs/>
          <w:sz w:val="24"/>
          <w:szCs w:val="24"/>
        </w:rPr>
        <w:lastRenderedPageBreak/>
        <w:t>PROJENİN İSTATİKSEL ANALİZİ</w:t>
      </w:r>
    </w:p>
    <w:p w14:paraId="44E9EF72" w14:textId="5A97F2A7" w:rsidR="005861AA" w:rsidRDefault="005861AA" w:rsidP="005861AA">
      <w:pPr>
        <w:ind w:left="360"/>
        <w:rPr>
          <w:rFonts w:ascii="Arial" w:hAnsi="Arial" w:cs="Arial"/>
          <w:sz w:val="24"/>
          <w:szCs w:val="24"/>
        </w:rPr>
      </w:pPr>
    </w:p>
    <w:p w14:paraId="1244C75D" w14:textId="46C6F9FF" w:rsidR="00555753" w:rsidRDefault="00555753" w:rsidP="005861AA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36AA04" wp14:editId="5D252E8C">
            <wp:extent cx="4000500" cy="800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87E9" w14:textId="58D9A045" w:rsidR="00555753" w:rsidRDefault="00555753" w:rsidP="005861AA">
      <w:pPr>
        <w:ind w:left="360"/>
        <w:rPr>
          <w:rFonts w:ascii="Arial" w:hAnsi="Arial" w:cs="Arial"/>
        </w:rPr>
      </w:pPr>
      <w:r w:rsidRPr="00555753">
        <w:rPr>
          <w:rFonts w:ascii="Arial" w:hAnsi="Arial" w:cs="Arial"/>
        </w:rPr>
        <w:t xml:space="preserve">Burada gerekli olan kütüphaneler eklendi </w:t>
      </w:r>
      <w:proofErr w:type="spellStart"/>
      <w:r w:rsidRPr="00555753">
        <w:rPr>
          <w:rFonts w:ascii="Arial" w:hAnsi="Arial" w:cs="Arial"/>
        </w:rPr>
        <w:t>pandas</w:t>
      </w:r>
      <w:proofErr w:type="spellEnd"/>
      <w:r w:rsidRPr="00555753">
        <w:rPr>
          <w:rFonts w:ascii="Arial" w:hAnsi="Arial" w:cs="Arial"/>
        </w:rPr>
        <w:t xml:space="preserve"> ve </w:t>
      </w:r>
      <w:proofErr w:type="spellStart"/>
      <w:r w:rsidRPr="00555753">
        <w:rPr>
          <w:rFonts w:ascii="Arial" w:hAnsi="Arial" w:cs="Arial"/>
        </w:rPr>
        <w:t>seaborn</w:t>
      </w:r>
      <w:proofErr w:type="spellEnd"/>
      <w:r w:rsidRPr="00555753">
        <w:rPr>
          <w:rFonts w:ascii="Arial" w:hAnsi="Arial" w:cs="Arial"/>
        </w:rPr>
        <w:t xml:space="preserve"> kütüphaneleri.</w:t>
      </w:r>
    </w:p>
    <w:p w14:paraId="2FE65028" w14:textId="319DE73F" w:rsidR="00555753" w:rsidRDefault="00555753" w:rsidP="005861AA">
      <w:pPr>
        <w:ind w:left="360"/>
        <w:rPr>
          <w:rFonts w:ascii="Arial" w:hAnsi="Arial" w:cs="Arial"/>
        </w:rPr>
      </w:pPr>
    </w:p>
    <w:p w14:paraId="11BD3820" w14:textId="1E4FED2B" w:rsidR="00555753" w:rsidRDefault="00555753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19027A" wp14:editId="456712FA">
            <wp:extent cx="5760720" cy="30022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571F" w14:textId="6DFD2B8E" w:rsidR="00555753" w:rsidRDefault="00555753" w:rsidP="005861AA">
      <w:pPr>
        <w:ind w:left="360"/>
        <w:rPr>
          <w:rFonts w:ascii="Arial" w:hAnsi="Arial" w:cs="Arial"/>
        </w:rPr>
      </w:pPr>
    </w:p>
    <w:p w14:paraId="247CEAFC" w14:textId="7A4DAF94" w:rsidR="00555753" w:rsidRDefault="00555753" w:rsidP="005861A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Bu kısımda </w:t>
      </w:r>
      <w:proofErr w:type="spellStart"/>
      <w:r>
        <w:rPr>
          <w:rFonts w:ascii="Arial" w:hAnsi="Arial" w:cs="Arial"/>
        </w:rPr>
        <w:t>excel</w:t>
      </w:r>
      <w:proofErr w:type="spellEnd"/>
      <w:r>
        <w:rPr>
          <w:rFonts w:ascii="Arial" w:hAnsi="Arial" w:cs="Arial"/>
        </w:rPr>
        <w:t xml:space="preserve"> dosyamızı okumadığı için dizin yolunu elle gösterdik ve daha sonra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 xml:space="preserve"> yani okuma işlemini yaptık.</w:t>
      </w:r>
    </w:p>
    <w:p w14:paraId="1155B881" w14:textId="2093EA88" w:rsidR="00555753" w:rsidRDefault="00555753" w:rsidP="005861AA">
      <w:pPr>
        <w:ind w:left="360"/>
        <w:rPr>
          <w:rFonts w:ascii="Arial" w:hAnsi="Arial" w:cs="Arial"/>
        </w:rPr>
      </w:pPr>
    </w:p>
    <w:p w14:paraId="659929B0" w14:textId="4EDD217B" w:rsidR="00555753" w:rsidRDefault="00555753" w:rsidP="005861AA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CAE7812" wp14:editId="2D486F28">
            <wp:extent cx="5760720" cy="4011295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3E42" w14:textId="1410523F" w:rsidR="00555753" w:rsidRDefault="00555753" w:rsidP="005861A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Ekrana </w:t>
      </w:r>
      <w:proofErr w:type="spell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 xml:space="preserve"> ile yazdırdık.</w:t>
      </w:r>
    </w:p>
    <w:p w14:paraId="512FFF72" w14:textId="396799F9" w:rsidR="00555753" w:rsidRDefault="00555753" w:rsidP="005861AA">
      <w:pPr>
        <w:ind w:left="360"/>
        <w:rPr>
          <w:rFonts w:ascii="Arial" w:hAnsi="Arial" w:cs="Arial"/>
        </w:rPr>
      </w:pPr>
    </w:p>
    <w:p w14:paraId="568AABF7" w14:textId="21A393BF" w:rsidR="00555753" w:rsidRDefault="00555753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84114B" wp14:editId="6F40BD1A">
            <wp:extent cx="5760720" cy="254698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BF43" w14:textId="4AA1D356" w:rsidR="00555753" w:rsidRDefault="00555753" w:rsidP="005861A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0:10 yaparak ilk 9 satır yazdırdık.</w:t>
      </w:r>
    </w:p>
    <w:p w14:paraId="3D356D26" w14:textId="45A91BA7" w:rsidR="00555753" w:rsidRDefault="00555753" w:rsidP="005861AA">
      <w:pPr>
        <w:ind w:left="360"/>
        <w:rPr>
          <w:rFonts w:ascii="Arial" w:hAnsi="Arial" w:cs="Arial"/>
        </w:rPr>
      </w:pPr>
    </w:p>
    <w:p w14:paraId="0396AF23" w14:textId="42B7878E" w:rsidR="00555753" w:rsidRDefault="00555753" w:rsidP="005861AA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4FE88FA" wp14:editId="43D9C77F">
            <wp:extent cx="3695700" cy="40481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1DF7" w14:textId="08002D22" w:rsidR="00454762" w:rsidRDefault="00454762" w:rsidP="005861A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Her sütunun ortalamasını aldık ve ekrana yazdırdık.</w:t>
      </w:r>
    </w:p>
    <w:p w14:paraId="09D01FF6" w14:textId="1066D319" w:rsidR="00454762" w:rsidRDefault="00454762" w:rsidP="005861AA">
      <w:pPr>
        <w:ind w:left="360"/>
        <w:rPr>
          <w:rFonts w:ascii="Arial" w:hAnsi="Arial" w:cs="Arial"/>
        </w:rPr>
      </w:pPr>
    </w:p>
    <w:p w14:paraId="53BD186F" w14:textId="74D66D1F" w:rsidR="00454762" w:rsidRDefault="00454762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CDC4D8" wp14:editId="4844073C">
            <wp:extent cx="5760720" cy="3441065"/>
            <wp:effectExtent l="0" t="0" r="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46C8" w14:textId="0F83A052" w:rsidR="00454762" w:rsidRDefault="00454762" w:rsidP="005861AA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Betimsel</w:t>
      </w:r>
      <w:proofErr w:type="spellEnd"/>
      <w:r>
        <w:rPr>
          <w:rFonts w:ascii="Arial" w:hAnsi="Arial" w:cs="Arial"/>
        </w:rPr>
        <w:t xml:space="preserve"> olarak yaklaştık burada.</w:t>
      </w:r>
    </w:p>
    <w:p w14:paraId="47AA2522" w14:textId="655F5DCB" w:rsidR="00454762" w:rsidRDefault="00454762" w:rsidP="005861AA">
      <w:pPr>
        <w:ind w:left="360"/>
        <w:rPr>
          <w:rFonts w:ascii="Arial" w:hAnsi="Arial" w:cs="Arial"/>
        </w:rPr>
      </w:pPr>
    </w:p>
    <w:p w14:paraId="169E29C9" w14:textId="295FB5EB" w:rsidR="00454762" w:rsidRDefault="00454762" w:rsidP="005861AA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7A9E0A6" wp14:editId="2B1D9812">
            <wp:extent cx="5760720" cy="2322830"/>
            <wp:effectExtent l="0" t="0" r="0" b="127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C7DE" w14:textId="74CE7533" w:rsidR="00454762" w:rsidRDefault="00454762" w:rsidP="005861AA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Researchy</w:t>
      </w:r>
      <w:proofErr w:type="spellEnd"/>
      <w:r>
        <w:rPr>
          <w:rFonts w:ascii="Arial" w:hAnsi="Arial" w:cs="Arial"/>
        </w:rPr>
        <w:t xml:space="preserve"> kütüphanesi kurduk ve bunu kullandık </w:t>
      </w:r>
      <w:proofErr w:type="spellStart"/>
      <w:r>
        <w:rPr>
          <w:rFonts w:ascii="Arial" w:hAnsi="Arial" w:cs="Arial"/>
        </w:rPr>
        <w:t>head</w:t>
      </w:r>
      <w:proofErr w:type="spellEnd"/>
      <w:r>
        <w:rPr>
          <w:rFonts w:ascii="Arial" w:hAnsi="Arial" w:cs="Arial"/>
        </w:rPr>
        <w:t xml:space="preserve"> etiketi ile yazdırma yaptık.</w:t>
      </w:r>
    </w:p>
    <w:p w14:paraId="2F7325CE" w14:textId="6F7E2879" w:rsidR="00454762" w:rsidRDefault="00454762" w:rsidP="005861AA">
      <w:pPr>
        <w:ind w:left="360"/>
        <w:rPr>
          <w:rFonts w:ascii="Arial" w:hAnsi="Arial" w:cs="Arial"/>
        </w:rPr>
      </w:pPr>
    </w:p>
    <w:p w14:paraId="55E3A596" w14:textId="76F614A7" w:rsidR="00454762" w:rsidRDefault="00454762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498BCE" wp14:editId="08E93DD7">
            <wp:extent cx="5760720" cy="2151380"/>
            <wp:effectExtent l="0" t="0" r="0" b="127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49AC" w14:textId="1CAE20D5" w:rsidR="00454762" w:rsidRDefault="00454762" w:rsidP="005861AA">
      <w:pPr>
        <w:ind w:left="360"/>
        <w:rPr>
          <w:rFonts w:ascii="Arial" w:hAnsi="Arial" w:cs="Arial"/>
        </w:rPr>
      </w:pPr>
    </w:p>
    <w:p w14:paraId="5F2E3A95" w14:textId="3B41FCAF" w:rsidR="00454762" w:rsidRDefault="00454762" w:rsidP="005861AA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19CE9AE" wp14:editId="3BBD8683">
            <wp:extent cx="5295900" cy="72961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9CA3" w14:textId="06911BF8" w:rsidR="00454762" w:rsidRDefault="00454762" w:rsidP="005861AA">
      <w:pPr>
        <w:ind w:left="360"/>
        <w:rPr>
          <w:rFonts w:ascii="Arial" w:hAnsi="Arial" w:cs="Arial"/>
        </w:rPr>
      </w:pPr>
    </w:p>
    <w:p w14:paraId="07EAAB39" w14:textId="50B7710A" w:rsidR="00454762" w:rsidRDefault="00454762" w:rsidP="005861AA">
      <w:pPr>
        <w:ind w:left="360"/>
        <w:rPr>
          <w:rFonts w:ascii="Arial" w:hAnsi="Arial" w:cs="Arial"/>
        </w:rPr>
      </w:pPr>
    </w:p>
    <w:p w14:paraId="2878637A" w14:textId="6982A908" w:rsidR="00454762" w:rsidRDefault="00454762" w:rsidP="005861AA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D533A64" wp14:editId="0CF3E327">
            <wp:extent cx="4781550" cy="38481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8E24" w14:textId="2CA2DFAD" w:rsidR="00CE4FA0" w:rsidRDefault="00CE4FA0" w:rsidP="005861A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Burada </w:t>
      </w:r>
      <w:proofErr w:type="spellStart"/>
      <w:r>
        <w:rPr>
          <w:rFonts w:ascii="Arial" w:hAnsi="Arial" w:cs="Arial"/>
        </w:rPr>
        <w:t>kovaryans</w:t>
      </w:r>
      <w:proofErr w:type="spellEnd"/>
      <w:r>
        <w:rPr>
          <w:rFonts w:ascii="Arial" w:hAnsi="Arial" w:cs="Arial"/>
        </w:rPr>
        <w:t xml:space="preserve"> ve korelasyon bulduk.</w:t>
      </w:r>
    </w:p>
    <w:p w14:paraId="7F6BC291" w14:textId="641422E5" w:rsidR="00CE4FA0" w:rsidRDefault="00CE4FA0" w:rsidP="005861AA">
      <w:pPr>
        <w:ind w:left="360"/>
        <w:rPr>
          <w:rFonts w:ascii="Arial" w:hAnsi="Arial" w:cs="Arial"/>
        </w:rPr>
      </w:pPr>
    </w:p>
    <w:p w14:paraId="738B8C85" w14:textId="4B9AC8A5" w:rsidR="00CE4FA0" w:rsidRDefault="00CE4FA0" w:rsidP="005861AA">
      <w:pPr>
        <w:ind w:left="360"/>
        <w:rPr>
          <w:rFonts w:ascii="Arial" w:hAnsi="Arial" w:cs="Arial"/>
        </w:rPr>
      </w:pPr>
    </w:p>
    <w:p w14:paraId="0C104560" w14:textId="58D7158D" w:rsidR="00CE4FA0" w:rsidRDefault="00CE4FA0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A13999" wp14:editId="2F43D88B">
            <wp:extent cx="5760720" cy="253682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FE2" w14:textId="389C7CE4" w:rsidR="00CE4FA0" w:rsidRDefault="00CE4FA0" w:rsidP="005861AA">
      <w:pPr>
        <w:ind w:left="360"/>
        <w:rPr>
          <w:rFonts w:ascii="Arial" w:hAnsi="Arial" w:cs="Arial"/>
        </w:rPr>
      </w:pPr>
    </w:p>
    <w:p w14:paraId="666FFDDC" w14:textId="340CE9C1" w:rsidR="00CE4FA0" w:rsidRDefault="00CE4FA0" w:rsidP="005861AA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BE2E478" wp14:editId="25BBE355">
            <wp:extent cx="5760720" cy="3787775"/>
            <wp:effectExtent l="0" t="0" r="0" b="317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5B97" w14:textId="67769ED2" w:rsidR="00CE4FA0" w:rsidRDefault="00CE4FA0" w:rsidP="005861AA">
      <w:pPr>
        <w:ind w:left="360"/>
        <w:rPr>
          <w:rFonts w:ascii="Arial" w:hAnsi="Arial" w:cs="Arial"/>
        </w:rPr>
      </w:pPr>
    </w:p>
    <w:p w14:paraId="4CB7DEF1" w14:textId="24B6D015" w:rsidR="00CE4FA0" w:rsidRDefault="00CE4FA0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1752CC" wp14:editId="2723D533">
            <wp:extent cx="5760720" cy="446532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8535" w14:textId="4957F1FC" w:rsidR="00CE4FA0" w:rsidRDefault="00CE4FA0" w:rsidP="005861AA">
      <w:pPr>
        <w:ind w:left="360"/>
        <w:rPr>
          <w:rFonts w:ascii="Arial" w:hAnsi="Arial" w:cs="Arial"/>
        </w:rPr>
      </w:pPr>
    </w:p>
    <w:p w14:paraId="4DEB1F12" w14:textId="5E9C64CE" w:rsidR="00CE4FA0" w:rsidRDefault="00CE4FA0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6AC6EB" wp14:editId="7DAFDC1E">
            <wp:extent cx="5760720" cy="4302125"/>
            <wp:effectExtent l="0" t="0" r="0" b="317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210F" w14:textId="5504F758" w:rsidR="00CE4FA0" w:rsidRDefault="00CE4FA0" w:rsidP="005861AA">
      <w:pPr>
        <w:ind w:left="360"/>
        <w:rPr>
          <w:rFonts w:ascii="Arial" w:hAnsi="Arial" w:cs="Arial"/>
        </w:rPr>
      </w:pPr>
    </w:p>
    <w:p w14:paraId="3A91BBF8" w14:textId="03E4DA23" w:rsidR="00CE4FA0" w:rsidRDefault="00CE4FA0" w:rsidP="005861AA">
      <w:pPr>
        <w:ind w:left="360"/>
        <w:rPr>
          <w:rFonts w:ascii="Arial" w:hAnsi="Arial" w:cs="Arial"/>
        </w:rPr>
      </w:pPr>
    </w:p>
    <w:p w14:paraId="7D91174D" w14:textId="03F3D22F" w:rsidR="00CE4FA0" w:rsidRDefault="00CE4FA0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93967D" wp14:editId="52C4215B">
            <wp:extent cx="5760720" cy="333565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F60B" w14:textId="2735DAD7" w:rsidR="00D04E49" w:rsidRDefault="00D04E49" w:rsidP="005861AA">
      <w:pPr>
        <w:ind w:left="360"/>
        <w:rPr>
          <w:rFonts w:ascii="Arial" w:hAnsi="Arial" w:cs="Arial"/>
        </w:rPr>
      </w:pPr>
    </w:p>
    <w:p w14:paraId="58193196" w14:textId="6F746C40" w:rsidR="00D04E49" w:rsidRDefault="00D04E49" w:rsidP="005861AA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199301A" wp14:editId="55BA845B">
            <wp:extent cx="5760720" cy="160210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C13E" w14:textId="54275A3D" w:rsidR="00D04E49" w:rsidRDefault="00D04E49" w:rsidP="005861AA">
      <w:pPr>
        <w:ind w:left="360"/>
        <w:rPr>
          <w:rFonts w:ascii="Arial" w:hAnsi="Arial" w:cs="Arial"/>
        </w:rPr>
      </w:pPr>
    </w:p>
    <w:p w14:paraId="04BDB386" w14:textId="7C9CDB97" w:rsidR="00D04E49" w:rsidRDefault="00D04E49" w:rsidP="005861AA">
      <w:pPr>
        <w:ind w:left="360"/>
        <w:rPr>
          <w:rFonts w:ascii="Arial" w:hAnsi="Arial" w:cs="Arial"/>
        </w:rPr>
      </w:pPr>
    </w:p>
    <w:p w14:paraId="28A12DBD" w14:textId="59CD2BAA" w:rsidR="00D04E49" w:rsidRDefault="00D04E49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0E76CD" wp14:editId="4359743D">
            <wp:extent cx="5760720" cy="3077845"/>
            <wp:effectExtent l="0" t="0" r="0" b="825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FAFD" w14:textId="39799AC5" w:rsidR="00D04E49" w:rsidRDefault="00D04E49" w:rsidP="005861AA">
      <w:pPr>
        <w:ind w:left="360"/>
        <w:rPr>
          <w:rFonts w:ascii="Arial" w:hAnsi="Arial" w:cs="Arial"/>
        </w:rPr>
      </w:pPr>
    </w:p>
    <w:p w14:paraId="09334FC3" w14:textId="1087974D" w:rsidR="00D04E49" w:rsidRDefault="00D04E49" w:rsidP="005861AA">
      <w:pPr>
        <w:ind w:left="360"/>
        <w:rPr>
          <w:rFonts w:ascii="Arial" w:hAnsi="Arial" w:cs="Arial"/>
        </w:rPr>
      </w:pPr>
    </w:p>
    <w:p w14:paraId="3CC425F0" w14:textId="1D297304" w:rsidR="00D04E49" w:rsidRDefault="00D04E49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1F5266" wp14:editId="72C2259A">
            <wp:extent cx="5760720" cy="190563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33D9" w14:textId="3987EC0A" w:rsidR="00D04E49" w:rsidRPr="001A6167" w:rsidRDefault="00D04E49" w:rsidP="005861AA">
      <w:pPr>
        <w:ind w:left="360"/>
        <w:rPr>
          <w:rFonts w:ascii="Arial" w:hAnsi="Arial" w:cs="Arial"/>
        </w:rPr>
      </w:pPr>
    </w:p>
    <w:p w14:paraId="2E771E2A" w14:textId="1DAB8D0B" w:rsidR="00D04E49" w:rsidRPr="001A6167" w:rsidRDefault="001A6167" w:rsidP="005861AA">
      <w:pPr>
        <w:ind w:left="360"/>
        <w:rPr>
          <w:rFonts w:ascii="Arial" w:hAnsi="Arial" w:cs="Arial"/>
        </w:rPr>
      </w:pPr>
      <w:r w:rsidRPr="001A6167">
        <w:rPr>
          <w:rFonts w:ascii="Arial" w:hAnsi="Arial" w:cs="Arial"/>
        </w:rPr>
        <w:t>Korelasyon Analizi</w:t>
      </w:r>
    </w:p>
    <w:p w14:paraId="165DB933" w14:textId="6670F3CB" w:rsidR="00D04E49" w:rsidRDefault="00D04E49" w:rsidP="005861AA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0D88BCA" wp14:editId="1425DD28">
            <wp:extent cx="5760720" cy="292417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9D99" w14:textId="07BBAAD0" w:rsidR="001A6167" w:rsidRDefault="001A6167" w:rsidP="005861AA">
      <w:pPr>
        <w:ind w:left="360"/>
        <w:rPr>
          <w:rFonts w:ascii="Arial" w:hAnsi="Arial" w:cs="Arial"/>
        </w:rPr>
      </w:pPr>
    </w:p>
    <w:p w14:paraId="459491D4" w14:textId="13A70894" w:rsidR="001A6167" w:rsidRPr="001A6167" w:rsidRDefault="001A6167" w:rsidP="005861AA">
      <w:pPr>
        <w:ind w:left="360"/>
        <w:rPr>
          <w:rFonts w:ascii="Arial" w:hAnsi="Arial" w:cs="Arial"/>
        </w:rPr>
      </w:pPr>
      <w:r w:rsidRPr="001A6167">
        <w:rPr>
          <w:rFonts w:ascii="Arial" w:hAnsi="Arial" w:cs="Arial"/>
        </w:rPr>
        <w:t>Hipotez Testi Korelasyon Katsayısı</w:t>
      </w:r>
    </w:p>
    <w:p w14:paraId="62A400C0" w14:textId="48BDBA3A" w:rsidR="00D04E49" w:rsidRDefault="00D04E49" w:rsidP="005861AA">
      <w:pPr>
        <w:ind w:left="360"/>
        <w:rPr>
          <w:rFonts w:ascii="Arial" w:hAnsi="Arial" w:cs="Arial"/>
        </w:rPr>
      </w:pPr>
    </w:p>
    <w:p w14:paraId="319E1797" w14:textId="0569DD6D" w:rsidR="00D04E49" w:rsidRDefault="00D04E49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1CCF51" wp14:editId="254A14B1">
            <wp:extent cx="5695950" cy="19431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4A81" w14:textId="0F7B8CBC" w:rsidR="001A6167" w:rsidRPr="001A6167" w:rsidRDefault="001A6167" w:rsidP="005861AA">
      <w:pPr>
        <w:ind w:left="360"/>
        <w:rPr>
          <w:rFonts w:ascii="Arial" w:hAnsi="Arial" w:cs="Arial"/>
        </w:rPr>
      </w:pPr>
      <w:r w:rsidRPr="001A6167">
        <w:rPr>
          <w:rFonts w:ascii="Arial" w:hAnsi="Arial" w:cs="Arial"/>
        </w:rPr>
        <w:t>Bu iki sonuca göre değişkenler arasında pozitif yönlü bir ilişki var.</w:t>
      </w:r>
    </w:p>
    <w:p w14:paraId="23B4B42D" w14:textId="77777777" w:rsidR="001A6167" w:rsidRDefault="001A6167" w:rsidP="005861AA">
      <w:pPr>
        <w:ind w:left="360"/>
        <w:rPr>
          <w:rFonts w:ascii="Arial" w:hAnsi="Arial" w:cs="Arial"/>
        </w:rPr>
      </w:pPr>
    </w:p>
    <w:p w14:paraId="5512FD85" w14:textId="5494B726" w:rsidR="00D04E49" w:rsidRDefault="00D04E49" w:rsidP="005861AA">
      <w:pPr>
        <w:ind w:left="360"/>
        <w:rPr>
          <w:rFonts w:ascii="Arial" w:hAnsi="Arial" w:cs="Arial"/>
        </w:rPr>
      </w:pPr>
    </w:p>
    <w:p w14:paraId="684312DB" w14:textId="758E86C0" w:rsidR="00D04E49" w:rsidRDefault="00D04E49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94BCBC" wp14:editId="578116E8">
            <wp:extent cx="5760720" cy="123952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EC0A" w14:textId="64B85240" w:rsidR="00D04E49" w:rsidRDefault="001A6167" w:rsidP="005861AA">
      <w:pPr>
        <w:ind w:left="360"/>
        <w:rPr>
          <w:rFonts w:ascii="Arial" w:hAnsi="Arial" w:cs="Arial"/>
        </w:rPr>
      </w:pPr>
      <w:r w:rsidRPr="001A6167">
        <w:rPr>
          <w:rFonts w:ascii="Arial" w:hAnsi="Arial" w:cs="Arial"/>
        </w:rPr>
        <w:t>Korelasyonun Anlamlılığının Testi</w:t>
      </w:r>
    </w:p>
    <w:p w14:paraId="4130F43F" w14:textId="69F9B9F1" w:rsidR="00D04E49" w:rsidRDefault="00D04E49" w:rsidP="005861AA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A59FA81" wp14:editId="064A0350">
            <wp:extent cx="5760720" cy="864235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30D7" w14:textId="21D0DCEE" w:rsidR="001A6167" w:rsidRPr="001A6167" w:rsidRDefault="001A6167" w:rsidP="001A6167">
      <w:pPr>
        <w:ind w:left="360"/>
        <w:rPr>
          <w:rFonts w:ascii="Arial" w:hAnsi="Arial" w:cs="Arial"/>
        </w:rPr>
      </w:pPr>
      <w:proofErr w:type="spellStart"/>
      <w:r w:rsidRPr="001A6167">
        <w:rPr>
          <w:rFonts w:ascii="Arial" w:hAnsi="Arial" w:cs="Arial"/>
        </w:rPr>
        <w:t>Nonparametrik</w:t>
      </w:r>
      <w:proofErr w:type="spellEnd"/>
      <w:r w:rsidRPr="001A6167">
        <w:rPr>
          <w:rFonts w:ascii="Arial" w:hAnsi="Arial" w:cs="Arial"/>
        </w:rPr>
        <w:t xml:space="preserve"> Hipotez Testi (</w:t>
      </w:r>
      <w:proofErr w:type="spellStart"/>
      <w:r w:rsidRPr="001A6167">
        <w:rPr>
          <w:rFonts w:ascii="Arial" w:hAnsi="Arial" w:cs="Arial"/>
        </w:rPr>
        <w:t>Spearman</w:t>
      </w:r>
      <w:proofErr w:type="spellEnd"/>
      <w:r w:rsidRPr="001A6167">
        <w:rPr>
          <w:rFonts w:ascii="Arial" w:hAnsi="Arial" w:cs="Arial"/>
        </w:rPr>
        <w:t xml:space="preserve"> ve </w:t>
      </w:r>
      <w:proofErr w:type="spellStart"/>
      <w:r w:rsidRPr="001A6167">
        <w:rPr>
          <w:rFonts w:ascii="Arial" w:hAnsi="Arial" w:cs="Arial"/>
        </w:rPr>
        <w:t>KendallTau</w:t>
      </w:r>
      <w:proofErr w:type="spellEnd"/>
      <w:r w:rsidRPr="001A6167">
        <w:rPr>
          <w:rFonts w:ascii="Arial" w:hAnsi="Arial" w:cs="Arial"/>
        </w:rPr>
        <w:t xml:space="preserve"> Testleri)</w:t>
      </w:r>
    </w:p>
    <w:p w14:paraId="2C5F4D96" w14:textId="504B63E6" w:rsidR="001A6167" w:rsidRPr="001A6167" w:rsidRDefault="001A6167" w:rsidP="005861AA">
      <w:pPr>
        <w:ind w:left="360"/>
        <w:rPr>
          <w:rFonts w:ascii="Arial" w:hAnsi="Arial" w:cs="Arial"/>
        </w:rPr>
      </w:pPr>
    </w:p>
    <w:p w14:paraId="70E86FA5" w14:textId="200FF744" w:rsidR="00D04E49" w:rsidRDefault="00D04E49" w:rsidP="005861AA">
      <w:pPr>
        <w:ind w:left="360"/>
        <w:rPr>
          <w:rFonts w:ascii="Arial" w:hAnsi="Arial" w:cs="Arial"/>
        </w:rPr>
      </w:pPr>
    </w:p>
    <w:p w14:paraId="1F8DBBF4" w14:textId="3130D0A7" w:rsidR="00D04E49" w:rsidRDefault="00D04E49" w:rsidP="005861AA">
      <w:pPr>
        <w:ind w:left="360"/>
        <w:rPr>
          <w:rFonts w:ascii="Arial" w:hAnsi="Arial" w:cs="Arial"/>
        </w:rPr>
      </w:pPr>
    </w:p>
    <w:p w14:paraId="38C162B9" w14:textId="4CF14869" w:rsidR="00064C02" w:rsidRDefault="00064C02" w:rsidP="005861A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324A1B" wp14:editId="664B5DE4">
            <wp:extent cx="5760720" cy="1477645"/>
            <wp:effectExtent l="0" t="0" r="0" b="825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B909" w14:textId="77777777" w:rsidR="001A6167" w:rsidRDefault="001A6167" w:rsidP="005861AA">
      <w:pPr>
        <w:ind w:left="360"/>
        <w:rPr>
          <w:rFonts w:ascii="Arial" w:hAnsi="Arial" w:cs="Arial"/>
        </w:rPr>
      </w:pPr>
    </w:p>
    <w:p w14:paraId="531A0C12" w14:textId="294DE42F" w:rsidR="00064C02" w:rsidRDefault="00064C02" w:rsidP="005861AA">
      <w:pPr>
        <w:ind w:left="360"/>
        <w:rPr>
          <w:rFonts w:ascii="Arial" w:hAnsi="Arial" w:cs="Arial"/>
        </w:rPr>
      </w:pPr>
    </w:p>
    <w:p w14:paraId="161C58AC" w14:textId="77777777" w:rsidR="00064C02" w:rsidRPr="00064C02" w:rsidRDefault="00064C02" w:rsidP="00064C02">
      <w:pPr>
        <w:ind w:left="360"/>
        <w:rPr>
          <w:rFonts w:ascii="Arial" w:hAnsi="Arial" w:cs="Arial"/>
        </w:rPr>
      </w:pPr>
      <w:r w:rsidRPr="00064C02">
        <w:rPr>
          <w:rFonts w:ascii="Arial" w:hAnsi="Arial" w:cs="Arial"/>
        </w:rPr>
        <w:t>Bu sonuçlara göre;</w:t>
      </w:r>
    </w:p>
    <w:p w14:paraId="2C37AA27" w14:textId="5E25E2F8" w:rsidR="00064C02" w:rsidRPr="00555753" w:rsidRDefault="00064C02" w:rsidP="009E4502">
      <w:pPr>
        <w:ind w:left="360"/>
        <w:rPr>
          <w:rFonts w:ascii="Arial" w:hAnsi="Arial" w:cs="Arial"/>
        </w:rPr>
      </w:pPr>
      <w:r w:rsidRPr="00064C02">
        <w:rPr>
          <w:rFonts w:ascii="Arial" w:hAnsi="Arial" w:cs="Arial"/>
        </w:rPr>
        <w:t>P-value 0.05 ten küçük olduğu için değişkenler arasında anlamlı bir ilişki yoktur diyen H0 red</w:t>
      </w:r>
      <w:r w:rsidR="009E4502">
        <w:rPr>
          <w:rFonts w:ascii="Arial" w:hAnsi="Arial" w:cs="Arial"/>
        </w:rPr>
        <w:t>d</w:t>
      </w:r>
      <w:r w:rsidRPr="00064C02">
        <w:rPr>
          <w:rFonts w:ascii="Arial" w:hAnsi="Arial" w:cs="Arial"/>
        </w:rPr>
        <w:t>edildi.</w:t>
      </w:r>
      <w:r w:rsidR="009E4502">
        <w:rPr>
          <w:rFonts w:ascii="Arial" w:hAnsi="Arial" w:cs="Arial"/>
        </w:rPr>
        <w:t xml:space="preserve"> </w:t>
      </w:r>
      <w:r w:rsidRPr="00064C02">
        <w:rPr>
          <w:rFonts w:ascii="Arial" w:hAnsi="Arial" w:cs="Arial"/>
        </w:rPr>
        <w:t>Yani</w:t>
      </w:r>
      <w:r w:rsidR="009E4502">
        <w:rPr>
          <w:rFonts w:ascii="Arial" w:hAnsi="Arial" w:cs="Arial"/>
        </w:rPr>
        <w:t xml:space="preserve"> </w:t>
      </w:r>
      <w:r w:rsidRPr="00064C02">
        <w:rPr>
          <w:rFonts w:ascii="Arial" w:hAnsi="Arial" w:cs="Arial"/>
        </w:rPr>
        <w:t>değişkenler arasında anlamlı bir ilişki vardır. Bu ilişkinin yönü (Korelasyon Katsayısı = 0.2707) olduğu</w:t>
      </w:r>
      <w:r w:rsidR="009E4502">
        <w:rPr>
          <w:rFonts w:ascii="Arial" w:hAnsi="Arial" w:cs="Arial"/>
        </w:rPr>
        <w:t xml:space="preserve"> </w:t>
      </w:r>
      <w:r w:rsidRPr="00064C02">
        <w:rPr>
          <w:rFonts w:ascii="Arial" w:hAnsi="Arial" w:cs="Arial"/>
        </w:rPr>
        <w:t>için pozitif yönlüdür.</w:t>
      </w:r>
    </w:p>
    <w:p w14:paraId="1A052E9E" w14:textId="77777777" w:rsidR="00555753" w:rsidRPr="005861AA" w:rsidRDefault="00555753" w:rsidP="005861AA">
      <w:pPr>
        <w:ind w:left="360"/>
        <w:rPr>
          <w:rFonts w:ascii="Arial" w:hAnsi="Arial" w:cs="Arial"/>
          <w:sz w:val="24"/>
          <w:szCs w:val="24"/>
        </w:rPr>
      </w:pPr>
    </w:p>
    <w:p w14:paraId="72F65BFA" w14:textId="77777777" w:rsidR="00582F5E" w:rsidRPr="005861AA" w:rsidRDefault="00582F5E">
      <w:pPr>
        <w:rPr>
          <w:rFonts w:ascii="Arial" w:hAnsi="Arial" w:cs="Arial"/>
        </w:rPr>
      </w:pPr>
    </w:p>
    <w:sectPr w:rsidR="00582F5E" w:rsidRPr="00586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D4599"/>
    <w:multiLevelType w:val="hybridMultilevel"/>
    <w:tmpl w:val="0646EA32"/>
    <w:lvl w:ilvl="0" w:tplc="D9507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19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3B"/>
    <w:rsid w:val="00064C02"/>
    <w:rsid w:val="001A6167"/>
    <w:rsid w:val="00327F3B"/>
    <w:rsid w:val="00454762"/>
    <w:rsid w:val="00555753"/>
    <w:rsid w:val="00582F5E"/>
    <w:rsid w:val="005861AA"/>
    <w:rsid w:val="009E4502"/>
    <w:rsid w:val="00CE4FA0"/>
    <w:rsid w:val="00D0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5C14"/>
  <w15:chartTrackingRefBased/>
  <w15:docId w15:val="{F0D9BB15-C3FB-4819-9BFE-358A6F29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A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6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emnkrnaz11@gmail.com</dc:creator>
  <cp:keywords/>
  <dc:description/>
  <cp:lastModifiedBy>emnkrnaz11@gmail.com</cp:lastModifiedBy>
  <cp:revision>4</cp:revision>
  <dcterms:created xsi:type="dcterms:W3CDTF">2022-04-30T23:33:00Z</dcterms:created>
  <dcterms:modified xsi:type="dcterms:W3CDTF">2022-05-01T00:09:00Z</dcterms:modified>
</cp:coreProperties>
</file>