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07556" w14:paraId="3C37980E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80" w:type="dxa"/>
              <w:left w:w="200" w:type="dxa"/>
              <w:bottom w:w="40" w:type="dxa"/>
              <w:right w:w="200" w:type="dxa"/>
            </w:tcMar>
          </w:tcPr>
          <w:p w14:paraId="365A75D7" w14:textId="1F628FE5" w:rsidR="00507556" w:rsidRDefault="0054614A" w:rsidP="0054614A">
            <w:pPr>
              <w:spacing w:after="10"/>
              <w:jc w:val="center"/>
            </w:pPr>
            <w:r>
              <w:rPr>
                <w:b/>
                <w:bCs/>
                <w:sz w:val="28"/>
                <w:szCs w:val="28"/>
              </w:rPr>
              <w:t>IMPERIAL COLLEGE OF MEDICAL AND HEALTH SCIENCES</w:t>
            </w:r>
          </w:p>
          <w:p w14:paraId="476790C5" w14:textId="77777777" w:rsidR="00507556" w:rsidRDefault="0054614A">
            <w:pPr>
              <w:spacing w:before="40" w:after="10"/>
              <w:jc w:val="center"/>
            </w:pPr>
            <w:r>
              <w:rPr>
                <w:b/>
                <w:bCs/>
                <w:sz w:val="32"/>
                <w:szCs w:val="32"/>
              </w:rPr>
              <w:t>ATTACHMENT CLEARANCE FORM</w:t>
            </w:r>
          </w:p>
          <w:p w14:paraId="6B29C356" w14:textId="77777777" w:rsidR="00507556" w:rsidRDefault="0054614A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Student Industrial Attachment Programme</w:t>
            </w:r>
          </w:p>
        </w:tc>
      </w:tr>
    </w:tbl>
    <w:p w14:paraId="270F22C2" w14:textId="77777777" w:rsidR="00507556" w:rsidRDefault="00507556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07556" w14:paraId="660152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53D67" w14:textId="77777777" w:rsidR="00507556" w:rsidRDefault="0054614A">
            <w:r>
              <w:rPr>
                <w:b/>
                <w:bCs/>
              </w:rPr>
              <w:t>1. STUDENT PERSONAL DETAILS</w:t>
            </w:r>
          </w:p>
        </w:tc>
      </w:tr>
    </w:tbl>
    <w:p w14:paraId="5BC6567B" w14:textId="77777777" w:rsidR="00507556" w:rsidRDefault="0050755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507556" w14:paraId="68B88F33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09B0D" w14:textId="77777777" w:rsidR="00507556" w:rsidRDefault="0054614A">
            <w:pPr>
              <w:spacing w:after="8"/>
            </w:pPr>
            <w:r>
              <w:rPr>
                <w:b/>
                <w:bCs/>
                <w:sz w:val="17"/>
                <w:szCs w:val="17"/>
              </w:rPr>
              <w:t>Full Name:</w:t>
            </w:r>
          </w:p>
          <w:p w14:paraId="437930EB" w14:textId="77777777" w:rsidR="00507556" w:rsidRDefault="0054614A">
            <w:pPr>
              <w:pBdr>
                <w:bottom w:val="single" w:sz="4" w:space="0" w:color="000000"/>
              </w:pBd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67021" w14:textId="4842D109" w:rsidR="00507556" w:rsidRDefault="0054614A">
            <w:pPr>
              <w:spacing w:after="8"/>
            </w:pPr>
            <w:r>
              <w:rPr>
                <w:b/>
                <w:bCs/>
                <w:sz w:val="17"/>
                <w:szCs w:val="17"/>
              </w:rPr>
              <w:t>Admission No:</w:t>
            </w:r>
          </w:p>
          <w:p w14:paraId="5E1863C6" w14:textId="77777777" w:rsidR="00507556" w:rsidRDefault="0054614A">
            <w:pPr>
              <w:pBdr>
                <w:bottom w:val="single" w:sz="4" w:space="0" w:color="000000"/>
              </w:pBd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507556" w14:paraId="30F26E5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5A836D" w14:textId="77777777" w:rsidR="00507556" w:rsidRDefault="0054614A">
            <w:pPr>
              <w:spacing w:after="8"/>
            </w:pPr>
            <w:r>
              <w:rPr>
                <w:b/>
                <w:bCs/>
                <w:sz w:val="17"/>
                <w:szCs w:val="17"/>
              </w:rPr>
              <w:t>Course / Program:</w:t>
            </w:r>
          </w:p>
          <w:p w14:paraId="2A70B5A8" w14:textId="77777777" w:rsidR="00507556" w:rsidRDefault="0054614A">
            <w:pPr>
              <w:pBdr>
                <w:bottom w:val="single" w:sz="4" w:space="0" w:color="000000"/>
              </w:pBd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F5A554" w14:textId="19080EA1" w:rsidR="00507556" w:rsidRDefault="0054614A">
            <w:pPr>
              <w:spacing w:after="8"/>
            </w:pPr>
            <w:r>
              <w:rPr>
                <w:b/>
                <w:bCs/>
                <w:sz w:val="17"/>
                <w:szCs w:val="17"/>
              </w:rPr>
              <w:t>Phone Number:</w:t>
            </w:r>
          </w:p>
          <w:p w14:paraId="2AD4634E" w14:textId="77777777" w:rsidR="00507556" w:rsidRDefault="0054614A">
            <w:pPr>
              <w:pBdr>
                <w:bottom w:val="single" w:sz="4" w:space="0" w:color="000000"/>
              </w:pBdr>
              <w:spacing w:after="5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F80ED7B" w14:textId="77777777" w:rsidR="00507556" w:rsidRDefault="00507556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07556" w14:paraId="181946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35FA6" w14:textId="27830D3C" w:rsidR="00507556" w:rsidRDefault="0054614A">
            <w:r>
              <w:rPr>
                <w:b/>
                <w:bCs/>
              </w:rPr>
              <w:t>2. HEAD OF DEPARTMENT (HOD) CLEARANCE</w:t>
            </w:r>
            <w:r>
              <w:rPr>
                <w:i/>
                <w:iCs/>
                <w:sz w:val="17"/>
                <w:szCs w:val="17"/>
              </w:rPr>
              <w:t xml:space="preserve"> — HOD to complete</w:t>
            </w:r>
          </w:p>
        </w:tc>
      </w:tr>
    </w:tbl>
    <w:p w14:paraId="1CB5B5E5" w14:textId="77777777" w:rsidR="00507556" w:rsidRDefault="00507556">
      <w:pPr>
        <w:spacing w:after="60"/>
      </w:pPr>
    </w:p>
    <w:tbl>
      <w:tblPr>
        <w:tblW w:w="10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9"/>
        <w:gridCol w:w="3629"/>
        <w:gridCol w:w="3629"/>
      </w:tblGrid>
      <w:tr w:rsidR="00507556" w14:paraId="52BC98D7" w14:textId="77777777" w:rsidTr="0054614A">
        <w:trPr>
          <w:trHeight w:val="323"/>
        </w:trPr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DE06" w14:textId="77777777" w:rsidR="00507556" w:rsidRDefault="0054614A" w:rsidP="0054614A">
            <w:r>
              <w:rPr>
                <w:b/>
                <w:bCs/>
                <w:sz w:val="17"/>
                <w:szCs w:val="17"/>
              </w:rPr>
              <w:t>Disciplinary Status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38C3" w14:textId="77777777" w:rsidR="00507556" w:rsidRDefault="0054614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Examination Status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6D9A" w14:textId="77777777" w:rsidR="00507556" w:rsidRDefault="0054614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POEs Status</w:t>
            </w:r>
          </w:p>
        </w:tc>
      </w:tr>
      <w:tr w:rsidR="00507556" w14:paraId="5983F7B9" w14:textId="77777777" w:rsidTr="0054614A">
        <w:trPr>
          <w:trHeight w:val="398"/>
        </w:trPr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405F87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Cleared</w:t>
            </w:r>
            <w:proofErr w:type="gramEnd"/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9D7557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Cleared</w:t>
            </w:r>
            <w:proofErr w:type="gramEnd"/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AB6664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Cleared</w:t>
            </w:r>
            <w:proofErr w:type="gramEnd"/>
          </w:p>
        </w:tc>
      </w:tr>
      <w:tr w:rsidR="00507556" w14:paraId="2AAA7630" w14:textId="77777777" w:rsidTr="0054614A">
        <w:trPr>
          <w:trHeight w:val="398"/>
        </w:trPr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C3558A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Cleared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B56718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Cleared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410D5E" w14:textId="77777777" w:rsidR="00507556" w:rsidRDefault="0054614A" w:rsidP="0054614A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Cleared</w:t>
            </w:r>
          </w:p>
        </w:tc>
      </w:tr>
    </w:tbl>
    <w:p w14:paraId="6884DB43" w14:textId="77777777" w:rsidR="00507556" w:rsidRDefault="0050755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507556" w14:paraId="1EE0E8C3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4BDC92A6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HOD Name:</w:t>
            </w:r>
          </w:p>
          <w:p w14:paraId="67F2C710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67CBAC11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Signature:</w:t>
            </w:r>
          </w:p>
          <w:p w14:paraId="0B9500AA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6E47303A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Date:</w:t>
            </w:r>
          </w:p>
          <w:p w14:paraId="3C12234C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354E45A0" w14:textId="77777777" w:rsidR="00507556" w:rsidRDefault="00507556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07556" w14:paraId="0BD3FA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1DB3A" w14:textId="77777777" w:rsidR="00507556" w:rsidRDefault="0054614A">
            <w:r>
              <w:rPr>
                <w:b/>
                <w:bCs/>
              </w:rPr>
              <w:t xml:space="preserve">3. ACCOUNTS DEPARTMENT </w:t>
            </w:r>
            <w:proofErr w:type="gramStart"/>
            <w:r>
              <w:rPr>
                <w:b/>
                <w:bCs/>
              </w:rPr>
              <w:t>CONFIRMATION</w:t>
            </w:r>
            <w:r>
              <w:rPr>
                <w:i/>
                <w:iCs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sz w:val="17"/>
                <w:szCs w:val="17"/>
              </w:rPr>
              <w:t xml:space="preserve">  Accounts to complete</w:t>
            </w:r>
          </w:p>
        </w:tc>
      </w:tr>
    </w:tbl>
    <w:p w14:paraId="5E32E805" w14:textId="77777777" w:rsidR="00507556" w:rsidRDefault="00507556">
      <w:pPr>
        <w:spacing w:after="60"/>
      </w:pPr>
    </w:p>
    <w:tbl>
      <w:tblPr>
        <w:tblW w:w="10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665"/>
        <w:gridCol w:w="2983"/>
        <w:gridCol w:w="2756"/>
      </w:tblGrid>
      <w:tr w:rsidR="00961B60" w14:paraId="3824804A" w14:textId="12AF92A6" w:rsidTr="00961B60"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BF210" w14:textId="77777777" w:rsidR="00961B60" w:rsidRDefault="00961B6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Tuition Fee Status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23F62" w14:textId="77777777" w:rsidR="00961B60" w:rsidRDefault="00961B6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Attachment Fee (KES 5,000)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95080" w14:textId="77777777" w:rsidR="00961B60" w:rsidRDefault="00961B60" w:rsidP="00961B6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Logbook/Mentoring</w:t>
            </w:r>
          </w:p>
          <w:p w14:paraId="34C657D6" w14:textId="1269CD8F" w:rsidR="00961B60" w:rsidRDefault="00961B60" w:rsidP="00961B60">
            <w:r>
              <w:rPr>
                <w:b/>
                <w:bCs/>
                <w:sz w:val="17"/>
                <w:szCs w:val="17"/>
              </w:rPr>
              <w:t>Fee (KES 1,000/1,050)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49998FB" w14:textId="20C2E39A" w:rsidR="00961B60" w:rsidRDefault="00961B60" w:rsidP="00961B6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Scrubs/ Lab coat Payment</w:t>
            </w:r>
          </w:p>
        </w:tc>
      </w:tr>
      <w:tr w:rsidR="00961B60" w14:paraId="10A85638" w14:textId="438EDB9B" w:rsidTr="00961B60"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A5EA9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Cleared</w:t>
            </w:r>
            <w:proofErr w:type="gramEnd"/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E7A0D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Paid</w:t>
            </w:r>
            <w:proofErr w:type="gramEnd"/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CCF38D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Paid</w:t>
            </w:r>
            <w:proofErr w:type="gramEnd"/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9E0D" w14:textId="4B0975A8" w:rsidR="00961B60" w:rsidRDefault="00961B60" w:rsidP="00961B60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☐  Paid</w:t>
            </w:r>
            <w:proofErr w:type="gramEnd"/>
          </w:p>
        </w:tc>
      </w:tr>
      <w:tr w:rsidR="00961B60" w14:paraId="2D48FC06" w14:textId="393B4345" w:rsidTr="00961B60"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006EB3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Cleared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A38007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Paid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734C75" w14:textId="77777777" w:rsidR="00961B60" w:rsidRDefault="00961B60" w:rsidP="00961B60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Paid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9325" w14:textId="44F38FD0" w:rsidR="00961B60" w:rsidRDefault="00961B60" w:rsidP="00961B60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Paid</w:t>
            </w:r>
          </w:p>
        </w:tc>
      </w:tr>
    </w:tbl>
    <w:p w14:paraId="63F92BA6" w14:textId="77777777" w:rsidR="00507556" w:rsidRDefault="0050755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507556" w14:paraId="20E5260A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690C655B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Accounts Officer Name:</w:t>
            </w:r>
          </w:p>
          <w:p w14:paraId="1B993D09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60C7481A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Signature:</w:t>
            </w:r>
          </w:p>
          <w:p w14:paraId="5825F25F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42D01A0D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Date:</w:t>
            </w:r>
          </w:p>
          <w:p w14:paraId="44844202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1F102E9" w14:textId="77777777" w:rsidR="00507556" w:rsidRDefault="00507556">
      <w:pPr>
        <w:spacing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07556" w14:paraId="105E05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95DBD" w14:textId="77777777" w:rsidR="00507556" w:rsidRDefault="0054614A">
            <w:r>
              <w:rPr>
                <w:b/>
                <w:bCs/>
              </w:rPr>
              <w:t xml:space="preserve">4. QUALITY ASSURANCE OFFICE </w:t>
            </w:r>
            <w:proofErr w:type="gramStart"/>
            <w:r>
              <w:rPr>
                <w:b/>
                <w:bCs/>
              </w:rPr>
              <w:t>CONFIRMATION</w:t>
            </w:r>
            <w:r>
              <w:rPr>
                <w:i/>
                <w:iCs/>
                <w:sz w:val="17"/>
                <w:szCs w:val="17"/>
              </w:rPr>
              <w:t xml:space="preserve">  —</w:t>
            </w:r>
            <w:proofErr w:type="gramEnd"/>
            <w:r>
              <w:rPr>
                <w:i/>
                <w:iCs/>
                <w:sz w:val="17"/>
                <w:szCs w:val="17"/>
              </w:rPr>
              <w:t xml:space="preserve">  QA Office to complete</w:t>
            </w:r>
          </w:p>
        </w:tc>
      </w:tr>
    </w:tbl>
    <w:p w14:paraId="01FBA604" w14:textId="77777777" w:rsidR="00507556" w:rsidRDefault="0050755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4614A" w14:paraId="2AC0FEB1" w14:textId="77777777" w:rsidTr="006429A2"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8D1B0" w14:textId="36309403" w:rsidR="0054614A" w:rsidRDefault="0054614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Confirmation Status</w:t>
            </w:r>
          </w:p>
        </w:tc>
      </w:tr>
      <w:tr w:rsidR="0054614A" w14:paraId="77C7D901" w14:textId="77777777" w:rsidTr="00595530"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8C5061" w14:textId="77777777" w:rsidR="0054614A" w:rsidRDefault="0054614A" w:rsidP="0054614A">
            <w:proofErr w:type="gramStart"/>
            <w:r>
              <w:rPr>
                <w:sz w:val="18"/>
                <w:szCs w:val="18"/>
              </w:rPr>
              <w:t>☐  Cleared</w:t>
            </w:r>
            <w:proofErr w:type="gramEnd"/>
          </w:p>
          <w:p w14:paraId="5D6E9E9D" w14:textId="585BE9AB" w:rsidR="0054614A" w:rsidRDefault="0054614A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54614A" w14:paraId="4936EF0B" w14:textId="77777777" w:rsidTr="009879BD"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95182E" w14:textId="77777777" w:rsidR="0054614A" w:rsidRDefault="0054614A" w:rsidP="0054614A">
            <w:proofErr w:type="gramStart"/>
            <w:r>
              <w:rPr>
                <w:sz w:val="18"/>
                <w:szCs w:val="18"/>
              </w:rPr>
              <w:t>☐  Not</w:t>
            </w:r>
            <w:proofErr w:type="gramEnd"/>
            <w:r>
              <w:rPr>
                <w:sz w:val="18"/>
                <w:szCs w:val="18"/>
              </w:rPr>
              <w:t xml:space="preserve"> Cleared</w:t>
            </w:r>
          </w:p>
          <w:p w14:paraId="5F332C4A" w14:textId="2DFEE0BB" w:rsidR="0054614A" w:rsidRDefault="0054614A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B7D62DE" w14:textId="77777777" w:rsidR="00507556" w:rsidRDefault="00507556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507556" w14:paraId="7E8367D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7446D1BC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QA Officer Name:</w:t>
            </w:r>
          </w:p>
          <w:p w14:paraId="5BE9197F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18841540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Signature:</w:t>
            </w:r>
          </w:p>
          <w:p w14:paraId="1E2FF23F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20" w:type="dxa"/>
              <w:right w:w="100" w:type="dxa"/>
            </w:tcMar>
          </w:tcPr>
          <w:p w14:paraId="306D24FE" w14:textId="77777777" w:rsidR="00507556" w:rsidRDefault="0054614A">
            <w:pPr>
              <w:spacing w:after="8"/>
            </w:pPr>
            <w:r>
              <w:rPr>
                <w:b/>
                <w:bCs/>
                <w:sz w:val="16"/>
                <w:szCs w:val="16"/>
              </w:rPr>
              <w:t>Date:</w:t>
            </w:r>
          </w:p>
          <w:p w14:paraId="6630F066" w14:textId="77777777" w:rsidR="00507556" w:rsidRDefault="0054614A">
            <w:pPr>
              <w:pBdr>
                <w:bottom w:val="single" w:sz="4" w:space="0" w:color="000000"/>
              </w:pBd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234C8A8" w14:textId="77777777" w:rsidR="00507556" w:rsidRDefault="00507556">
      <w:pPr>
        <w:spacing w:after="100"/>
      </w:pPr>
    </w:p>
    <w:p w14:paraId="0E028537" w14:textId="77777777" w:rsidR="00507556" w:rsidRDefault="0054614A">
      <w:pPr>
        <w:pBdr>
          <w:top w:val="single" w:sz="4" w:space="0" w:color="000000"/>
        </w:pBdr>
        <w:spacing w:before="60"/>
        <w:jc w:val="center"/>
      </w:pPr>
      <w:r>
        <w:rPr>
          <w:i/>
          <w:iCs/>
          <w:sz w:val="15"/>
          <w:szCs w:val="15"/>
        </w:rPr>
        <w:t>This form must be fully completed and signed by all departments before clearance is granted. Retain a copy for your records.</w:t>
      </w:r>
    </w:p>
    <w:sectPr w:rsidR="0050755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112EE"/>
    <w:multiLevelType w:val="hybridMultilevel"/>
    <w:tmpl w:val="EA90545C"/>
    <w:lvl w:ilvl="0" w:tplc="C90451A6">
      <w:start w:val="1"/>
      <w:numFmt w:val="bullet"/>
      <w:lvlText w:val="●"/>
      <w:lvlJc w:val="left"/>
      <w:pPr>
        <w:ind w:left="720" w:hanging="360"/>
      </w:pPr>
    </w:lvl>
    <w:lvl w:ilvl="1" w:tplc="AF2A6A02">
      <w:start w:val="1"/>
      <w:numFmt w:val="bullet"/>
      <w:lvlText w:val="○"/>
      <w:lvlJc w:val="left"/>
      <w:pPr>
        <w:ind w:left="1440" w:hanging="360"/>
      </w:pPr>
    </w:lvl>
    <w:lvl w:ilvl="2" w:tplc="35A66EA4">
      <w:start w:val="1"/>
      <w:numFmt w:val="bullet"/>
      <w:lvlText w:val="■"/>
      <w:lvlJc w:val="left"/>
      <w:pPr>
        <w:ind w:left="2160" w:hanging="360"/>
      </w:pPr>
    </w:lvl>
    <w:lvl w:ilvl="3" w:tplc="26E46CC2">
      <w:start w:val="1"/>
      <w:numFmt w:val="bullet"/>
      <w:lvlText w:val="●"/>
      <w:lvlJc w:val="left"/>
      <w:pPr>
        <w:ind w:left="2880" w:hanging="360"/>
      </w:pPr>
    </w:lvl>
    <w:lvl w:ilvl="4" w:tplc="C59EC10A">
      <w:start w:val="1"/>
      <w:numFmt w:val="bullet"/>
      <w:lvlText w:val="○"/>
      <w:lvlJc w:val="left"/>
      <w:pPr>
        <w:ind w:left="3600" w:hanging="360"/>
      </w:pPr>
    </w:lvl>
    <w:lvl w:ilvl="5" w:tplc="44469624">
      <w:start w:val="1"/>
      <w:numFmt w:val="bullet"/>
      <w:lvlText w:val="■"/>
      <w:lvlJc w:val="left"/>
      <w:pPr>
        <w:ind w:left="4320" w:hanging="360"/>
      </w:pPr>
    </w:lvl>
    <w:lvl w:ilvl="6" w:tplc="6018DD30">
      <w:start w:val="1"/>
      <w:numFmt w:val="bullet"/>
      <w:lvlText w:val="●"/>
      <w:lvlJc w:val="left"/>
      <w:pPr>
        <w:ind w:left="5040" w:hanging="360"/>
      </w:pPr>
    </w:lvl>
    <w:lvl w:ilvl="7" w:tplc="33BE5CCC">
      <w:start w:val="1"/>
      <w:numFmt w:val="bullet"/>
      <w:lvlText w:val="●"/>
      <w:lvlJc w:val="left"/>
      <w:pPr>
        <w:ind w:left="5760" w:hanging="360"/>
      </w:pPr>
    </w:lvl>
    <w:lvl w:ilvl="8" w:tplc="8ABA96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556"/>
    <w:rsid w:val="00507556"/>
    <w:rsid w:val="0054614A"/>
    <w:rsid w:val="0096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81C2"/>
  <w15:docId w15:val="{FB259E46-1DFC-48D2-B93F-608CD617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humannutrition@icmhs.co.ke</cp:lastModifiedBy>
  <cp:revision>3</cp:revision>
  <dcterms:created xsi:type="dcterms:W3CDTF">2026-04-10T06:16:00Z</dcterms:created>
  <dcterms:modified xsi:type="dcterms:W3CDTF">2026-04-10T06:56:00Z</dcterms:modified>
</cp:coreProperties>
</file>