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DD3D8" w14:textId="07031FED" w:rsidR="00FB6FDD" w:rsidRPr="0016466B" w:rsidRDefault="00FB6FDD" w:rsidP="0016466B">
      <w:pPr>
        <w:pStyle w:val="NoSpacing"/>
        <w:spacing w:line="360" w:lineRule="auto"/>
        <w:rPr>
          <w:bCs/>
        </w:rPr>
      </w:pPr>
      <w:r w:rsidRPr="0016466B">
        <w:rPr>
          <w:bCs/>
        </w:rPr>
        <w:t>CHAPTER ONE</w:t>
      </w:r>
    </w:p>
    <w:p w14:paraId="51A8E546" w14:textId="58567D9D" w:rsidR="00FB6FDD" w:rsidRPr="00FB6FDD" w:rsidRDefault="00FB6FDD" w:rsidP="0016466B">
      <w:pPr>
        <w:pStyle w:val="NoSpacing"/>
        <w:spacing w:line="360" w:lineRule="auto"/>
        <w:rPr>
          <w:bCs/>
        </w:rPr>
      </w:pPr>
      <w:r w:rsidRPr="00FB6FDD">
        <w:rPr>
          <w:bCs/>
        </w:rPr>
        <w:t>1</w:t>
      </w:r>
      <w:r w:rsidRPr="00FB6FDD">
        <w:rPr>
          <w:b/>
        </w:rPr>
        <w:t>.O BUSINESS DESCRIPTION</w:t>
      </w:r>
    </w:p>
    <w:p w14:paraId="57708F50" w14:textId="77777777" w:rsidR="00FB6FDD" w:rsidRPr="00FB6FDD" w:rsidRDefault="00FB6FDD" w:rsidP="0016466B">
      <w:pPr>
        <w:pStyle w:val="NoSpacing"/>
        <w:spacing w:line="360" w:lineRule="auto"/>
        <w:rPr>
          <w:bCs/>
        </w:rPr>
      </w:pPr>
      <w:r w:rsidRPr="00FB6FDD">
        <w:rPr>
          <w:bCs/>
        </w:rPr>
        <w:t>INTRODUCTION</w:t>
      </w:r>
    </w:p>
    <w:p w14:paraId="1436C496" w14:textId="77777777" w:rsidR="00FB6FDD" w:rsidRPr="00FB6FDD" w:rsidRDefault="00FB6FDD" w:rsidP="0016466B">
      <w:pPr>
        <w:pStyle w:val="NoSpacing"/>
        <w:spacing w:line="360" w:lineRule="auto"/>
        <w:rPr>
          <w:bCs/>
        </w:rPr>
      </w:pPr>
      <w:r w:rsidRPr="00FB6FDD">
        <w:rPr>
          <w:bCs/>
        </w:rPr>
        <w:t xml:space="preserve">In this chapter, the prospective entrepreneur </w:t>
      </w:r>
      <w:proofErr w:type="gramStart"/>
      <w:r w:rsidRPr="00FB6FDD">
        <w:rPr>
          <w:bCs/>
        </w:rPr>
        <w:t>describe</w:t>
      </w:r>
      <w:proofErr w:type="gramEnd"/>
      <w:r w:rsidRPr="00FB6FDD">
        <w:rPr>
          <w:bCs/>
        </w:rPr>
        <w:t xml:space="preserve"> your own background and explain how it prepares you to venture into business. The </w:t>
      </w:r>
      <w:proofErr w:type="gramStart"/>
      <w:r w:rsidRPr="00FB6FDD">
        <w:rPr>
          <w:bCs/>
        </w:rPr>
        <w:t>entrepreneur  the</w:t>
      </w:r>
      <w:proofErr w:type="gramEnd"/>
      <w:r w:rsidRPr="00FB6FDD">
        <w:rPr>
          <w:bCs/>
        </w:rPr>
        <w:t xml:space="preserve"> nature of the business they intend to start. Explain in details the product(s) or service(s) to be offered in the proposed business. Finally, </w:t>
      </w:r>
      <w:proofErr w:type="gramStart"/>
      <w:r w:rsidRPr="00FB6FDD">
        <w:rPr>
          <w:bCs/>
        </w:rPr>
        <w:t>you,(</w:t>
      </w:r>
      <w:proofErr w:type="gramEnd"/>
      <w:r w:rsidRPr="00FB6FDD">
        <w:rPr>
          <w:bCs/>
        </w:rPr>
        <w:t>the prospective entrepreneur)explain how you intend to make an entry into the market and outline your plans for growth. The key features in the chapter include:</w:t>
      </w:r>
    </w:p>
    <w:p w14:paraId="14205DC6" w14:textId="77777777" w:rsidR="00FB6FDD" w:rsidRPr="00FB6FDD" w:rsidRDefault="00FB6FDD" w:rsidP="0016466B">
      <w:pPr>
        <w:pStyle w:val="NoSpacing"/>
        <w:spacing w:line="360" w:lineRule="auto"/>
        <w:rPr>
          <w:bCs/>
        </w:rPr>
      </w:pPr>
      <w:r w:rsidRPr="00FB6FDD">
        <w:rPr>
          <w:bCs/>
        </w:rPr>
        <w:t xml:space="preserve">  The business name</w:t>
      </w:r>
    </w:p>
    <w:p w14:paraId="38BA4002" w14:textId="77777777" w:rsidR="00FB6FDD" w:rsidRPr="00FB6FDD" w:rsidRDefault="00FB6FDD" w:rsidP="0016466B">
      <w:pPr>
        <w:pStyle w:val="NoSpacing"/>
        <w:spacing w:line="360" w:lineRule="auto"/>
        <w:rPr>
          <w:bCs/>
        </w:rPr>
      </w:pPr>
      <w:r w:rsidRPr="00FB6FDD">
        <w:rPr>
          <w:bCs/>
        </w:rPr>
        <w:t>The business location and address</w:t>
      </w:r>
    </w:p>
    <w:p w14:paraId="5C3666B7" w14:textId="77777777" w:rsidR="00FB6FDD" w:rsidRPr="00FB6FDD" w:rsidRDefault="00FB6FDD" w:rsidP="0016466B">
      <w:pPr>
        <w:pStyle w:val="NoSpacing"/>
        <w:spacing w:line="360" w:lineRule="auto"/>
        <w:rPr>
          <w:bCs/>
        </w:rPr>
      </w:pPr>
      <w:r w:rsidRPr="00FB6FDD">
        <w:rPr>
          <w:bCs/>
        </w:rPr>
        <w:t>The owner profile / background</w:t>
      </w:r>
    </w:p>
    <w:p w14:paraId="2E0F5A17" w14:textId="77777777" w:rsidR="00FB6FDD" w:rsidRPr="00FB6FDD" w:rsidRDefault="00FB6FDD" w:rsidP="0016466B">
      <w:pPr>
        <w:pStyle w:val="NoSpacing"/>
        <w:spacing w:line="360" w:lineRule="auto"/>
        <w:rPr>
          <w:bCs/>
        </w:rPr>
      </w:pPr>
      <w:r w:rsidRPr="00FB6FDD">
        <w:rPr>
          <w:bCs/>
        </w:rPr>
        <w:t>Form of business ownership</w:t>
      </w:r>
    </w:p>
    <w:p w14:paraId="1DFFF581" w14:textId="77777777" w:rsidR="00FB6FDD" w:rsidRPr="00FB6FDD" w:rsidRDefault="00FB6FDD" w:rsidP="0016466B">
      <w:pPr>
        <w:pStyle w:val="NoSpacing"/>
        <w:spacing w:line="360" w:lineRule="auto"/>
        <w:rPr>
          <w:bCs/>
        </w:rPr>
      </w:pPr>
      <w:r w:rsidRPr="00FB6FDD">
        <w:rPr>
          <w:bCs/>
        </w:rPr>
        <w:t xml:space="preserve">Type of business </w:t>
      </w:r>
    </w:p>
    <w:p w14:paraId="7F7A24D6" w14:textId="77777777" w:rsidR="00FB6FDD" w:rsidRPr="00FB6FDD" w:rsidRDefault="00FB6FDD" w:rsidP="0016466B">
      <w:pPr>
        <w:pStyle w:val="NoSpacing"/>
        <w:spacing w:line="360" w:lineRule="auto"/>
        <w:rPr>
          <w:bCs/>
        </w:rPr>
      </w:pPr>
      <w:r w:rsidRPr="00FB6FDD">
        <w:rPr>
          <w:bCs/>
        </w:rPr>
        <w:t>Product or service</w:t>
      </w:r>
    </w:p>
    <w:p w14:paraId="0BE410D1" w14:textId="77777777" w:rsidR="00FB6FDD" w:rsidRPr="00FB6FDD" w:rsidRDefault="00FB6FDD" w:rsidP="0016466B">
      <w:pPr>
        <w:pStyle w:val="NoSpacing"/>
        <w:spacing w:line="360" w:lineRule="auto"/>
        <w:rPr>
          <w:bCs/>
        </w:rPr>
      </w:pPr>
      <w:r w:rsidRPr="00FB6FDD">
        <w:rPr>
          <w:bCs/>
        </w:rPr>
        <w:t>The industry the business will belong to.</w:t>
      </w:r>
    </w:p>
    <w:p w14:paraId="4765EB21" w14:textId="77777777" w:rsidR="00FB6FDD" w:rsidRPr="00FB6FDD" w:rsidRDefault="00FB6FDD" w:rsidP="0016466B">
      <w:pPr>
        <w:pStyle w:val="NoSpacing"/>
        <w:spacing w:line="360" w:lineRule="auto"/>
        <w:rPr>
          <w:bCs/>
        </w:rPr>
      </w:pPr>
      <w:r w:rsidRPr="00FB6FDD">
        <w:rPr>
          <w:bCs/>
        </w:rPr>
        <w:t>Goals of the business / justification of opportunity</w:t>
      </w:r>
    </w:p>
    <w:p w14:paraId="2BFA3C96" w14:textId="77777777" w:rsidR="00FB6FDD" w:rsidRPr="00FB6FDD" w:rsidRDefault="00FB6FDD" w:rsidP="0016466B">
      <w:pPr>
        <w:pStyle w:val="NoSpacing"/>
        <w:spacing w:line="360" w:lineRule="auto"/>
        <w:rPr>
          <w:bCs/>
        </w:rPr>
      </w:pPr>
      <w:r w:rsidRPr="00FB6FDD">
        <w:rPr>
          <w:bCs/>
        </w:rPr>
        <w:t>The entry and growth strategies of the proposed business.</w:t>
      </w:r>
    </w:p>
    <w:p w14:paraId="39F31A0A" w14:textId="77777777" w:rsidR="00FB6FDD" w:rsidRPr="00FB6FDD" w:rsidRDefault="00FB6FDD" w:rsidP="0016466B">
      <w:pPr>
        <w:pStyle w:val="NoSpacing"/>
        <w:spacing w:line="360" w:lineRule="auto"/>
        <w:rPr>
          <w:bCs/>
        </w:rPr>
      </w:pPr>
    </w:p>
    <w:p w14:paraId="3E3AB96A" w14:textId="77777777" w:rsidR="00FB6FDD" w:rsidRPr="00FB6FDD" w:rsidRDefault="00FB6FDD" w:rsidP="0016466B">
      <w:pPr>
        <w:pStyle w:val="NoSpacing"/>
        <w:spacing w:line="360" w:lineRule="auto"/>
        <w:rPr>
          <w:b/>
        </w:rPr>
      </w:pPr>
      <w:r w:rsidRPr="00FB6FDD">
        <w:rPr>
          <w:b/>
        </w:rPr>
        <w:t>1.1 BUSINESS NAME</w:t>
      </w:r>
    </w:p>
    <w:p w14:paraId="6DE7F1CB" w14:textId="77777777" w:rsidR="00FB6FDD" w:rsidRPr="00FB6FDD" w:rsidRDefault="00FB6FDD" w:rsidP="0016466B">
      <w:pPr>
        <w:pStyle w:val="NoSpacing"/>
        <w:spacing w:line="360" w:lineRule="auto"/>
        <w:rPr>
          <w:bCs/>
        </w:rPr>
      </w:pPr>
      <w:r w:rsidRPr="00FB6FDD">
        <w:rPr>
          <w:bCs/>
        </w:rPr>
        <w:t>Create an attractive and unique name for your proposed business. The name is used as a marketing strategy.</w:t>
      </w:r>
    </w:p>
    <w:p w14:paraId="7633F43A" w14:textId="77777777" w:rsidR="00FB6FDD" w:rsidRPr="00FB6FDD" w:rsidRDefault="00FB6FDD" w:rsidP="0016466B">
      <w:pPr>
        <w:pStyle w:val="NoSpacing"/>
        <w:spacing w:line="360" w:lineRule="auto"/>
        <w:rPr>
          <w:b/>
        </w:rPr>
      </w:pPr>
      <w:r w:rsidRPr="00FB6FDD">
        <w:rPr>
          <w:b/>
        </w:rPr>
        <w:t>1.2 BUSINESS LOCATION AND ADDRESS</w:t>
      </w:r>
    </w:p>
    <w:p w14:paraId="422D3C19" w14:textId="77777777" w:rsidR="00FB6FDD" w:rsidRPr="00FB6FDD" w:rsidRDefault="00FB6FDD" w:rsidP="0016466B">
      <w:pPr>
        <w:pStyle w:val="NoSpacing"/>
        <w:spacing w:line="360" w:lineRule="auto"/>
        <w:rPr>
          <w:bCs/>
        </w:rPr>
      </w:pPr>
      <w:r w:rsidRPr="00FB6FDD">
        <w:rPr>
          <w:bCs/>
        </w:rPr>
        <w:t xml:space="preserve">Indicate exactly where your business will be located, whether in the </w:t>
      </w:r>
      <w:proofErr w:type="gramStart"/>
      <w:r w:rsidRPr="00FB6FDD">
        <w:rPr>
          <w:bCs/>
        </w:rPr>
        <w:t>urban ,</w:t>
      </w:r>
      <w:proofErr w:type="gramEnd"/>
      <w:r w:rsidRPr="00FB6FDD">
        <w:rPr>
          <w:bCs/>
        </w:rPr>
        <w:t xml:space="preserve"> rural, trading </w:t>
      </w:r>
      <w:proofErr w:type="spellStart"/>
      <w:r w:rsidRPr="00FB6FDD">
        <w:rPr>
          <w:bCs/>
        </w:rPr>
        <w:t>center</w:t>
      </w:r>
      <w:proofErr w:type="spellEnd"/>
      <w:r w:rsidRPr="00FB6FDD">
        <w:rPr>
          <w:bCs/>
        </w:rPr>
        <w:t>, plot number, land registration number, name of building, office door number, warehouse number, street and any other necessary details.</w:t>
      </w:r>
    </w:p>
    <w:p w14:paraId="5C675BA1" w14:textId="77777777" w:rsidR="00FB6FDD" w:rsidRPr="00FB6FDD" w:rsidRDefault="00FB6FDD" w:rsidP="0016466B">
      <w:pPr>
        <w:pStyle w:val="NoSpacing"/>
        <w:spacing w:line="360" w:lineRule="auto"/>
        <w:rPr>
          <w:bCs/>
        </w:rPr>
      </w:pPr>
      <w:r w:rsidRPr="00FB6FDD">
        <w:rPr>
          <w:bCs/>
        </w:rPr>
        <w:t xml:space="preserve">Give the physical address, postal address, if any, telephone number, </w:t>
      </w:r>
      <w:proofErr w:type="gramStart"/>
      <w:r w:rsidRPr="00FB6FDD">
        <w:rPr>
          <w:bCs/>
        </w:rPr>
        <w:t>email,  face</w:t>
      </w:r>
      <w:proofErr w:type="gramEnd"/>
      <w:r w:rsidRPr="00FB6FDD">
        <w:rPr>
          <w:bCs/>
        </w:rPr>
        <w:t xml:space="preserve"> book  and twitter addresses and any other to be used by your proposed business. Use a physical map to show the location.</w:t>
      </w:r>
    </w:p>
    <w:p w14:paraId="04331372" w14:textId="77777777" w:rsidR="00FB6FDD" w:rsidRPr="00FB6FDD" w:rsidRDefault="00FB6FDD" w:rsidP="0016466B">
      <w:pPr>
        <w:pStyle w:val="NoSpacing"/>
        <w:spacing w:line="360" w:lineRule="auto"/>
        <w:rPr>
          <w:bCs/>
        </w:rPr>
      </w:pPr>
      <w:r w:rsidRPr="00FB6FDD">
        <w:rPr>
          <w:bCs/>
        </w:rPr>
        <w:t xml:space="preserve">Describe in detail the reasons for the choice of your proposed business location. </w:t>
      </w:r>
      <w:proofErr w:type="spellStart"/>
      <w:proofErr w:type="gramStart"/>
      <w:r w:rsidRPr="00FB6FDD">
        <w:rPr>
          <w:bCs/>
        </w:rPr>
        <w:t>E.g</w:t>
      </w:r>
      <w:proofErr w:type="spellEnd"/>
      <w:r w:rsidRPr="00FB6FDD">
        <w:rPr>
          <w:bCs/>
        </w:rPr>
        <w:t xml:space="preserve">  availability</w:t>
      </w:r>
      <w:proofErr w:type="gramEnd"/>
      <w:r w:rsidRPr="00FB6FDD">
        <w:rPr>
          <w:bCs/>
        </w:rPr>
        <w:t xml:space="preserve"> of access roads, railway, water among others.</w:t>
      </w:r>
    </w:p>
    <w:p w14:paraId="367DBBBB" w14:textId="77777777" w:rsidR="00FB6FDD" w:rsidRPr="00FB6FDD" w:rsidRDefault="00FB6FDD" w:rsidP="0016466B">
      <w:pPr>
        <w:pStyle w:val="NoSpacing"/>
        <w:spacing w:line="360" w:lineRule="auto"/>
        <w:rPr>
          <w:bCs/>
        </w:rPr>
      </w:pPr>
      <w:r w:rsidRPr="00FB6FDD">
        <w:rPr>
          <w:bCs/>
        </w:rPr>
        <w:lastRenderedPageBreak/>
        <w:t>Explain to what extent your identified location is close to source of raw materials, potential market, employees, potential suppliers and other critical business services.</w:t>
      </w:r>
    </w:p>
    <w:p w14:paraId="1097BB12" w14:textId="77777777" w:rsidR="00FB6FDD" w:rsidRPr="00FB6FDD" w:rsidRDefault="00FB6FDD" w:rsidP="0016466B">
      <w:pPr>
        <w:pStyle w:val="NoSpacing"/>
        <w:spacing w:line="360" w:lineRule="auto"/>
        <w:rPr>
          <w:b/>
        </w:rPr>
      </w:pPr>
      <w:r w:rsidRPr="00FB6FDD">
        <w:rPr>
          <w:b/>
        </w:rPr>
        <w:t>1.3OWNER’S PROFILE OR BACKGROUND</w:t>
      </w:r>
    </w:p>
    <w:p w14:paraId="27F0559E" w14:textId="77777777" w:rsidR="00FB6FDD" w:rsidRPr="00FB6FDD" w:rsidRDefault="00FB6FDD" w:rsidP="0016466B">
      <w:pPr>
        <w:pStyle w:val="NoSpacing"/>
        <w:spacing w:line="360" w:lineRule="auto"/>
        <w:rPr>
          <w:bCs/>
        </w:rPr>
      </w:pPr>
      <w:r w:rsidRPr="00FB6FDD">
        <w:rPr>
          <w:bCs/>
        </w:rPr>
        <w:t xml:space="preserve">Describe who is or are the owner of the proposed business in terms of age, residential area they reside in relation to the proposed location of the business, present occupation, </w:t>
      </w:r>
      <w:proofErr w:type="gramStart"/>
      <w:r w:rsidRPr="00FB6FDD">
        <w:rPr>
          <w:bCs/>
        </w:rPr>
        <w:t>education ,</w:t>
      </w:r>
      <w:proofErr w:type="gramEnd"/>
      <w:r w:rsidRPr="00FB6FDD">
        <w:rPr>
          <w:bCs/>
        </w:rPr>
        <w:t xml:space="preserve"> technical and qualifications. Indicate where and with qualifications were obtained.</w:t>
      </w:r>
    </w:p>
    <w:p w14:paraId="4A114B17" w14:textId="77777777" w:rsidR="00FB6FDD" w:rsidRPr="00FB6FDD" w:rsidRDefault="00FB6FDD" w:rsidP="0016466B">
      <w:pPr>
        <w:pStyle w:val="NoSpacing"/>
        <w:spacing w:line="360" w:lineRule="auto"/>
        <w:rPr>
          <w:bCs/>
        </w:rPr>
      </w:pPr>
      <w:r w:rsidRPr="00FB6FDD">
        <w:rPr>
          <w:bCs/>
        </w:rPr>
        <w:t>Explain the relevance of the proposed owner(s) educational and professional qualifications to the proposed business.</w:t>
      </w:r>
    </w:p>
    <w:p w14:paraId="147A9025" w14:textId="77777777" w:rsidR="00FB6FDD" w:rsidRPr="00FB6FDD" w:rsidRDefault="00FB6FDD" w:rsidP="0016466B">
      <w:pPr>
        <w:pStyle w:val="NoSpacing"/>
        <w:spacing w:line="360" w:lineRule="auto"/>
        <w:rPr>
          <w:bCs/>
        </w:rPr>
      </w:pPr>
      <w:r w:rsidRPr="00FB6FDD">
        <w:rPr>
          <w:bCs/>
        </w:rPr>
        <w:t>If more than one owner, describe the proposed ownership structure.</w:t>
      </w:r>
    </w:p>
    <w:p w14:paraId="3CF8864D" w14:textId="77777777" w:rsidR="00FB6FDD" w:rsidRPr="00FB6FDD" w:rsidRDefault="00FB6FDD" w:rsidP="0016466B">
      <w:pPr>
        <w:pStyle w:val="NoSpacing"/>
        <w:spacing w:line="360" w:lineRule="auto"/>
        <w:rPr>
          <w:bCs/>
        </w:rPr>
      </w:pPr>
      <w:r w:rsidRPr="00FB6FDD">
        <w:rPr>
          <w:bCs/>
        </w:rPr>
        <w:t xml:space="preserve">Show the expected capital to be invested in the proposed </w:t>
      </w:r>
      <w:proofErr w:type="spellStart"/>
      <w:r w:rsidRPr="00FB6FDD">
        <w:rPr>
          <w:bCs/>
        </w:rPr>
        <w:t>businesss</w:t>
      </w:r>
      <w:proofErr w:type="spellEnd"/>
      <w:r w:rsidRPr="00FB6FDD">
        <w:rPr>
          <w:bCs/>
        </w:rPr>
        <w:t xml:space="preserve">, showing the owners’ equity and debt </w:t>
      </w:r>
      <w:proofErr w:type="gramStart"/>
      <w:r w:rsidRPr="00FB6FDD">
        <w:rPr>
          <w:bCs/>
        </w:rPr>
        <w:t>finance ,using</w:t>
      </w:r>
      <w:proofErr w:type="gramEnd"/>
      <w:r w:rsidRPr="00FB6FDD">
        <w:rPr>
          <w:bCs/>
        </w:rPr>
        <w:t xml:space="preserve"> a table in figures and percentages.</w:t>
      </w:r>
    </w:p>
    <w:p w14:paraId="25450DEB" w14:textId="77777777" w:rsidR="00FB6FDD" w:rsidRPr="00FB6FDD" w:rsidRDefault="00FB6FDD" w:rsidP="0016466B">
      <w:pPr>
        <w:pStyle w:val="NoSpacing"/>
        <w:spacing w:line="360" w:lineRule="auto"/>
        <w:rPr>
          <w:b/>
        </w:rPr>
      </w:pPr>
      <w:r w:rsidRPr="00FB6FDD">
        <w:rPr>
          <w:b/>
        </w:rPr>
        <w:t>1.3.1 FORM OWNERSHIP.</w:t>
      </w:r>
    </w:p>
    <w:p w14:paraId="6533B0F5" w14:textId="77777777" w:rsidR="00FB6FDD" w:rsidRPr="00FB6FDD" w:rsidRDefault="00FB6FDD" w:rsidP="0016466B">
      <w:pPr>
        <w:pStyle w:val="NoSpacing"/>
        <w:spacing w:line="360" w:lineRule="auto"/>
        <w:rPr>
          <w:bCs/>
        </w:rPr>
      </w:pPr>
      <w:r w:rsidRPr="00FB6FDD">
        <w:rPr>
          <w:bCs/>
        </w:rPr>
        <w:t xml:space="preserve">Explain the form of business your proposed </w:t>
      </w:r>
      <w:proofErr w:type="spellStart"/>
      <w:r w:rsidRPr="00FB6FDD">
        <w:rPr>
          <w:bCs/>
        </w:rPr>
        <w:t>verture</w:t>
      </w:r>
      <w:proofErr w:type="spellEnd"/>
      <w:r w:rsidRPr="00FB6FDD">
        <w:rPr>
          <w:bCs/>
        </w:rPr>
        <w:t xml:space="preserve"> will operate as. Whether as a sole proprietorship company, </w:t>
      </w:r>
      <w:proofErr w:type="gramStart"/>
      <w:r w:rsidRPr="00FB6FDD">
        <w:rPr>
          <w:bCs/>
        </w:rPr>
        <w:t>partnership .</w:t>
      </w:r>
      <w:proofErr w:type="gramEnd"/>
      <w:r w:rsidRPr="00FB6FDD">
        <w:rPr>
          <w:bCs/>
        </w:rPr>
        <w:t xml:space="preserve"> explain in details why you chose that form, its expected </w:t>
      </w:r>
      <w:proofErr w:type="spellStart"/>
      <w:proofErr w:type="gramStart"/>
      <w:r w:rsidRPr="00FB6FDD">
        <w:rPr>
          <w:bCs/>
        </w:rPr>
        <w:t>benefits,expected</w:t>
      </w:r>
      <w:proofErr w:type="spellEnd"/>
      <w:proofErr w:type="gramEnd"/>
      <w:r w:rsidRPr="00FB6FDD">
        <w:rPr>
          <w:bCs/>
        </w:rPr>
        <w:t xml:space="preserve"> challenges and how  you propose to overcome to challenges.</w:t>
      </w:r>
    </w:p>
    <w:p w14:paraId="0B1896E0" w14:textId="77777777" w:rsidR="00FB6FDD" w:rsidRPr="00FB6FDD" w:rsidRDefault="00FB6FDD" w:rsidP="0016466B">
      <w:pPr>
        <w:pStyle w:val="NoSpacing"/>
        <w:spacing w:line="360" w:lineRule="auto"/>
        <w:rPr>
          <w:bCs/>
        </w:rPr>
      </w:pPr>
      <w:r w:rsidRPr="00FB6FDD">
        <w:rPr>
          <w:bCs/>
        </w:rPr>
        <w:t>Explain why you consider this type of ownership suitable for your proposed business.</w:t>
      </w:r>
    </w:p>
    <w:p w14:paraId="4960CA1E" w14:textId="77777777" w:rsidR="00FB6FDD" w:rsidRPr="00FB6FDD" w:rsidRDefault="00FB6FDD" w:rsidP="0016466B">
      <w:pPr>
        <w:pStyle w:val="NoSpacing"/>
        <w:spacing w:line="360" w:lineRule="auto"/>
        <w:rPr>
          <w:b/>
        </w:rPr>
      </w:pPr>
      <w:r w:rsidRPr="00FB6FDD">
        <w:rPr>
          <w:b/>
        </w:rPr>
        <w:t>1.3.2 TYPE OF BUSINESS</w:t>
      </w:r>
    </w:p>
    <w:p w14:paraId="2136CA53" w14:textId="77777777" w:rsidR="00FB6FDD" w:rsidRPr="00FB6FDD" w:rsidRDefault="00FB6FDD" w:rsidP="0016466B">
      <w:pPr>
        <w:pStyle w:val="NoSpacing"/>
        <w:spacing w:line="360" w:lineRule="auto"/>
        <w:rPr>
          <w:bCs/>
        </w:rPr>
      </w:pPr>
      <w:r w:rsidRPr="00FB6FDD">
        <w:rPr>
          <w:bCs/>
        </w:rPr>
        <w:t xml:space="preserve">State whether your business will deal with primary, secondary or tertiary production, whether </w:t>
      </w:r>
      <w:proofErr w:type="gramStart"/>
      <w:r w:rsidRPr="00FB6FDD">
        <w:rPr>
          <w:bCs/>
        </w:rPr>
        <w:t>manufacturing  or</w:t>
      </w:r>
      <w:proofErr w:type="gramEnd"/>
      <w:r w:rsidRPr="00FB6FDD">
        <w:rPr>
          <w:bCs/>
        </w:rPr>
        <w:t xml:space="preserve"> service type of business. Explain why you consider this type of business suitable for your proposed business.</w:t>
      </w:r>
    </w:p>
    <w:p w14:paraId="4DFC9B6F" w14:textId="77777777" w:rsidR="00FB6FDD" w:rsidRPr="00FB6FDD" w:rsidRDefault="00FB6FDD" w:rsidP="0016466B">
      <w:pPr>
        <w:pStyle w:val="NoSpacing"/>
        <w:spacing w:line="360" w:lineRule="auto"/>
        <w:rPr>
          <w:bCs/>
        </w:rPr>
      </w:pPr>
      <w:r w:rsidRPr="00FB6FDD">
        <w:rPr>
          <w:bCs/>
        </w:rPr>
        <w:t>Explain in detail why you chose this type of business, its expected benefits, expected challenges and how you propose to overcome the challenges.</w:t>
      </w:r>
    </w:p>
    <w:p w14:paraId="6EE3BD86" w14:textId="77777777" w:rsidR="00FB6FDD" w:rsidRPr="00FB6FDD" w:rsidRDefault="00FB6FDD" w:rsidP="0016466B">
      <w:pPr>
        <w:pStyle w:val="NoSpacing"/>
        <w:spacing w:line="360" w:lineRule="auto"/>
        <w:rPr>
          <w:b/>
        </w:rPr>
      </w:pPr>
      <w:r w:rsidRPr="00FB6FDD">
        <w:rPr>
          <w:b/>
        </w:rPr>
        <w:t>1.4 PRODUCTS OR SERVICES (CHOOSE ONE ONLY)</w:t>
      </w:r>
    </w:p>
    <w:p w14:paraId="31EAB378" w14:textId="77777777" w:rsidR="00FB6FDD" w:rsidRPr="00FB6FDD" w:rsidRDefault="00FB6FDD" w:rsidP="0016466B">
      <w:pPr>
        <w:pStyle w:val="NoSpacing"/>
        <w:spacing w:line="360" w:lineRule="auto"/>
        <w:rPr>
          <w:bCs/>
        </w:rPr>
      </w:pPr>
      <w:r w:rsidRPr="00FB6FDD">
        <w:rPr>
          <w:bCs/>
        </w:rPr>
        <w:t>Explain what products or services your proposed business will offer.</w:t>
      </w:r>
    </w:p>
    <w:p w14:paraId="13F3CAC1" w14:textId="77777777" w:rsidR="00FB6FDD" w:rsidRPr="00FB6FDD" w:rsidRDefault="00FB6FDD" w:rsidP="0016466B">
      <w:pPr>
        <w:pStyle w:val="NoSpacing"/>
        <w:spacing w:line="360" w:lineRule="auto"/>
        <w:rPr>
          <w:bCs/>
        </w:rPr>
      </w:pPr>
      <w:r w:rsidRPr="00FB6FDD">
        <w:rPr>
          <w:bCs/>
        </w:rPr>
        <w:t xml:space="preserve">Give the main features of your product(s) or service(s) </w:t>
      </w:r>
      <w:proofErr w:type="spellStart"/>
      <w:r w:rsidRPr="00FB6FDD">
        <w:rPr>
          <w:bCs/>
        </w:rPr>
        <w:t>i.e</w:t>
      </w:r>
      <w:proofErr w:type="spellEnd"/>
      <w:r w:rsidRPr="00FB6FDD">
        <w:rPr>
          <w:bCs/>
        </w:rPr>
        <w:t xml:space="preserve"> the size, </w:t>
      </w:r>
      <w:proofErr w:type="spellStart"/>
      <w:r w:rsidRPr="00FB6FDD">
        <w:rPr>
          <w:bCs/>
        </w:rPr>
        <w:t>color</w:t>
      </w:r>
      <w:proofErr w:type="spellEnd"/>
      <w:r w:rsidRPr="00FB6FDD">
        <w:rPr>
          <w:bCs/>
        </w:rPr>
        <w:t>, shape, texture, raw material to be used, quality of raw material and finished products and packaging of the products.</w:t>
      </w:r>
    </w:p>
    <w:p w14:paraId="0AB5FE85" w14:textId="77777777" w:rsidR="00FB6FDD" w:rsidRPr="00FB6FDD" w:rsidRDefault="00FB6FDD" w:rsidP="0016466B">
      <w:pPr>
        <w:pStyle w:val="NoSpacing"/>
        <w:spacing w:line="360" w:lineRule="auto"/>
        <w:rPr>
          <w:bCs/>
        </w:rPr>
      </w:pPr>
      <w:r w:rsidRPr="00FB6FDD">
        <w:rPr>
          <w:bCs/>
        </w:rPr>
        <w:t xml:space="preserve">Explain the benefits customers will obtain from your products or services. Consider their performance and convenience to </w:t>
      </w:r>
      <w:proofErr w:type="spellStart"/>
      <w:proofErr w:type="gramStart"/>
      <w:r w:rsidRPr="00FB6FDD">
        <w:rPr>
          <w:bCs/>
        </w:rPr>
        <w:t>thecustomers,economy</w:t>
      </w:r>
      <w:proofErr w:type="gramEnd"/>
      <w:r w:rsidRPr="00FB6FDD">
        <w:rPr>
          <w:bCs/>
        </w:rPr>
        <w:t>,comfort,durability,usage</w:t>
      </w:r>
      <w:proofErr w:type="spellEnd"/>
      <w:r w:rsidRPr="00FB6FDD">
        <w:rPr>
          <w:bCs/>
        </w:rPr>
        <w:t xml:space="preserve">, </w:t>
      </w:r>
      <w:proofErr w:type="spellStart"/>
      <w:r w:rsidRPr="00FB6FDD">
        <w:rPr>
          <w:bCs/>
        </w:rPr>
        <w:t>flexibility,servicing</w:t>
      </w:r>
      <w:proofErr w:type="spellEnd"/>
      <w:r w:rsidRPr="00FB6FDD">
        <w:rPr>
          <w:bCs/>
        </w:rPr>
        <w:t xml:space="preserve"> and warranties of the products or services.</w:t>
      </w:r>
    </w:p>
    <w:p w14:paraId="02F1F4D5" w14:textId="77777777" w:rsidR="00FB6FDD" w:rsidRPr="00FB6FDD" w:rsidRDefault="00FB6FDD" w:rsidP="0016466B">
      <w:pPr>
        <w:pStyle w:val="NoSpacing"/>
        <w:spacing w:line="360" w:lineRule="auto"/>
        <w:rPr>
          <w:bCs/>
        </w:rPr>
      </w:pPr>
      <w:r w:rsidRPr="00FB6FDD">
        <w:rPr>
          <w:bCs/>
        </w:rPr>
        <w:t>Explain the unique features your products or services will give your business an advantage over competitors.</w:t>
      </w:r>
    </w:p>
    <w:p w14:paraId="174A51EB" w14:textId="77777777" w:rsidR="00FB6FDD" w:rsidRPr="00FB6FDD" w:rsidRDefault="00FB6FDD" w:rsidP="0016466B">
      <w:pPr>
        <w:pStyle w:val="NoSpacing"/>
        <w:spacing w:line="360" w:lineRule="auto"/>
        <w:rPr>
          <w:bCs/>
        </w:rPr>
      </w:pPr>
      <w:r w:rsidRPr="00FB6FDD">
        <w:rPr>
          <w:bCs/>
        </w:rPr>
        <w:lastRenderedPageBreak/>
        <w:t xml:space="preserve">Explain any patents, </w:t>
      </w:r>
      <w:proofErr w:type="spellStart"/>
      <w:r w:rsidRPr="00FB6FDD">
        <w:rPr>
          <w:bCs/>
        </w:rPr>
        <w:t xml:space="preserve">trade </w:t>
      </w:r>
      <w:proofErr w:type="gramStart"/>
      <w:r w:rsidRPr="00FB6FDD">
        <w:rPr>
          <w:bCs/>
        </w:rPr>
        <w:t>marks</w:t>
      </w:r>
      <w:proofErr w:type="spellEnd"/>
      <w:r w:rsidRPr="00FB6FDD">
        <w:rPr>
          <w:bCs/>
        </w:rPr>
        <w:t>,copy</w:t>
      </w:r>
      <w:proofErr w:type="gramEnd"/>
      <w:r w:rsidRPr="00FB6FDD">
        <w:rPr>
          <w:bCs/>
        </w:rPr>
        <w:t xml:space="preserve"> rights or trade secrets or any other proprietor features your proposed business will require for your products or services.</w:t>
      </w:r>
    </w:p>
    <w:p w14:paraId="1935633E" w14:textId="77777777" w:rsidR="00FB6FDD" w:rsidRPr="00FB6FDD" w:rsidRDefault="00FB6FDD" w:rsidP="0016466B">
      <w:pPr>
        <w:pStyle w:val="NoSpacing"/>
        <w:spacing w:line="360" w:lineRule="auto"/>
        <w:rPr>
          <w:b/>
        </w:rPr>
      </w:pPr>
      <w:r w:rsidRPr="00FB6FDD">
        <w:rPr>
          <w:b/>
        </w:rPr>
        <w:t>1.5 JUSTIFICATION OF THE OPPORTUNITY.</w:t>
      </w:r>
    </w:p>
    <w:p w14:paraId="302CF4DA" w14:textId="77777777" w:rsidR="00FB6FDD" w:rsidRPr="00FB6FDD" w:rsidRDefault="00FB6FDD" w:rsidP="0016466B">
      <w:pPr>
        <w:pStyle w:val="NoSpacing"/>
        <w:spacing w:line="360" w:lineRule="auto"/>
        <w:rPr>
          <w:bCs/>
        </w:rPr>
      </w:pPr>
      <w:r w:rsidRPr="00FB6FDD">
        <w:rPr>
          <w:bCs/>
        </w:rPr>
        <w:t xml:space="preserve">Describe the goals/ </w:t>
      </w:r>
      <w:proofErr w:type="spellStart"/>
      <w:r w:rsidRPr="00FB6FDD">
        <w:rPr>
          <w:bCs/>
        </w:rPr>
        <w:t>objectivesof</w:t>
      </w:r>
      <w:proofErr w:type="spellEnd"/>
      <w:r w:rsidRPr="00FB6FDD">
        <w:rPr>
          <w:bCs/>
        </w:rPr>
        <w:t xml:space="preserve"> the business and state how they will be achieved remember that objectives must be SMART.</w:t>
      </w:r>
    </w:p>
    <w:p w14:paraId="47BA12EE" w14:textId="77777777" w:rsidR="00FB6FDD" w:rsidRPr="00FB6FDD" w:rsidRDefault="00FB6FDD" w:rsidP="0016466B">
      <w:pPr>
        <w:pStyle w:val="NoSpacing"/>
        <w:spacing w:line="360" w:lineRule="auto"/>
        <w:rPr>
          <w:bCs/>
        </w:rPr>
      </w:pPr>
      <w:r w:rsidRPr="00FB6FDD">
        <w:rPr>
          <w:bCs/>
        </w:rPr>
        <w:t>Justify the needs of your proposed business venture in terms of demand, attractive rate of return on investment, availability of raw materials etc.</w:t>
      </w:r>
    </w:p>
    <w:p w14:paraId="48751618" w14:textId="77777777" w:rsidR="00FB6FDD" w:rsidRPr="00FB6FDD" w:rsidRDefault="00FB6FDD" w:rsidP="0016466B">
      <w:pPr>
        <w:pStyle w:val="NoSpacing"/>
        <w:spacing w:line="360" w:lineRule="auto"/>
        <w:rPr>
          <w:bCs/>
        </w:rPr>
      </w:pPr>
      <w:r w:rsidRPr="00FB6FDD">
        <w:rPr>
          <w:bCs/>
        </w:rPr>
        <w:t xml:space="preserve">Explain the contribution your proposed business will make to the local community e.g. employment creation, use of local resources among others. </w:t>
      </w:r>
    </w:p>
    <w:p w14:paraId="4EDD6432" w14:textId="77777777" w:rsidR="00FB6FDD" w:rsidRPr="00FB6FDD" w:rsidRDefault="00FB6FDD" w:rsidP="0016466B">
      <w:pPr>
        <w:pStyle w:val="NoSpacing"/>
        <w:spacing w:line="360" w:lineRule="auto"/>
        <w:rPr>
          <w:bCs/>
        </w:rPr>
      </w:pPr>
    </w:p>
    <w:p w14:paraId="1E59A4F6" w14:textId="77777777" w:rsidR="00FB6FDD" w:rsidRPr="00FB6FDD" w:rsidRDefault="00FB6FDD" w:rsidP="0016466B">
      <w:pPr>
        <w:pStyle w:val="NoSpacing"/>
        <w:spacing w:line="360" w:lineRule="auto"/>
        <w:rPr>
          <w:b/>
        </w:rPr>
      </w:pPr>
      <w:r w:rsidRPr="00FB6FDD">
        <w:rPr>
          <w:b/>
        </w:rPr>
        <w:t>1.6 INDUSTRY.</w:t>
      </w:r>
    </w:p>
    <w:p w14:paraId="701A4030" w14:textId="77777777" w:rsidR="00FB6FDD" w:rsidRPr="00FB6FDD" w:rsidRDefault="00FB6FDD" w:rsidP="0016466B">
      <w:pPr>
        <w:pStyle w:val="NoSpacing"/>
        <w:spacing w:line="360" w:lineRule="auto"/>
        <w:rPr>
          <w:bCs/>
        </w:rPr>
      </w:pPr>
      <w:r w:rsidRPr="00FB6FDD">
        <w:rPr>
          <w:bCs/>
        </w:rPr>
        <w:t xml:space="preserve">Describe the size of industry of your proposed </w:t>
      </w:r>
      <w:proofErr w:type="spellStart"/>
      <w:proofErr w:type="gramStart"/>
      <w:r w:rsidRPr="00FB6FDD">
        <w:rPr>
          <w:bCs/>
        </w:rPr>
        <w:t>business.note</w:t>
      </w:r>
      <w:proofErr w:type="spellEnd"/>
      <w:proofErr w:type="gramEnd"/>
      <w:r w:rsidRPr="00FB6FDD">
        <w:rPr>
          <w:bCs/>
        </w:rPr>
        <w:t xml:space="preserve"> that industry means a group of sellers selling the same product or service in a particular locality or geographical area.</w:t>
      </w:r>
    </w:p>
    <w:p w14:paraId="3A1D74F0" w14:textId="77777777" w:rsidR="00FB6FDD" w:rsidRPr="00FB6FDD" w:rsidRDefault="00FB6FDD" w:rsidP="0016466B">
      <w:pPr>
        <w:pStyle w:val="NoSpacing"/>
        <w:spacing w:line="360" w:lineRule="auto"/>
        <w:rPr>
          <w:bCs/>
        </w:rPr>
      </w:pPr>
      <w:r w:rsidRPr="00FB6FDD">
        <w:rPr>
          <w:bCs/>
        </w:rPr>
        <w:t xml:space="preserve">Clearly indicate the name of the industry your proposed business will belong to. Describe the key characteristics of the industry such as technology used, basic capital requirement, labour availability, general level of </w:t>
      </w:r>
      <w:proofErr w:type="spellStart"/>
      <w:proofErr w:type="gramStart"/>
      <w:r w:rsidRPr="00FB6FDD">
        <w:rPr>
          <w:bCs/>
        </w:rPr>
        <w:t>sales,profitability</w:t>
      </w:r>
      <w:proofErr w:type="spellEnd"/>
      <w:proofErr w:type="gramEnd"/>
      <w:r w:rsidRPr="00FB6FDD">
        <w:rPr>
          <w:bCs/>
        </w:rPr>
        <w:t xml:space="preserve"> of firms in chat industry and seasonal factors experienced.</w:t>
      </w:r>
    </w:p>
    <w:p w14:paraId="171BECA3" w14:textId="77777777" w:rsidR="00FB6FDD" w:rsidRPr="00FB6FDD" w:rsidRDefault="00FB6FDD" w:rsidP="0016466B">
      <w:pPr>
        <w:pStyle w:val="NoSpacing"/>
        <w:spacing w:line="360" w:lineRule="auto"/>
        <w:rPr>
          <w:bCs/>
        </w:rPr>
      </w:pPr>
      <w:r w:rsidRPr="00FB6FDD">
        <w:rPr>
          <w:bCs/>
        </w:rPr>
        <w:t>Describe the industry’s trends and prospects, signs of growth, stability and decline.</w:t>
      </w:r>
    </w:p>
    <w:p w14:paraId="2551EDB4" w14:textId="77777777" w:rsidR="00FB6FDD" w:rsidRPr="00FB6FDD" w:rsidRDefault="00FB6FDD" w:rsidP="0016466B">
      <w:pPr>
        <w:pStyle w:val="NoSpacing"/>
        <w:spacing w:line="360" w:lineRule="auto"/>
        <w:rPr>
          <w:bCs/>
        </w:rPr>
      </w:pPr>
      <w:r w:rsidRPr="00FB6FDD">
        <w:rPr>
          <w:bCs/>
        </w:rPr>
        <w:t>Describe the competitive trends in the industry such s products innovation.</w:t>
      </w:r>
    </w:p>
    <w:p w14:paraId="5318C69D" w14:textId="77777777" w:rsidR="00FB6FDD" w:rsidRPr="00FB6FDD" w:rsidRDefault="00FB6FDD" w:rsidP="0016466B">
      <w:pPr>
        <w:pStyle w:val="NoSpacing"/>
        <w:spacing w:line="360" w:lineRule="auto"/>
        <w:rPr>
          <w:b/>
        </w:rPr>
      </w:pPr>
      <w:r w:rsidRPr="00FB6FDD">
        <w:rPr>
          <w:b/>
        </w:rPr>
        <w:t xml:space="preserve">1.7 GOALS OF THE BUSINESS / </w:t>
      </w:r>
    </w:p>
    <w:p w14:paraId="78886606" w14:textId="77777777" w:rsidR="00FB6FDD" w:rsidRPr="00FB6FDD" w:rsidRDefault="00FB6FDD" w:rsidP="0016466B">
      <w:pPr>
        <w:pStyle w:val="NoSpacing"/>
        <w:spacing w:line="360" w:lineRule="auto"/>
        <w:rPr>
          <w:bCs/>
        </w:rPr>
      </w:pPr>
      <w:r w:rsidRPr="00FB6FDD">
        <w:rPr>
          <w:bCs/>
        </w:rPr>
        <w:t xml:space="preserve">Elaborate the long term and </w:t>
      </w:r>
      <w:proofErr w:type="gramStart"/>
      <w:r w:rsidRPr="00FB6FDD">
        <w:rPr>
          <w:bCs/>
        </w:rPr>
        <w:t>short term</w:t>
      </w:r>
      <w:proofErr w:type="gramEnd"/>
      <w:r w:rsidRPr="00FB6FDD">
        <w:rPr>
          <w:bCs/>
        </w:rPr>
        <w:t xml:space="preserve"> goals of your proposed business.</w:t>
      </w:r>
    </w:p>
    <w:p w14:paraId="23BEF116" w14:textId="77777777" w:rsidR="00FB6FDD" w:rsidRPr="00FB6FDD" w:rsidRDefault="00FB6FDD" w:rsidP="0016466B">
      <w:pPr>
        <w:pStyle w:val="NoSpacing"/>
        <w:spacing w:line="360" w:lineRule="auto"/>
        <w:rPr>
          <w:b/>
        </w:rPr>
      </w:pPr>
      <w:r w:rsidRPr="00FB6FDD">
        <w:rPr>
          <w:b/>
        </w:rPr>
        <w:t>1.8 ENTRY AND GROWTH STRATEGIES.</w:t>
      </w:r>
    </w:p>
    <w:p w14:paraId="6F33AB09" w14:textId="77777777" w:rsidR="00FB6FDD" w:rsidRPr="00FB6FDD" w:rsidRDefault="00FB6FDD" w:rsidP="0016466B">
      <w:pPr>
        <w:pStyle w:val="NoSpacing"/>
        <w:spacing w:line="360" w:lineRule="auto"/>
        <w:rPr>
          <w:bCs/>
        </w:rPr>
      </w:pPr>
      <w:r w:rsidRPr="00FB6FDD">
        <w:rPr>
          <w:bCs/>
        </w:rPr>
        <w:t>1.8.1 ENTRY STRATEGY</w:t>
      </w:r>
    </w:p>
    <w:p w14:paraId="2C357481" w14:textId="77777777" w:rsidR="00FB6FDD" w:rsidRPr="00FB6FDD" w:rsidRDefault="00FB6FDD" w:rsidP="0016466B">
      <w:pPr>
        <w:pStyle w:val="NoSpacing"/>
        <w:spacing w:line="360" w:lineRule="auto"/>
        <w:rPr>
          <w:bCs/>
        </w:rPr>
      </w:pPr>
      <w:r w:rsidRPr="00FB6FDD">
        <w:rPr>
          <w:bCs/>
        </w:rPr>
        <w:t>Describe how your proposed business will penetrate and gain acceptance in the market.</w:t>
      </w:r>
    </w:p>
    <w:p w14:paraId="19C332A3" w14:textId="77777777" w:rsidR="00FB6FDD" w:rsidRPr="00FB6FDD" w:rsidRDefault="00FB6FDD" w:rsidP="0016466B">
      <w:pPr>
        <w:pStyle w:val="NoSpacing"/>
        <w:spacing w:line="360" w:lineRule="auto"/>
        <w:rPr>
          <w:bCs/>
        </w:rPr>
      </w:pPr>
      <w:r w:rsidRPr="00FB6FDD">
        <w:rPr>
          <w:bCs/>
        </w:rPr>
        <w:t>Do a SWOT analysis of your proposed business and the potential competitors and present it is in form of table.</w:t>
      </w:r>
    </w:p>
    <w:p w14:paraId="707A4C69" w14:textId="77777777" w:rsidR="00FB6FDD" w:rsidRPr="00FB6FDD" w:rsidRDefault="00FB6FDD" w:rsidP="0016466B">
      <w:pPr>
        <w:pStyle w:val="NoSpacing"/>
        <w:spacing w:line="360" w:lineRule="auto"/>
        <w:rPr>
          <w:bCs/>
        </w:rPr>
      </w:pPr>
    </w:p>
    <w:p w14:paraId="1ED25700" w14:textId="77777777" w:rsidR="00FB6FDD" w:rsidRPr="00FB6FDD" w:rsidRDefault="00FB6FDD" w:rsidP="0016466B">
      <w:pPr>
        <w:pStyle w:val="NoSpacing"/>
        <w:spacing w:line="360" w:lineRule="auto"/>
        <w:rPr>
          <w:bCs/>
        </w:rPr>
      </w:pPr>
      <w:r w:rsidRPr="00FB6FDD">
        <w:rPr>
          <w:bCs/>
        </w:rPr>
        <w:t>1.8.2 GROWTH STRATEGY</w:t>
      </w:r>
    </w:p>
    <w:p w14:paraId="06606269" w14:textId="77777777" w:rsidR="00FB6FDD" w:rsidRPr="00FB6FDD" w:rsidRDefault="00FB6FDD" w:rsidP="0016466B">
      <w:pPr>
        <w:pStyle w:val="NoSpacing"/>
        <w:spacing w:line="360" w:lineRule="auto"/>
        <w:rPr>
          <w:bCs/>
        </w:rPr>
      </w:pPr>
      <w:r w:rsidRPr="00FB6FDD">
        <w:rPr>
          <w:bCs/>
        </w:rPr>
        <w:t>Explain the growth strategies for the proposed venture.</w:t>
      </w:r>
    </w:p>
    <w:p w14:paraId="3AAC0D98" w14:textId="77777777" w:rsidR="00FB6FDD" w:rsidRPr="00FB6FDD" w:rsidRDefault="00FB6FDD" w:rsidP="0016466B">
      <w:pPr>
        <w:pStyle w:val="NoSpacing"/>
        <w:spacing w:line="360" w:lineRule="auto"/>
        <w:rPr>
          <w:bCs/>
        </w:rPr>
      </w:pPr>
      <w:r w:rsidRPr="00FB6FDD">
        <w:rPr>
          <w:bCs/>
        </w:rPr>
        <w:t>Explain the plans for growth and expansion beyond the entry product(s) or service(s)</w:t>
      </w:r>
    </w:p>
    <w:p w14:paraId="75924394" w14:textId="77777777" w:rsidR="00FB6FDD" w:rsidRPr="00FB6FDD" w:rsidRDefault="00FB6FDD" w:rsidP="0016466B">
      <w:pPr>
        <w:pStyle w:val="NoSpacing"/>
        <w:spacing w:line="360" w:lineRule="auto"/>
        <w:rPr>
          <w:bCs/>
          <w:lang w:val="en-US"/>
        </w:rPr>
      </w:pPr>
      <w:r w:rsidRPr="00FB6FDD">
        <w:rPr>
          <w:bCs/>
          <w:lang w:val="en-US"/>
        </w:rPr>
        <w:lastRenderedPageBreak/>
        <w:t>Explain how you are going to convert the weakness to be your strengths and threats to be opportunities.</w:t>
      </w:r>
    </w:p>
    <w:p w14:paraId="12118062" w14:textId="77777777" w:rsidR="00FB6FDD" w:rsidRPr="0016466B" w:rsidRDefault="00FB6FDD" w:rsidP="0016466B">
      <w:pPr>
        <w:pStyle w:val="NoSpacing"/>
        <w:spacing w:line="360" w:lineRule="auto"/>
        <w:rPr>
          <w:b/>
        </w:rPr>
      </w:pPr>
    </w:p>
    <w:p w14:paraId="208AA116" w14:textId="77777777" w:rsidR="00FB6FDD" w:rsidRPr="0016466B" w:rsidRDefault="00FB6FDD" w:rsidP="0016466B">
      <w:pPr>
        <w:pStyle w:val="NoSpacing"/>
        <w:spacing w:line="360" w:lineRule="auto"/>
        <w:rPr>
          <w:b/>
        </w:rPr>
      </w:pPr>
    </w:p>
    <w:p w14:paraId="562FE5BD" w14:textId="77777777" w:rsidR="00FB6FDD" w:rsidRPr="0016466B" w:rsidRDefault="00FB6FDD" w:rsidP="0016466B">
      <w:pPr>
        <w:pStyle w:val="NoSpacing"/>
        <w:spacing w:line="360" w:lineRule="auto"/>
        <w:rPr>
          <w:b/>
        </w:rPr>
      </w:pPr>
    </w:p>
    <w:p w14:paraId="76F2C406" w14:textId="77777777" w:rsidR="00FB6FDD" w:rsidRPr="0016466B" w:rsidRDefault="00FB6FDD" w:rsidP="0016466B">
      <w:pPr>
        <w:pStyle w:val="NoSpacing"/>
        <w:spacing w:line="360" w:lineRule="auto"/>
        <w:rPr>
          <w:b/>
        </w:rPr>
      </w:pPr>
    </w:p>
    <w:p w14:paraId="58181051" w14:textId="77777777" w:rsidR="00FB6FDD" w:rsidRPr="0016466B" w:rsidRDefault="00FB6FDD" w:rsidP="0016466B">
      <w:pPr>
        <w:pStyle w:val="NoSpacing"/>
        <w:spacing w:line="360" w:lineRule="auto"/>
        <w:rPr>
          <w:b/>
        </w:rPr>
      </w:pPr>
    </w:p>
    <w:p w14:paraId="08C38BFD" w14:textId="77777777" w:rsidR="00FB6FDD" w:rsidRPr="0016466B" w:rsidRDefault="00FB6FDD" w:rsidP="0016466B">
      <w:pPr>
        <w:pStyle w:val="NoSpacing"/>
        <w:spacing w:line="360" w:lineRule="auto"/>
        <w:rPr>
          <w:b/>
        </w:rPr>
      </w:pPr>
    </w:p>
    <w:p w14:paraId="25ACA3EA" w14:textId="2E36D62F" w:rsidR="00AC2423" w:rsidRPr="0016466B" w:rsidRDefault="00AC2423" w:rsidP="0016466B">
      <w:pPr>
        <w:pStyle w:val="NoSpacing"/>
        <w:spacing w:line="360" w:lineRule="auto"/>
        <w:rPr>
          <w:b/>
        </w:rPr>
      </w:pPr>
      <w:r w:rsidRPr="0016466B">
        <w:rPr>
          <w:b/>
        </w:rPr>
        <w:t>CHAPTER TWO</w:t>
      </w:r>
    </w:p>
    <w:p w14:paraId="6B190E10" w14:textId="60E13BBB" w:rsidR="00AC2423" w:rsidRPr="0016466B" w:rsidRDefault="0016466B" w:rsidP="0016466B">
      <w:pPr>
        <w:pStyle w:val="NoSpacing"/>
        <w:spacing w:line="360" w:lineRule="auto"/>
        <w:rPr>
          <w:b/>
        </w:rPr>
      </w:pPr>
      <w:r w:rsidRPr="0016466B">
        <w:rPr>
          <w:b/>
        </w:rPr>
        <w:t xml:space="preserve">2.0 </w:t>
      </w:r>
      <w:r w:rsidR="00AC2423" w:rsidRPr="0016466B">
        <w:rPr>
          <w:b/>
        </w:rPr>
        <w:t>MARKETING PLAN</w:t>
      </w:r>
    </w:p>
    <w:p w14:paraId="3B3D75A6" w14:textId="77777777" w:rsidR="00AC2423" w:rsidRPr="0016466B" w:rsidRDefault="00AC2423" w:rsidP="0016466B">
      <w:pPr>
        <w:pStyle w:val="NoSpacing"/>
        <w:spacing w:line="360" w:lineRule="auto"/>
        <w:rPr>
          <w:b/>
        </w:rPr>
      </w:pPr>
      <w:r w:rsidRPr="0016466B">
        <w:rPr>
          <w:b/>
        </w:rPr>
        <w:t>INTRODUCTION.</w:t>
      </w:r>
    </w:p>
    <w:p w14:paraId="3FD72245" w14:textId="77777777" w:rsidR="00AC2423" w:rsidRPr="0016466B" w:rsidRDefault="00AC2423" w:rsidP="0016466B">
      <w:pPr>
        <w:pStyle w:val="NoSpacing"/>
        <w:spacing w:line="360" w:lineRule="auto"/>
      </w:pPr>
      <w:r w:rsidRPr="0016466B">
        <w:t xml:space="preserve">The marketing plan describes how the business intends to sell its products and offer its services. I t identifies the customers and the competitors. It also outlines the pricing </w:t>
      </w:r>
      <w:proofErr w:type="gramStart"/>
      <w:r w:rsidRPr="0016466B">
        <w:t>strategies ,</w:t>
      </w:r>
      <w:proofErr w:type="gramEnd"/>
      <w:r w:rsidRPr="0016466B">
        <w:t xml:space="preserve"> selling strategies, distribution and promotion strategies. The key features of the marketing plans are:</w:t>
      </w:r>
    </w:p>
    <w:p w14:paraId="3B4A770D" w14:textId="77777777" w:rsidR="00AC2423" w:rsidRPr="0016466B" w:rsidRDefault="00AC2423" w:rsidP="0016466B">
      <w:pPr>
        <w:pStyle w:val="NoSpacing"/>
        <w:spacing w:line="360" w:lineRule="auto"/>
      </w:pPr>
      <w:r w:rsidRPr="0016466B">
        <w:t>Customers</w:t>
      </w:r>
    </w:p>
    <w:p w14:paraId="32C5FA3A" w14:textId="77777777" w:rsidR="00AC2423" w:rsidRPr="0016466B" w:rsidRDefault="00AC2423" w:rsidP="0016466B">
      <w:pPr>
        <w:pStyle w:val="NoSpacing"/>
        <w:spacing w:line="360" w:lineRule="auto"/>
      </w:pPr>
      <w:r w:rsidRPr="0016466B">
        <w:t>Market share</w:t>
      </w:r>
    </w:p>
    <w:p w14:paraId="701D4800" w14:textId="77777777" w:rsidR="00AC2423" w:rsidRPr="0016466B" w:rsidRDefault="00AC2423" w:rsidP="0016466B">
      <w:pPr>
        <w:pStyle w:val="NoSpacing"/>
        <w:spacing w:line="360" w:lineRule="auto"/>
      </w:pPr>
      <w:r w:rsidRPr="0016466B">
        <w:t>Competition</w:t>
      </w:r>
    </w:p>
    <w:p w14:paraId="2E602C66" w14:textId="77777777" w:rsidR="00AC2423" w:rsidRPr="0016466B" w:rsidRDefault="00AC2423" w:rsidP="0016466B">
      <w:pPr>
        <w:pStyle w:val="NoSpacing"/>
        <w:spacing w:line="360" w:lineRule="auto"/>
      </w:pPr>
      <w:r w:rsidRPr="0016466B">
        <w:t>Methods of promotion</w:t>
      </w:r>
    </w:p>
    <w:p w14:paraId="3A941D65" w14:textId="77777777" w:rsidR="00AC2423" w:rsidRPr="0016466B" w:rsidRDefault="00AC2423" w:rsidP="0016466B">
      <w:pPr>
        <w:pStyle w:val="NoSpacing"/>
        <w:spacing w:line="360" w:lineRule="auto"/>
      </w:pPr>
      <w:r w:rsidRPr="0016466B">
        <w:t>Pricing strategy</w:t>
      </w:r>
    </w:p>
    <w:p w14:paraId="5F388B73" w14:textId="77777777" w:rsidR="00AC2423" w:rsidRPr="0016466B" w:rsidRDefault="00AC2423" w:rsidP="0016466B">
      <w:pPr>
        <w:pStyle w:val="NoSpacing"/>
        <w:spacing w:line="360" w:lineRule="auto"/>
      </w:pPr>
      <w:r w:rsidRPr="0016466B">
        <w:t>Sales tactics</w:t>
      </w:r>
    </w:p>
    <w:p w14:paraId="174A99DD" w14:textId="77777777" w:rsidR="00AC2423" w:rsidRPr="0016466B" w:rsidRDefault="00AC2423" w:rsidP="0016466B">
      <w:pPr>
        <w:pStyle w:val="NoSpacing"/>
        <w:spacing w:line="360" w:lineRule="auto"/>
      </w:pPr>
      <w:r w:rsidRPr="0016466B">
        <w:t>Distribution strategy.</w:t>
      </w:r>
    </w:p>
    <w:p w14:paraId="23FD7A05" w14:textId="77777777" w:rsidR="00AC2423" w:rsidRPr="0016466B" w:rsidRDefault="00AC2423" w:rsidP="0016466B">
      <w:pPr>
        <w:pStyle w:val="NoSpacing"/>
        <w:spacing w:line="360" w:lineRule="auto"/>
      </w:pPr>
    </w:p>
    <w:p w14:paraId="4E3ED746" w14:textId="4D8A27D4" w:rsidR="00AC2423" w:rsidRPr="0016466B" w:rsidRDefault="0016466B" w:rsidP="0016466B">
      <w:pPr>
        <w:pStyle w:val="NoSpacing"/>
        <w:spacing w:line="360" w:lineRule="auto"/>
      </w:pPr>
      <w:r w:rsidRPr="0016466B">
        <w:t xml:space="preserve">2.1 </w:t>
      </w:r>
      <w:r w:rsidR="00AC2423" w:rsidRPr="0016466B">
        <w:t>CUSTOMERS.</w:t>
      </w:r>
    </w:p>
    <w:p w14:paraId="5BD580E1" w14:textId="77777777" w:rsidR="00AC2423" w:rsidRPr="0016466B" w:rsidRDefault="00AC2423" w:rsidP="0016466B">
      <w:pPr>
        <w:pStyle w:val="NoSpacing"/>
        <w:spacing w:line="360" w:lineRule="auto"/>
      </w:pPr>
      <w:r w:rsidRPr="0016466B">
        <w:t>This section should clearly state who the potential customers of the entrepreneur’s proposed business will be. The entrepreneur should clearly explain the following:</w:t>
      </w:r>
    </w:p>
    <w:p w14:paraId="28BE1985" w14:textId="77777777" w:rsidR="00AC2423" w:rsidRPr="0016466B" w:rsidRDefault="00AC2423" w:rsidP="0016466B">
      <w:pPr>
        <w:pStyle w:val="NoSpacing"/>
        <w:spacing w:line="360" w:lineRule="auto"/>
      </w:pPr>
      <w:r w:rsidRPr="0016466B">
        <w:t xml:space="preserve">customers, government agencies </w:t>
      </w:r>
      <w:proofErr w:type="gramStart"/>
      <w:r w:rsidRPr="0016466B">
        <w:t>among .</w:t>
      </w:r>
      <w:proofErr w:type="gramEnd"/>
    </w:p>
    <w:p w14:paraId="1FE5DEBB" w14:textId="77777777" w:rsidR="00AC2423" w:rsidRPr="0016466B" w:rsidRDefault="00AC2423" w:rsidP="0016466B">
      <w:pPr>
        <w:pStyle w:val="NoSpacing"/>
        <w:spacing w:line="360" w:lineRule="auto"/>
      </w:pPr>
      <w:r w:rsidRPr="0016466B">
        <w:t>Clearly explain the characteristics of the potential customers. The age group being targeted, educational level, income level, occupation of the potential customers, any belief, customs or value held by the potential and how this may affect the growth of the proposed business.</w:t>
      </w:r>
    </w:p>
    <w:p w14:paraId="509E767D" w14:textId="77777777" w:rsidR="00AC2423" w:rsidRPr="0016466B" w:rsidRDefault="00AC2423" w:rsidP="0016466B">
      <w:pPr>
        <w:pStyle w:val="NoSpacing"/>
        <w:spacing w:line="360" w:lineRule="auto"/>
      </w:pPr>
      <w:r w:rsidRPr="0016466B">
        <w:t>That benefit that may be accrued by the proposed business from the chosen customer category and the challenges it may face as a result of the choice taken.</w:t>
      </w:r>
    </w:p>
    <w:p w14:paraId="6A3468FB" w14:textId="77777777" w:rsidR="00AC2423" w:rsidRPr="0016466B" w:rsidRDefault="00AC2423" w:rsidP="0016466B">
      <w:pPr>
        <w:pStyle w:val="NoSpacing"/>
        <w:spacing w:line="360" w:lineRule="auto"/>
      </w:pPr>
    </w:p>
    <w:p w14:paraId="77AC61A3" w14:textId="4DBE7451" w:rsidR="00AC2423" w:rsidRPr="0016466B" w:rsidRDefault="0016466B" w:rsidP="0016466B">
      <w:pPr>
        <w:pStyle w:val="NoSpacing"/>
        <w:spacing w:line="360" w:lineRule="auto"/>
      </w:pPr>
      <w:r w:rsidRPr="0016466B">
        <w:t xml:space="preserve">2.2 </w:t>
      </w:r>
      <w:r w:rsidR="00AC2423" w:rsidRPr="0016466B">
        <w:t>MARKET SHARE.</w:t>
      </w:r>
    </w:p>
    <w:p w14:paraId="2B2A9F1B" w14:textId="77777777" w:rsidR="00AC2423" w:rsidRPr="0016466B" w:rsidRDefault="00AC2423" w:rsidP="0016466B">
      <w:pPr>
        <w:pStyle w:val="NoSpacing"/>
        <w:spacing w:line="360" w:lineRule="auto"/>
      </w:pPr>
      <w:r w:rsidRPr="0016466B">
        <w:t>In this section, the entrepreneur should determine how much of the total market share the proposed business may control. The following is explained in this section.</w:t>
      </w:r>
    </w:p>
    <w:p w14:paraId="1D269013" w14:textId="77777777" w:rsidR="00AC2423" w:rsidRPr="0016466B" w:rsidRDefault="00AC2423" w:rsidP="0016466B">
      <w:pPr>
        <w:pStyle w:val="NoSpacing"/>
        <w:spacing w:line="360" w:lineRule="auto"/>
      </w:pPr>
      <w:r w:rsidRPr="0016466B">
        <w:t xml:space="preserve">The approximate target market </w:t>
      </w:r>
      <w:proofErr w:type="spellStart"/>
      <w:proofErr w:type="gramStart"/>
      <w:r w:rsidRPr="0016466B">
        <w:t>population.The</w:t>
      </w:r>
      <w:proofErr w:type="spellEnd"/>
      <w:proofErr w:type="gramEnd"/>
      <w:r w:rsidRPr="0016466B">
        <w:t xml:space="preserve"> entrepreneur should determine the area in square </w:t>
      </w:r>
      <w:proofErr w:type="spellStart"/>
      <w:r w:rsidRPr="0016466B">
        <w:t>kilometers</w:t>
      </w:r>
      <w:proofErr w:type="spellEnd"/>
      <w:r w:rsidRPr="0016466B">
        <w:t xml:space="preserve"> the proposed business will target and the total population in that area in-order to get the total market size. The determine the approximate population that the proposed business will sell to in order to get the market size for the proposed business.</w:t>
      </w:r>
    </w:p>
    <w:p w14:paraId="6B71E465" w14:textId="77777777" w:rsidR="00AC2423" w:rsidRPr="0016466B" w:rsidRDefault="00AC2423" w:rsidP="0016466B">
      <w:pPr>
        <w:pStyle w:val="NoSpacing"/>
        <w:spacing w:line="360" w:lineRule="auto"/>
      </w:pPr>
      <w:r w:rsidRPr="0016466B">
        <w:t>The competitors in the locality who are in the same industry with the proposed business.</w:t>
      </w:r>
    </w:p>
    <w:p w14:paraId="0B53D913" w14:textId="77777777" w:rsidR="00AC2423" w:rsidRPr="0016466B" w:rsidRDefault="00AC2423" w:rsidP="0016466B">
      <w:pPr>
        <w:pStyle w:val="NoSpacing"/>
        <w:spacing w:line="360" w:lineRule="auto"/>
      </w:pPr>
      <w:r w:rsidRPr="0016466B">
        <w:t>Determine the market share of each competitor.</w:t>
      </w:r>
    </w:p>
    <w:p w14:paraId="2ABB7469" w14:textId="77777777" w:rsidR="00AC2423" w:rsidRPr="0016466B" w:rsidRDefault="00AC2423" w:rsidP="0016466B">
      <w:pPr>
        <w:pStyle w:val="NoSpacing"/>
        <w:spacing w:line="360" w:lineRule="auto"/>
      </w:pPr>
      <w:r w:rsidRPr="0016466B">
        <w:t xml:space="preserve">Draw a </w:t>
      </w:r>
      <w:proofErr w:type="gramStart"/>
      <w:r w:rsidRPr="0016466B">
        <w:t>table ,</w:t>
      </w:r>
      <w:proofErr w:type="gramEnd"/>
      <w:r w:rsidRPr="0016466B">
        <w:t xml:space="preserve"> bar graph or pie chart to show the competitors and the market share that each has. Use percentages to show this data and give a clear explanation there-after.</w:t>
      </w:r>
    </w:p>
    <w:p w14:paraId="746DB70F" w14:textId="77777777" w:rsidR="00AC2423" w:rsidRPr="0016466B" w:rsidRDefault="00AC2423" w:rsidP="0016466B">
      <w:pPr>
        <w:pStyle w:val="NoSpacing"/>
        <w:spacing w:line="360" w:lineRule="auto"/>
      </w:pPr>
      <w:r w:rsidRPr="0016466B">
        <w:t>Show the ratios of market share control by each business ;(the proposed one and the competitors) to summarize the market share figures.</w:t>
      </w:r>
    </w:p>
    <w:p w14:paraId="3014AF44" w14:textId="77777777" w:rsidR="00AC2423" w:rsidRPr="0016466B" w:rsidRDefault="00AC2423" w:rsidP="0016466B">
      <w:pPr>
        <w:pStyle w:val="NoSpacing"/>
        <w:spacing w:line="360" w:lineRule="auto"/>
      </w:pPr>
    </w:p>
    <w:p w14:paraId="24947E13" w14:textId="50F9FA3E" w:rsidR="00AC2423" w:rsidRPr="0016466B" w:rsidRDefault="0016466B" w:rsidP="0016466B">
      <w:pPr>
        <w:pStyle w:val="NoSpacing"/>
        <w:spacing w:line="360" w:lineRule="auto"/>
        <w:rPr>
          <w:b/>
        </w:rPr>
      </w:pPr>
      <w:r w:rsidRPr="0016466B">
        <w:rPr>
          <w:b/>
        </w:rPr>
        <w:t xml:space="preserve">2.3 </w:t>
      </w:r>
      <w:r w:rsidR="00AC2423" w:rsidRPr="0016466B">
        <w:rPr>
          <w:b/>
        </w:rPr>
        <w:t>COMPETITION</w:t>
      </w:r>
    </w:p>
    <w:p w14:paraId="6FB5657B" w14:textId="77777777" w:rsidR="00AC2423" w:rsidRPr="0016466B" w:rsidRDefault="00AC2423" w:rsidP="0016466B">
      <w:pPr>
        <w:pStyle w:val="NoSpacing"/>
        <w:spacing w:line="360" w:lineRule="auto"/>
      </w:pPr>
      <w:r w:rsidRPr="0016466B">
        <w:t>This section should clearly describe the existing and potential competitors to the proposed business. An explanation of the following is given:</w:t>
      </w:r>
    </w:p>
    <w:p w14:paraId="1D0323EF" w14:textId="77777777" w:rsidR="00AC2423" w:rsidRPr="0016466B" w:rsidRDefault="00AC2423" w:rsidP="0016466B">
      <w:pPr>
        <w:pStyle w:val="NoSpacing"/>
        <w:spacing w:line="360" w:lineRule="auto"/>
      </w:pPr>
      <w:r w:rsidRPr="0016466B">
        <w:t>Names of key competitors</w:t>
      </w:r>
    </w:p>
    <w:p w14:paraId="1C86523B" w14:textId="77777777" w:rsidR="00AC2423" w:rsidRPr="0016466B" w:rsidRDefault="00AC2423" w:rsidP="0016466B">
      <w:pPr>
        <w:pStyle w:val="NoSpacing"/>
        <w:spacing w:line="360" w:lineRule="auto"/>
      </w:pPr>
      <w:r w:rsidRPr="0016466B">
        <w:t>The location of the competitors in relation to the proposed business.</w:t>
      </w:r>
    </w:p>
    <w:p w14:paraId="680D6312" w14:textId="77777777" w:rsidR="00AC2423" w:rsidRPr="0016466B" w:rsidRDefault="00AC2423" w:rsidP="0016466B">
      <w:pPr>
        <w:pStyle w:val="NoSpacing"/>
        <w:spacing w:line="360" w:lineRule="auto"/>
      </w:pPr>
      <w:r w:rsidRPr="0016466B">
        <w:t xml:space="preserve">The size of the competitors, whether small, medium or </w:t>
      </w:r>
      <w:proofErr w:type="gramStart"/>
      <w:r w:rsidRPr="0016466B">
        <w:t>large scale</w:t>
      </w:r>
      <w:proofErr w:type="gramEnd"/>
      <w:r w:rsidRPr="0016466B">
        <w:t xml:space="preserve"> businesses.</w:t>
      </w:r>
    </w:p>
    <w:p w14:paraId="649E87DF" w14:textId="77777777" w:rsidR="00AC2423" w:rsidRPr="0016466B" w:rsidRDefault="00AC2423" w:rsidP="0016466B">
      <w:pPr>
        <w:pStyle w:val="NoSpacing"/>
        <w:spacing w:line="360" w:lineRule="auto"/>
      </w:pPr>
      <w:r w:rsidRPr="0016466B">
        <w:t xml:space="preserve">The comparison between your products or services and those of competitors. Here, compare in terms of quality, quantity, variety, packaging used, and </w:t>
      </w:r>
      <w:proofErr w:type="gramStart"/>
      <w:r w:rsidRPr="0016466B">
        <w:t>other</w:t>
      </w:r>
      <w:proofErr w:type="gramEnd"/>
      <w:r w:rsidRPr="0016466B">
        <w:t xml:space="preserve"> feature.</w:t>
      </w:r>
    </w:p>
    <w:p w14:paraId="30CF6A27" w14:textId="77777777" w:rsidR="00AC2423" w:rsidRPr="0016466B" w:rsidRDefault="00AC2423" w:rsidP="0016466B">
      <w:pPr>
        <w:pStyle w:val="NoSpacing"/>
        <w:spacing w:line="360" w:lineRule="auto"/>
      </w:pPr>
      <w:r w:rsidRPr="0016466B">
        <w:t>The strengths and weaknesses of the competitors’ verse your proposed business.</w:t>
      </w:r>
    </w:p>
    <w:p w14:paraId="2028227A" w14:textId="77777777" w:rsidR="00AC2423" w:rsidRPr="0016466B" w:rsidRDefault="00AC2423" w:rsidP="0016466B">
      <w:pPr>
        <w:pStyle w:val="NoSpacing"/>
        <w:spacing w:line="360" w:lineRule="auto"/>
      </w:pPr>
      <w:r w:rsidRPr="0016466B">
        <w:t>The plans your proposed business has to capitalize on weaknesses of the competitors.</w:t>
      </w:r>
    </w:p>
    <w:p w14:paraId="3EBF60A9" w14:textId="77777777" w:rsidR="00AC2423" w:rsidRPr="0016466B" w:rsidRDefault="00AC2423" w:rsidP="0016466B">
      <w:pPr>
        <w:pStyle w:val="NoSpacing"/>
        <w:spacing w:line="360" w:lineRule="auto"/>
      </w:pPr>
    </w:p>
    <w:p w14:paraId="4EEC1207" w14:textId="528E983E" w:rsidR="00AC2423" w:rsidRPr="0016466B" w:rsidRDefault="0016466B" w:rsidP="0016466B">
      <w:pPr>
        <w:pStyle w:val="NoSpacing"/>
        <w:spacing w:line="360" w:lineRule="auto"/>
        <w:rPr>
          <w:b/>
        </w:rPr>
      </w:pPr>
      <w:r w:rsidRPr="0016466B">
        <w:rPr>
          <w:b/>
        </w:rPr>
        <w:t xml:space="preserve">2.4 </w:t>
      </w:r>
      <w:r w:rsidR="00AC2423" w:rsidRPr="0016466B">
        <w:rPr>
          <w:b/>
        </w:rPr>
        <w:t>METHODS OF PROMOTION AND ADVERTISING</w:t>
      </w:r>
    </w:p>
    <w:p w14:paraId="517C8031" w14:textId="77777777" w:rsidR="00AC2423" w:rsidRPr="0016466B" w:rsidRDefault="00AC2423" w:rsidP="0016466B">
      <w:pPr>
        <w:pStyle w:val="NoSpacing"/>
        <w:spacing w:line="360" w:lineRule="auto"/>
      </w:pPr>
      <w:r w:rsidRPr="0016466B">
        <w:t>This section should clearly describe how your proposed business will make its products or services known to its potential customers. The following is explained:</w:t>
      </w:r>
    </w:p>
    <w:p w14:paraId="304EB5FD" w14:textId="77777777" w:rsidR="00AC2423" w:rsidRPr="0016466B" w:rsidRDefault="00AC2423" w:rsidP="0016466B">
      <w:pPr>
        <w:pStyle w:val="NoSpacing"/>
        <w:spacing w:line="360" w:lineRule="auto"/>
      </w:pPr>
      <w:r w:rsidRPr="0016466B">
        <w:t>Media to be used for advertising.</w:t>
      </w:r>
    </w:p>
    <w:p w14:paraId="56A86ABF" w14:textId="77777777" w:rsidR="00AC2423" w:rsidRPr="0016466B" w:rsidRDefault="00AC2423" w:rsidP="0016466B">
      <w:pPr>
        <w:pStyle w:val="NoSpacing"/>
        <w:spacing w:line="360" w:lineRule="auto"/>
      </w:pPr>
      <w:r w:rsidRPr="0016466B">
        <w:t>The image the business expects to project to all potential customers</w:t>
      </w:r>
    </w:p>
    <w:p w14:paraId="1614184D" w14:textId="77777777" w:rsidR="00AC2423" w:rsidRPr="0016466B" w:rsidRDefault="00AC2423" w:rsidP="0016466B">
      <w:pPr>
        <w:pStyle w:val="NoSpacing"/>
        <w:spacing w:line="360" w:lineRule="auto"/>
      </w:pPr>
      <w:r w:rsidRPr="0016466B">
        <w:lastRenderedPageBreak/>
        <w:t>Frequency of advertisements.</w:t>
      </w:r>
    </w:p>
    <w:p w14:paraId="1BF4FF91" w14:textId="77777777" w:rsidR="00AC2423" w:rsidRPr="0016466B" w:rsidRDefault="00AC2423" w:rsidP="0016466B">
      <w:pPr>
        <w:pStyle w:val="NoSpacing"/>
        <w:spacing w:line="360" w:lineRule="auto"/>
      </w:pPr>
      <w:r w:rsidRPr="0016466B">
        <w:t>Cost for advertising during a particular period.</w:t>
      </w:r>
    </w:p>
    <w:p w14:paraId="20FD1CFE" w14:textId="77777777" w:rsidR="00AC2423" w:rsidRPr="0016466B" w:rsidRDefault="00AC2423" w:rsidP="0016466B">
      <w:pPr>
        <w:pStyle w:val="NoSpacing"/>
        <w:spacing w:line="360" w:lineRule="auto"/>
      </w:pPr>
      <w:r w:rsidRPr="0016466B">
        <w:t>How the proposed business will measure effectiveness of its advertising efforts.</w:t>
      </w:r>
    </w:p>
    <w:p w14:paraId="294E0268" w14:textId="77777777" w:rsidR="00AC2423" w:rsidRPr="0016466B" w:rsidRDefault="00AC2423" w:rsidP="0016466B">
      <w:pPr>
        <w:pStyle w:val="NoSpacing"/>
        <w:spacing w:line="360" w:lineRule="auto"/>
      </w:pPr>
      <w:r w:rsidRPr="0016466B">
        <w:t>The promotion methods to be used.</w:t>
      </w:r>
    </w:p>
    <w:p w14:paraId="30BF2A39" w14:textId="77777777" w:rsidR="00AC2423" w:rsidRPr="0016466B" w:rsidRDefault="00AC2423" w:rsidP="0016466B">
      <w:pPr>
        <w:pStyle w:val="NoSpacing"/>
        <w:spacing w:line="360" w:lineRule="auto"/>
      </w:pPr>
      <w:r w:rsidRPr="0016466B">
        <w:t>Plans for initial promotional campaigns</w:t>
      </w:r>
    </w:p>
    <w:p w14:paraId="30C38966" w14:textId="77777777" w:rsidR="00AC2423" w:rsidRPr="0016466B" w:rsidRDefault="00AC2423" w:rsidP="0016466B">
      <w:pPr>
        <w:pStyle w:val="NoSpacing"/>
        <w:spacing w:line="360" w:lineRule="auto"/>
      </w:pPr>
      <w:r w:rsidRPr="0016466B">
        <w:t>Plans for regular promotional campaigns</w:t>
      </w:r>
    </w:p>
    <w:p w14:paraId="587AECD6" w14:textId="77777777" w:rsidR="00AC2423" w:rsidRPr="0016466B" w:rsidRDefault="00AC2423" w:rsidP="0016466B">
      <w:pPr>
        <w:pStyle w:val="NoSpacing"/>
        <w:spacing w:line="360" w:lineRule="auto"/>
      </w:pPr>
      <w:r w:rsidRPr="0016466B">
        <w:t>Cost of each promotional event</w:t>
      </w:r>
    </w:p>
    <w:p w14:paraId="7EDCC553" w14:textId="77777777" w:rsidR="00AC2423" w:rsidRPr="0016466B" w:rsidRDefault="00AC2423" w:rsidP="0016466B">
      <w:pPr>
        <w:pStyle w:val="NoSpacing"/>
        <w:spacing w:line="360" w:lineRule="auto"/>
      </w:pPr>
      <w:r w:rsidRPr="0016466B">
        <w:t>Measuring effectiveness of promotion efforts.</w:t>
      </w:r>
    </w:p>
    <w:p w14:paraId="768AFD75" w14:textId="77777777" w:rsidR="00AC2423" w:rsidRPr="0016466B" w:rsidRDefault="00AC2423" w:rsidP="0016466B">
      <w:pPr>
        <w:pStyle w:val="NoSpacing"/>
        <w:spacing w:line="360" w:lineRule="auto"/>
      </w:pPr>
    </w:p>
    <w:p w14:paraId="4D2A5888" w14:textId="57675AB9" w:rsidR="00AC2423" w:rsidRPr="0016466B" w:rsidRDefault="0016466B" w:rsidP="0016466B">
      <w:pPr>
        <w:pStyle w:val="NoSpacing"/>
        <w:spacing w:line="360" w:lineRule="auto"/>
        <w:rPr>
          <w:b/>
        </w:rPr>
      </w:pPr>
      <w:r w:rsidRPr="0016466B">
        <w:rPr>
          <w:b/>
        </w:rPr>
        <w:t xml:space="preserve">2.5 </w:t>
      </w:r>
      <w:r w:rsidR="00AC2423" w:rsidRPr="0016466B">
        <w:rPr>
          <w:b/>
        </w:rPr>
        <w:t>PRICING STRATEGY.</w:t>
      </w:r>
    </w:p>
    <w:p w14:paraId="6C9329F4" w14:textId="77777777" w:rsidR="00AC2423" w:rsidRPr="0016466B" w:rsidRDefault="00AC2423" w:rsidP="0016466B">
      <w:pPr>
        <w:pStyle w:val="NoSpacing"/>
        <w:spacing w:line="360" w:lineRule="auto"/>
      </w:pPr>
      <w:r w:rsidRPr="0016466B">
        <w:t xml:space="preserve">Pricing products or </w:t>
      </w:r>
      <w:proofErr w:type="spellStart"/>
      <w:r w:rsidRPr="0016466B">
        <w:t>servicesreasonably</w:t>
      </w:r>
      <w:proofErr w:type="spellEnd"/>
      <w:r w:rsidRPr="0016466B">
        <w:t xml:space="preserve"> is a stepping stone towards achieving </w:t>
      </w:r>
      <w:proofErr w:type="spellStart"/>
      <w:proofErr w:type="gramStart"/>
      <w:r w:rsidRPr="0016466B">
        <w:t>sales.The</w:t>
      </w:r>
      <w:proofErr w:type="spellEnd"/>
      <w:proofErr w:type="gramEnd"/>
      <w:r w:rsidRPr="0016466B">
        <w:t xml:space="preserve"> proposed business should consider the following in developing its pricing strategy:</w:t>
      </w:r>
    </w:p>
    <w:p w14:paraId="64BD5998" w14:textId="77777777" w:rsidR="00AC2423" w:rsidRPr="0016466B" w:rsidRDefault="00AC2423" w:rsidP="0016466B">
      <w:pPr>
        <w:pStyle w:val="NoSpacing"/>
        <w:spacing w:line="360" w:lineRule="auto"/>
      </w:pPr>
      <w:r w:rsidRPr="0016466B">
        <w:t>Methods of calculating the selling price</w:t>
      </w:r>
    </w:p>
    <w:p w14:paraId="4F23020C" w14:textId="77777777" w:rsidR="00AC2423" w:rsidRPr="0016466B" w:rsidRDefault="00AC2423" w:rsidP="0016466B">
      <w:pPr>
        <w:pStyle w:val="NoSpacing"/>
        <w:spacing w:line="360" w:lineRule="auto"/>
      </w:pPr>
      <w:r w:rsidRPr="0016466B">
        <w:t>Factors that will influence price setting</w:t>
      </w:r>
    </w:p>
    <w:p w14:paraId="0D125A6F" w14:textId="77777777" w:rsidR="00AC2423" w:rsidRPr="0016466B" w:rsidRDefault="00AC2423" w:rsidP="0016466B">
      <w:pPr>
        <w:pStyle w:val="NoSpacing"/>
        <w:spacing w:line="360" w:lineRule="auto"/>
      </w:pPr>
      <w:r w:rsidRPr="0016466B">
        <w:t xml:space="preserve">Actual selling prices of the business products </w:t>
      </w:r>
      <w:proofErr w:type="spellStart"/>
      <w:r w:rsidRPr="0016466B">
        <w:t>oe</w:t>
      </w:r>
      <w:proofErr w:type="spellEnd"/>
      <w:r w:rsidRPr="0016466B">
        <w:t xml:space="preserve"> services</w:t>
      </w:r>
    </w:p>
    <w:p w14:paraId="14240029" w14:textId="77777777" w:rsidR="00AC2423" w:rsidRPr="0016466B" w:rsidRDefault="00AC2423" w:rsidP="0016466B">
      <w:pPr>
        <w:pStyle w:val="NoSpacing"/>
        <w:spacing w:line="360" w:lineRule="auto"/>
      </w:pPr>
      <w:r w:rsidRPr="0016466B">
        <w:t>Credit terms to be offered if any, and the factors that will determine credit offering.</w:t>
      </w:r>
    </w:p>
    <w:p w14:paraId="4426E256" w14:textId="77777777" w:rsidR="00AC2423" w:rsidRPr="0016466B" w:rsidRDefault="00AC2423" w:rsidP="0016466B">
      <w:pPr>
        <w:pStyle w:val="NoSpacing"/>
        <w:spacing w:line="360" w:lineRule="auto"/>
      </w:pPr>
      <w:r w:rsidRPr="0016466B">
        <w:t>Discounts to be allowed if any and factors will determine such discount offers.</w:t>
      </w:r>
    </w:p>
    <w:p w14:paraId="22C5D4FC" w14:textId="77777777" w:rsidR="00AC2423" w:rsidRPr="0016466B" w:rsidRDefault="00AC2423" w:rsidP="0016466B">
      <w:pPr>
        <w:pStyle w:val="NoSpacing"/>
        <w:spacing w:line="360" w:lineRule="auto"/>
      </w:pPr>
      <w:r w:rsidRPr="0016466B">
        <w:t>Any after sale services that may be offered and the cost of such offers to the proposed business.</w:t>
      </w:r>
    </w:p>
    <w:p w14:paraId="1A8895ED" w14:textId="77777777" w:rsidR="00AC2423" w:rsidRPr="0016466B" w:rsidRDefault="00AC2423" w:rsidP="0016466B">
      <w:pPr>
        <w:pStyle w:val="NoSpacing"/>
        <w:spacing w:line="360" w:lineRule="auto"/>
        <w:rPr>
          <w:b/>
          <w:bCs/>
        </w:rPr>
      </w:pPr>
    </w:p>
    <w:p w14:paraId="04EC586D" w14:textId="65AE79C6" w:rsidR="00AC2423" w:rsidRPr="0016466B" w:rsidRDefault="0016466B" w:rsidP="0016466B">
      <w:pPr>
        <w:pStyle w:val="NoSpacing"/>
        <w:spacing w:line="360" w:lineRule="auto"/>
        <w:rPr>
          <w:b/>
          <w:bCs/>
        </w:rPr>
      </w:pPr>
      <w:r w:rsidRPr="0016466B">
        <w:rPr>
          <w:b/>
          <w:bCs/>
        </w:rPr>
        <w:t xml:space="preserve">2.7 </w:t>
      </w:r>
      <w:r w:rsidR="00AC2423" w:rsidRPr="0016466B">
        <w:rPr>
          <w:b/>
          <w:bCs/>
        </w:rPr>
        <w:t>SALES TACTICS.</w:t>
      </w:r>
    </w:p>
    <w:p w14:paraId="7A091154" w14:textId="77777777" w:rsidR="00AC2423" w:rsidRPr="0016466B" w:rsidRDefault="00AC2423" w:rsidP="0016466B">
      <w:pPr>
        <w:pStyle w:val="NoSpacing"/>
        <w:spacing w:line="360" w:lineRule="auto"/>
      </w:pPr>
      <w:r w:rsidRPr="0016466B">
        <w:t>This section should clearly indicate the selling method the proposed business will use to reach out to potential customers. The following is explained:</w:t>
      </w:r>
    </w:p>
    <w:p w14:paraId="48EACB83" w14:textId="77777777" w:rsidR="00AC2423" w:rsidRPr="0016466B" w:rsidRDefault="00AC2423" w:rsidP="0016466B">
      <w:pPr>
        <w:pStyle w:val="NoSpacing"/>
        <w:spacing w:line="360" w:lineRule="auto"/>
      </w:pPr>
      <w:r w:rsidRPr="0016466B">
        <w:t>Any indirect selling techniques that will be used.</w:t>
      </w:r>
    </w:p>
    <w:p w14:paraId="728E2E23" w14:textId="77777777" w:rsidR="00AC2423" w:rsidRPr="0016466B" w:rsidRDefault="00AC2423" w:rsidP="0016466B">
      <w:pPr>
        <w:pStyle w:val="NoSpacing"/>
        <w:spacing w:line="360" w:lineRule="auto"/>
      </w:pPr>
      <w:r w:rsidRPr="0016466B">
        <w:t>Direct selling or personal selling techniques and how they will be used.</w:t>
      </w:r>
    </w:p>
    <w:p w14:paraId="538CF4D7" w14:textId="77777777" w:rsidR="00AC2423" w:rsidRPr="0016466B" w:rsidRDefault="00AC2423" w:rsidP="0016466B">
      <w:pPr>
        <w:pStyle w:val="NoSpacing"/>
        <w:spacing w:line="360" w:lineRule="auto"/>
      </w:pPr>
      <w:r w:rsidRPr="0016466B">
        <w:t>Recruitment, selection and retention of the sales force</w:t>
      </w:r>
    </w:p>
    <w:p w14:paraId="6199CD52" w14:textId="77777777" w:rsidR="00AC2423" w:rsidRPr="0016466B" w:rsidRDefault="00AC2423" w:rsidP="0016466B">
      <w:pPr>
        <w:pStyle w:val="NoSpacing"/>
        <w:spacing w:line="360" w:lineRule="auto"/>
      </w:pPr>
      <w:r w:rsidRPr="0016466B">
        <w:t>Possibility of utilizing distribution agents.</w:t>
      </w:r>
    </w:p>
    <w:p w14:paraId="6466AE3C" w14:textId="77777777" w:rsidR="00AC2423" w:rsidRPr="0016466B" w:rsidRDefault="00AC2423" w:rsidP="0016466B">
      <w:pPr>
        <w:pStyle w:val="NoSpacing"/>
        <w:spacing w:line="360" w:lineRule="auto"/>
      </w:pPr>
      <w:r w:rsidRPr="0016466B">
        <w:t>Ways of selecting and motivating distributors and agents.</w:t>
      </w:r>
    </w:p>
    <w:p w14:paraId="52371FC5" w14:textId="77777777" w:rsidR="00AC2423" w:rsidRPr="0016466B" w:rsidRDefault="00AC2423" w:rsidP="0016466B">
      <w:pPr>
        <w:pStyle w:val="NoSpacing"/>
        <w:spacing w:line="360" w:lineRule="auto"/>
      </w:pPr>
      <w:r w:rsidRPr="0016466B">
        <w:t>Geographical area to be covered by the proposed business in selling its products or services.</w:t>
      </w:r>
    </w:p>
    <w:p w14:paraId="27CA9897" w14:textId="430D77C5" w:rsidR="00AC2423" w:rsidRPr="0016466B" w:rsidRDefault="0016466B" w:rsidP="0016466B">
      <w:pPr>
        <w:pStyle w:val="NoSpacing"/>
        <w:spacing w:line="360" w:lineRule="auto"/>
        <w:rPr>
          <w:b/>
        </w:rPr>
      </w:pPr>
      <w:r w:rsidRPr="0016466B">
        <w:rPr>
          <w:b/>
        </w:rPr>
        <w:t xml:space="preserve">2.8 </w:t>
      </w:r>
      <w:r w:rsidR="00AC2423" w:rsidRPr="0016466B">
        <w:rPr>
          <w:b/>
        </w:rPr>
        <w:t>DISTRIBUTION STRATEGY.</w:t>
      </w:r>
    </w:p>
    <w:p w14:paraId="224CB266" w14:textId="77777777" w:rsidR="00AC2423" w:rsidRPr="0016466B" w:rsidRDefault="00AC2423" w:rsidP="0016466B">
      <w:pPr>
        <w:pStyle w:val="NoSpacing"/>
        <w:spacing w:line="360" w:lineRule="auto"/>
      </w:pPr>
      <w:r w:rsidRPr="0016466B">
        <w:t>In describing the channels of distribution the proposed business will utilize, the following key issues are considered:</w:t>
      </w:r>
    </w:p>
    <w:p w14:paraId="7364A8DA" w14:textId="77777777" w:rsidR="00AC2423" w:rsidRPr="0016466B" w:rsidRDefault="00AC2423" w:rsidP="0016466B">
      <w:pPr>
        <w:pStyle w:val="NoSpacing"/>
        <w:spacing w:line="360" w:lineRule="auto"/>
      </w:pPr>
      <w:r w:rsidRPr="0016466B">
        <w:lastRenderedPageBreak/>
        <w:t>The channels of distribution the proposed business will use</w:t>
      </w:r>
    </w:p>
    <w:p w14:paraId="77AE9D11" w14:textId="77777777" w:rsidR="00AC2423" w:rsidRPr="0016466B" w:rsidRDefault="00AC2423" w:rsidP="0016466B">
      <w:pPr>
        <w:pStyle w:val="NoSpacing"/>
        <w:spacing w:line="360" w:lineRule="auto"/>
      </w:pPr>
      <w:r w:rsidRPr="0016466B">
        <w:t>Means of transporting products that will be used</w:t>
      </w:r>
    </w:p>
    <w:p w14:paraId="00CC8858" w14:textId="77777777" w:rsidR="00AC2423" w:rsidRPr="0016466B" w:rsidRDefault="00AC2423" w:rsidP="0016466B">
      <w:pPr>
        <w:pStyle w:val="NoSpacing"/>
        <w:spacing w:line="360" w:lineRule="auto"/>
      </w:pPr>
      <w:r w:rsidRPr="0016466B">
        <w:t>Transport costs per month</w:t>
      </w:r>
    </w:p>
    <w:p w14:paraId="4197527D" w14:textId="77777777" w:rsidR="00AC2423" w:rsidRPr="0016466B" w:rsidRDefault="00AC2423" w:rsidP="0016466B">
      <w:pPr>
        <w:pStyle w:val="NoSpacing"/>
        <w:spacing w:line="360" w:lineRule="auto"/>
      </w:pPr>
      <w:r w:rsidRPr="0016466B">
        <w:t xml:space="preserve">Anticipated distribution </w:t>
      </w:r>
      <w:proofErr w:type="spellStart"/>
      <w:r w:rsidRPr="0016466B">
        <w:t>snd</w:t>
      </w:r>
      <w:proofErr w:type="spellEnd"/>
      <w:r w:rsidRPr="0016466B">
        <w:t xml:space="preserve"> how the proposed business will overcome them </w:t>
      </w:r>
    </w:p>
    <w:p w14:paraId="654459EE" w14:textId="77777777" w:rsidR="00AC2423" w:rsidRPr="0016466B" w:rsidRDefault="00AC2423" w:rsidP="0016466B">
      <w:pPr>
        <w:pStyle w:val="NoSpacing"/>
        <w:spacing w:line="360" w:lineRule="auto"/>
      </w:pPr>
      <w:r w:rsidRPr="0016466B">
        <w:t>Any plans to expand distribution channels in the future.</w:t>
      </w:r>
    </w:p>
    <w:p w14:paraId="0FC6041A" w14:textId="77777777" w:rsidR="00AC2423" w:rsidRPr="0016466B" w:rsidRDefault="00AC2423" w:rsidP="0016466B">
      <w:pPr>
        <w:pStyle w:val="NoSpacing"/>
        <w:spacing w:line="360" w:lineRule="auto"/>
      </w:pPr>
    </w:p>
    <w:p w14:paraId="3A9822BA" w14:textId="77777777" w:rsidR="00AC2423" w:rsidRPr="0016466B" w:rsidRDefault="00AC2423" w:rsidP="0016466B">
      <w:pPr>
        <w:pStyle w:val="NoSpacing"/>
        <w:spacing w:line="360" w:lineRule="auto"/>
      </w:pPr>
    </w:p>
    <w:p w14:paraId="797905C5" w14:textId="6CB24E1F" w:rsidR="00AC2423" w:rsidRPr="0016466B" w:rsidRDefault="00AC2423" w:rsidP="0016466B">
      <w:pPr>
        <w:pStyle w:val="NoSpacing"/>
        <w:spacing w:line="360" w:lineRule="auto"/>
        <w:rPr>
          <w:b/>
          <w:bCs/>
        </w:rPr>
      </w:pPr>
      <w:r w:rsidRPr="0016466B">
        <w:rPr>
          <w:b/>
          <w:bCs/>
        </w:rPr>
        <w:t>CHAPTER THREE</w:t>
      </w:r>
    </w:p>
    <w:p w14:paraId="32DF4C5B" w14:textId="73097673" w:rsidR="00AC2423" w:rsidRPr="0016466B" w:rsidRDefault="0016466B" w:rsidP="0016466B">
      <w:pPr>
        <w:pStyle w:val="NoSpacing"/>
        <w:spacing w:line="360" w:lineRule="auto"/>
        <w:rPr>
          <w:b/>
          <w:bCs/>
        </w:rPr>
      </w:pPr>
      <w:r w:rsidRPr="0016466B">
        <w:rPr>
          <w:b/>
          <w:bCs/>
        </w:rPr>
        <w:t xml:space="preserve">3.0 </w:t>
      </w:r>
      <w:r w:rsidR="00AC2423" w:rsidRPr="0016466B">
        <w:rPr>
          <w:b/>
          <w:bCs/>
        </w:rPr>
        <w:t>ORGANIZATIONAL / MANAGEMENT PLAN</w:t>
      </w:r>
    </w:p>
    <w:p w14:paraId="3B810737" w14:textId="77777777" w:rsidR="00AC2423" w:rsidRPr="0016466B" w:rsidRDefault="00AC2423" w:rsidP="0016466B">
      <w:pPr>
        <w:pStyle w:val="NoSpacing"/>
        <w:spacing w:line="360" w:lineRule="auto"/>
      </w:pPr>
      <w:r w:rsidRPr="0016466B">
        <w:rPr>
          <w:b/>
          <w:bCs/>
        </w:rPr>
        <w:t>INTRODUCTION</w:t>
      </w:r>
    </w:p>
    <w:p w14:paraId="5FFE9FBF" w14:textId="77777777" w:rsidR="00AC2423" w:rsidRPr="0016466B" w:rsidRDefault="00AC2423" w:rsidP="0016466B">
      <w:pPr>
        <w:pStyle w:val="NoSpacing"/>
        <w:spacing w:line="360" w:lineRule="auto"/>
      </w:pPr>
      <w:r w:rsidRPr="0016466B">
        <w:t>The organization plan explains how the proposed business will determine its staffing needs. It shows the organization structure of the proposed business and identifies key management personnel as well as other personnel to be employed. It also explains the recruitment procedures to be used and compensation plans of the employees. The key features of the organization plan include:</w:t>
      </w:r>
    </w:p>
    <w:p w14:paraId="46434943" w14:textId="77777777" w:rsidR="00AC2423" w:rsidRPr="0016466B" w:rsidRDefault="00AC2423" w:rsidP="0016466B">
      <w:pPr>
        <w:pStyle w:val="NoSpacing"/>
        <w:spacing w:line="360" w:lineRule="auto"/>
      </w:pPr>
      <w:r w:rsidRPr="0016466B">
        <w:t>Organizational structure</w:t>
      </w:r>
    </w:p>
    <w:p w14:paraId="1E5E783E" w14:textId="77777777" w:rsidR="00AC2423" w:rsidRPr="0016466B" w:rsidRDefault="00AC2423" w:rsidP="0016466B">
      <w:pPr>
        <w:pStyle w:val="NoSpacing"/>
        <w:spacing w:line="360" w:lineRule="auto"/>
      </w:pPr>
      <w:r w:rsidRPr="0016466B">
        <w:t>Key management personnel / Business managers</w:t>
      </w:r>
    </w:p>
    <w:p w14:paraId="2937A164" w14:textId="77777777" w:rsidR="00AC2423" w:rsidRPr="0016466B" w:rsidRDefault="00AC2423" w:rsidP="0016466B">
      <w:pPr>
        <w:pStyle w:val="NoSpacing"/>
        <w:spacing w:line="360" w:lineRule="auto"/>
      </w:pPr>
      <w:r w:rsidRPr="0016466B">
        <w:t>Other business personnel</w:t>
      </w:r>
    </w:p>
    <w:p w14:paraId="56373C03" w14:textId="77777777" w:rsidR="00AC2423" w:rsidRPr="0016466B" w:rsidRDefault="00AC2423" w:rsidP="0016466B">
      <w:pPr>
        <w:pStyle w:val="NoSpacing"/>
        <w:spacing w:line="360" w:lineRule="auto"/>
      </w:pPr>
      <w:r w:rsidRPr="0016466B">
        <w:t>Recruitment, training, and promotion of personnel</w:t>
      </w:r>
    </w:p>
    <w:p w14:paraId="20063242" w14:textId="77777777" w:rsidR="00AC2423" w:rsidRPr="0016466B" w:rsidRDefault="00AC2423" w:rsidP="0016466B">
      <w:pPr>
        <w:pStyle w:val="NoSpacing"/>
        <w:spacing w:line="360" w:lineRule="auto"/>
      </w:pPr>
      <w:r w:rsidRPr="0016466B">
        <w:t>Remuneration and incentives for personnel</w:t>
      </w:r>
    </w:p>
    <w:p w14:paraId="28C2C86C" w14:textId="77777777" w:rsidR="00AC2423" w:rsidRPr="0016466B" w:rsidRDefault="00AC2423" w:rsidP="0016466B">
      <w:pPr>
        <w:pStyle w:val="NoSpacing"/>
        <w:spacing w:line="360" w:lineRule="auto"/>
      </w:pPr>
      <w:r w:rsidRPr="0016466B">
        <w:t>Licensing, permits and by- laws</w:t>
      </w:r>
    </w:p>
    <w:p w14:paraId="538FA4C9" w14:textId="77777777" w:rsidR="00AC2423" w:rsidRPr="0016466B" w:rsidRDefault="00AC2423" w:rsidP="0016466B">
      <w:pPr>
        <w:pStyle w:val="NoSpacing"/>
        <w:spacing w:line="360" w:lineRule="auto"/>
      </w:pPr>
      <w:r w:rsidRPr="0016466B">
        <w:t>Other support services</w:t>
      </w:r>
    </w:p>
    <w:p w14:paraId="48B18CC9" w14:textId="77777777" w:rsidR="00AC2423" w:rsidRPr="0016466B" w:rsidRDefault="00AC2423" w:rsidP="0016466B">
      <w:pPr>
        <w:pStyle w:val="NoSpacing"/>
        <w:spacing w:line="360" w:lineRule="auto"/>
      </w:pPr>
    </w:p>
    <w:p w14:paraId="5E72C5B9" w14:textId="031C2707" w:rsidR="00AC2423" w:rsidRPr="0016466B" w:rsidRDefault="0016466B" w:rsidP="0016466B">
      <w:pPr>
        <w:pStyle w:val="NoSpacing"/>
        <w:spacing w:line="360" w:lineRule="auto"/>
        <w:rPr>
          <w:b/>
        </w:rPr>
      </w:pPr>
      <w:r w:rsidRPr="0016466B">
        <w:rPr>
          <w:b/>
        </w:rPr>
        <w:t xml:space="preserve">3.1 </w:t>
      </w:r>
      <w:r w:rsidR="00AC2423" w:rsidRPr="0016466B">
        <w:rPr>
          <w:b/>
        </w:rPr>
        <w:t>ORGANIZATIONAL STRUCTURE</w:t>
      </w:r>
    </w:p>
    <w:p w14:paraId="741827B7" w14:textId="77777777" w:rsidR="00AC2423" w:rsidRPr="0016466B" w:rsidRDefault="00AC2423" w:rsidP="0016466B">
      <w:pPr>
        <w:pStyle w:val="NoSpacing"/>
        <w:spacing w:line="360" w:lineRule="auto"/>
      </w:pPr>
      <w:r w:rsidRPr="0016466B">
        <w:t xml:space="preserve">This section shows a diagrammatical form of the business organization </w:t>
      </w:r>
      <w:proofErr w:type="spellStart"/>
      <w:proofErr w:type="gramStart"/>
      <w:r w:rsidRPr="0016466B">
        <w:t>chart.It</w:t>
      </w:r>
      <w:proofErr w:type="spellEnd"/>
      <w:proofErr w:type="gramEnd"/>
      <w:r w:rsidRPr="0016466B">
        <w:t xml:space="preserve"> should include the following:</w:t>
      </w:r>
    </w:p>
    <w:p w14:paraId="5DB88BB1" w14:textId="77777777" w:rsidR="00AC2423" w:rsidRPr="0016466B" w:rsidRDefault="00AC2423" w:rsidP="0016466B">
      <w:pPr>
        <w:pStyle w:val="NoSpacing"/>
        <w:spacing w:line="360" w:lineRule="auto"/>
      </w:pPr>
      <w:r w:rsidRPr="0016466B">
        <w:t>The manager</w:t>
      </w:r>
    </w:p>
    <w:p w14:paraId="0BD3FB04" w14:textId="77777777" w:rsidR="00AC2423" w:rsidRPr="0016466B" w:rsidRDefault="00AC2423" w:rsidP="0016466B">
      <w:pPr>
        <w:pStyle w:val="NoSpacing"/>
        <w:spacing w:line="360" w:lineRule="auto"/>
      </w:pPr>
      <w:r w:rsidRPr="0016466B">
        <w:t xml:space="preserve">Assistant </w:t>
      </w:r>
      <w:proofErr w:type="gramStart"/>
      <w:r w:rsidRPr="0016466B">
        <w:t>manager(</w:t>
      </w:r>
      <w:proofErr w:type="gramEnd"/>
      <w:r w:rsidRPr="0016466B">
        <w:t>if any)</w:t>
      </w:r>
    </w:p>
    <w:p w14:paraId="5E5189A4" w14:textId="77777777" w:rsidR="00AC2423" w:rsidRPr="0016466B" w:rsidRDefault="00AC2423" w:rsidP="0016466B">
      <w:pPr>
        <w:pStyle w:val="NoSpacing"/>
        <w:spacing w:line="360" w:lineRule="auto"/>
      </w:pPr>
      <w:r w:rsidRPr="0016466B">
        <w:t>Various sections / workers</w:t>
      </w:r>
    </w:p>
    <w:p w14:paraId="791A3377" w14:textId="77777777" w:rsidR="00AC2423" w:rsidRPr="0016466B" w:rsidRDefault="00AC2423" w:rsidP="0016466B">
      <w:pPr>
        <w:pStyle w:val="NoSpacing"/>
        <w:spacing w:line="360" w:lineRule="auto"/>
      </w:pPr>
      <w:r w:rsidRPr="0016466B">
        <w:t>All the above should be linked with lines of authority or chain of command.</w:t>
      </w:r>
    </w:p>
    <w:p w14:paraId="7D3542BB" w14:textId="289C1432" w:rsidR="00AC2423" w:rsidRPr="0016466B" w:rsidRDefault="0016466B" w:rsidP="0016466B">
      <w:pPr>
        <w:pStyle w:val="NoSpacing"/>
        <w:spacing w:line="360" w:lineRule="auto"/>
        <w:rPr>
          <w:b/>
          <w:bCs/>
        </w:rPr>
      </w:pPr>
      <w:r w:rsidRPr="0016466B">
        <w:rPr>
          <w:b/>
          <w:bCs/>
        </w:rPr>
        <w:t xml:space="preserve">3.2 </w:t>
      </w:r>
      <w:r w:rsidR="00AC2423" w:rsidRPr="0016466B">
        <w:rPr>
          <w:b/>
          <w:bCs/>
        </w:rPr>
        <w:t>MANAGEMENT PERSONNEL / BUSINESS MANAGERS</w:t>
      </w:r>
    </w:p>
    <w:p w14:paraId="7F4DEC5A" w14:textId="77777777" w:rsidR="00AC2423" w:rsidRPr="0016466B" w:rsidRDefault="00AC2423" w:rsidP="0016466B">
      <w:pPr>
        <w:pStyle w:val="NoSpacing"/>
        <w:spacing w:line="360" w:lineRule="auto"/>
      </w:pPr>
      <w:r w:rsidRPr="0016466B">
        <w:lastRenderedPageBreak/>
        <w:t>This section describes the management team which influences the course of the business operations. Explain the following in this section:</w:t>
      </w:r>
    </w:p>
    <w:p w14:paraId="6B71329A" w14:textId="77777777" w:rsidR="00AC2423" w:rsidRPr="0016466B" w:rsidRDefault="00AC2423" w:rsidP="0016466B">
      <w:pPr>
        <w:pStyle w:val="NoSpacing"/>
        <w:spacing w:line="360" w:lineRule="auto"/>
      </w:pPr>
      <w:r w:rsidRPr="0016466B">
        <w:t>The members in the management team / business managers</w:t>
      </w:r>
    </w:p>
    <w:p w14:paraId="70AF2C2A" w14:textId="77777777" w:rsidR="00AC2423" w:rsidRPr="0016466B" w:rsidRDefault="00AC2423" w:rsidP="0016466B">
      <w:pPr>
        <w:pStyle w:val="NoSpacing"/>
        <w:spacing w:line="360" w:lineRule="auto"/>
      </w:pPr>
      <w:r w:rsidRPr="0016466B">
        <w:t>The various positions the business will have, qualification of those who will hold those positions and their expected experience.</w:t>
      </w:r>
    </w:p>
    <w:p w14:paraId="0B3E2898" w14:textId="77777777" w:rsidR="00AC2423" w:rsidRPr="0016466B" w:rsidRDefault="00AC2423" w:rsidP="0016466B">
      <w:pPr>
        <w:pStyle w:val="NoSpacing"/>
        <w:spacing w:line="360" w:lineRule="auto"/>
      </w:pPr>
      <w:r w:rsidRPr="0016466B">
        <w:t>The duties and responsibilities of the managers.</w:t>
      </w:r>
    </w:p>
    <w:p w14:paraId="6AA800E5" w14:textId="5D8D4B96" w:rsidR="00AC2423" w:rsidRPr="0016466B" w:rsidRDefault="0016466B" w:rsidP="0016466B">
      <w:pPr>
        <w:pStyle w:val="NoSpacing"/>
        <w:spacing w:line="360" w:lineRule="auto"/>
        <w:rPr>
          <w:b/>
        </w:rPr>
      </w:pPr>
      <w:r w:rsidRPr="0016466B">
        <w:rPr>
          <w:b/>
        </w:rPr>
        <w:t xml:space="preserve">3.3 </w:t>
      </w:r>
      <w:r w:rsidR="00AC2423" w:rsidRPr="0016466B">
        <w:rPr>
          <w:b/>
        </w:rPr>
        <w:t>OTHER BUSINESS PERSONNEL</w:t>
      </w:r>
    </w:p>
    <w:p w14:paraId="4A373B70" w14:textId="77777777" w:rsidR="00AC2423" w:rsidRPr="0016466B" w:rsidRDefault="00AC2423" w:rsidP="0016466B">
      <w:pPr>
        <w:pStyle w:val="NoSpacing"/>
        <w:spacing w:line="360" w:lineRule="auto"/>
      </w:pPr>
      <w:r w:rsidRPr="0016466B">
        <w:t>This section deals with other business personnel who will be involved in various business operations other than the management personnel. Explain the following:</w:t>
      </w:r>
    </w:p>
    <w:p w14:paraId="43F02741" w14:textId="77777777" w:rsidR="00AC2423" w:rsidRPr="0016466B" w:rsidRDefault="00AC2423" w:rsidP="0016466B">
      <w:pPr>
        <w:pStyle w:val="NoSpacing"/>
        <w:spacing w:line="360" w:lineRule="auto"/>
      </w:pPr>
      <w:r w:rsidRPr="0016466B">
        <w:t>Number of employees the proposed business will require</w:t>
      </w:r>
    </w:p>
    <w:p w14:paraId="6F1ED435" w14:textId="77777777" w:rsidR="00AC2423" w:rsidRPr="0016466B" w:rsidRDefault="00AC2423" w:rsidP="0016466B">
      <w:pPr>
        <w:pStyle w:val="NoSpacing"/>
        <w:spacing w:line="360" w:lineRule="auto"/>
      </w:pPr>
      <w:r w:rsidRPr="0016466B">
        <w:t>Job titles, responsibilities and duties.</w:t>
      </w:r>
    </w:p>
    <w:p w14:paraId="0CBFEF2A" w14:textId="77777777" w:rsidR="00AC2423" w:rsidRPr="0016466B" w:rsidRDefault="00AC2423" w:rsidP="0016466B">
      <w:pPr>
        <w:pStyle w:val="NoSpacing"/>
        <w:spacing w:line="360" w:lineRule="auto"/>
      </w:pPr>
      <w:r w:rsidRPr="0016466B">
        <w:t>The skills and qualifications they should have.</w:t>
      </w:r>
    </w:p>
    <w:p w14:paraId="3A46E61D" w14:textId="77777777" w:rsidR="00AC2423" w:rsidRPr="0016466B" w:rsidRDefault="00AC2423" w:rsidP="0016466B">
      <w:pPr>
        <w:pStyle w:val="NoSpacing"/>
        <w:spacing w:line="360" w:lineRule="auto"/>
      </w:pPr>
    </w:p>
    <w:p w14:paraId="4CF6C7CB" w14:textId="3372BDFA" w:rsidR="00AC2423" w:rsidRPr="0016466B" w:rsidRDefault="0016466B" w:rsidP="0016466B">
      <w:pPr>
        <w:pStyle w:val="NoSpacing"/>
        <w:spacing w:line="360" w:lineRule="auto"/>
        <w:rPr>
          <w:b/>
        </w:rPr>
      </w:pPr>
      <w:r w:rsidRPr="0016466B">
        <w:rPr>
          <w:b/>
        </w:rPr>
        <w:t xml:space="preserve">3.4 </w:t>
      </w:r>
      <w:r w:rsidR="00AC2423" w:rsidRPr="0016466B">
        <w:rPr>
          <w:b/>
        </w:rPr>
        <w:t>RECRUITMENT. TRAINING. AND PROMOTION OF PERSONNEL</w:t>
      </w:r>
    </w:p>
    <w:p w14:paraId="325B87BF" w14:textId="77777777" w:rsidR="00AC2423" w:rsidRPr="0016466B" w:rsidRDefault="00AC2423" w:rsidP="0016466B">
      <w:pPr>
        <w:pStyle w:val="NoSpacing"/>
        <w:spacing w:line="360" w:lineRule="auto"/>
      </w:pPr>
      <w:r w:rsidRPr="0016466B">
        <w:t>This section deals with how the proposed business will acquire the personnel described in 4.2 and 4.3 above.it also explains the proposed plans to develop such personnel. The prospective entrepreneur therefore explains the following:</w:t>
      </w:r>
    </w:p>
    <w:p w14:paraId="7C736B6C" w14:textId="77777777" w:rsidR="00AC2423" w:rsidRPr="0016466B" w:rsidRDefault="00AC2423" w:rsidP="0016466B">
      <w:pPr>
        <w:pStyle w:val="NoSpacing"/>
        <w:spacing w:line="360" w:lineRule="auto"/>
      </w:pPr>
      <w:r w:rsidRPr="0016466B">
        <w:t xml:space="preserve">The recruitment methods the business </w:t>
      </w:r>
      <w:proofErr w:type="gramStart"/>
      <w:r w:rsidRPr="0016466B">
        <w:t>proposes  to</w:t>
      </w:r>
      <w:proofErr w:type="gramEnd"/>
      <w:r w:rsidRPr="0016466B">
        <w:t xml:space="preserve"> use for both the management and other personnel</w:t>
      </w:r>
    </w:p>
    <w:p w14:paraId="72ED018C" w14:textId="77777777" w:rsidR="00AC2423" w:rsidRPr="0016466B" w:rsidRDefault="00AC2423" w:rsidP="0016466B">
      <w:pPr>
        <w:pStyle w:val="NoSpacing"/>
        <w:spacing w:line="360" w:lineRule="auto"/>
      </w:pPr>
      <w:r w:rsidRPr="0016466B">
        <w:t>Qualifications and experiences required for each position</w:t>
      </w:r>
    </w:p>
    <w:p w14:paraId="096146AF" w14:textId="77777777" w:rsidR="00AC2423" w:rsidRPr="0016466B" w:rsidRDefault="00AC2423" w:rsidP="0016466B">
      <w:pPr>
        <w:pStyle w:val="NoSpacing"/>
        <w:spacing w:line="360" w:lineRule="auto"/>
      </w:pPr>
      <w:r w:rsidRPr="0016466B">
        <w:t>Training needed on for the workers while on employment</w:t>
      </w:r>
    </w:p>
    <w:p w14:paraId="73E14D8F" w14:textId="77777777" w:rsidR="00AC2423" w:rsidRPr="0016466B" w:rsidRDefault="00AC2423" w:rsidP="0016466B">
      <w:pPr>
        <w:pStyle w:val="NoSpacing"/>
        <w:spacing w:line="360" w:lineRule="auto"/>
      </w:pPr>
      <w:r w:rsidRPr="0016466B">
        <w:t>Employees performance appraisal and promotion methods</w:t>
      </w:r>
    </w:p>
    <w:p w14:paraId="25696AAD" w14:textId="77777777" w:rsidR="00AC2423" w:rsidRPr="0016466B" w:rsidRDefault="00AC2423" w:rsidP="0016466B">
      <w:pPr>
        <w:pStyle w:val="NoSpacing"/>
        <w:spacing w:line="360" w:lineRule="auto"/>
      </w:pPr>
      <w:r w:rsidRPr="0016466B">
        <w:t>Employee separation procedures.</w:t>
      </w:r>
    </w:p>
    <w:p w14:paraId="582E2EE9" w14:textId="77777777" w:rsidR="00AC2423" w:rsidRPr="0016466B" w:rsidRDefault="00AC2423" w:rsidP="0016466B">
      <w:pPr>
        <w:pStyle w:val="NoSpacing"/>
        <w:spacing w:line="360" w:lineRule="auto"/>
      </w:pPr>
    </w:p>
    <w:p w14:paraId="7ECA8618" w14:textId="0B4FA65B" w:rsidR="00AC2423" w:rsidRPr="0016466B" w:rsidRDefault="0016466B" w:rsidP="0016466B">
      <w:pPr>
        <w:pStyle w:val="NoSpacing"/>
        <w:spacing w:line="360" w:lineRule="auto"/>
        <w:rPr>
          <w:b/>
        </w:rPr>
      </w:pPr>
      <w:r w:rsidRPr="0016466B">
        <w:rPr>
          <w:b/>
        </w:rPr>
        <w:t xml:space="preserve">3.5 </w:t>
      </w:r>
      <w:r w:rsidR="00AC2423" w:rsidRPr="0016466B">
        <w:rPr>
          <w:b/>
        </w:rPr>
        <w:t>REMUNERATION AND INCENTIVES FOR PERSONNEL.</w:t>
      </w:r>
    </w:p>
    <w:p w14:paraId="3A8744AD" w14:textId="77777777" w:rsidR="00AC2423" w:rsidRPr="0016466B" w:rsidRDefault="00AC2423" w:rsidP="0016466B">
      <w:pPr>
        <w:pStyle w:val="NoSpacing"/>
        <w:spacing w:line="360" w:lineRule="auto"/>
      </w:pPr>
      <w:r w:rsidRPr="0016466B">
        <w:t>This section is concerned with employee compensation methods and welfare schemes (incentives). The prospective entrepreneur explains the following:</w:t>
      </w:r>
    </w:p>
    <w:p w14:paraId="7262615C" w14:textId="77777777" w:rsidR="00AC2423" w:rsidRPr="0016466B" w:rsidRDefault="00AC2423" w:rsidP="0016466B">
      <w:pPr>
        <w:pStyle w:val="NoSpacing"/>
        <w:spacing w:line="360" w:lineRule="auto"/>
      </w:pPr>
      <w:r w:rsidRPr="0016466B">
        <w:t>Remuneration guidelines the business proposes to use</w:t>
      </w:r>
    </w:p>
    <w:p w14:paraId="433DEF52" w14:textId="77777777" w:rsidR="00AC2423" w:rsidRPr="0016466B" w:rsidRDefault="00AC2423" w:rsidP="0016466B">
      <w:pPr>
        <w:pStyle w:val="NoSpacing"/>
        <w:spacing w:line="360" w:lineRule="auto"/>
      </w:pPr>
      <w:r w:rsidRPr="0016466B">
        <w:t xml:space="preserve">Salaries and or wages for each employee or position holder </w:t>
      </w:r>
    </w:p>
    <w:p w14:paraId="3A130205" w14:textId="77777777" w:rsidR="00AC2423" w:rsidRPr="0016466B" w:rsidRDefault="00AC2423" w:rsidP="0016466B">
      <w:pPr>
        <w:pStyle w:val="NoSpacing"/>
        <w:spacing w:line="360" w:lineRule="auto"/>
      </w:pPr>
      <w:r w:rsidRPr="0016466B">
        <w:t>Commission or bonus award schemes to be awarded if any</w:t>
      </w:r>
    </w:p>
    <w:p w14:paraId="06413C82" w14:textId="77777777" w:rsidR="00AC2423" w:rsidRPr="0016466B" w:rsidRDefault="00AC2423" w:rsidP="0016466B">
      <w:pPr>
        <w:pStyle w:val="NoSpacing"/>
        <w:spacing w:line="360" w:lineRule="auto"/>
      </w:pPr>
      <w:r w:rsidRPr="0016466B">
        <w:t>House, medical, hardship, holiday and any other allowances that may be offered to employees</w:t>
      </w:r>
    </w:p>
    <w:p w14:paraId="0FBAEDAB" w14:textId="77777777" w:rsidR="00AC2423" w:rsidRPr="0016466B" w:rsidRDefault="00AC2423" w:rsidP="0016466B">
      <w:pPr>
        <w:pStyle w:val="NoSpacing"/>
        <w:spacing w:line="360" w:lineRule="auto"/>
      </w:pPr>
      <w:r w:rsidRPr="0016466B">
        <w:lastRenderedPageBreak/>
        <w:t>Retirement benefits to be given</w:t>
      </w:r>
    </w:p>
    <w:p w14:paraId="113C7391" w14:textId="77777777" w:rsidR="00AC2423" w:rsidRPr="0016466B" w:rsidRDefault="00AC2423" w:rsidP="0016466B">
      <w:pPr>
        <w:pStyle w:val="NoSpacing"/>
        <w:spacing w:line="360" w:lineRule="auto"/>
      </w:pPr>
      <w:r w:rsidRPr="0016466B">
        <w:t>Any other incentives the business may propose are specified and explained here.</w:t>
      </w:r>
    </w:p>
    <w:p w14:paraId="572A4F3A" w14:textId="672BDAD1" w:rsidR="00AC2423" w:rsidRPr="0016466B" w:rsidRDefault="0016466B" w:rsidP="0016466B">
      <w:pPr>
        <w:pStyle w:val="NoSpacing"/>
        <w:spacing w:line="360" w:lineRule="auto"/>
        <w:rPr>
          <w:b/>
          <w:bCs/>
        </w:rPr>
      </w:pPr>
      <w:r w:rsidRPr="0016466B">
        <w:rPr>
          <w:b/>
          <w:bCs/>
        </w:rPr>
        <w:t>3</w:t>
      </w:r>
      <w:r w:rsidR="00AC2423" w:rsidRPr="0016466B">
        <w:rPr>
          <w:b/>
          <w:bCs/>
        </w:rPr>
        <w:t>.6 LICENSES, PERMITS AND BY-LAWS.</w:t>
      </w:r>
    </w:p>
    <w:p w14:paraId="0D2E3DD6" w14:textId="77777777" w:rsidR="00AC2423" w:rsidRPr="0016466B" w:rsidRDefault="00AC2423" w:rsidP="0016466B">
      <w:pPr>
        <w:pStyle w:val="NoSpacing"/>
        <w:spacing w:line="360" w:lineRule="auto"/>
      </w:pPr>
      <w:r w:rsidRPr="0016466B">
        <w:t>Here, the prospective, entrepreneur explains the c central government and other local authorities’ business licences and permits the proposed business will be required to have, as well as the by-laws under which it will operate. The following is explained:</w:t>
      </w:r>
    </w:p>
    <w:p w14:paraId="42070572" w14:textId="77777777" w:rsidR="00AC2423" w:rsidRPr="0016466B" w:rsidRDefault="00AC2423" w:rsidP="0016466B">
      <w:pPr>
        <w:pStyle w:val="NoSpacing"/>
        <w:spacing w:line="360" w:lineRule="auto"/>
      </w:pPr>
      <w:r w:rsidRPr="0016466B">
        <w:t>Permits and licenses that will be required and where they will be obtained</w:t>
      </w:r>
    </w:p>
    <w:p w14:paraId="2268C3ED" w14:textId="77777777" w:rsidR="00AC2423" w:rsidRPr="0016466B" w:rsidRDefault="00AC2423" w:rsidP="0016466B">
      <w:pPr>
        <w:pStyle w:val="NoSpacing"/>
        <w:spacing w:line="360" w:lineRule="auto"/>
      </w:pPr>
      <w:r w:rsidRPr="0016466B">
        <w:t>The cost of the permits and licenses and when they are renewed.</w:t>
      </w:r>
    </w:p>
    <w:p w14:paraId="283128F3" w14:textId="77777777" w:rsidR="00AC2423" w:rsidRPr="0016466B" w:rsidRDefault="00AC2423" w:rsidP="0016466B">
      <w:pPr>
        <w:pStyle w:val="NoSpacing"/>
        <w:spacing w:line="360" w:lineRule="auto"/>
      </w:pPr>
      <w:r w:rsidRPr="0016466B">
        <w:t>The taxes payable by the proposed business to the central and county governments and the amount to be paid.</w:t>
      </w:r>
    </w:p>
    <w:p w14:paraId="00FCC18E" w14:textId="77777777" w:rsidR="00AC2423" w:rsidRPr="0016466B" w:rsidRDefault="00AC2423" w:rsidP="0016466B">
      <w:pPr>
        <w:pStyle w:val="NoSpacing"/>
        <w:spacing w:line="360" w:lineRule="auto"/>
      </w:pPr>
      <w:r w:rsidRPr="0016466B">
        <w:t xml:space="preserve">Other requirement as stipulated by various county by-laws that the proposed business will be required to </w:t>
      </w:r>
      <w:proofErr w:type="spellStart"/>
      <w:r w:rsidRPr="0016466B">
        <w:t>fulfill</w:t>
      </w:r>
      <w:proofErr w:type="spellEnd"/>
      <w:r w:rsidRPr="0016466B">
        <w:t>.</w:t>
      </w:r>
    </w:p>
    <w:p w14:paraId="7B9A1ECD" w14:textId="2F95865E" w:rsidR="00AC2423" w:rsidRPr="0016466B" w:rsidRDefault="0016466B" w:rsidP="0016466B">
      <w:pPr>
        <w:pStyle w:val="NoSpacing"/>
        <w:spacing w:line="360" w:lineRule="auto"/>
        <w:rPr>
          <w:b/>
        </w:rPr>
      </w:pPr>
      <w:r w:rsidRPr="0016466B">
        <w:rPr>
          <w:b/>
        </w:rPr>
        <w:t xml:space="preserve">3.7 </w:t>
      </w:r>
      <w:r w:rsidR="00AC2423" w:rsidRPr="0016466B">
        <w:rPr>
          <w:b/>
        </w:rPr>
        <w:t>OTHER SUPPORT SERVICES</w:t>
      </w:r>
    </w:p>
    <w:p w14:paraId="629CA3D8" w14:textId="77777777" w:rsidR="00AC2423" w:rsidRPr="0016466B" w:rsidRDefault="00AC2423" w:rsidP="0016466B">
      <w:pPr>
        <w:pStyle w:val="NoSpacing"/>
        <w:spacing w:line="360" w:lineRule="auto"/>
      </w:pPr>
      <w:r w:rsidRPr="0016466B">
        <w:t>The prospective entrepreneur explains the support services the proposed business will need in its operation. He explains each service and how it will be of benefit to the proposed business. Some support serviced required by businesses include:</w:t>
      </w:r>
    </w:p>
    <w:p w14:paraId="2E468723" w14:textId="77777777" w:rsidR="00AC2423" w:rsidRPr="0016466B" w:rsidRDefault="00AC2423" w:rsidP="0016466B">
      <w:pPr>
        <w:pStyle w:val="NoSpacing"/>
        <w:spacing w:line="360" w:lineRule="auto"/>
      </w:pPr>
      <w:r w:rsidRPr="0016466B">
        <w:t>Banking services</w:t>
      </w:r>
    </w:p>
    <w:p w14:paraId="62BB123E" w14:textId="77777777" w:rsidR="00AC2423" w:rsidRPr="0016466B" w:rsidRDefault="00AC2423" w:rsidP="0016466B">
      <w:pPr>
        <w:pStyle w:val="NoSpacing"/>
        <w:spacing w:line="360" w:lineRule="auto"/>
      </w:pPr>
      <w:r w:rsidRPr="0016466B">
        <w:t>Book keeping and accounting services</w:t>
      </w:r>
    </w:p>
    <w:p w14:paraId="3DB7CE22" w14:textId="77777777" w:rsidR="00AC2423" w:rsidRPr="0016466B" w:rsidRDefault="00AC2423" w:rsidP="0016466B">
      <w:pPr>
        <w:pStyle w:val="NoSpacing"/>
        <w:spacing w:line="360" w:lineRule="auto"/>
      </w:pPr>
      <w:r w:rsidRPr="0016466B">
        <w:t>Legal services</w:t>
      </w:r>
    </w:p>
    <w:p w14:paraId="4F6BC09F" w14:textId="77777777" w:rsidR="00AC2423" w:rsidRPr="0016466B" w:rsidRDefault="00AC2423" w:rsidP="0016466B">
      <w:pPr>
        <w:pStyle w:val="NoSpacing"/>
        <w:spacing w:line="360" w:lineRule="auto"/>
      </w:pPr>
      <w:r w:rsidRPr="0016466B">
        <w:t>Postal services</w:t>
      </w:r>
    </w:p>
    <w:p w14:paraId="73C97E88" w14:textId="77777777" w:rsidR="00AC2423" w:rsidRPr="0016466B" w:rsidRDefault="00AC2423" w:rsidP="0016466B">
      <w:pPr>
        <w:pStyle w:val="NoSpacing"/>
        <w:spacing w:line="360" w:lineRule="auto"/>
      </w:pPr>
      <w:r w:rsidRPr="0016466B">
        <w:t>Business management consultancy services</w:t>
      </w:r>
    </w:p>
    <w:p w14:paraId="14082164" w14:textId="77777777" w:rsidR="00AC2423" w:rsidRPr="0016466B" w:rsidRDefault="00AC2423" w:rsidP="0016466B">
      <w:pPr>
        <w:pStyle w:val="NoSpacing"/>
        <w:spacing w:line="360" w:lineRule="auto"/>
      </w:pPr>
      <w:r w:rsidRPr="0016466B">
        <w:t>Other(specify)</w:t>
      </w:r>
    </w:p>
    <w:p w14:paraId="7D1DE0D0" w14:textId="0F6BE537" w:rsidR="00AC2423" w:rsidRPr="0016466B" w:rsidRDefault="00AC2423" w:rsidP="0016466B">
      <w:pPr>
        <w:pStyle w:val="NoSpacing"/>
        <w:spacing w:line="360" w:lineRule="auto"/>
      </w:pPr>
    </w:p>
    <w:p w14:paraId="39451C76" w14:textId="2B61BE86" w:rsidR="00AC2423" w:rsidRPr="0016466B" w:rsidRDefault="00AC2423" w:rsidP="0016466B">
      <w:pPr>
        <w:pStyle w:val="NoSpacing"/>
        <w:spacing w:line="360" w:lineRule="auto"/>
      </w:pPr>
    </w:p>
    <w:p w14:paraId="5FD6E47C" w14:textId="52083FAA" w:rsidR="00AC2423" w:rsidRPr="0016466B" w:rsidRDefault="00AC2423" w:rsidP="0016466B">
      <w:pPr>
        <w:pStyle w:val="NoSpacing"/>
        <w:spacing w:line="360" w:lineRule="auto"/>
      </w:pPr>
    </w:p>
    <w:p w14:paraId="217F35B3" w14:textId="283BDECF" w:rsidR="00AC2423" w:rsidRPr="0016466B" w:rsidRDefault="00AC2423" w:rsidP="0016466B">
      <w:pPr>
        <w:pStyle w:val="NoSpacing"/>
        <w:spacing w:line="360" w:lineRule="auto"/>
      </w:pPr>
    </w:p>
    <w:p w14:paraId="1BDF6951" w14:textId="64D81227" w:rsidR="00AC2423" w:rsidRPr="0016466B" w:rsidRDefault="00AC2423" w:rsidP="0016466B">
      <w:pPr>
        <w:pStyle w:val="NoSpacing"/>
        <w:spacing w:line="360" w:lineRule="auto"/>
      </w:pPr>
    </w:p>
    <w:p w14:paraId="503D582E" w14:textId="5C6CB9C5" w:rsidR="00AC2423" w:rsidRPr="0016466B" w:rsidRDefault="00AC2423" w:rsidP="0016466B">
      <w:pPr>
        <w:pStyle w:val="NoSpacing"/>
        <w:spacing w:line="360" w:lineRule="auto"/>
      </w:pPr>
    </w:p>
    <w:p w14:paraId="521FAB55" w14:textId="23FCC3E2" w:rsidR="00AC2423" w:rsidRPr="0016466B" w:rsidRDefault="00AC2423" w:rsidP="0016466B">
      <w:pPr>
        <w:pStyle w:val="NoSpacing"/>
        <w:spacing w:line="360" w:lineRule="auto"/>
      </w:pPr>
    </w:p>
    <w:p w14:paraId="32F36D13" w14:textId="3FAC3FAE" w:rsidR="00AC2423" w:rsidRPr="0016466B" w:rsidRDefault="00AC2423" w:rsidP="0016466B">
      <w:pPr>
        <w:pStyle w:val="NoSpacing"/>
        <w:spacing w:line="360" w:lineRule="auto"/>
      </w:pPr>
    </w:p>
    <w:p w14:paraId="4E13BE84" w14:textId="6680B2A8" w:rsidR="00AC2423" w:rsidRPr="0016466B" w:rsidRDefault="00AC2423" w:rsidP="0016466B">
      <w:pPr>
        <w:pStyle w:val="NoSpacing"/>
        <w:spacing w:line="360" w:lineRule="auto"/>
      </w:pPr>
    </w:p>
    <w:p w14:paraId="7252B5AA" w14:textId="6A102468" w:rsidR="00AC2423" w:rsidRPr="0016466B" w:rsidRDefault="00AC2423" w:rsidP="0016466B">
      <w:pPr>
        <w:pStyle w:val="NoSpacing"/>
        <w:spacing w:line="360" w:lineRule="auto"/>
      </w:pPr>
    </w:p>
    <w:p w14:paraId="0851881F" w14:textId="3ADFB4AD" w:rsidR="00AC2423" w:rsidRPr="0016466B" w:rsidRDefault="00AC2423" w:rsidP="0016466B">
      <w:pPr>
        <w:pStyle w:val="NoSpacing"/>
        <w:spacing w:line="360" w:lineRule="auto"/>
      </w:pPr>
    </w:p>
    <w:p w14:paraId="33231928" w14:textId="6488D1DF" w:rsidR="00AC2423" w:rsidRPr="0016466B" w:rsidRDefault="00AC2423" w:rsidP="0016466B">
      <w:pPr>
        <w:pStyle w:val="NoSpacing"/>
        <w:spacing w:line="360" w:lineRule="auto"/>
      </w:pPr>
    </w:p>
    <w:p w14:paraId="6FE836A5" w14:textId="3A854197" w:rsidR="00AC2423" w:rsidRPr="0016466B" w:rsidRDefault="00AC2423" w:rsidP="0016466B">
      <w:pPr>
        <w:pStyle w:val="NoSpacing"/>
        <w:spacing w:line="360" w:lineRule="auto"/>
      </w:pPr>
    </w:p>
    <w:p w14:paraId="25321C31" w14:textId="77777777" w:rsidR="00AC2423" w:rsidRPr="0016466B" w:rsidRDefault="00AC2423" w:rsidP="0016466B">
      <w:pPr>
        <w:pStyle w:val="NoSpacing"/>
        <w:spacing w:line="360" w:lineRule="auto"/>
      </w:pPr>
    </w:p>
    <w:p w14:paraId="7E469581" w14:textId="77777777" w:rsidR="00AC2423" w:rsidRPr="0016466B" w:rsidRDefault="00AC2423" w:rsidP="0016466B">
      <w:pPr>
        <w:pStyle w:val="NoSpacing"/>
        <w:spacing w:line="360" w:lineRule="auto"/>
      </w:pPr>
    </w:p>
    <w:p w14:paraId="74E25F22" w14:textId="5B164B2E" w:rsidR="00AC2423" w:rsidRPr="0016466B" w:rsidRDefault="00AC2423" w:rsidP="0016466B">
      <w:pPr>
        <w:pStyle w:val="NoSpacing"/>
        <w:spacing w:line="360" w:lineRule="auto"/>
        <w:rPr>
          <w:b/>
          <w:bCs/>
        </w:rPr>
      </w:pPr>
      <w:r w:rsidRPr="0016466B">
        <w:rPr>
          <w:b/>
          <w:bCs/>
        </w:rPr>
        <w:t>CHAPTER FOUR</w:t>
      </w:r>
    </w:p>
    <w:p w14:paraId="2B68A37F" w14:textId="26DF0808" w:rsidR="00AC2423" w:rsidRPr="0016466B" w:rsidRDefault="0016466B" w:rsidP="0016466B">
      <w:pPr>
        <w:pStyle w:val="NoSpacing"/>
        <w:spacing w:line="360" w:lineRule="auto"/>
        <w:rPr>
          <w:b/>
          <w:bCs/>
        </w:rPr>
      </w:pPr>
      <w:r w:rsidRPr="0016466B">
        <w:rPr>
          <w:b/>
          <w:bCs/>
        </w:rPr>
        <w:t xml:space="preserve">4.0 </w:t>
      </w:r>
      <w:r w:rsidR="00AC2423" w:rsidRPr="0016466B">
        <w:rPr>
          <w:b/>
          <w:bCs/>
        </w:rPr>
        <w:t>PRODUCTION / OPERATION PLAN</w:t>
      </w:r>
    </w:p>
    <w:p w14:paraId="68551A9F" w14:textId="77777777" w:rsidR="00AC2423" w:rsidRPr="0016466B" w:rsidRDefault="00AC2423" w:rsidP="0016466B">
      <w:pPr>
        <w:pStyle w:val="NoSpacing"/>
        <w:spacing w:line="360" w:lineRule="auto"/>
        <w:rPr>
          <w:b/>
          <w:bCs/>
        </w:rPr>
      </w:pPr>
      <w:r w:rsidRPr="0016466B">
        <w:rPr>
          <w:b/>
          <w:bCs/>
        </w:rPr>
        <w:t>INTRODUCTION</w:t>
      </w:r>
    </w:p>
    <w:p w14:paraId="23EB3DA6" w14:textId="77777777" w:rsidR="00AC2423" w:rsidRPr="0016466B" w:rsidRDefault="00AC2423" w:rsidP="0016466B">
      <w:pPr>
        <w:pStyle w:val="NoSpacing"/>
        <w:spacing w:line="360" w:lineRule="auto"/>
      </w:pPr>
      <w:r w:rsidRPr="0016466B">
        <w:t>This chapter explains how operation in the business will be carried out or how production of the products or services will be conducted. The key features are:</w:t>
      </w:r>
    </w:p>
    <w:p w14:paraId="12A8D4C3" w14:textId="77777777" w:rsidR="00AC2423" w:rsidRPr="0016466B" w:rsidRDefault="00AC2423" w:rsidP="0016466B">
      <w:pPr>
        <w:pStyle w:val="NoSpacing"/>
        <w:spacing w:line="360" w:lineRule="auto"/>
      </w:pPr>
      <w:r w:rsidRPr="0016466B">
        <w:t xml:space="preserve">Plant facilities </w:t>
      </w:r>
    </w:p>
    <w:p w14:paraId="71F6ECF1" w14:textId="77777777" w:rsidR="00AC2423" w:rsidRPr="0016466B" w:rsidRDefault="00AC2423" w:rsidP="0016466B">
      <w:pPr>
        <w:pStyle w:val="NoSpacing"/>
        <w:spacing w:line="360" w:lineRule="auto"/>
      </w:pPr>
      <w:r w:rsidRPr="0016466B">
        <w:t>Production strategy</w:t>
      </w:r>
    </w:p>
    <w:p w14:paraId="28ECCAEB" w14:textId="77777777" w:rsidR="00AC2423" w:rsidRPr="0016466B" w:rsidRDefault="00AC2423" w:rsidP="0016466B">
      <w:pPr>
        <w:pStyle w:val="NoSpacing"/>
        <w:spacing w:line="360" w:lineRule="auto"/>
      </w:pPr>
      <w:r w:rsidRPr="0016466B">
        <w:t>Production process</w:t>
      </w:r>
    </w:p>
    <w:p w14:paraId="1F316C78" w14:textId="77777777" w:rsidR="00AC2423" w:rsidRPr="0016466B" w:rsidRDefault="00AC2423" w:rsidP="0016466B">
      <w:pPr>
        <w:pStyle w:val="NoSpacing"/>
        <w:spacing w:line="360" w:lineRule="auto"/>
      </w:pPr>
      <w:r w:rsidRPr="0016466B">
        <w:t>Regulation affecting operation.</w:t>
      </w:r>
    </w:p>
    <w:p w14:paraId="461AFBEE" w14:textId="2864F3D7" w:rsidR="00AC2423" w:rsidRPr="0016466B" w:rsidRDefault="0016466B" w:rsidP="0016466B">
      <w:pPr>
        <w:pStyle w:val="NoSpacing"/>
        <w:spacing w:line="360" w:lineRule="auto"/>
        <w:rPr>
          <w:b/>
        </w:rPr>
      </w:pPr>
      <w:r w:rsidRPr="0016466B">
        <w:rPr>
          <w:b/>
          <w:bCs/>
        </w:rPr>
        <w:t>4</w:t>
      </w:r>
      <w:r w:rsidR="00AC2423" w:rsidRPr="0016466B">
        <w:rPr>
          <w:b/>
          <w:bCs/>
        </w:rPr>
        <w:t>. 1</w:t>
      </w:r>
      <w:r w:rsidR="00AC2423" w:rsidRPr="0016466B">
        <w:t xml:space="preserve"> </w:t>
      </w:r>
      <w:r w:rsidR="00AC2423" w:rsidRPr="0016466B">
        <w:rPr>
          <w:b/>
        </w:rPr>
        <w:t>PLANT FACILITIES AND EQUIPMENT</w:t>
      </w:r>
    </w:p>
    <w:p w14:paraId="143FA61E" w14:textId="77777777" w:rsidR="00AC2423" w:rsidRPr="0016466B" w:rsidRDefault="00AC2423" w:rsidP="0016466B">
      <w:pPr>
        <w:pStyle w:val="NoSpacing"/>
        <w:spacing w:line="360" w:lineRule="auto"/>
      </w:pPr>
      <w:r w:rsidRPr="0016466B">
        <w:t>Explain the type of facilities that will be required</w:t>
      </w:r>
    </w:p>
    <w:p w14:paraId="68D47967" w14:textId="77777777" w:rsidR="00AC2423" w:rsidRPr="0016466B" w:rsidRDefault="00AC2423" w:rsidP="0016466B">
      <w:pPr>
        <w:pStyle w:val="NoSpacing"/>
        <w:spacing w:line="360" w:lineRule="auto"/>
      </w:pPr>
      <w:r w:rsidRPr="0016466B">
        <w:t xml:space="preserve">List all equipment and machinery, showing the estimate </w:t>
      </w:r>
      <w:proofErr w:type="gramStart"/>
      <w:r w:rsidRPr="0016466B">
        <w:t>cost  the</w:t>
      </w:r>
      <w:proofErr w:type="gramEnd"/>
      <w:r w:rsidRPr="0016466B">
        <w:t xml:space="preserve"> model required.</w:t>
      </w:r>
    </w:p>
    <w:p w14:paraId="3A426093" w14:textId="77777777" w:rsidR="00AC2423" w:rsidRPr="0016466B" w:rsidRDefault="00AC2423" w:rsidP="0016466B">
      <w:pPr>
        <w:pStyle w:val="NoSpacing"/>
        <w:spacing w:line="360" w:lineRule="auto"/>
      </w:pPr>
      <w:r w:rsidRPr="0016466B">
        <w:t>List all other facilities required to set up the business and show the estimated cost such as for rent or lease.</w:t>
      </w:r>
    </w:p>
    <w:p w14:paraId="1F7FC06B" w14:textId="77777777" w:rsidR="00AC2423" w:rsidRPr="0016466B" w:rsidRDefault="00AC2423" w:rsidP="0016466B">
      <w:pPr>
        <w:pStyle w:val="NoSpacing"/>
        <w:spacing w:line="360" w:lineRule="auto"/>
      </w:pPr>
      <w:r w:rsidRPr="0016466B">
        <w:t>Explain your plans for repair and maintenance of machinery that may be used.</w:t>
      </w:r>
    </w:p>
    <w:p w14:paraId="03059A9F" w14:textId="77777777" w:rsidR="00AC2423" w:rsidRPr="0016466B" w:rsidRDefault="00AC2423" w:rsidP="0016466B">
      <w:pPr>
        <w:pStyle w:val="NoSpacing"/>
        <w:spacing w:line="360" w:lineRule="auto"/>
      </w:pPr>
      <w:r w:rsidRPr="0016466B">
        <w:t>Explain the expected levels of production</w:t>
      </w:r>
    </w:p>
    <w:p w14:paraId="09097FC3" w14:textId="77777777" w:rsidR="00AC2423" w:rsidRPr="0016466B" w:rsidRDefault="00AC2423" w:rsidP="0016466B">
      <w:pPr>
        <w:pStyle w:val="NoSpacing"/>
        <w:spacing w:line="360" w:lineRule="auto"/>
      </w:pPr>
      <w:r w:rsidRPr="0016466B">
        <w:t xml:space="preserve">Indicate future plans for expansion of the proposed office or </w:t>
      </w:r>
      <w:proofErr w:type="spellStart"/>
      <w:r w:rsidRPr="0016466B">
        <w:t>factoy</w:t>
      </w:r>
      <w:proofErr w:type="spellEnd"/>
      <w:r w:rsidRPr="0016466B">
        <w:t>.</w:t>
      </w:r>
    </w:p>
    <w:p w14:paraId="4C76FF95" w14:textId="77777777" w:rsidR="00AC2423" w:rsidRPr="0016466B" w:rsidRDefault="00AC2423" w:rsidP="0016466B">
      <w:pPr>
        <w:pStyle w:val="NoSpacing"/>
        <w:spacing w:line="360" w:lineRule="auto"/>
      </w:pPr>
      <w:r w:rsidRPr="0016466B">
        <w:t>Draw the ground plan of the proposed shop, workshop, shed or factory. Indicate where various activities will be carried out.</w:t>
      </w:r>
    </w:p>
    <w:p w14:paraId="0C37DA41" w14:textId="77777777" w:rsidR="00AC2423" w:rsidRPr="0016466B" w:rsidRDefault="00AC2423" w:rsidP="0016466B">
      <w:pPr>
        <w:pStyle w:val="NoSpacing"/>
        <w:spacing w:line="360" w:lineRule="auto"/>
      </w:pPr>
      <w:r w:rsidRPr="0016466B">
        <w:t>Make a list of other fixed assets the proposed business will require in future.</w:t>
      </w:r>
    </w:p>
    <w:p w14:paraId="55BC9FB7" w14:textId="77777777" w:rsidR="00AC2423" w:rsidRPr="0016466B" w:rsidRDefault="00AC2423" w:rsidP="0016466B">
      <w:pPr>
        <w:pStyle w:val="NoSpacing"/>
        <w:spacing w:line="360" w:lineRule="auto"/>
      </w:pPr>
      <w:r w:rsidRPr="0016466B">
        <w:t xml:space="preserve">For business premises that </w:t>
      </w:r>
      <w:proofErr w:type="gramStart"/>
      <w:r w:rsidRPr="0016466B">
        <w:t>will  be</w:t>
      </w:r>
      <w:proofErr w:type="gramEnd"/>
      <w:r w:rsidRPr="0016466B">
        <w:t xml:space="preserve"> rented or leased, state when the lease will commence</w:t>
      </w:r>
    </w:p>
    <w:p w14:paraId="404820D9" w14:textId="77777777" w:rsidR="00AC2423" w:rsidRPr="0016466B" w:rsidRDefault="00AC2423" w:rsidP="0016466B">
      <w:pPr>
        <w:pStyle w:val="NoSpacing"/>
        <w:spacing w:line="360" w:lineRule="auto"/>
      </w:pPr>
      <w:r w:rsidRPr="0016466B">
        <w:t>Explain how repairs and maintenance of machinery and equipment will be carried out, availability of spare parts and their estimated cost.</w:t>
      </w:r>
    </w:p>
    <w:p w14:paraId="2A20F7DB" w14:textId="77777777" w:rsidR="00AC2423" w:rsidRPr="0016466B" w:rsidRDefault="00AC2423" w:rsidP="0016466B">
      <w:pPr>
        <w:pStyle w:val="NoSpacing"/>
        <w:spacing w:line="360" w:lineRule="auto"/>
      </w:pPr>
      <w:r w:rsidRPr="0016466B">
        <w:t xml:space="preserve">State the suppliers of </w:t>
      </w:r>
      <w:proofErr w:type="gramStart"/>
      <w:r w:rsidRPr="0016466B">
        <w:t>the  proposed</w:t>
      </w:r>
      <w:proofErr w:type="gramEnd"/>
      <w:r w:rsidRPr="0016466B">
        <w:t xml:space="preserve"> business main equipment and machinery.</w:t>
      </w:r>
    </w:p>
    <w:p w14:paraId="4DD149ED" w14:textId="77777777" w:rsidR="00AC2423" w:rsidRPr="0016466B" w:rsidRDefault="00AC2423" w:rsidP="0016466B">
      <w:pPr>
        <w:pStyle w:val="NoSpacing"/>
        <w:spacing w:line="360" w:lineRule="auto"/>
      </w:pPr>
    </w:p>
    <w:p w14:paraId="710DD9DE" w14:textId="3430AB13" w:rsidR="00AC2423" w:rsidRPr="0016466B" w:rsidRDefault="0016466B" w:rsidP="0016466B">
      <w:pPr>
        <w:pStyle w:val="NoSpacing"/>
        <w:spacing w:line="360" w:lineRule="auto"/>
        <w:rPr>
          <w:b/>
        </w:rPr>
      </w:pPr>
      <w:r w:rsidRPr="0016466B">
        <w:rPr>
          <w:b/>
          <w:bCs/>
        </w:rPr>
        <w:lastRenderedPageBreak/>
        <w:t>4</w:t>
      </w:r>
      <w:r w:rsidR="00AC2423" w:rsidRPr="0016466B">
        <w:rPr>
          <w:b/>
          <w:bCs/>
        </w:rPr>
        <w:t>.2</w:t>
      </w:r>
      <w:r w:rsidR="00AC2423" w:rsidRPr="0016466B">
        <w:t xml:space="preserve"> </w:t>
      </w:r>
      <w:r w:rsidR="00AC2423" w:rsidRPr="0016466B">
        <w:rPr>
          <w:b/>
        </w:rPr>
        <w:t>PRODUCTION STRATEGY</w:t>
      </w:r>
    </w:p>
    <w:p w14:paraId="3B6C1282" w14:textId="77777777" w:rsidR="00AC2423" w:rsidRPr="0016466B" w:rsidRDefault="00AC2423" w:rsidP="0016466B">
      <w:pPr>
        <w:pStyle w:val="NoSpacing"/>
        <w:spacing w:line="360" w:lineRule="auto"/>
      </w:pPr>
      <w:r w:rsidRPr="0016466B">
        <w:t>This may include the proposed product design and development where applicable. In designing and developing the production / operation strategy for the proposed business, consider the following:</w:t>
      </w:r>
    </w:p>
    <w:p w14:paraId="3C0EDE9E" w14:textId="77777777" w:rsidR="00AC2423" w:rsidRPr="0016466B" w:rsidRDefault="00AC2423" w:rsidP="0016466B">
      <w:pPr>
        <w:pStyle w:val="NoSpacing"/>
        <w:spacing w:line="360" w:lineRule="auto"/>
      </w:pPr>
      <w:proofErr w:type="gramStart"/>
      <w:r w:rsidRPr="0016466B">
        <w:t>Describe  the</w:t>
      </w:r>
      <w:proofErr w:type="gramEnd"/>
      <w:r w:rsidRPr="0016466B">
        <w:t xml:space="preserve"> proposed product development from ideation to sellable product or services.</w:t>
      </w:r>
    </w:p>
    <w:p w14:paraId="217F21A0" w14:textId="77777777" w:rsidR="00AC2423" w:rsidRPr="0016466B" w:rsidRDefault="00AC2423" w:rsidP="0016466B">
      <w:pPr>
        <w:pStyle w:val="NoSpacing"/>
        <w:spacing w:line="360" w:lineRule="auto"/>
      </w:pPr>
      <w:r w:rsidRPr="0016466B">
        <w:t>Give a list of monthly materials required and their estimated costs including possible sources or suppliers.</w:t>
      </w:r>
    </w:p>
    <w:p w14:paraId="2539C2E1" w14:textId="77777777" w:rsidR="00AC2423" w:rsidRPr="0016466B" w:rsidRDefault="00AC2423" w:rsidP="0016466B">
      <w:pPr>
        <w:pStyle w:val="NoSpacing"/>
        <w:spacing w:line="360" w:lineRule="auto"/>
      </w:pPr>
      <w:r w:rsidRPr="0016466B">
        <w:t>Describe the technology your proposed business is likely to employ.</w:t>
      </w:r>
    </w:p>
    <w:p w14:paraId="33F5FDB7" w14:textId="77777777" w:rsidR="00AC2423" w:rsidRPr="0016466B" w:rsidRDefault="00AC2423" w:rsidP="0016466B">
      <w:pPr>
        <w:pStyle w:val="NoSpacing"/>
        <w:spacing w:line="360" w:lineRule="auto"/>
      </w:pPr>
      <w:r w:rsidRPr="0016466B">
        <w:t xml:space="preserve">Indicate the number of direct and indirect workers that will be required and their level if </w:t>
      </w:r>
      <w:proofErr w:type="gramStart"/>
      <w:r w:rsidRPr="0016466B">
        <w:t>skills(</w:t>
      </w:r>
      <w:proofErr w:type="gramEnd"/>
      <w:r w:rsidRPr="0016466B">
        <w:t>from chapter 4), and the estimated total labour cost per month.</w:t>
      </w:r>
    </w:p>
    <w:p w14:paraId="7F13365C" w14:textId="77777777" w:rsidR="00AC2423" w:rsidRPr="0016466B" w:rsidRDefault="00AC2423" w:rsidP="0016466B">
      <w:pPr>
        <w:pStyle w:val="NoSpacing"/>
        <w:spacing w:line="360" w:lineRule="auto"/>
      </w:pPr>
      <w:r w:rsidRPr="0016466B">
        <w:t>Describe the estimated monthly production costs and overheads.</w:t>
      </w:r>
    </w:p>
    <w:p w14:paraId="1F19624E" w14:textId="77777777" w:rsidR="00AC2423" w:rsidRPr="0016466B" w:rsidRDefault="00AC2423" w:rsidP="0016466B">
      <w:pPr>
        <w:pStyle w:val="NoSpacing"/>
        <w:spacing w:line="360" w:lineRule="auto"/>
      </w:pPr>
      <w:r w:rsidRPr="0016466B">
        <w:t>Describe the estimated production cost per unit and the expected total cost of production.</w:t>
      </w:r>
    </w:p>
    <w:p w14:paraId="2BDD1FFB" w14:textId="77777777" w:rsidR="00AC2423" w:rsidRPr="0016466B" w:rsidRDefault="00AC2423" w:rsidP="0016466B">
      <w:pPr>
        <w:pStyle w:val="NoSpacing"/>
        <w:spacing w:line="360" w:lineRule="auto"/>
      </w:pPr>
      <w:r w:rsidRPr="0016466B">
        <w:t>Describe the proposed source of raw materials for the proposed business.</w:t>
      </w:r>
    </w:p>
    <w:p w14:paraId="5D20AB43" w14:textId="3EC19A19" w:rsidR="00AC2423" w:rsidRPr="0016466B" w:rsidRDefault="0016466B" w:rsidP="0016466B">
      <w:pPr>
        <w:pStyle w:val="NoSpacing"/>
        <w:spacing w:line="360" w:lineRule="auto"/>
        <w:rPr>
          <w:b/>
        </w:rPr>
      </w:pPr>
      <w:r w:rsidRPr="0016466B">
        <w:rPr>
          <w:b/>
        </w:rPr>
        <w:t>4</w:t>
      </w:r>
      <w:r w:rsidR="00AC2423" w:rsidRPr="0016466B">
        <w:rPr>
          <w:b/>
        </w:rPr>
        <w:t>.3 PRODUCTION PROCESS.</w:t>
      </w:r>
    </w:p>
    <w:p w14:paraId="49570354" w14:textId="77777777" w:rsidR="00AC2423" w:rsidRPr="0016466B" w:rsidRDefault="00AC2423" w:rsidP="0016466B">
      <w:pPr>
        <w:pStyle w:val="NoSpacing"/>
        <w:spacing w:line="360" w:lineRule="auto"/>
      </w:pPr>
      <w:r w:rsidRPr="0016466B">
        <w:t>To describe the production process of the proposed products, explain the following points:</w:t>
      </w:r>
    </w:p>
    <w:p w14:paraId="2A278D20" w14:textId="77777777" w:rsidR="00AC2423" w:rsidRPr="0016466B" w:rsidRDefault="00AC2423" w:rsidP="0016466B">
      <w:pPr>
        <w:pStyle w:val="NoSpacing"/>
        <w:spacing w:line="360" w:lineRule="auto"/>
      </w:pPr>
      <w:r w:rsidRPr="0016466B">
        <w:t>The exact production steps of the products of the proposed business</w:t>
      </w:r>
    </w:p>
    <w:p w14:paraId="4A5DD5C6" w14:textId="77777777" w:rsidR="00AC2423" w:rsidRPr="0016466B" w:rsidRDefault="00AC2423" w:rsidP="0016466B">
      <w:pPr>
        <w:pStyle w:val="NoSpacing"/>
        <w:spacing w:line="360" w:lineRule="auto"/>
      </w:pPr>
      <w:r w:rsidRPr="0016466B">
        <w:t>The main features of offering the proposed service or selling the merchandise.</w:t>
      </w:r>
    </w:p>
    <w:p w14:paraId="0CDEDBE8" w14:textId="77777777" w:rsidR="00AC2423" w:rsidRPr="0016466B" w:rsidRDefault="00AC2423" w:rsidP="0016466B">
      <w:pPr>
        <w:pStyle w:val="NoSpacing"/>
        <w:spacing w:line="360" w:lineRule="auto"/>
      </w:pPr>
      <w:r w:rsidRPr="0016466B">
        <w:t>External and internal factors likely to affect the production or operation process.</w:t>
      </w:r>
    </w:p>
    <w:p w14:paraId="5CA717FD" w14:textId="77777777" w:rsidR="00AC2423" w:rsidRPr="0016466B" w:rsidRDefault="00AC2423" w:rsidP="0016466B">
      <w:pPr>
        <w:pStyle w:val="NoSpacing"/>
        <w:spacing w:line="360" w:lineRule="auto"/>
      </w:pPr>
      <w:r w:rsidRPr="0016466B">
        <w:t>Plans to overcome the internal factors that may affect production / operations</w:t>
      </w:r>
    </w:p>
    <w:p w14:paraId="11503468" w14:textId="77777777" w:rsidR="00AC2423" w:rsidRPr="0016466B" w:rsidRDefault="00AC2423" w:rsidP="0016466B">
      <w:pPr>
        <w:pStyle w:val="NoSpacing"/>
        <w:spacing w:line="360" w:lineRule="auto"/>
      </w:pPr>
      <w:r w:rsidRPr="0016466B">
        <w:t>Plans to minimize the effect of the external factors.</w:t>
      </w:r>
    </w:p>
    <w:p w14:paraId="4CF7380C" w14:textId="7EF76E5F" w:rsidR="00AC2423" w:rsidRPr="0016466B" w:rsidRDefault="0016466B" w:rsidP="0016466B">
      <w:pPr>
        <w:pStyle w:val="NoSpacing"/>
        <w:spacing w:line="360" w:lineRule="auto"/>
        <w:rPr>
          <w:b/>
        </w:rPr>
      </w:pPr>
      <w:r w:rsidRPr="0016466B">
        <w:rPr>
          <w:b/>
        </w:rPr>
        <w:t>4</w:t>
      </w:r>
      <w:r w:rsidR="00AC2423" w:rsidRPr="0016466B">
        <w:rPr>
          <w:b/>
        </w:rPr>
        <w:t>.4 REGULATIONS AFFECTING OPERATION</w:t>
      </w:r>
    </w:p>
    <w:p w14:paraId="432DFC07" w14:textId="77777777" w:rsidR="00AC2423" w:rsidRPr="0016466B" w:rsidRDefault="00AC2423" w:rsidP="0016466B">
      <w:pPr>
        <w:pStyle w:val="NoSpacing"/>
        <w:spacing w:line="360" w:lineRule="auto"/>
      </w:pPr>
      <w:r w:rsidRPr="0016466B">
        <w:t xml:space="preserve">An entrepreneur needs to know the specific regulations affecting the particular type of business they operate. For your proposed </w:t>
      </w:r>
      <w:proofErr w:type="gramStart"/>
      <w:r w:rsidRPr="0016466B">
        <w:t>business ,</w:t>
      </w:r>
      <w:proofErr w:type="gramEnd"/>
      <w:r w:rsidRPr="0016466B">
        <w:t xml:space="preserve"> explain the following:</w:t>
      </w:r>
    </w:p>
    <w:p w14:paraId="562A5FF3" w14:textId="77777777" w:rsidR="00AC2423" w:rsidRPr="0016466B" w:rsidRDefault="00AC2423" w:rsidP="0016466B">
      <w:pPr>
        <w:pStyle w:val="NoSpacing"/>
        <w:spacing w:line="360" w:lineRule="auto"/>
      </w:pPr>
      <w:r w:rsidRPr="0016466B">
        <w:t xml:space="preserve">The health regulation affecting you r </w:t>
      </w:r>
      <w:proofErr w:type="gramStart"/>
      <w:r w:rsidRPr="0016466B">
        <w:t>proposed  business</w:t>
      </w:r>
      <w:proofErr w:type="gramEnd"/>
      <w:r w:rsidRPr="0016466B">
        <w:t>-see the Health Act.</w:t>
      </w:r>
    </w:p>
    <w:p w14:paraId="32AFCB17" w14:textId="77777777" w:rsidR="00AC2423" w:rsidRPr="0016466B" w:rsidRDefault="00AC2423" w:rsidP="0016466B">
      <w:pPr>
        <w:pStyle w:val="NoSpacing"/>
        <w:spacing w:line="360" w:lineRule="auto"/>
      </w:pPr>
      <w:r w:rsidRPr="0016466B">
        <w:t>Any trademarks, patents or copyrights that may be necessary to protect your proposed business idea.</w:t>
      </w:r>
    </w:p>
    <w:p w14:paraId="1D0EF4B8" w14:textId="77777777" w:rsidR="00AC2423" w:rsidRPr="0016466B" w:rsidRDefault="00AC2423" w:rsidP="0016466B">
      <w:pPr>
        <w:pStyle w:val="NoSpacing"/>
        <w:spacing w:line="360" w:lineRule="auto"/>
      </w:pPr>
      <w:r w:rsidRPr="0016466B">
        <w:t>Safety regulations; see the necessary Acts</w:t>
      </w:r>
    </w:p>
    <w:p w14:paraId="61CEF5A2" w14:textId="77777777" w:rsidR="00AC2423" w:rsidRPr="0016466B" w:rsidRDefault="00AC2423" w:rsidP="0016466B">
      <w:pPr>
        <w:pStyle w:val="NoSpacing"/>
        <w:spacing w:line="360" w:lineRule="auto"/>
      </w:pPr>
      <w:r w:rsidRPr="0016466B">
        <w:t xml:space="preserve">Compliances and approval necessary before commencement of business; trade licenses, approvals etc and the associated with such compliances and </w:t>
      </w:r>
      <w:proofErr w:type="spellStart"/>
      <w:r w:rsidRPr="0016466B">
        <w:t>approvalst</w:t>
      </w:r>
      <w:proofErr w:type="spellEnd"/>
    </w:p>
    <w:p w14:paraId="4F089465" w14:textId="77777777" w:rsidR="00AC2423" w:rsidRPr="0016466B" w:rsidRDefault="00AC2423" w:rsidP="0016466B">
      <w:pPr>
        <w:pStyle w:val="NoSpacing"/>
        <w:spacing w:line="360" w:lineRule="auto"/>
        <w:rPr>
          <w:b/>
        </w:rPr>
      </w:pPr>
    </w:p>
    <w:p w14:paraId="5D347099" w14:textId="77777777" w:rsidR="0016466B" w:rsidRDefault="0016466B" w:rsidP="0016466B">
      <w:pPr>
        <w:pStyle w:val="NoSpacing"/>
        <w:spacing w:line="360" w:lineRule="auto"/>
        <w:rPr>
          <w:b/>
        </w:rPr>
      </w:pPr>
    </w:p>
    <w:p w14:paraId="5CFF86BF" w14:textId="3D075429" w:rsidR="00AC2423" w:rsidRPr="0016466B" w:rsidRDefault="00AC2423" w:rsidP="0016466B">
      <w:pPr>
        <w:pStyle w:val="NoSpacing"/>
        <w:spacing w:line="360" w:lineRule="auto"/>
        <w:rPr>
          <w:b/>
          <w:bCs/>
        </w:rPr>
      </w:pPr>
      <w:r w:rsidRPr="0016466B">
        <w:rPr>
          <w:b/>
          <w:bCs/>
        </w:rPr>
        <w:lastRenderedPageBreak/>
        <w:t xml:space="preserve">CHAPTER </w:t>
      </w:r>
      <w:r w:rsidR="0016466B" w:rsidRPr="0016466B">
        <w:rPr>
          <w:b/>
          <w:bCs/>
        </w:rPr>
        <w:t>FIVE</w:t>
      </w:r>
    </w:p>
    <w:p w14:paraId="51E12DD2" w14:textId="27327D90" w:rsidR="00AC2423" w:rsidRPr="0016466B" w:rsidRDefault="0016466B" w:rsidP="0016466B">
      <w:pPr>
        <w:pStyle w:val="NoSpacing"/>
        <w:spacing w:line="360" w:lineRule="auto"/>
        <w:rPr>
          <w:b/>
          <w:bCs/>
        </w:rPr>
      </w:pPr>
      <w:r w:rsidRPr="0016466B">
        <w:rPr>
          <w:b/>
          <w:bCs/>
        </w:rPr>
        <w:t xml:space="preserve">5.0 </w:t>
      </w:r>
      <w:r w:rsidR="00AC2423" w:rsidRPr="0016466B">
        <w:rPr>
          <w:b/>
          <w:bCs/>
        </w:rPr>
        <w:t>FINANCIAL PLAN</w:t>
      </w:r>
    </w:p>
    <w:p w14:paraId="46A7A25D" w14:textId="77777777" w:rsidR="00AC2423" w:rsidRPr="0016466B" w:rsidRDefault="00AC2423" w:rsidP="0016466B">
      <w:pPr>
        <w:pStyle w:val="NoSpacing"/>
        <w:spacing w:line="360" w:lineRule="auto"/>
      </w:pPr>
      <w:r w:rsidRPr="0016466B">
        <w:rPr>
          <w:b/>
          <w:bCs/>
        </w:rPr>
        <w:t>INTRODUCTION</w:t>
      </w:r>
    </w:p>
    <w:p w14:paraId="280C91CB" w14:textId="77777777" w:rsidR="00AC2423" w:rsidRPr="0016466B" w:rsidRDefault="00AC2423" w:rsidP="0016466B">
      <w:pPr>
        <w:pStyle w:val="NoSpacing"/>
        <w:spacing w:line="360" w:lineRule="auto"/>
      </w:pPr>
      <w:r w:rsidRPr="0016466B">
        <w:t xml:space="preserve">The financial plan describes the financial requirements of the proposed business </w:t>
      </w:r>
      <w:proofErr w:type="spellStart"/>
      <w:proofErr w:type="gramStart"/>
      <w:r w:rsidRPr="0016466B">
        <w:t>venture.It</w:t>
      </w:r>
      <w:proofErr w:type="spellEnd"/>
      <w:proofErr w:type="gramEnd"/>
      <w:r w:rsidRPr="0016466B">
        <w:t xml:space="preserve"> also provides a proposal for sources and uses of funds. Further financial information is provided in the pro-forma income statement, balance sheet, projected </w:t>
      </w:r>
      <w:proofErr w:type="gramStart"/>
      <w:r w:rsidRPr="0016466B">
        <w:t>cash  flow</w:t>
      </w:r>
      <w:proofErr w:type="gramEnd"/>
      <w:r w:rsidRPr="0016466B">
        <w:t xml:space="preserve"> statements and break even </w:t>
      </w:r>
      <w:proofErr w:type="spellStart"/>
      <w:r w:rsidRPr="0016466B">
        <w:t>analysis.The</w:t>
      </w:r>
      <w:proofErr w:type="spellEnd"/>
      <w:r w:rsidRPr="0016466B">
        <w:t xml:space="preserve"> financial plan consists of the following components:</w:t>
      </w:r>
    </w:p>
    <w:p w14:paraId="0541E195" w14:textId="77777777" w:rsidR="00AC2423" w:rsidRPr="0016466B" w:rsidRDefault="00AC2423" w:rsidP="0016466B">
      <w:pPr>
        <w:pStyle w:val="NoSpacing"/>
        <w:spacing w:line="360" w:lineRule="auto"/>
      </w:pPr>
      <w:r w:rsidRPr="0016466B">
        <w:t>Pre-operational costs</w:t>
      </w:r>
    </w:p>
    <w:p w14:paraId="4B77B385" w14:textId="77777777" w:rsidR="00AC2423" w:rsidRPr="0016466B" w:rsidRDefault="00AC2423" w:rsidP="0016466B">
      <w:pPr>
        <w:pStyle w:val="NoSpacing"/>
        <w:spacing w:line="360" w:lineRule="auto"/>
      </w:pPr>
      <w:r w:rsidRPr="0016466B">
        <w:t>Working capital estimate</w:t>
      </w:r>
    </w:p>
    <w:p w14:paraId="4A2EDD77" w14:textId="77777777" w:rsidR="00AC2423" w:rsidRPr="0016466B" w:rsidRDefault="00AC2423" w:rsidP="0016466B">
      <w:pPr>
        <w:pStyle w:val="NoSpacing"/>
        <w:spacing w:line="360" w:lineRule="auto"/>
      </w:pPr>
      <w:r w:rsidRPr="0016466B">
        <w:t>Projected cash flow statement</w:t>
      </w:r>
    </w:p>
    <w:p w14:paraId="02F30A82" w14:textId="77777777" w:rsidR="00AC2423" w:rsidRPr="0016466B" w:rsidRDefault="00AC2423" w:rsidP="0016466B">
      <w:pPr>
        <w:pStyle w:val="NoSpacing"/>
        <w:spacing w:line="360" w:lineRule="auto"/>
      </w:pPr>
      <w:r w:rsidRPr="0016466B">
        <w:t>Pro-forma income statement</w:t>
      </w:r>
    </w:p>
    <w:p w14:paraId="40E6BC66" w14:textId="77777777" w:rsidR="00AC2423" w:rsidRPr="0016466B" w:rsidRDefault="00AC2423" w:rsidP="0016466B">
      <w:pPr>
        <w:pStyle w:val="NoSpacing"/>
        <w:spacing w:line="360" w:lineRule="auto"/>
      </w:pPr>
      <w:r w:rsidRPr="0016466B">
        <w:t>Pro-forma balance sheet</w:t>
      </w:r>
    </w:p>
    <w:p w14:paraId="6ED65E1C" w14:textId="77777777" w:rsidR="00AC2423" w:rsidRPr="0016466B" w:rsidRDefault="00AC2423" w:rsidP="0016466B">
      <w:pPr>
        <w:pStyle w:val="NoSpacing"/>
        <w:spacing w:line="360" w:lineRule="auto"/>
      </w:pPr>
      <w:r w:rsidRPr="0016466B">
        <w:t>Break-</w:t>
      </w:r>
      <w:proofErr w:type="gramStart"/>
      <w:r w:rsidRPr="0016466B">
        <w:t>even  point</w:t>
      </w:r>
      <w:proofErr w:type="gramEnd"/>
    </w:p>
    <w:p w14:paraId="30E54CD6" w14:textId="77777777" w:rsidR="00AC2423" w:rsidRPr="0016466B" w:rsidRDefault="00AC2423" w:rsidP="0016466B">
      <w:pPr>
        <w:pStyle w:val="NoSpacing"/>
        <w:spacing w:line="360" w:lineRule="auto"/>
      </w:pPr>
      <w:r w:rsidRPr="0016466B">
        <w:t>Profitability ratio</w:t>
      </w:r>
    </w:p>
    <w:p w14:paraId="67C18089" w14:textId="77777777" w:rsidR="00AC2423" w:rsidRPr="0016466B" w:rsidRDefault="00AC2423" w:rsidP="0016466B">
      <w:pPr>
        <w:pStyle w:val="NoSpacing"/>
        <w:spacing w:line="360" w:lineRule="auto"/>
      </w:pPr>
      <w:r w:rsidRPr="0016466B">
        <w:t>Desired financing</w:t>
      </w:r>
    </w:p>
    <w:p w14:paraId="056CFCF6" w14:textId="77777777" w:rsidR="00AC2423" w:rsidRPr="0016466B" w:rsidRDefault="00AC2423" w:rsidP="0016466B">
      <w:pPr>
        <w:pStyle w:val="NoSpacing"/>
        <w:spacing w:line="360" w:lineRule="auto"/>
      </w:pPr>
      <w:r w:rsidRPr="0016466B">
        <w:t>Proposed capitalization.</w:t>
      </w:r>
    </w:p>
    <w:p w14:paraId="41312024" w14:textId="216CC5B6" w:rsidR="00AC2423" w:rsidRPr="0016466B" w:rsidRDefault="0016466B" w:rsidP="0016466B">
      <w:pPr>
        <w:pStyle w:val="NoSpacing"/>
        <w:spacing w:line="360" w:lineRule="auto"/>
        <w:rPr>
          <w:b/>
          <w:bCs/>
        </w:rPr>
      </w:pPr>
      <w:r w:rsidRPr="0016466B">
        <w:rPr>
          <w:b/>
          <w:bCs/>
        </w:rPr>
        <w:t xml:space="preserve"> 5.1 </w:t>
      </w:r>
      <w:r w:rsidR="00AC2423" w:rsidRPr="0016466B">
        <w:rPr>
          <w:b/>
          <w:bCs/>
        </w:rPr>
        <w:t>PRE-OPERATIONAL COSTS</w:t>
      </w:r>
    </w:p>
    <w:p w14:paraId="14AAD674" w14:textId="77777777" w:rsidR="00AC2423" w:rsidRPr="0016466B" w:rsidRDefault="00AC2423" w:rsidP="0016466B">
      <w:pPr>
        <w:pStyle w:val="NoSpacing"/>
        <w:spacing w:line="360" w:lineRule="auto"/>
      </w:pPr>
      <w:r w:rsidRPr="0016466B">
        <w:t>Pre-operational costs are costs incurred before the proposed business becomes operational (see the estimated capital for starting the proposed business as shown in chapter 2 of your business plan). Make and explain a table of suggested pre-operational costs for your proposed business as follows:</w:t>
      </w:r>
    </w:p>
    <w:p w14:paraId="78F1DDA7" w14:textId="77777777" w:rsidR="00AC2423" w:rsidRPr="0016466B" w:rsidRDefault="00AC2423" w:rsidP="0016466B">
      <w:pPr>
        <w:pStyle w:val="NoSpacing"/>
        <w:spacing w:line="360" w:lineRule="auto"/>
      </w:pPr>
      <w:r w:rsidRPr="0016466B">
        <w:t>PROPOSED BUSINESS NAME</w:t>
      </w:r>
    </w:p>
    <w:p w14:paraId="71D154BD" w14:textId="77777777" w:rsidR="00AC2423" w:rsidRPr="0016466B" w:rsidRDefault="00AC2423" w:rsidP="0016466B">
      <w:pPr>
        <w:pStyle w:val="NoSpacing"/>
        <w:spacing w:line="360" w:lineRule="auto"/>
      </w:pPr>
      <w:r w:rsidRPr="0016466B">
        <w:t>PRE-OPERATIONAL COSTS</w:t>
      </w:r>
    </w:p>
    <w:p w14:paraId="06ACC748" w14:textId="77777777" w:rsidR="00AC2423" w:rsidRPr="0016466B" w:rsidRDefault="00AC2423" w:rsidP="0016466B">
      <w:pPr>
        <w:pStyle w:val="NoSpacing"/>
        <w:spacing w:line="360" w:lineRule="auto"/>
      </w:pPr>
      <w:r w:rsidRPr="0016466B">
        <w:t>FOR THE PERIOD……………………………………………………………….</w:t>
      </w:r>
    </w:p>
    <w:p w14:paraId="2D65C8EF" w14:textId="77777777" w:rsidR="00AC2423" w:rsidRPr="0016466B" w:rsidRDefault="00AC2423" w:rsidP="0016466B">
      <w:pPr>
        <w:pStyle w:val="NoSpacing"/>
        <w:spacing w:line="360"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7"/>
      </w:tblGrid>
      <w:tr w:rsidR="00AC2423" w:rsidRPr="0016466B" w14:paraId="409FF793"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34DA4002" w14:textId="77777777" w:rsidR="00AC2423" w:rsidRPr="0016466B" w:rsidRDefault="00AC2423" w:rsidP="0016466B">
            <w:pPr>
              <w:pStyle w:val="NoSpacing"/>
              <w:spacing w:line="360" w:lineRule="auto"/>
            </w:pPr>
            <w:r w:rsidRPr="0016466B">
              <w:t>ITEM</w:t>
            </w:r>
          </w:p>
        </w:tc>
        <w:tc>
          <w:tcPr>
            <w:tcW w:w="4788" w:type="dxa"/>
            <w:tcBorders>
              <w:top w:val="single" w:sz="4" w:space="0" w:color="auto"/>
              <w:left w:val="single" w:sz="4" w:space="0" w:color="auto"/>
              <w:bottom w:val="single" w:sz="4" w:space="0" w:color="auto"/>
              <w:right w:val="single" w:sz="4" w:space="0" w:color="auto"/>
            </w:tcBorders>
            <w:hideMark/>
          </w:tcPr>
          <w:p w14:paraId="33D655A2" w14:textId="77777777" w:rsidR="00AC2423" w:rsidRPr="0016466B" w:rsidRDefault="00AC2423" w:rsidP="0016466B">
            <w:pPr>
              <w:pStyle w:val="NoSpacing"/>
              <w:spacing w:line="360" w:lineRule="auto"/>
            </w:pPr>
            <w:r w:rsidRPr="0016466B">
              <w:t>AMOUNT IN SHS</w:t>
            </w:r>
          </w:p>
        </w:tc>
      </w:tr>
      <w:tr w:rsidR="00AC2423" w:rsidRPr="0016466B" w14:paraId="0E4440B0"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53E9A66E" w14:textId="77777777" w:rsidR="00AC2423" w:rsidRPr="0016466B" w:rsidRDefault="00AC2423" w:rsidP="0016466B">
            <w:pPr>
              <w:pStyle w:val="NoSpacing"/>
              <w:spacing w:line="360" w:lineRule="auto"/>
            </w:pPr>
            <w:proofErr w:type="gramStart"/>
            <w:r w:rsidRPr="0016466B">
              <w:t>Goodwill(</w:t>
            </w:r>
            <w:proofErr w:type="gramEnd"/>
            <w:r w:rsidRPr="0016466B">
              <w:t>if any)</w:t>
            </w:r>
          </w:p>
        </w:tc>
        <w:tc>
          <w:tcPr>
            <w:tcW w:w="4788" w:type="dxa"/>
            <w:tcBorders>
              <w:top w:val="single" w:sz="4" w:space="0" w:color="auto"/>
              <w:left w:val="single" w:sz="4" w:space="0" w:color="auto"/>
              <w:bottom w:val="single" w:sz="4" w:space="0" w:color="auto"/>
              <w:right w:val="single" w:sz="4" w:space="0" w:color="auto"/>
            </w:tcBorders>
            <w:hideMark/>
          </w:tcPr>
          <w:p w14:paraId="45A2B69B"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01D6ADC2"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6B725463" w14:textId="77777777" w:rsidR="00AC2423" w:rsidRPr="0016466B" w:rsidRDefault="00AC2423" w:rsidP="0016466B">
            <w:pPr>
              <w:pStyle w:val="NoSpacing"/>
              <w:spacing w:line="360" w:lineRule="auto"/>
            </w:pPr>
            <w:r w:rsidRPr="0016466B">
              <w:t>Rent deposit</w:t>
            </w:r>
          </w:p>
        </w:tc>
        <w:tc>
          <w:tcPr>
            <w:tcW w:w="4788" w:type="dxa"/>
            <w:tcBorders>
              <w:top w:val="single" w:sz="4" w:space="0" w:color="auto"/>
              <w:left w:val="single" w:sz="4" w:space="0" w:color="auto"/>
              <w:bottom w:val="single" w:sz="4" w:space="0" w:color="auto"/>
              <w:right w:val="single" w:sz="4" w:space="0" w:color="auto"/>
            </w:tcBorders>
            <w:hideMark/>
          </w:tcPr>
          <w:p w14:paraId="1C1C3980"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17FED321"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23D49F2E" w14:textId="77777777" w:rsidR="00AC2423" w:rsidRPr="0016466B" w:rsidRDefault="00AC2423" w:rsidP="0016466B">
            <w:pPr>
              <w:pStyle w:val="NoSpacing"/>
              <w:spacing w:line="360" w:lineRule="auto"/>
            </w:pPr>
            <w:r w:rsidRPr="0016466B">
              <w:t>Renovations</w:t>
            </w:r>
          </w:p>
        </w:tc>
        <w:tc>
          <w:tcPr>
            <w:tcW w:w="4788" w:type="dxa"/>
            <w:tcBorders>
              <w:top w:val="single" w:sz="4" w:space="0" w:color="auto"/>
              <w:left w:val="single" w:sz="4" w:space="0" w:color="auto"/>
              <w:bottom w:val="single" w:sz="4" w:space="0" w:color="auto"/>
              <w:right w:val="single" w:sz="4" w:space="0" w:color="auto"/>
            </w:tcBorders>
            <w:hideMark/>
          </w:tcPr>
          <w:p w14:paraId="2EEB67EE"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797D43DC"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25F65F46" w14:textId="77777777" w:rsidR="00AC2423" w:rsidRPr="0016466B" w:rsidRDefault="00AC2423" w:rsidP="0016466B">
            <w:pPr>
              <w:pStyle w:val="NoSpacing"/>
              <w:spacing w:line="360" w:lineRule="auto"/>
            </w:pPr>
            <w:r w:rsidRPr="0016466B">
              <w:t>Installation costs</w:t>
            </w:r>
          </w:p>
        </w:tc>
        <w:tc>
          <w:tcPr>
            <w:tcW w:w="4788" w:type="dxa"/>
            <w:tcBorders>
              <w:top w:val="single" w:sz="4" w:space="0" w:color="auto"/>
              <w:left w:val="single" w:sz="4" w:space="0" w:color="auto"/>
              <w:bottom w:val="single" w:sz="4" w:space="0" w:color="auto"/>
              <w:right w:val="single" w:sz="4" w:space="0" w:color="auto"/>
            </w:tcBorders>
            <w:hideMark/>
          </w:tcPr>
          <w:p w14:paraId="77B1C270"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0EB09C90"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55A154D1" w14:textId="77777777" w:rsidR="00AC2423" w:rsidRPr="0016466B" w:rsidRDefault="00AC2423" w:rsidP="0016466B">
            <w:pPr>
              <w:pStyle w:val="NoSpacing"/>
              <w:spacing w:line="360" w:lineRule="auto"/>
            </w:pPr>
            <w:r w:rsidRPr="0016466B">
              <w:t>Water deposit</w:t>
            </w:r>
          </w:p>
        </w:tc>
        <w:tc>
          <w:tcPr>
            <w:tcW w:w="4788" w:type="dxa"/>
            <w:tcBorders>
              <w:top w:val="single" w:sz="4" w:space="0" w:color="auto"/>
              <w:left w:val="single" w:sz="4" w:space="0" w:color="auto"/>
              <w:bottom w:val="single" w:sz="4" w:space="0" w:color="auto"/>
              <w:right w:val="single" w:sz="4" w:space="0" w:color="auto"/>
            </w:tcBorders>
            <w:hideMark/>
          </w:tcPr>
          <w:p w14:paraId="293FC68B"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068A69E4"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28730087" w14:textId="77777777" w:rsidR="00AC2423" w:rsidRPr="0016466B" w:rsidRDefault="00AC2423" w:rsidP="0016466B">
            <w:pPr>
              <w:pStyle w:val="NoSpacing"/>
              <w:spacing w:line="360" w:lineRule="auto"/>
            </w:pPr>
            <w:r w:rsidRPr="0016466B">
              <w:lastRenderedPageBreak/>
              <w:t>Telephone deposit</w:t>
            </w:r>
          </w:p>
        </w:tc>
        <w:tc>
          <w:tcPr>
            <w:tcW w:w="4788" w:type="dxa"/>
            <w:tcBorders>
              <w:top w:val="single" w:sz="4" w:space="0" w:color="auto"/>
              <w:left w:val="single" w:sz="4" w:space="0" w:color="auto"/>
              <w:bottom w:val="single" w:sz="4" w:space="0" w:color="auto"/>
              <w:right w:val="single" w:sz="4" w:space="0" w:color="auto"/>
            </w:tcBorders>
            <w:hideMark/>
          </w:tcPr>
          <w:p w14:paraId="5EE80811"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4C046D1B"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070D1105" w14:textId="77777777" w:rsidR="00AC2423" w:rsidRPr="0016466B" w:rsidRDefault="00AC2423" w:rsidP="0016466B">
            <w:pPr>
              <w:pStyle w:val="NoSpacing"/>
              <w:spacing w:line="360" w:lineRule="auto"/>
            </w:pPr>
            <w:r w:rsidRPr="0016466B">
              <w:t>Licenses</w:t>
            </w:r>
          </w:p>
        </w:tc>
        <w:tc>
          <w:tcPr>
            <w:tcW w:w="4788" w:type="dxa"/>
            <w:tcBorders>
              <w:top w:val="single" w:sz="4" w:space="0" w:color="auto"/>
              <w:left w:val="single" w:sz="4" w:space="0" w:color="auto"/>
              <w:bottom w:val="single" w:sz="4" w:space="0" w:color="auto"/>
              <w:right w:val="single" w:sz="4" w:space="0" w:color="auto"/>
            </w:tcBorders>
            <w:hideMark/>
          </w:tcPr>
          <w:p w14:paraId="1B52A158"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40F32018"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60DA913A" w14:textId="77777777" w:rsidR="00AC2423" w:rsidRPr="0016466B" w:rsidRDefault="00AC2423" w:rsidP="0016466B">
            <w:pPr>
              <w:pStyle w:val="NoSpacing"/>
              <w:spacing w:line="360" w:lineRule="auto"/>
            </w:pPr>
            <w:r w:rsidRPr="0016466B">
              <w:t>Permits</w:t>
            </w:r>
          </w:p>
        </w:tc>
        <w:tc>
          <w:tcPr>
            <w:tcW w:w="4788" w:type="dxa"/>
            <w:tcBorders>
              <w:top w:val="single" w:sz="4" w:space="0" w:color="auto"/>
              <w:left w:val="single" w:sz="4" w:space="0" w:color="auto"/>
              <w:bottom w:val="single" w:sz="4" w:space="0" w:color="auto"/>
              <w:right w:val="single" w:sz="4" w:space="0" w:color="auto"/>
            </w:tcBorders>
            <w:hideMark/>
          </w:tcPr>
          <w:p w14:paraId="3C0257E7"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5A89ED7B"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4A231721" w14:textId="77777777" w:rsidR="00AC2423" w:rsidRPr="0016466B" w:rsidRDefault="00AC2423" w:rsidP="0016466B">
            <w:pPr>
              <w:pStyle w:val="NoSpacing"/>
              <w:spacing w:line="360" w:lineRule="auto"/>
            </w:pPr>
            <w:r w:rsidRPr="0016466B">
              <w:t>Others(specify)</w:t>
            </w:r>
          </w:p>
        </w:tc>
        <w:tc>
          <w:tcPr>
            <w:tcW w:w="4788" w:type="dxa"/>
            <w:tcBorders>
              <w:top w:val="single" w:sz="4" w:space="0" w:color="auto"/>
              <w:left w:val="single" w:sz="4" w:space="0" w:color="auto"/>
              <w:bottom w:val="single" w:sz="4" w:space="0" w:color="auto"/>
              <w:right w:val="single" w:sz="4" w:space="0" w:color="auto"/>
            </w:tcBorders>
            <w:hideMark/>
          </w:tcPr>
          <w:p w14:paraId="3F3B21BC" w14:textId="77777777" w:rsidR="00AC2423" w:rsidRPr="0016466B" w:rsidRDefault="00AC2423" w:rsidP="0016466B">
            <w:pPr>
              <w:pStyle w:val="NoSpacing"/>
              <w:spacing w:line="360" w:lineRule="auto"/>
            </w:pPr>
            <w:proofErr w:type="spellStart"/>
            <w:r w:rsidRPr="0016466B">
              <w:t>xxxxx</w:t>
            </w:r>
            <w:proofErr w:type="spellEnd"/>
          </w:p>
        </w:tc>
      </w:tr>
      <w:tr w:rsidR="00AC2423" w:rsidRPr="0016466B" w14:paraId="6E0518AF" w14:textId="77777777" w:rsidTr="00EF7B9F">
        <w:tc>
          <w:tcPr>
            <w:tcW w:w="4788" w:type="dxa"/>
            <w:tcBorders>
              <w:top w:val="single" w:sz="4" w:space="0" w:color="auto"/>
              <w:left w:val="single" w:sz="4" w:space="0" w:color="auto"/>
              <w:bottom w:val="single" w:sz="4" w:space="0" w:color="auto"/>
              <w:right w:val="single" w:sz="4" w:space="0" w:color="auto"/>
            </w:tcBorders>
            <w:hideMark/>
          </w:tcPr>
          <w:p w14:paraId="78686CC2" w14:textId="77777777" w:rsidR="00AC2423" w:rsidRPr="0016466B" w:rsidRDefault="00AC2423" w:rsidP="0016466B">
            <w:pPr>
              <w:pStyle w:val="NoSpacing"/>
              <w:spacing w:line="360" w:lineRule="auto"/>
            </w:pPr>
            <w:r w:rsidRPr="0016466B">
              <w:t>TOTAL</w:t>
            </w:r>
          </w:p>
        </w:tc>
        <w:tc>
          <w:tcPr>
            <w:tcW w:w="4788" w:type="dxa"/>
            <w:tcBorders>
              <w:top w:val="single" w:sz="4" w:space="0" w:color="auto"/>
              <w:left w:val="single" w:sz="4" w:space="0" w:color="auto"/>
              <w:bottom w:val="single" w:sz="4" w:space="0" w:color="auto"/>
              <w:right w:val="single" w:sz="4" w:space="0" w:color="auto"/>
            </w:tcBorders>
            <w:hideMark/>
          </w:tcPr>
          <w:p w14:paraId="59214FF4" w14:textId="77777777" w:rsidR="00AC2423" w:rsidRPr="0016466B" w:rsidRDefault="00AC2423" w:rsidP="0016466B">
            <w:pPr>
              <w:pStyle w:val="NoSpacing"/>
              <w:spacing w:line="360" w:lineRule="auto"/>
            </w:pPr>
            <w:proofErr w:type="spellStart"/>
            <w:r w:rsidRPr="0016466B">
              <w:t>xxxxxxxx</w:t>
            </w:r>
            <w:proofErr w:type="spellEnd"/>
          </w:p>
        </w:tc>
      </w:tr>
    </w:tbl>
    <w:p w14:paraId="5490D1A2" w14:textId="77777777" w:rsidR="00AC2423" w:rsidRPr="0016466B" w:rsidRDefault="00AC2423" w:rsidP="0016466B">
      <w:pPr>
        <w:pStyle w:val="NoSpacing"/>
        <w:spacing w:line="360" w:lineRule="auto"/>
      </w:pPr>
    </w:p>
    <w:p w14:paraId="52C70898" w14:textId="590822B6" w:rsidR="00AC2423" w:rsidRPr="0016466B" w:rsidRDefault="0016466B" w:rsidP="0016466B">
      <w:pPr>
        <w:pStyle w:val="NoSpacing"/>
        <w:spacing w:line="360" w:lineRule="auto"/>
        <w:rPr>
          <w:b/>
          <w:bCs/>
        </w:rPr>
      </w:pPr>
      <w:r w:rsidRPr="0016466B">
        <w:rPr>
          <w:b/>
          <w:bCs/>
        </w:rPr>
        <w:t xml:space="preserve">5.2 </w:t>
      </w:r>
      <w:r w:rsidR="00AC2423" w:rsidRPr="0016466B">
        <w:rPr>
          <w:b/>
          <w:bCs/>
        </w:rPr>
        <w:t>WORKING CAPITAL</w:t>
      </w:r>
    </w:p>
    <w:p w14:paraId="38A199C4" w14:textId="77777777" w:rsidR="00AC2423" w:rsidRPr="0016466B" w:rsidRDefault="00AC2423" w:rsidP="0016466B">
      <w:pPr>
        <w:pStyle w:val="NoSpacing"/>
        <w:spacing w:line="360" w:lineRule="auto"/>
      </w:pPr>
      <w:r w:rsidRPr="0016466B">
        <w:t>Explain and present the estimated working capital requirements for the first three years of the proposed business operations as follows:</w:t>
      </w:r>
    </w:p>
    <w:p w14:paraId="2A94D948" w14:textId="77777777" w:rsidR="00AC2423" w:rsidRPr="0016466B" w:rsidRDefault="00AC2423" w:rsidP="0016466B">
      <w:pPr>
        <w:pStyle w:val="NoSpacing"/>
        <w:spacing w:line="360" w:lineRule="auto"/>
      </w:pPr>
      <w:r w:rsidRPr="0016466B">
        <w:t>PROPOSED BUSINESS NAME</w:t>
      </w:r>
    </w:p>
    <w:p w14:paraId="2B607A45" w14:textId="77777777" w:rsidR="00AC2423" w:rsidRPr="0016466B" w:rsidRDefault="00AC2423" w:rsidP="0016466B">
      <w:pPr>
        <w:pStyle w:val="NoSpacing"/>
        <w:spacing w:line="360" w:lineRule="auto"/>
      </w:pPr>
      <w:r w:rsidRPr="0016466B">
        <w:t>WORKING CAPITAL</w:t>
      </w:r>
    </w:p>
    <w:p w14:paraId="2F3F7E1D" w14:textId="77777777" w:rsidR="00AC2423" w:rsidRPr="0016466B" w:rsidRDefault="00AC2423" w:rsidP="0016466B">
      <w:pPr>
        <w:pStyle w:val="NoSpacing"/>
        <w:spacing w:line="360" w:lineRule="auto"/>
      </w:pPr>
      <w:r w:rsidRPr="0016466B">
        <w:t>FOR THE PERIOD…………………………………….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5"/>
        <w:gridCol w:w="2335"/>
        <w:gridCol w:w="2335"/>
        <w:gridCol w:w="2335"/>
      </w:tblGrid>
      <w:tr w:rsidR="00AC2423" w:rsidRPr="0016466B" w14:paraId="0769CBC7"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31D5D83B" w14:textId="77777777" w:rsidR="00AC2423" w:rsidRPr="0016466B" w:rsidRDefault="00AC2423" w:rsidP="0016466B">
            <w:pPr>
              <w:pStyle w:val="NoSpacing"/>
              <w:spacing w:line="360" w:lineRule="auto"/>
            </w:pPr>
            <w:r w:rsidRPr="0016466B">
              <w:t>ITEM</w:t>
            </w:r>
          </w:p>
        </w:tc>
        <w:tc>
          <w:tcPr>
            <w:tcW w:w="2394" w:type="dxa"/>
            <w:tcBorders>
              <w:top w:val="single" w:sz="4" w:space="0" w:color="auto"/>
              <w:left w:val="single" w:sz="4" w:space="0" w:color="auto"/>
              <w:bottom w:val="single" w:sz="4" w:space="0" w:color="auto"/>
              <w:right w:val="single" w:sz="4" w:space="0" w:color="auto"/>
            </w:tcBorders>
            <w:hideMark/>
          </w:tcPr>
          <w:p w14:paraId="73D52406" w14:textId="77777777" w:rsidR="00AC2423" w:rsidRPr="0016466B" w:rsidRDefault="00AC2423" w:rsidP="0016466B">
            <w:pPr>
              <w:pStyle w:val="NoSpacing"/>
              <w:spacing w:line="360" w:lineRule="auto"/>
            </w:pPr>
            <w:r w:rsidRPr="0016466B">
              <w:t>YEAR 1</w:t>
            </w:r>
          </w:p>
        </w:tc>
        <w:tc>
          <w:tcPr>
            <w:tcW w:w="2394" w:type="dxa"/>
            <w:tcBorders>
              <w:top w:val="single" w:sz="4" w:space="0" w:color="auto"/>
              <w:left w:val="single" w:sz="4" w:space="0" w:color="auto"/>
              <w:bottom w:val="single" w:sz="4" w:space="0" w:color="auto"/>
              <w:right w:val="single" w:sz="4" w:space="0" w:color="auto"/>
            </w:tcBorders>
            <w:hideMark/>
          </w:tcPr>
          <w:p w14:paraId="52D3FD27" w14:textId="77777777" w:rsidR="00AC2423" w:rsidRPr="0016466B" w:rsidRDefault="00AC2423" w:rsidP="0016466B">
            <w:pPr>
              <w:pStyle w:val="NoSpacing"/>
              <w:spacing w:line="360" w:lineRule="auto"/>
            </w:pPr>
            <w:r w:rsidRPr="0016466B">
              <w:t>YEAR 2</w:t>
            </w:r>
          </w:p>
        </w:tc>
        <w:tc>
          <w:tcPr>
            <w:tcW w:w="2394" w:type="dxa"/>
            <w:tcBorders>
              <w:top w:val="single" w:sz="4" w:space="0" w:color="auto"/>
              <w:left w:val="single" w:sz="4" w:space="0" w:color="auto"/>
              <w:bottom w:val="single" w:sz="4" w:space="0" w:color="auto"/>
              <w:right w:val="single" w:sz="4" w:space="0" w:color="auto"/>
            </w:tcBorders>
            <w:hideMark/>
          </w:tcPr>
          <w:p w14:paraId="29A3AE7D" w14:textId="77777777" w:rsidR="00AC2423" w:rsidRPr="0016466B" w:rsidRDefault="00AC2423" w:rsidP="0016466B">
            <w:pPr>
              <w:pStyle w:val="NoSpacing"/>
              <w:spacing w:line="360" w:lineRule="auto"/>
            </w:pPr>
            <w:r w:rsidRPr="0016466B">
              <w:t>YEAR 3</w:t>
            </w:r>
          </w:p>
        </w:tc>
      </w:tr>
      <w:tr w:rsidR="00AC2423" w:rsidRPr="0016466B" w14:paraId="4D952FB6"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00BB4705" w14:textId="77777777" w:rsidR="00AC2423" w:rsidRPr="0016466B" w:rsidRDefault="00AC2423" w:rsidP="0016466B">
            <w:pPr>
              <w:pStyle w:val="NoSpacing"/>
              <w:spacing w:line="360" w:lineRule="auto"/>
            </w:pPr>
            <w:r w:rsidRPr="0016466B">
              <w:t>Stock of raw materials</w:t>
            </w:r>
          </w:p>
        </w:tc>
        <w:tc>
          <w:tcPr>
            <w:tcW w:w="2394" w:type="dxa"/>
            <w:tcBorders>
              <w:top w:val="single" w:sz="4" w:space="0" w:color="auto"/>
              <w:left w:val="single" w:sz="4" w:space="0" w:color="auto"/>
              <w:bottom w:val="single" w:sz="4" w:space="0" w:color="auto"/>
              <w:right w:val="single" w:sz="4" w:space="0" w:color="auto"/>
            </w:tcBorders>
            <w:hideMark/>
          </w:tcPr>
          <w:p w14:paraId="2BA0475C"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3EDE6545"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74DFED08" w14:textId="77777777" w:rsidR="00AC2423" w:rsidRPr="0016466B" w:rsidRDefault="00AC2423" w:rsidP="0016466B">
            <w:pPr>
              <w:pStyle w:val="NoSpacing"/>
              <w:spacing w:line="360" w:lineRule="auto"/>
            </w:pPr>
            <w:proofErr w:type="spellStart"/>
            <w:r w:rsidRPr="0016466B">
              <w:t>xxxx</w:t>
            </w:r>
            <w:proofErr w:type="spellEnd"/>
          </w:p>
        </w:tc>
      </w:tr>
      <w:tr w:rsidR="00AC2423" w:rsidRPr="0016466B" w14:paraId="58A7C12A"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6F5430DB" w14:textId="77777777" w:rsidR="00AC2423" w:rsidRPr="0016466B" w:rsidRDefault="00AC2423" w:rsidP="0016466B">
            <w:pPr>
              <w:pStyle w:val="NoSpacing"/>
              <w:spacing w:line="360" w:lineRule="auto"/>
            </w:pPr>
            <w:r w:rsidRPr="0016466B">
              <w:t>Stock of materials in progress</w:t>
            </w:r>
          </w:p>
        </w:tc>
        <w:tc>
          <w:tcPr>
            <w:tcW w:w="2394" w:type="dxa"/>
            <w:tcBorders>
              <w:top w:val="single" w:sz="4" w:space="0" w:color="auto"/>
              <w:left w:val="single" w:sz="4" w:space="0" w:color="auto"/>
              <w:bottom w:val="single" w:sz="4" w:space="0" w:color="auto"/>
              <w:right w:val="single" w:sz="4" w:space="0" w:color="auto"/>
            </w:tcBorders>
            <w:hideMark/>
          </w:tcPr>
          <w:p w14:paraId="0BE3364D"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26A6DB73"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6A3D9C72" w14:textId="77777777" w:rsidR="00AC2423" w:rsidRPr="0016466B" w:rsidRDefault="00AC2423" w:rsidP="0016466B">
            <w:pPr>
              <w:pStyle w:val="NoSpacing"/>
              <w:spacing w:line="360" w:lineRule="auto"/>
            </w:pPr>
            <w:proofErr w:type="spellStart"/>
            <w:r w:rsidRPr="0016466B">
              <w:t>xxxx</w:t>
            </w:r>
            <w:proofErr w:type="spellEnd"/>
          </w:p>
        </w:tc>
      </w:tr>
      <w:tr w:rsidR="00AC2423" w:rsidRPr="0016466B" w14:paraId="3E1ECFC0"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36AA5CD9" w14:textId="77777777" w:rsidR="00AC2423" w:rsidRPr="0016466B" w:rsidRDefault="00AC2423" w:rsidP="0016466B">
            <w:pPr>
              <w:pStyle w:val="NoSpacing"/>
              <w:spacing w:line="360" w:lineRule="auto"/>
            </w:pPr>
            <w:r w:rsidRPr="0016466B">
              <w:t>Stock of finished</w:t>
            </w:r>
          </w:p>
          <w:p w14:paraId="40B8BC96" w14:textId="77777777" w:rsidR="00AC2423" w:rsidRPr="0016466B" w:rsidRDefault="00AC2423" w:rsidP="0016466B">
            <w:pPr>
              <w:pStyle w:val="NoSpacing"/>
              <w:spacing w:line="360" w:lineRule="auto"/>
            </w:pPr>
            <w:r w:rsidRPr="0016466B">
              <w:t xml:space="preserve"> goods</w:t>
            </w:r>
          </w:p>
        </w:tc>
        <w:tc>
          <w:tcPr>
            <w:tcW w:w="2394" w:type="dxa"/>
            <w:tcBorders>
              <w:top w:val="single" w:sz="4" w:space="0" w:color="auto"/>
              <w:left w:val="single" w:sz="4" w:space="0" w:color="auto"/>
              <w:bottom w:val="single" w:sz="4" w:space="0" w:color="auto"/>
              <w:right w:val="single" w:sz="4" w:space="0" w:color="auto"/>
            </w:tcBorders>
            <w:hideMark/>
          </w:tcPr>
          <w:p w14:paraId="0A279279"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2B2AE67A"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27D8AAD7" w14:textId="77777777" w:rsidR="00AC2423" w:rsidRPr="0016466B" w:rsidRDefault="00AC2423" w:rsidP="0016466B">
            <w:pPr>
              <w:pStyle w:val="NoSpacing"/>
              <w:spacing w:line="360" w:lineRule="auto"/>
            </w:pPr>
            <w:proofErr w:type="spellStart"/>
            <w:r w:rsidRPr="0016466B">
              <w:t>xxxx</w:t>
            </w:r>
            <w:proofErr w:type="spellEnd"/>
          </w:p>
        </w:tc>
      </w:tr>
      <w:tr w:rsidR="00AC2423" w:rsidRPr="0016466B" w14:paraId="2DA9415C"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3F14C3D4" w14:textId="77777777" w:rsidR="00AC2423" w:rsidRPr="0016466B" w:rsidRDefault="00AC2423" w:rsidP="0016466B">
            <w:pPr>
              <w:pStyle w:val="NoSpacing"/>
              <w:spacing w:line="360" w:lineRule="auto"/>
            </w:pPr>
            <w:r w:rsidRPr="0016466B">
              <w:t>Debtors</w:t>
            </w:r>
          </w:p>
        </w:tc>
        <w:tc>
          <w:tcPr>
            <w:tcW w:w="2394" w:type="dxa"/>
            <w:tcBorders>
              <w:top w:val="single" w:sz="4" w:space="0" w:color="auto"/>
              <w:left w:val="single" w:sz="4" w:space="0" w:color="auto"/>
              <w:bottom w:val="single" w:sz="4" w:space="0" w:color="auto"/>
              <w:right w:val="single" w:sz="4" w:space="0" w:color="auto"/>
            </w:tcBorders>
            <w:hideMark/>
          </w:tcPr>
          <w:p w14:paraId="1AA97602"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7220E3F8"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72D6989A" w14:textId="77777777" w:rsidR="00AC2423" w:rsidRPr="0016466B" w:rsidRDefault="00AC2423" w:rsidP="0016466B">
            <w:pPr>
              <w:pStyle w:val="NoSpacing"/>
              <w:spacing w:line="360" w:lineRule="auto"/>
            </w:pPr>
            <w:proofErr w:type="spellStart"/>
            <w:r w:rsidRPr="0016466B">
              <w:t>xxxx</w:t>
            </w:r>
            <w:proofErr w:type="spellEnd"/>
          </w:p>
        </w:tc>
      </w:tr>
      <w:tr w:rsidR="00AC2423" w:rsidRPr="0016466B" w14:paraId="2BF29107"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513D322C" w14:textId="77777777" w:rsidR="00AC2423" w:rsidRPr="0016466B" w:rsidRDefault="00AC2423" w:rsidP="0016466B">
            <w:pPr>
              <w:pStyle w:val="NoSpacing"/>
              <w:spacing w:line="360" w:lineRule="auto"/>
            </w:pPr>
            <w:r w:rsidRPr="0016466B">
              <w:t>Cash at hand</w:t>
            </w:r>
          </w:p>
        </w:tc>
        <w:tc>
          <w:tcPr>
            <w:tcW w:w="2394" w:type="dxa"/>
            <w:tcBorders>
              <w:top w:val="single" w:sz="4" w:space="0" w:color="auto"/>
              <w:left w:val="single" w:sz="4" w:space="0" w:color="auto"/>
              <w:bottom w:val="single" w:sz="4" w:space="0" w:color="auto"/>
              <w:right w:val="single" w:sz="4" w:space="0" w:color="auto"/>
            </w:tcBorders>
            <w:hideMark/>
          </w:tcPr>
          <w:p w14:paraId="33BAB453"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1CA4B509"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75C1EEC9" w14:textId="77777777" w:rsidR="00AC2423" w:rsidRPr="0016466B" w:rsidRDefault="00AC2423" w:rsidP="0016466B">
            <w:pPr>
              <w:pStyle w:val="NoSpacing"/>
              <w:spacing w:line="360" w:lineRule="auto"/>
            </w:pPr>
            <w:proofErr w:type="spellStart"/>
            <w:r w:rsidRPr="0016466B">
              <w:t>xxxx</w:t>
            </w:r>
            <w:proofErr w:type="spellEnd"/>
          </w:p>
        </w:tc>
      </w:tr>
      <w:tr w:rsidR="00AC2423" w:rsidRPr="0016466B" w14:paraId="48862B62"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13B284B3" w14:textId="77777777" w:rsidR="00AC2423" w:rsidRPr="0016466B" w:rsidRDefault="00AC2423" w:rsidP="0016466B">
            <w:pPr>
              <w:pStyle w:val="NoSpacing"/>
              <w:spacing w:line="360" w:lineRule="auto"/>
            </w:pPr>
            <w:r w:rsidRPr="0016466B">
              <w:t>Cash in the bank</w:t>
            </w:r>
          </w:p>
        </w:tc>
        <w:tc>
          <w:tcPr>
            <w:tcW w:w="2394" w:type="dxa"/>
            <w:tcBorders>
              <w:top w:val="single" w:sz="4" w:space="0" w:color="auto"/>
              <w:left w:val="single" w:sz="4" w:space="0" w:color="auto"/>
              <w:bottom w:val="single" w:sz="4" w:space="0" w:color="auto"/>
              <w:right w:val="single" w:sz="4" w:space="0" w:color="auto"/>
            </w:tcBorders>
            <w:hideMark/>
          </w:tcPr>
          <w:p w14:paraId="4299819F"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160E8C41"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472744C6" w14:textId="77777777" w:rsidR="00AC2423" w:rsidRPr="0016466B" w:rsidRDefault="00AC2423" w:rsidP="0016466B">
            <w:pPr>
              <w:pStyle w:val="NoSpacing"/>
              <w:spacing w:line="360" w:lineRule="auto"/>
            </w:pPr>
            <w:proofErr w:type="spellStart"/>
            <w:r w:rsidRPr="0016466B">
              <w:t>xxxx</w:t>
            </w:r>
            <w:proofErr w:type="spellEnd"/>
          </w:p>
        </w:tc>
      </w:tr>
      <w:tr w:rsidR="00AC2423" w:rsidRPr="0016466B" w14:paraId="103FEE6D"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5E3B2511" w14:textId="77777777" w:rsidR="00AC2423" w:rsidRPr="0016466B" w:rsidRDefault="00AC2423" w:rsidP="0016466B">
            <w:pPr>
              <w:pStyle w:val="NoSpacing"/>
              <w:spacing w:line="360" w:lineRule="auto"/>
            </w:pPr>
            <w:r w:rsidRPr="0016466B">
              <w:t>Creditors</w:t>
            </w:r>
          </w:p>
        </w:tc>
        <w:tc>
          <w:tcPr>
            <w:tcW w:w="2394" w:type="dxa"/>
            <w:tcBorders>
              <w:top w:val="single" w:sz="4" w:space="0" w:color="auto"/>
              <w:left w:val="single" w:sz="4" w:space="0" w:color="auto"/>
              <w:bottom w:val="single" w:sz="4" w:space="0" w:color="auto"/>
              <w:right w:val="single" w:sz="4" w:space="0" w:color="auto"/>
            </w:tcBorders>
            <w:hideMark/>
          </w:tcPr>
          <w:p w14:paraId="1E09EE8B"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7E111D83"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71A634AE" w14:textId="77777777" w:rsidR="00AC2423" w:rsidRPr="0016466B" w:rsidRDefault="00AC2423" w:rsidP="0016466B">
            <w:pPr>
              <w:pStyle w:val="NoSpacing"/>
              <w:spacing w:line="360" w:lineRule="auto"/>
            </w:pPr>
            <w:proofErr w:type="spellStart"/>
            <w:r w:rsidRPr="0016466B">
              <w:t>xxxx</w:t>
            </w:r>
            <w:proofErr w:type="spellEnd"/>
          </w:p>
        </w:tc>
      </w:tr>
      <w:tr w:rsidR="00AC2423" w:rsidRPr="0016466B" w14:paraId="69902883" w14:textId="77777777" w:rsidTr="00EF7B9F">
        <w:tc>
          <w:tcPr>
            <w:tcW w:w="2394" w:type="dxa"/>
            <w:tcBorders>
              <w:top w:val="single" w:sz="4" w:space="0" w:color="auto"/>
              <w:left w:val="single" w:sz="4" w:space="0" w:color="auto"/>
              <w:bottom w:val="single" w:sz="4" w:space="0" w:color="auto"/>
              <w:right w:val="single" w:sz="4" w:space="0" w:color="auto"/>
            </w:tcBorders>
            <w:hideMark/>
          </w:tcPr>
          <w:p w14:paraId="7FAA7EC5" w14:textId="77777777" w:rsidR="00AC2423" w:rsidRPr="0016466B" w:rsidRDefault="00AC2423" w:rsidP="0016466B">
            <w:pPr>
              <w:pStyle w:val="NoSpacing"/>
              <w:spacing w:line="360" w:lineRule="auto"/>
            </w:pPr>
            <w:r w:rsidRPr="0016466B">
              <w:t>TOTAL</w:t>
            </w:r>
          </w:p>
        </w:tc>
        <w:tc>
          <w:tcPr>
            <w:tcW w:w="2394" w:type="dxa"/>
            <w:tcBorders>
              <w:top w:val="single" w:sz="4" w:space="0" w:color="auto"/>
              <w:left w:val="single" w:sz="4" w:space="0" w:color="auto"/>
              <w:bottom w:val="single" w:sz="4" w:space="0" w:color="auto"/>
              <w:right w:val="single" w:sz="4" w:space="0" w:color="auto"/>
            </w:tcBorders>
            <w:hideMark/>
          </w:tcPr>
          <w:p w14:paraId="4ACE4E17" w14:textId="77777777" w:rsidR="00AC2423" w:rsidRPr="0016466B" w:rsidRDefault="00AC2423" w:rsidP="0016466B">
            <w:pPr>
              <w:pStyle w:val="NoSpacing"/>
              <w:spacing w:line="360" w:lineRule="auto"/>
            </w:pPr>
            <w:proofErr w:type="spellStart"/>
            <w:r w:rsidRPr="0016466B">
              <w:t>xxxxx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6796B260" w14:textId="77777777" w:rsidR="00AC2423" w:rsidRPr="0016466B" w:rsidRDefault="00AC2423" w:rsidP="0016466B">
            <w:pPr>
              <w:pStyle w:val="NoSpacing"/>
              <w:spacing w:line="360" w:lineRule="auto"/>
            </w:pPr>
            <w:proofErr w:type="spellStart"/>
            <w:r w:rsidRPr="0016466B">
              <w:t>xxxx</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1B460DE7" w14:textId="77777777" w:rsidR="00AC2423" w:rsidRPr="0016466B" w:rsidRDefault="00AC2423" w:rsidP="0016466B">
            <w:pPr>
              <w:pStyle w:val="NoSpacing"/>
              <w:spacing w:line="360" w:lineRule="auto"/>
            </w:pPr>
            <w:proofErr w:type="spellStart"/>
            <w:r w:rsidRPr="0016466B">
              <w:t>xxxx</w:t>
            </w:r>
            <w:proofErr w:type="spellEnd"/>
          </w:p>
        </w:tc>
      </w:tr>
    </w:tbl>
    <w:p w14:paraId="5A6F225F" w14:textId="77777777" w:rsidR="00AC2423" w:rsidRPr="0016466B" w:rsidRDefault="00AC2423" w:rsidP="0016466B">
      <w:pPr>
        <w:pStyle w:val="NoSpacing"/>
        <w:spacing w:line="360" w:lineRule="auto"/>
      </w:pPr>
    </w:p>
    <w:p w14:paraId="74868F38" w14:textId="1176A1CB" w:rsidR="00AC2423" w:rsidRPr="0016466B" w:rsidRDefault="0016466B" w:rsidP="0016466B">
      <w:pPr>
        <w:pStyle w:val="NoSpacing"/>
        <w:spacing w:line="360" w:lineRule="auto"/>
        <w:rPr>
          <w:b/>
          <w:bCs/>
        </w:rPr>
      </w:pPr>
      <w:r w:rsidRPr="0016466B">
        <w:rPr>
          <w:b/>
          <w:bCs/>
        </w:rPr>
        <w:t xml:space="preserve">5.3 </w:t>
      </w:r>
      <w:r w:rsidR="00AC2423" w:rsidRPr="0016466B">
        <w:rPr>
          <w:b/>
          <w:bCs/>
        </w:rPr>
        <w:t>PROJECTED CASHFLOW STATEMENT.</w:t>
      </w:r>
    </w:p>
    <w:p w14:paraId="69314915" w14:textId="77777777" w:rsidR="00AC2423" w:rsidRPr="0016466B" w:rsidRDefault="00AC2423" w:rsidP="0016466B">
      <w:pPr>
        <w:pStyle w:val="NoSpacing"/>
        <w:spacing w:line="360" w:lineRule="auto"/>
      </w:pPr>
      <w:r w:rsidRPr="0016466B">
        <w:t xml:space="preserve">Prepare a projected cash flow statement </w:t>
      </w:r>
      <w:proofErr w:type="gramStart"/>
      <w:r w:rsidRPr="0016466B">
        <w:t>on  monthly</w:t>
      </w:r>
      <w:proofErr w:type="gramEnd"/>
      <w:r w:rsidRPr="0016466B">
        <w:t xml:space="preserve"> basis for the first year of operation using the format below. Explain the main figures, in terms of how they came about. The major monthly incomes and expenses expected for the proposed business.</w:t>
      </w:r>
    </w:p>
    <w:p w14:paraId="22CDA0A5" w14:textId="77777777" w:rsidR="00AC2423" w:rsidRPr="0016466B" w:rsidRDefault="00AC2423" w:rsidP="0016466B">
      <w:pPr>
        <w:pStyle w:val="NoSpacing"/>
        <w:spacing w:line="360" w:lineRule="auto"/>
      </w:pPr>
    </w:p>
    <w:p w14:paraId="459890A4" w14:textId="77777777" w:rsidR="00AC2423" w:rsidRPr="0016466B" w:rsidRDefault="00AC2423" w:rsidP="0016466B">
      <w:pPr>
        <w:pStyle w:val="NoSpacing"/>
        <w:spacing w:line="360" w:lineRule="auto"/>
      </w:pPr>
    </w:p>
    <w:p w14:paraId="08F1ADFC" w14:textId="77777777" w:rsidR="00AC2423" w:rsidRPr="0016466B" w:rsidRDefault="00AC2423" w:rsidP="0016466B">
      <w:pPr>
        <w:pStyle w:val="NoSpacing"/>
        <w:spacing w:line="360" w:lineRule="auto"/>
      </w:pPr>
    </w:p>
    <w:p w14:paraId="3AAC5E2F" w14:textId="77777777" w:rsidR="00AC2423" w:rsidRPr="0016466B" w:rsidRDefault="00AC2423" w:rsidP="0016466B">
      <w:pPr>
        <w:pStyle w:val="NoSpacing"/>
        <w:spacing w:line="360" w:lineRule="auto"/>
      </w:pPr>
    </w:p>
    <w:p w14:paraId="01A60F6A" w14:textId="77777777" w:rsidR="00AC2423" w:rsidRPr="0016466B" w:rsidRDefault="00AC2423" w:rsidP="0016466B">
      <w:pPr>
        <w:pStyle w:val="NoSpacing"/>
        <w:spacing w:line="360" w:lineRule="auto"/>
      </w:pPr>
    </w:p>
    <w:p w14:paraId="5AA9FCEB" w14:textId="77777777" w:rsidR="00AC2423" w:rsidRPr="0016466B" w:rsidRDefault="00AC2423" w:rsidP="0016466B">
      <w:pPr>
        <w:pStyle w:val="NoSpacing"/>
        <w:spacing w:line="360" w:lineRule="auto"/>
      </w:pPr>
    </w:p>
    <w:p w14:paraId="4658B20B" w14:textId="77777777" w:rsidR="00AC2423" w:rsidRPr="0016466B" w:rsidRDefault="00AC2423" w:rsidP="0016466B">
      <w:pPr>
        <w:pStyle w:val="NoSpacing"/>
        <w:spacing w:line="360" w:lineRule="auto"/>
      </w:pPr>
      <w:r w:rsidRPr="0016466B">
        <w:t>PROPOSED BUSINESS NAME</w:t>
      </w:r>
    </w:p>
    <w:p w14:paraId="53B319CD" w14:textId="77777777" w:rsidR="00AC2423" w:rsidRPr="0016466B" w:rsidRDefault="00AC2423" w:rsidP="0016466B">
      <w:pPr>
        <w:pStyle w:val="NoSpacing"/>
        <w:spacing w:line="360" w:lineRule="auto"/>
      </w:pPr>
      <w:r w:rsidRPr="0016466B">
        <w:t>PROJECTED CASH FLOW STATEMENT</w:t>
      </w:r>
    </w:p>
    <w:p w14:paraId="18F1A418" w14:textId="77777777" w:rsidR="00AC2423" w:rsidRPr="0016466B" w:rsidRDefault="00AC2423" w:rsidP="0016466B">
      <w:pPr>
        <w:pStyle w:val="NoSpacing"/>
        <w:spacing w:line="360" w:lineRule="auto"/>
      </w:pPr>
      <w:r w:rsidRPr="0016466B">
        <w:t>FOR THE PERIOD………………………………….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1"/>
        <w:gridCol w:w="621"/>
        <w:gridCol w:w="621"/>
        <w:gridCol w:w="718"/>
        <w:gridCol w:w="645"/>
        <w:gridCol w:w="731"/>
        <w:gridCol w:w="621"/>
        <w:gridCol w:w="596"/>
        <w:gridCol w:w="693"/>
        <w:gridCol w:w="596"/>
        <w:gridCol w:w="657"/>
        <w:gridCol w:w="693"/>
        <w:gridCol w:w="657"/>
      </w:tblGrid>
      <w:tr w:rsidR="00AC2423" w:rsidRPr="0016466B" w14:paraId="711CA254"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0930DF4D" w14:textId="77777777" w:rsidR="00AC2423" w:rsidRPr="0016466B" w:rsidRDefault="00AC2423" w:rsidP="0016466B">
            <w:pPr>
              <w:pStyle w:val="NoSpacing"/>
              <w:spacing w:line="360" w:lineRule="auto"/>
            </w:pPr>
            <w:r w:rsidRPr="0016466B">
              <w:t>ITEM/ MONTH</w:t>
            </w:r>
          </w:p>
        </w:tc>
        <w:tc>
          <w:tcPr>
            <w:tcW w:w="556" w:type="dxa"/>
            <w:tcBorders>
              <w:top w:val="single" w:sz="4" w:space="0" w:color="auto"/>
              <w:left w:val="single" w:sz="4" w:space="0" w:color="auto"/>
              <w:bottom w:val="single" w:sz="4" w:space="0" w:color="auto"/>
              <w:right w:val="single" w:sz="4" w:space="0" w:color="auto"/>
            </w:tcBorders>
            <w:hideMark/>
          </w:tcPr>
          <w:p w14:paraId="32F33164" w14:textId="77777777" w:rsidR="00AC2423" w:rsidRPr="0016466B" w:rsidRDefault="00AC2423" w:rsidP="0016466B">
            <w:pPr>
              <w:pStyle w:val="NoSpacing"/>
              <w:spacing w:line="360" w:lineRule="auto"/>
            </w:pPr>
            <w:r w:rsidRPr="0016466B">
              <w:t>JAN</w:t>
            </w:r>
          </w:p>
        </w:tc>
        <w:tc>
          <w:tcPr>
            <w:tcW w:w="612" w:type="dxa"/>
            <w:tcBorders>
              <w:top w:val="single" w:sz="4" w:space="0" w:color="auto"/>
              <w:left w:val="single" w:sz="4" w:space="0" w:color="auto"/>
              <w:bottom w:val="single" w:sz="4" w:space="0" w:color="auto"/>
              <w:right w:val="single" w:sz="4" w:space="0" w:color="auto"/>
            </w:tcBorders>
            <w:hideMark/>
          </w:tcPr>
          <w:p w14:paraId="36BA8772" w14:textId="77777777" w:rsidR="00AC2423" w:rsidRPr="0016466B" w:rsidRDefault="00AC2423" w:rsidP="0016466B">
            <w:pPr>
              <w:pStyle w:val="NoSpacing"/>
              <w:spacing w:line="360" w:lineRule="auto"/>
            </w:pPr>
            <w:r w:rsidRPr="0016466B">
              <w:t>FEB</w:t>
            </w:r>
          </w:p>
        </w:tc>
        <w:tc>
          <w:tcPr>
            <w:tcW w:w="651" w:type="dxa"/>
            <w:tcBorders>
              <w:top w:val="single" w:sz="4" w:space="0" w:color="auto"/>
              <w:left w:val="single" w:sz="4" w:space="0" w:color="auto"/>
              <w:bottom w:val="single" w:sz="4" w:space="0" w:color="auto"/>
              <w:right w:val="single" w:sz="4" w:space="0" w:color="auto"/>
            </w:tcBorders>
            <w:hideMark/>
          </w:tcPr>
          <w:p w14:paraId="2CEAEA25" w14:textId="77777777" w:rsidR="00AC2423" w:rsidRPr="0016466B" w:rsidRDefault="00AC2423" w:rsidP="0016466B">
            <w:pPr>
              <w:pStyle w:val="NoSpacing"/>
              <w:spacing w:line="360" w:lineRule="auto"/>
            </w:pPr>
            <w:r w:rsidRPr="0016466B">
              <w:t>MAR</w:t>
            </w:r>
          </w:p>
        </w:tc>
        <w:tc>
          <w:tcPr>
            <w:tcW w:w="590" w:type="dxa"/>
            <w:tcBorders>
              <w:top w:val="single" w:sz="4" w:space="0" w:color="auto"/>
              <w:left w:val="single" w:sz="4" w:space="0" w:color="auto"/>
              <w:bottom w:val="single" w:sz="4" w:space="0" w:color="auto"/>
              <w:right w:val="single" w:sz="4" w:space="0" w:color="auto"/>
            </w:tcBorders>
            <w:hideMark/>
          </w:tcPr>
          <w:p w14:paraId="4B255D17" w14:textId="77777777" w:rsidR="00AC2423" w:rsidRPr="0016466B" w:rsidRDefault="00AC2423" w:rsidP="0016466B">
            <w:pPr>
              <w:pStyle w:val="NoSpacing"/>
              <w:spacing w:line="360" w:lineRule="auto"/>
            </w:pPr>
            <w:r w:rsidRPr="0016466B">
              <w:t>APR</w:t>
            </w:r>
          </w:p>
        </w:tc>
        <w:tc>
          <w:tcPr>
            <w:tcW w:w="639" w:type="dxa"/>
            <w:tcBorders>
              <w:top w:val="single" w:sz="4" w:space="0" w:color="auto"/>
              <w:left w:val="single" w:sz="4" w:space="0" w:color="auto"/>
              <w:bottom w:val="single" w:sz="4" w:space="0" w:color="auto"/>
              <w:right w:val="single" w:sz="4" w:space="0" w:color="auto"/>
            </w:tcBorders>
            <w:hideMark/>
          </w:tcPr>
          <w:p w14:paraId="7371186A" w14:textId="77777777" w:rsidR="00AC2423" w:rsidRPr="0016466B" w:rsidRDefault="00AC2423" w:rsidP="0016466B">
            <w:pPr>
              <w:pStyle w:val="NoSpacing"/>
              <w:spacing w:line="360" w:lineRule="auto"/>
            </w:pPr>
            <w:r w:rsidRPr="0016466B">
              <w:t>MAY</w:t>
            </w:r>
          </w:p>
        </w:tc>
        <w:tc>
          <w:tcPr>
            <w:tcW w:w="570" w:type="dxa"/>
            <w:tcBorders>
              <w:top w:val="single" w:sz="4" w:space="0" w:color="auto"/>
              <w:left w:val="single" w:sz="4" w:space="0" w:color="auto"/>
              <w:bottom w:val="single" w:sz="4" w:space="0" w:color="auto"/>
              <w:right w:val="single" w:sz="4" w:space="0" w:color="auto"/>
            </w:tcBorders>
            <w:hideMark/>
          </w:tcPr>
          <w:p w14:paraId="54C28B46" w14:textId="77777777" w:rsidR="00AC2423" w:rsidRPr="0016466B" w:rsidRDefault="00AC2423" w:rsidP="0016466B">
            <w:pPr>
              <w:pStyle w:val="NoSpacing"/>
              <w:spacing w:line="360" w:lineRule="auto"/>
            </w:pPr>
            <w:r w:rsidRPr="0016466B">
              <w:t>JUN</w:t>
            </w:r>
          </w:p>
        </w:tc>
        <w:tc>
          <w:tcPr>
            <w:tcW w:w="530" w:type="dxa"/>
            <w:tcBorders>
              <w:top w:val="single" w:sz="4" w:space="0" w:color="auto"/>
              <w:left w:val="single" w:sz="4" w:space="0" w:color="auto"/>
              <w:bottom w:val="single" w:sz="4" w:space="0" w:color="auto"/>
              <w:right w:val="single" w:sz="4" w:space="0" w:color="auto"/>
            </w:tcBorders>
            <w:hideMark/>
          </w:tcPr>
          <w:p w14:paraId="4665E481" w14:textId="77777777" w:rsidR="00AC2423" w:rsidRPr="0016466B" w:rsidRDefault="00AC2423" w:rsidP="0016466B">
            <w:pPr>
              <w:pStyle w:val="NoSpacing"/>
              <w:spacing w:line="360" w:lineRule="auto"/>
            </w:pPr>
            <w:r w:rsidRPr="0016466B">
              <w:t>JUL</w:t>
            </w:r>
          </w:p>
        </w:tc>
        <w:tc>
          <w:tcPr>
            <w:tcW w:w="624" w:type="dxa"/>
            <w:tcBorders>
              <w:top w:val="single" w:sz="4" w:space="0" w:color="auto"/>
              <w:left w:val="single" w:sz="4" w:space="0" w:color="auto"/>
              <w:bottom w:val="single" w:sz="4" w:space="0" w:color="auto"/>
              <w:right w:val="single" w:sz="4" w:space="0" w:color="auto"/>
            </w:tcBorders>
            <w:hideMark/>
          </w:tcPr>
          <w:p w14:paraId="4DFC0E2A" w14:textId="77777777" w:rsidR="00AC2423" w:rsidRPr="0016466B" w:rsidRDefault="00AC2423" w:rsidP="0016466B">
            <w:pPr>
              <w:pStyle w:val="NoSpacing"/>
              <w:spacing w:line="360" w:lineRule="auto"/>
            </w:pPr>
            <w:r w:rsidRPr="0016466B">
              <w:t>AUG</w:t>
            </w:r>
          </w:p>
        </w:tc>
        <w:tc>
          <w:tcPr>
            <w:tcW w:w="555" w:type="dxa"/>
            <w:tcBorders>
              <w:top w:val="single" w:sz="4" w:space="0" w:color="auto"/>
              <w:left w:val="single" w:sz="4" w:space="0" w:color="auto"/>
              <w:bottom w:val="single" w:sz="4" w:space="0" w:color="auto"/>
              <w:right w:val="single" w:sz="4" w:space="0" w:color="auto"/>
            </w:tcBorders>
            <w:hideMark/>
          </w:tcPr>
          <w:p w14:paraId="59B85146" w14:textId="77777777" w:rsidR="00AC2423" w:rsidRPr="0016466B" w:rsidRDefault="00AC2423" w:rsidP="0016466B">
            <w:pPr>
              <w:pStyle w:val="NoSpacing"/>
              <w:spacing w:line="360" w:lineRule="auto"/>
            </w:pPr>
            <w:r w:rsidRPr="0016466B">
              <w:t>SEP</w:t>
            </w:r>
          </w:p>
        </w:tc>
        <w:tc>
          <w:tcPr>
            <w:tcW w:w="609" w:type="dxa"/>
            <w:tcBorders>
              <w:top w:val="single" w:sz="4" w:space="0" w:color="auto"/>
              <w:left w:val="single" w:sz="4" w:space="0" w:color="auto"/>
              <w:bottom w:val="single" w:sz="4" w:space="0" w:color="auto"/>
              <w:right w:val="single" w:sz="4" w:space="0" w:color="auto"/>
            </w:tcBorders>
            <w:hideMark/>
          </w:tcPr>
          <w:p w14:paraId="0F12D97A" w14:textId="77777777" w:rsidR="00AC2423" w:rsidRPr="0016466B" w:rsidRDefault="00AC2423" w:rsidP="0016466B">
            <w:pPr>
              <w:pStyle w:val="NoSpacing"/>
              <w:spacing w:line="360" w:lineRule="auto"/>
            </w:pPr>
            <w:r w:rsidRPr="0016466B">
              <w:t>OCT</w:t>
            </w:r>
          </w:p>
        </w:tc>
        <w:tc>
          <w:tcPr>
            <w:tcW w:w="630" w:type="dxa"/>
            <w:tcBorders>
              <w:top w:val="single" w:sz="4" w:space="0" w:color="auto"/>
              <w:left w:val="single" w:sz="4" w:space="0" w:color="auto"/>
              <w:bottom w:val="single" w:sz="4" w:space="0" w:color="auto"/>
              <w:right w:val="single" w:sz="4" w:space="0" w:color="auto"/>
            </w:tcBorders>
            <w:hideMark/>
          </w:tcPr>
          <w:p w14:paraId="612DD823" w14:textId="77777777" w:rsidR="00AC2423" w:rsidRPr="0016466B" w:rsidRDefault="00AC2423" w:rsidP="0016466B">
            <w:pPr>
              <w:pStyle w:val="NoSpacing"/>
              <w:spacing w:line="360" w:lineRule="auto"/>
            </w:pPr>
            <w:r w:rsidRPr="0016466B">
              <w:t>NOV</w:t>
            </w:r>
          </w:p>
        </w:tc>
        <w:tc>
          <w:tcPr>
            <w:tcW w:w="577" w:type="dxa"/>
            <w:tcBorders>
              <w:top w:val="single" w:sz="4" w:space="0" w:color="auto"/>
              <w:left w:val="single" w:sz="4" w:space="0" w:color="auto"/>
              <w:bottom w:val="single" w:sz="4" w:space="0" w:color="auto"/>
              <w:right w:val="single" w:sz="4" w:space="0" w:color="auto"/>
            </w:tcBorders>
            <w:hideMark/>
          </w:tcPr>
          <w:p w14:paraId="36C9A71C" w14:textId="77777777" w:rsidR="00AC2423" w:rsidRPr="0016466B" w:rsidRDefault="00AC2423" w:rsidP="0016466B">
            <w:pPr>
              <w:pStyle w:val="NoSpacing"/>
              <w:spacing w:line="360" w:lineRule="auto"/>
            </w:pPr>
            <w:r w:rsidRPr="0016466B">
              <w:t>DEC</w:t>
            </w:r>
          </w:p>
        </w:tc>
      </w:tr>
      <w:tr w:rsidR="00AC2423" w:rsidRPr="0016466B" w14:paraId="7FB5C1BF"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728C6374" w14:textId="77777777" w:rsidR="00AC2423" w:rsidRPr="0016466B" w:rsidRDefault="00AC2423" w:rsidP="0016466B">
            <w:pPr>
              <w:pStyle w:val="NoSpacing"/>
              <w:spacing w:line="360" w:lineRule="auto"/>
            </w:pPr>
            <w:r w:rsidRPr="0016466B">
              <w:t xml:space="preserve">Balance </w:t>
            </w:r>
            <w:proofErr w:type="spellStart"/>
            <w:r w:rsidRPr="0016466B">
              <w:t>b/f</w:t>
            </w:r>
            <w:proofErr w:type="spellEnd"/>
          </w:p>
        </w:tc>
        <w:tc>
          <w:tcPr>
            <w:tcW w:w="556" w:type="dxa"/>
            <w:tcBorders>
              <w:top w:val="single" w:sz="4" w:space="0" w:color="auto"/>
              <w:left w:val="single" w:sz="4" w:space="0" w:color="auto"/>
              <w:bottom w:val="single" w:sz="4" w:space="0" w:color="auto"/>
              <w:right w:val="single" w:sz="4" w:space="0" w:color="auto"/>
            </w:tcBorders>
          </w:tcPr>
          <w:p w14:paraId="0ED04B8F"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67EF6E82"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676F6EF4"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39007EE7"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63112BD9"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24CC0C0F"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42F76853"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286A1FEE"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0A57B6E5"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621022F7"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201A4B47"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2BC6ABB3" w14:textId="77777777" w:rsidR="00AC2423" w:rsidRPr="0016466B" w:rsidRDefault="00AC2423" w:rsidP="0016466B">
            <w:pPr>
              <w:pStyle w:val="NoSpacing"/>
              <w:spacing w:line="360" w:lineRule="auto"/>
            </w:pPr>
          </w:p>
        </w:tc>
      </w:tr>
      <w:tr w:rsidR="00AC2423" w:rsidRPr="0016466B" w14:paraId="08279420"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7AD6C6C7" w14:textId="77777777" w:rsidR="00AC2423" w:rsidRPr="0016466B" w:rsidRDefault="00AC2423" w:rsidP="0016466B">
            <w:pPr>
              <w:pStyle w:val="NoSpacing"/>
              <w:spacing w:line="360" w:lineRule="auto"/>
            </w:pPr>
            <w:r w:rsidRPr="0016466B">
              <w:t>Cash sales</w:t>
            </w:r>
          </w:p>
        </w:tc>
        <w:tc>
          <w:tcPr>
            <w:tcW w:w="556" w:type="dxa"/>
            <w:tcBorders>
              <w:top w:val="single" w:sz="4" w:space="0" w:color="auto"/>
              <w:left w:val="single" w:sz="4" w:space="0" w:color="auto"/>
              <w:bottom w:val="single" w:sz="4" w:space="0" w:color="auto"/>
              <w:right w:val="single" w:sz="4" w:space="0" w:color="auto"/>
            </w:tcBorders>
          </w:tcPr>
          <w:p w14:paraId="1C94AD04"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0EBE3B83"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32FDC7E3"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4CEA2B40"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4E8A23A5"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24865246"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500F1F65"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6F3448F8"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43E045C8"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0DE1F4E2"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307C32CE"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27B5E539" w14:textId="77777777" w:rsidR="00AC2423" w:rsidRPr="0016466B" w:rsidRDefault="00AC2423" w:rsidP="0016466B">
            <w:pPr>
              <w:pStyle w:val="NoSpacing"/>
              <w:spacing w:line="360" w:lineRule="auto"/>
            </w:pPr>
          </w:p>
        </w:tc>
      </w:tr>
      <w:tr w:rsidR="00AC2423" w:rsidRPr="0016466B" w14:paraId="42A05091"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716A4FFC" w14:textId="77777777" w:rsidR="00AC2423" w:rsidRPr="0016466B" w:rsidRDefault="00AC2423" w:rsidP="0016466B">
            <w:pPr>
              <w:pStyle w:val="NoSpacing"/>
              <w:spacing w:line="360" w:lineRule="auto"/>
            </w:pPr>
            <w:r w:rsidRPr="0016466B">
              <w:t>Loan</w:t>
            </w:r>
          </w:p>
        </w:tc>
        <w:tc>
          <w:tcPr>
            <w:tcW w:w="556" w:type="dxa"/>
            <w:tcBorders>
              <w:top w:val="single" w:sz="4" w:space="0" w:color="auto"/>
              <w:left w:val="single" w:sz="4" w:space="0" w:color="auto"/>
              <w:bottom w:val="single" w:sz="4" w:space="0" w:color="auto"/>
              <w:right w:val="single" w:sz="4" w:space="0" w:color="auto"/>
            </w:tcBorders>
          </w:tcPr>
          <w:p w14:paraId="168B77E0"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7F8293A1"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4F667DB9"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29F21453"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47028021"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45FA52DF"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2F4A0988"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465C7C0D"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650FC9CD"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29BD9777"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69686979"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65A33E77" w14:textId="77777777" w:rsidR="00AC2423" w:rsidRPr="0016466B" w:rsidRDefault="00AC2423" w:rsidP="0016466B">
            <w:pPr>
              <w:pStyle w:val="NoSpacing"/>
              <w:spacing w:line="360" w:lineRule="auto"/>
            </w:pPr>
          </w:p>
        </w:tc>
      </w:tr>
      <w:tr w:rsidR="00AC2423" w:rsidRPr="0016466B" w14:paraId="3F349AF0"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1B3FB5C0" w14:textId="77777777" w:rsidR="00AC2423" w:rsidRPr="0016466B" w:rsidRDefault="00AC2423" w:rsidP="0016466B">
            <w:pPr>
              <w:pStyle w:val="NoSpacing"/>
              <w:spacing w:line="360" w:lineRule="auto"/>
            </w:pPr>
            <w:proofErr w:type="gramStart"/>
            <w:r w:rsidRPr="0016466B">
              <w:t>Debtors</w:t>
            </w:r>
            <w:proofErr w:type="gramEnd"/>
            <w:r w:rsidRPr="0016466B">
              <w:t xml:space="preserve"> receipts</w:t>
            </w:r>
          </w:p>
        </w:tc>
        <w:tc>
          <w:tcPr>
            <w:tcW w:w="556" w:type="dxa"/>
            <w:tcBorders>
              <w:top w:val="single" w:sz="4" w:space="0" w:color="auto"/>
              <w:left w:val="single" w:sz="4" w:space="0" w:color="auto"/>
              <w:bottom w:val="single" w:sz="4" w:space="0" w:color="auto"/>
              <w:right w:val="single" w:sz="4" w:space="0" w:color="auto"/>
            </w:tcBorders>
          </w:tcPr>
          <w:p w14:paraId="762C4FE1"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1D014F5F"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564EA0E3"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217F1935"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23F6B995"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4B3A4CDD"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16A39BEB"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1DA153D9"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511A7EA1"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0078B551"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31D09B33"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2ADEC4E7" w14:textId="77777777" w:rsidR="00AC2423" w:rsidRPr="0016466B" w:rsidRDefault="00AC2423" w:rsidP="0016466B">
            <w:pPr>
              <w:pStyle w:val="NoSpacing"/>
              <w:spacing w:line="360" w:lineRule="auto"/>
            </w:pPr>
          </w:p>
        </w:tc>
      </w:tr>
      <w:tr w:rsidR="00AC2423" w:rsidRPr="0016466B" w14:paraId="35CFECB8"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6028B02E" w14:textId="77777777" w:rsidR="00AC2423" w:rsidRPr="0016466B" w:rsidRDefault="00AC2423" w:rsidP="0016466B">
            <w:pPr>
              <w:pStyle w:val="NoSpacing"/>
              <w:spacing w:line="360" w:lineRule="auto"/>
            </w:pPr>
            <w:r w:rsidRPr="0016466B">
              <w:t>Others (specify)</w:t>
            </w:r>
          </w:p>
        </w:tc>
        <w:tc>
          <w:tcPr>
            <w:tcW w:w="556" w:type="dxa"/>
            <w:tcBorders>
              <w:top w:val="single" w:sz="4" w:space="0" w:color="auto"/>
              <w:left w:val="single" w:sz="4" w:space="0" w:color="auto"/>
              <w:bottom w:val="single" w:sz="4" w:space="0" w:color="auto"/>
              <w:right w:val="single" w:sz="4" w:space="0" w:color="auto"/>
            </w:tcBorders>
          </w:tcPr>
          <w:p w14:paraId="13FBC5B5"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3CDC60EF"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6D7F82CB"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4FC99B02"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044C7FE9"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05D3BB81"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26CCFDA3"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212B0B6B"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0B61BA00"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3F295955"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3054E8B9"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4470C8B0" w14:textId="77777777" w:rsidR="00AC2423" w:rsidRPr="0016466B" w:rsidRDefault="00AC2423" w:rsidP="0016466B">
            <w:pPr>
              <w:pStyle w:val="NoSpacing"/>
              <w:spacing w:line="360" w:lineRule="auto"/>
            </w:pPr>
          </w:p>
        </w:tc>
      </w:tr>
      <w:tr w:rsidR="00AC2423" w:rsidRPr="0016466B" w14:paraId="09DEB260"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04B90E16" w14:textId="77777777" w:rsidR="00AC2423" w:rsidRPr="0016466B" w:rsidRDefault="00AC2423" w:rsidP="0016466B">
            <w:pPr>
              <w:pStyle w:val="NoSpacing"/>
              <w:spacing w:line="360" w:lineRule="auto"/>
              <w:rPr>
                <w:b/>
              </w:rPr>
            </w:pPr>
            <w:r w:rsidRPr="0016466B">
              <w:rPr>
                <w:b/>
              </w:rPr>
              <w:t xml:space="preserve">TOTAL </w:t>
            </w:r>
          </w:p>
          <w:p w14:paraId="4A5E2128" w14:textId="77777777" w:rsidR="00AC2423" w:rsidRPr="0016466B" w:rsidRDefault="00AC2423" w:rsidP="0016466B">
            <w:pPr>
              <w:pStyle w:val="NoSpacing"/>
              <w:spacing w:line="360" w:lineRule="auto"/>
              <w:rPr>
                <w:b/>
              </w:rPr>
            </w:pPr>
            <w:r w:rsidRPr="0016466B">
              <w:rPr>
                <w:b/>
              </w:rPr>
              <w:t>RECEIVED</w:t>
            </w:r>
          </w:p>
        </w:tc>
        <w:tc>
          <w:tcPr>
            <w:tcW w:w="556" w:type="dxa"/>
            <w:tcBorders>
              <w:top w:val="single" w:sz="4" w:space="0" w:color="auto"/>
              <w:left w:val="single" w:sz="4" w:space="0" w:color="auto"/>
              <w:bottom w:val="single" w:sz="4" w:space="0" w:color="auto"/>
              <w:right w:val="single" w:sz="4" w:space="0" w:color="auto"/>
            </w:tcBorders>
          </w:tcPr>
          <w:p w14:paraId="182ADA18"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3EFD8709"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1F324694"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66CA5B3A"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7C1ABA80"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2871B910"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2DD55854"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6CAA6D39"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612D1453"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19718E4B"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346C9A6E"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456D36DE" w14:textId="77777777" w:rsidR="00AC2423" w:rsidRPr="0016466B" w:rsidRDefault="00AC2423" w:rsidP="0016466B">
            <w:pPr>
              <w:pStyle w:val="NoSpacing"/>
              <w:spacing w:line="360" w:lineRule="auto"/>
            </w:pPr>
          </w:p>
        </w:tc>
      </w:tr>
      <w:tr w:rsidR="00AC2423" w:rsidRPr="0016466B" w14:paraId="09B1E5AA"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3F6DCA8B" w14:textId="77777777" w:rsidR="00AC2423" w:rsidRPr="0016466B" w:rsidRDefault="00AC2423" w:rsidP="0016466B">
            <w:pPr>
              <w:pStyle w:val="NoSpacing"/>
              <w:spacing w:line="360" w:lineRule="auto"/>
              <w:rPr>
                <w:b/>
              </w:rPr>
            </w:pPr>
            <w:r w:rsidRPr="0016466B">
              <w:rPr>
                <w:b/>
              </w:rPr>
              <w:t xml:space="preserve">CASH </w:t>
            </w:r>
          </w:p>
          <w:p w14:paraId="71FFFCC7" w14:textId="77777777" w:rsidR="00AC2423" w:rsidRPr="0016466B" w:rsidRDefault="00AC2423" w:rsidP="0016466B">
            <w:pPr>
              <w:pStyle w:val="NoSpacing"/>
              <w:spacing w:line="360" w:lineRule="auto"/>
              <w:rPr>
                <w:b/>
              </w:rPr>
            </w:pPr>
            <w:r w:rsidRPr="0016466B">
              <w:rPr>
                <w:b/>
              </w:rPr>
              <w:t>OUTFLOW</w:t>
            </w:r>
          </w:p>
        </w:tc>
        <w:tc>
          <w:tcPr>
            <w:tcW w:w="556" w:type="dxa"/>
            <w:tcBorders>
              <w:top w:val="single" w:sz="4" w:space="0" w:color="auto"/>
              <w:left w:val="single" w:sz="4" w:space="0" w:color="auto"/>
              <w:bottom w:val="single" w:sz="4" w:space="0" w:color="auto"/>
              <w:right w:val="single" w:sz="4" w:space="0" w:color="auto"/>
            </w:tcBorders>
          </w:tcPr>
          <w:p w14:paraId="049146AC"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5450E902"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3F07D83B"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2AFF157E"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16E8563F"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6A416FB3"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6B67046F"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6A22116E"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38039396"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7C41A72C"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7DB74056"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7A2C1F18" w14:textId="77777777" w:rsidR="00AC2423" w:rsidRPr="0016466B" w:rsidRDefault="00AC2423" w:rsidP="0016466B">
            <w:pPr>
              <w:pStyle w:val="NoSpacing"/>
              <w:spacing w:line="360" w:lineRule="auto"/>
            </w:pPr>
          </w:p>
        </w:tc>
      </w:tr>
      <w:tr w:rsidR="00AC2423" w:rsidRPr="0016466B" w14:paraId="36224E2B"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08C46DAC" w14:textId="77777777" w:rsidR="00AC2423" w:rsidRPr="0016466B" w:rsidRDefault="00AC2423" w:rsidP="0016466B">
            <w:pPr>
              <w:pStyle w:val="NoSpacing"/>
              <w:spacing w:line="360" w:lineRule="auto"/>
            </w:pPr>
            <w:r w:rsidRPr="0016466B">
              <w:t>Cash purchase</w:t>
            </w:r>
          </w:p>
        </w:tc>
        <w:tc>
          <w:tcPr>
            <w:tcW w:w="556" w:type="dxa"/>
            <w:tcBorders>
              <w:top w:val="single" w:sz="4" w:space="0" w:color="auto"/>
              <w:left w:val="single" w:sz="4" w:space="0" w:color="auto"/>
              <w:bottom w:val="single" w:sz="4" w:space="0" w:color="auto"/>
              <w:right w:val="single" w:sz="4" w:space="0" w:color="auto"/>
            </w:tcBorders>
          </w:tcPr>
          <w:p w14:paraId="72B01AD3"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69020B75"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0E7E7C9F"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257F8F91"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29B3832C"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66BBEC20"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525E69DB"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0B0FD56C"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797B420F"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08A231A3"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5156FB2D"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10EED9B2" w14:textId="77777777" w:rsidR="00AC2423" w:rsidRPr="0016466B" w:rsidRDefault="00AC2423" w:rsidP="0016466B">
            <w:pPr>
              <w:pStyle w:val="NoSpacing"/>
              <w:spacing w:line="360" w:lineRule="auto"/>
            </w:pPr>
          </w:p>
        </w:tc>
      </w:tr>
      <w:tr w:rsidR="00AC2423" w:rsidRPr="0016466B" w14:paraId="622D11BA"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5D1D8C8E" w14:textId="77777777" w:rsidR="00AC2423" w:rsidRPr="0016466B" w:rsidRDefault="00AC2423" w:rsidP="0016466B">
            <w:pPr>
              <w:pStyle w:val="NoSpacing"/>
              <w:spacing w:line="360" w:lineRule="auto"/>
            </w:pPr>
            <w:r w:rsidRPr="0016466B">
              <w:t>Creditors paid</w:t>
            </w:r>
          </w:p>
        </w:tc>
        <w:tc>
          <w:tcPr>
            <w:tcW w:w="556" w:type="dxa"/>
            <w:tcBorders>
              <w:top w:val="single" w:sz="4" w:space="0" w:color="auto"/>
              <w:left w:val="single" w:sz="4" w:space="0" w:color="auto"/>
              <w:bottom w:val="single" w:sz="4" w:space="0" w:color="auto"/>
              <w:right w:val="single" w:sz="4" w:space="0" w:color="auto"/>
            </w:tcBorders>
          </w:tcPr>
          <w:p w14:paraId="51A6019F"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68990906"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51FC2A55"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51F0E215"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211E2C5A"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1D9841AE"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751C6089"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5CB06E0A"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777A62A7"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2D278586"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603A2C09"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32B8449D" w14:textId="77777777" w:rsidR="00AC2423" w:rsidRPr="0016466B" w:rsidRDefault="00AC2423" w:rsidP="0016466B">
            <w:pPr>
              <w:pStyle w:val="NoSpacing"/>
              <w:spacing w:line="360" w:lineRule="auto"/>
            </w:pPr>
          </w:p>
        </w:tc>
      </w:tr>
      <w:tr w:rsidR="00AC2423" w:rsidRPr="0016466B" w14:paraId="54906CC8"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760DEC7A" w14:textId="77777777" w:rsidR="00AC2423" w:rsidRPr="0016466B" w:rsidRDefault="00AC2423" w:rsidP="0016466B">
            <w:pPr>
              <w:pStyle w:val="NoSpacing"/>
              <w:spacing w:line="360" w:lineRule="auto"/>
            </w:pPr>
            <w:r w:rsidRPr="0016466B">
              <w:t>Wages &amp; salaries</w:t>
            </w:r>
          </w:p>
        </w:tc>
        <w:tc>
          <w:tcPr>
            <w:tcW w:w="556" w:type="dxa"/>
            <w:tcBorders>
              <w:top w:val="single" w:sz="4" w:space="0" w:color="auto"/>
              <w:left w:val="single" w:sz="4" w:space="0" w:color="auto"/>
              <w:bottom w:val="single" w:sz="4" w:space="0" w:color="auto"/>
              <w:right w:val="single" w:sz="4" w:space="0" w:color="auto"/>
            </w:tcBorders>
          </w:tcPr>
          <w:p w14:paraId="0F35F158"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23787B89"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602803F2"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7A2C3832"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0D74DBD7"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57227C61"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610A74B2"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692BBA3C"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4D948D60"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57008632"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4A2922B3"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27251481" w14:textId="77777777" w:rsidR="00AC2423" w:rsidRPr="0016466B" w:rsidRDefault="00AC2423" w:rsidP="0016466B">
            <w:pPr>
              <w:pStyle w:val="NoSpacing"/>
              <w:spacing w:line="360" w:lineRule="auto"/>
            </w:pPr>
          </w:p>
        </w:tc>
      </w:tr>
      <w:tr w:rsidR="00AC2423" w:rsidRPr="0016466B" w14:paraId="08F30A7C"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43AA1F48" w14:textId="77777777" w:rsidR="00AC2423" w:rsidRPr="0016466B" w:rsidRDefault="00AC2423" w:rsidP="0016466B">
            <w:pPr>
              <w:pStyle w:val="NoSpacing"/>
              <w:spacing w:line="360" w:lineRule="auto"/>
            </w:pPr>
            <w:r w:rsidRPr="0016466B">
              <w:t>Rent</w:t>
            </w:r>
          </w:p>
        </w:tc>
        <w:tc>
          <w:tcPr>
            <w:tcW w:w="556" w:type="dxa"/>
            <w:tcBorders>
              <w:top w:val="single" w:sz="4" w:space="0" w:color="auto"/>
              <w:left w:val="single" w:sz="4" w:space="0" w:color="auto"/>
              <w:bottom w:val="single" w:sz="4" w:space="0" w:color="auto"/>
              <w:right w:val="single" w:sz="4" w:space="0" w:color="auto"/>
            </w:tcBorders>
          </w:tcPr>
          <w:p w14:paraId="707ED2D6"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4C6B5919"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4D45E993"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0E1E8FE9"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45839983"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64A51572"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2C34B4F8"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7D0F5FE9"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51DF7B55"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058B584E"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4DC75571"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7325B739" w14:textId="77777777" w:rsidR="00AC2423" w:rsidRPr="0016466B" w:rsidRDefault="00AC2423" w:rsidP="0016466B">
            <w:pPr>
              <w:pStyle w:val="NoSpacing"/>
              <w:spacing w:line="360" w:lineRule="auto"/>
            </w:pPr>
          </w:p>
        </w:tc>
      </w:tr>
      <w:tr w:rsidR="00AC2423" w:rsidRPr="0016466B" w14:paraId="2024B157"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6EE5E56D" w14:textId="77777777" w:rsidR="00AC2423" w:rsidRPr="0016466B" w:rsidRDefault="00AC2423" w:rsidP="0016466B">
            <w:pPr>
              <w:pStyle w:val="NoSpacing"/>
              <w:spacing w:line="360" w:lineRule="auto"/>
            </w:pPr>
            <w:r w:rsidRPr="0016466B">
              <w:t>Telephone</w:t>
            </w:r>
          </w:p>
        </w:tc>
        <w:tc>
          <w:tcPr>
            <w:tcW w:w="556" w:type="dxa"/>
            <w:tcBorders>
              <w:top w:val="single" w:sz="4" w:space="0" w:color="auto"/>
              <w:left w:val="single" w:sz="4" w:space="0" w:color="auto"/>
              <w:bottom w:val="single" w:sz="4" w:space="0" w:color="auto"/>
              <w:right w:val="single" w:sz="4" w:space="0" w:color="auto"/>
            </w:tcBorders>
          </w:tcPr>
          <w:p w14:paraId="049F7126"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73C47DAB"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5415F22B"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68F84EEF"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18F91592"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26BD4759"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4666FBD8"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77D8777D"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466CF770"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5D5D556F"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60A363AE"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7733FAAD" w14:textId="77777777" w:rsidR="00AC2423" w:rsidRPr="0016466B" w:rsidRDefault="00AC2423" w:rsidP="0016466B">
            <w:pPr>
              <w:pStyle w:val="NoSpacing"/>
              <w:spacing w:line="360" w:lineRule="auto"/>
            </w:pPr>
          </w:p>
        </w:tc>
      </w:tr>
      <w:tr w:rsidR="00AC2423" w:rsidRPr="0016466B" w14:paraId="77B2B4AD"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3AB41F10" w14:textId="77777777" w:rsidR="00AC2423" w:rsidRPr="0016466B" w:rsidRDefault="00AC2423" w:rsidP="0016466B">
            <w:pPr>
              <w:pStyle w:val="NoSpacing"/>
              <w:spacing w:line="360" w:lineRule="auto"/>
            </w:pPr>
            <w:r w:rsidRPr="0016466B">
              <w:t>Water</w:t>
            </w:r>
          </w:p>
        </w:tc>
        <w:tc>
          <w:tcPr>
            <w:tcW w:w="556" w:type="dxa"/>
            <w:tcBorders>
              <w:top w:val="single" w:sz="4" w:space="0" w:color="auto"/>
              <w:left w:val="single" w:sz="4" w:space="0" w:color="auto"/>
              <w:bottom w:val="single" w:sz="4" w:space="0" w:color="auto"/>
              <w:right w:val="single" w:sz="4" w:space="0" w:color="auto"/>
            </w:tcBorders>
          </w:tcPr>
          <w:p w14:paraId="2B187517"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6450C9BF"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0A588ECA"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026A8C2A"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4C8FE440"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47343F8C"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3A76B59A"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7721A351"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60835A7A"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2A32E47F"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7D749E5F"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7DEC923A" w14:textId="77777777" w:rsidR="00AC2423" w:rsidRPr="0016466B" w:rsidRDefault="00AC2423" w:rsidP="0016466B">
            <w:pPr>
              <w:pStyle w:val="NoSpacing"/>
              <w:spacing w:line="360" w:lineRule="auto"/>
            </w:pPr>
          </w:p>
        </w:tc>
      </w:tr>
      <w:tr w:rsidR="00AC2423" w:rsidRPr="0016466B" w14:paraId="7DD584D3"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1DCA498F" w14:textId="77777777" w:rsidR="00AC2423" w:rsidRPr="0016466B" w:rsidRDefault="00AC2423" w:rsidP="0016466B">
            <w:pPr>
              <w:pStyle w:val="NoSpacing"/>
              <w:spacing w:line="360" w:lineRule="auto"/>
            </w:pPr>
            <w:r w:rsidRPr="0016466B">
              <w:t>Electricity</w:t>
            </w:r>
          </w:p>
        </w:tc>
        <w:tc>
          <w:tcPr>
            <w:tcW w:w="556" w:type="dxa"/>
            <w:tcBorders>
              <w:top w:val="single" w:sz="4" w:space="0" w:color="auto"/>
              <w:left w:val="single" w:sz="4" w:space="0" w:color="auto"/>
              <w:bottom w:val="single" w:sz="4" w:space="0" w:color="auto"/>
              <w:right w:val="single" w:sz="4" w:space="0" w:color="auto"/>
            </w:tcBorders>
          </w:tcPr>
          <w:p w14:paraId="7474BE66"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3DB94BE3"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08A10E9F"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25BAA45C"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0440128D"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29145662"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0C42B90F"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76C2248D"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11012698"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743241F3"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4718F1FA"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2307D079" w14:textId="77777777" w:rsidR="00AC2423" w:rsidRPr="0016466B" w:rsidRDefault="00AC2423" w:rsidP="0016466B">
            <w:pPr>
              <w:pStyle w:val="NoSpacing"/>
              <w:spacing w:line="360" w:lineRule="auto"/>
            </w:pPr>
          </w:p>
        </w:tc>
      </w:tr>
      <w:tr w:rsidR="00AC2423" w:rsidRPr="0016466B" w14:paraId="1D64C989"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03558ED0" w14:textId="77777777" w:rsidR="00AC2423" w:rsidRPr="0016466B" w:rsidRDefault="00AC2423" w:rsidP="0016466B">
            <w:pPr>
              <w:pStyle w:val="NoSpacing"/>
              <w:spacing w:line="360" w:lineRule="auto"/>
            </w:pPr>
            <w:r w:rsidRPr="0016466B">
              <w:lastRenderedPageBreak/>
              <w:t>Stationery</w:t>
            </w:r>
          </w:p>
        </w:tc>
        <w:tc>
          <w:tcPr>
            <w:tcW w:w="556" w:type="dxa"/>
            <w:tcBorders>
              <w:top w:val="single" w:sz="4" w:space="0" w:color="auto"/>
              <w:left w:val="single" w:sz="4" w:space="0" w:color="auto"/>
              <w:bottom w:val="single" w:sz="4" w:space="0" w:color="auto"/>
              <w:right w:val="single" w:sz="4" w:space="0" w:color="auto"/>
            </w:tcBorders>
          </w:tcPr>
          <w:p w14:paraId="0454744B"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36FE1399"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4C42B0D1"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358632C5"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7856782B"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284D0A33"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2E8D14AE"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755F1BFE"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5CC1D5BC"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13316DE2"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6A512FBF"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47A19884" w14:textId="77777777" w:rsidR="00AC2423" w:rsidRPr="0016466B" w:rsidRDefault="00AC2423" w:rsidP="0016466B">
            <w:pPr>
              <w:pStyle w:val="NoSpacing"/>
              <w:spacing w:line="360" w:lineRule="auto"/>
            </w:pPr>
          </w:p>
        </w:tc>
      </w:tr>
      <w:tr w:rsidR="00AC2423" w:rsidRPr="0016466B" w14:paraId="731F53AA"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3E944E7B" w14:textId="77777777" w:rsidR="00AC2423" w:rsidRPr="0016466B" w:rsidRDefault="00AC2423" w:rsidP="0016466B">
            <w:pPr>
              <w:pStyle w:val="NoSpacing"/>
              <w:spacing w:line="360" w:lineRule="auto"/>
            </w:pPr>
            <w:r w:rsidRPr="0016466B">
              <w:t>Transport</w:t>
            </w:r>
          </w:p>
        </w:tc>
        <w:tc>
          <w:tcPr>
            <w:tcW w:w="556" w:type="dxa"/>
            <w:tcBorders>
              <w:top w:val="single" w:sz="4" w:space="0" w:color="auto"/>
              <w:left w:val="single" w:sz="4" w:space="0" w:color="auto"/>
              <w:bottom w:val="single" w:sz="4" w:space="0" w:color="auto"/>
              <w:right w:val="single" w:sz="4" w:space="0" w:color="auto"/>
            </w:tcBorders>
          </w:tcPr>
          <w:p w14:paraId="5A93A9FC"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6DED1890"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3BD43B5B"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57F5F364"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11871B4C"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072EEF88"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2EA7DB5F"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7897905E"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698A6394"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7D1B014C"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100DCD54"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7C8AC7C9" w14:textId="77777777" w:rsidR="00AC2423" w:rsidRPr="0016466B" w:rsidRDefault="00AC2423" w:rsidP="0016466B">
            <w:pPr>
              <w:pStyle w:val="NoSpacing"/>
              <w:spacing w:line="360" w:lineRule="auto"/>
            </w:pPr>
          </w:p>
        </w:tc>
      </w:tr>
      <w:tr w:rsidR="00AC2423" w:rsidRPr="0016466B" w14:paraId="163C602B"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13D9A575" w14:textId="77777777" w:rsidR="00AC2423" w:rsidRPr="0016466B" w:rsidRDefault="00AC2423" w:rsidP="0016466B">
            <w:pPr>
              <w:pStyle w:val="NoSpacing"/>
              <w:spacing w:line="360" w:lineRule="auto"/>
            </w:pPr>
            <w:r w:rsidRPr="0016466B">
              <w:t>Insurance</w:t>
            </w:r>
          </w:p>
        </w:tc>
        <w:tc>
          <w:tcPr>
            <w:tcW w:w="556" w:type="dxa"/>
            <w:tcBorders>
              <w:top w:val="single" w:sz="4" w:space="0" w:color="auto"/>
              <w:left w:val="single" w:sz="4" w:space="0" w:color="auto"/>
              <w:bottom w:val="single" w:sz="4" w:space="0" w:color="auto"/>
              <w:right w:val="single" w:sz="4" w:space="0" w:color="auto"/>
            </w:tcBorders>
          </w:tcPr>
          <w:p w14:paraId="1FAD475B"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55973D55"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2618C677"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1F827BE1"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6BD72680"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37ECEC72"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17379347"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4A19D7AB"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5C73A2E5"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5B3D1AFC"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52410FAF"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25039A1F" w14:textId="77777777" w:rsidR="00AC2423" w:rsidRPr="0016466B" w:rsidRDefault="00AC2423" w:rsidP="0016466B">
            <w:pPr>
              <w:pStyle w:val="NoSpacing"/>
              <w:spacing w:line="360" w:lineRule="auto"/>
            </w:pPr>
          </w:p>
        </w:tc>
      </w:tr>
      <w:tr w:rsidR="00AC2423" w:rsidRPr="0016466B" w14:paraId="7B21624C"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25422159" w14:textId="77777777" w:rsidR="00AC2423" w:rsidRPr="0016466B" w:rsidRDefault="00AC2423" w:rsidP="0016466B">
            <w:pPr>
              <w:pStyle w:val="NoSpacing"/>
              <w:spacing w:line="360" w:lineRule="auto"/>
            </w:pPr>
            <w:r w:rsidRPr="0016466B">
              <w:t>Repairs</w:t>
            </w:r>
          </w:p>
        </w:tc>
        <w:tc>
          <w:tcPr>
            <w:tcW w:w="556" w:type="dxa"/>
            <w:tcBorders>
              <w:top w:val="single" w:sz="4" w:space="0" w:color="auto"/>
              <w:left w:val="single" w:sz="4" w:space="0" w:color="auto"/>
              <w:bottom w:val="single" w:sz="4" w:space="0" w:color="auto"/>
              <w:right w:val="single" w:sz="4" w:space="0" w:color="auto"/>
            </w:tcBorders>
          </w:tcPr>
          <w:p w14:paraId="750610FF"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04C6F349"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5F6FF9AE"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65CA70F5"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225C64A9"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4D8E7253"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6CC4A634"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4F2900BE"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730E4992"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062949FF"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79087B19"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55676884" w14:textId="77777777" w:rsidR="00AC2423" w:rsidRPr="0016466B" w:rsidRDefault="00AC2423" w:rsidP="0016466B">
            <w:pPr>
              <w:pStyle w:val="NoSpacing"/>
              <w:spacing w:line="360" w:lineRule="auto"/>
            </w:pPr>
          </w:p>
        </w:tc>
      </w:tr>
      <w:tr w:rsidR="00AC2423" w:rsidRPr="0016466B" w14:paraId="5FB7FE0F"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4AC4EF5A" w14:textId="77777777" w:rsidR="00AC2423" w:rsidRPr="0016466B" w:rsidRDefault="00AC2423" w:rsidP="0016466B">
            <w:pPr>
              <w:pStyle w:val="NoSpacing"/>
              <w:spacing w:line="360" w:lineRule="auto"/>
            </w:pPr>
            <w:r w:rsidRPr="0016466B">
              <w:t>Taxes</w:t>
            </w:r>
          </w:p>
        </w:tc>
        <w:tc>
          <w:tcPr>
            <w:tcW w:w="556" w:type="dxa"/>
            <w:tcBorders>
              <w:top w:val="single" w:sz="4" w:space="0" w:color="auto"/>
              <w:left w:val="single" w:sz="4" w:space="0" w:color="auto"/>
              <w:bottom w:val="single" w:sz="4" w:space="0" w:color="auto"/>
              <w:right w:val="single" w:sz="4" w:space="0" w:color="auto"/>
            </w:tcBorders>
          </w:tcPr>
          <w:p w14:paraId="001F1F59"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45025008"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04C50D51"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169C8617"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0DD0D389"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1F4FE492"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5700788C"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481D85F3"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2FA8951E"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716D7191"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0EAAC76F"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48B19543" w14:textId="77777777" w:rsidR="00AC2423" w:rsidRPr="0016466B" w:rsidRDefault="00AC2423" w:rsidP="0016466B">
            <w:pPr>
              <w:pStyle w:val="NoSpacing"/>
              <w:spacing w:line="360" w:lineRule="auto"/>
            </w:pPr>
          </w:p>
        </w:tc>
      </w:tr>
      <w:tr w:rsidR="00AC2423" w:rsidRPr="0016466B" w14:paraId="1B439EA8" w14:textId="77777777" w:rsidTr="00EF7B9F">
        <w:trPr>
          <w:trHeight w:val="368"/>
        </w:trPr>
        <w:tc>
          <w:tcPr>
            <w:tcW w:w="2433" w:type="dxa"/>
            <w:tcBorders>
              <w:top w:val="single" w:sz="4" w:space="0" w:color="auto"/>
              <w:left w:val="single" w:sz="4" w:space="0" w:color="auto"/>
              <w:bottom w:val="single" w:sz="4" w:space="0" w:color="auto"/>
              <w:right w:val="single" w:sz="4" w:space="0" w:color="auto"/>
            </w:tcBorders>
            <w:hideMark/>
          </w:tcPr>
          <w:p w14:paraId="309A73AC" w14:textId="77777777" w:rsidR="00AC2423" w:rsidRPr="0016466B" w:rsidRDefault="00AC2423" w:rsidP="0016466B">
            <w:pPr>
              <w:pStyle w:val="NoSpacing"/>
              <w:spacing w:line="360" w:lineRule="auto"/>
              <w:rPr>
                <w:b/>
              </w:rPr>
            </w:pPr>
            <w:r w:rsidRPr="0016466B">
              <w:rPr>
                <w:b/>
              </w:rPr>
              <w:t>TOTAL PAYMENTS</w:t>
            </w:r>
          </w:p>
        </w:tc>
        <w:tc>
          <w:tcPr>
            <w:tcW w:w="556" w:type="dxa"/>
            <w:tcBorders>
              <w:top w:val="single" w:sz="4" w:space="0" w:color="auto"/>
              <w:left w:val="single" w:sz="4" w:space="0" w:color="auto"/>
              <w:bottom w:val="single" w:sz="4" w:space="0" w:color="auto"/>
              <w:right w:val="single" w:sz="4" w:space="0" w:color="auto"/>
            </w:tcBorders>
          </w:tcPr>
          <w:p w14:paraId="30544861" w14:textId="77777777" w:rsidR="00AC2423" w:rsidRPr="0016466B" w:rsidRDefault="00AC2423" w:rsidP="0016466B">
            <w:pPr>
              <w:pStyle w:val="NoSpacing"/>
              <w:spacing w:line="360" w:lineRule="auto"/>
            </w:pPr>
          </w:p>
        </w:tc>
        <w:tc>
          <w:tcPr>
            <w:tcW w:w="612" w:type="dxa"/>
            <w:tcBorders>
              <w:top w:val="single" w:sz="4" w:space="0" w:color="auto"/>
              <w:left w:val="single" w:sz="4" w:space="0" w:color="auto"/>
              <w:bottom w:val="single" w:sz="4" w:space="0" w:color="auto"/>
              <w:right w:val="single" w:sz="4" w:space="0" w:color="auto"/>
            </w:tcBorders>
          </w:tcPr>
          <w:p w14:paraId="2C69823D" w14:textId="77777777" w:rsidR="00AC2423" w:rsidRPr="0016466B" w:rsidRDefault="00AC2423" w:rsidP="0016466B">
            <w:pPr>
              <w:pStyle w:val="NoSpacing"/>
              <w:spacing w:line="360" w:lineRule="auto"/>
            </w:pPr>
          </w:p>
        </w:tc>
        <w:tc>
          <w:tcPr>
            <w:tcW w:w="651" w:type="dxa"/>
            <w:tcBorders>
              <w:top w:val="single" w:sz="4" w:space="0" w:color="auto"/>
              <w:left w:val="single" w:sz="4" w:space="0" w:color="auto"/>
              <w:bottom w:val="single" w:sz="4" w:space="0" w:color="auto"/>
              <w:right w:val="single" w:sz="4" w:space="0" w:color="auto"/>
            </w:tcBorders>
          </w:tcPr>
          <w:p w14:paraId="66B61F32" w14:textId="77777777" w:rsidR="00AC2423" w:rsidRPr="0016466B" w:rsidRDefault="00AC2423" w:rsidP="0016466B">
            <w:pPr>
              <w:pStyle w:val="NoSpacing"/>
              <w:spacing w:line="360" w:lineRule="auto"/>
            </w:pPr>
          </w:p>
        </w:tc>
        <w:tc>
          <w:tcPr>
            <w:tcW w:w="590" w:type="dxa"/>
            <w:tcBorders>
              <w:top w:val="single" w:sz="4" w:space="0" w:color="auto"/>
              <w:left w:val="single" w:sz="4" w:space="0" w:color="auto"/>
              <w:bottom w:val="single" w:sz="4" w:space="0" w:color="auto"/>
              <w:right w:val="single" w:sz="4" w:space="0" w:color="auto"/>
            </w:tcBorders>
          </w:tcPr>
          <w:p w14:paraId="73D7B47A" w14:textId="77777777" w:rsidR="00AC2423" w:rsidRPr="0016466B" w:rsidRDefault="00AC2423" w:rsidP="0016466B">
            <w:pPr>
              <w:pStyle w:val="NoSpacing"/>
              <w:spacing w:line="360" w:lineRule="auto"/>
            </w:pPr>
          </w:p>
        </w:tc>
        <w:tc>
          <w:tcPr>
            <w:tcW w:w="639" w:type="dxa"/>
            <w:tcBorders>
              <w:top w:val="single" w:sz="4" w:space="0" w:color="auto"/>
              <w:left w:val="single" w:sz="4" w:space="0" w:color="auto"/>
              <w:bottom w:val="single" w:sz="4" w:space="0" w:color="auto"/>
              <w:right w:val="single" w:sz="4" w:space="0" w:color="auto"/>
            </w:tcBorders>
          </w:tcPr>
          <w:p w14:paraId="35339B11" w14:textId="77777777" w:rsidR="00AC2423" w:rsidRPr="0016466B" w:rsidRDefault="00AC2423" w:rsidP="0016466B">
            <w:pPr>
              <w:pStyle w:val="NoSpacing"/>
              <w:spacing w:line="360" w:lineRule="auto"/>
            </w:pPr>
          </w:p>
        </w:tc>
        <w:tc>
          <w:tcPr>
            <w:tcW w:w="570" w:type="dxa"/>
            <w:tcBorders>
              <w:top w:val="single" w:sz="4" w:space="0" w:color="auto"/>
              <w:left w:val="single" w:sz="4" w:space="0" w:color="auto"/>
              <w:bottom w:val="single" w:sz="4" w:space="0" w:color="auto"/>
              <w:right w:val="single" w:sz="4" w:space="0" w:color="auto"/>
            </w:tcBorders>
          </w:tcPr>
          <w:p w14:paraId="17D0A0A3" w14:textId="77777777" w:rsidR="00AC2423" w:rsidRPr="0016466B" w:rsidRDefault="00AC2423" w:rsidP="0016466B">
            <w:pPr>
              <w:pStyle w:val="NoSpacing"/>
              <w:spacing w:line="360" w:lineRule="auto"/>
            </w:pPr>
          </w:p>
        </w:tc>
        <w:tc>
          <w:tcPr>
            <w:tcW w:w="530" w:type="dxa"/>
            <w:tcBorders>
              <w:top w:val="single" w:sz="4" w:space="0" w:color="auto"/>
              <w:left w:val="single" w:sz="4" w:space="0" w:color="auto"/>
              <w:bottom w:val="single" w:sz="4" w:space="0" w:color="auto"/>
              <w:right w:val="single" w:sz="4" w:space="0" w:color="auto"/>
            </w:tcBorders>
          </w:tcPr>
          <w:p w14:paraId="39AF4F4D" w14:textId="77777777" w:rsidR="00AC2423" w:rsidRPr="0016466B" w:rsidRDefault="00AC2423" w:rsidP="0016466B">
            <w:pPr>
              <w:pStyle w:val="NoSpacing"/>
              <w:spacing w:line="360" w:lineRule="auto"/>
            </w:pPr>
          </w:p>
        </w:tc>
        <w:tc>
          <w:tcPr>
            <w:tcW w:w="624" w:type="dxa"/>
            <w:tcBorders>
              <w:top w:val="single" w:sz="4" w:space="0" w:color="auto"/>
              <w:left w:val="single" w:sz="4" w:space="0" w:color="auto"/>
              <w:bottom w:val="single" w:sz="4" w:space="0" w:color="auto"/>
              <w:right w:val="single" w:sz="4" w:space="0" w:color="auto"/>
            </w:tcBorders>
          </w:tcPr>
          <w:p w14:paraId="15821EC2" w14:textId="77777777" w:rsidR="00AC2423" w:rsidRPr="0016466B" w:rsidRDefault="00AC2423" w:rsidP="0016466B">
            <w:pPr>
              <w:pStyle w:val="NoSpacing"/>
              <w:spacing w:line="360" w:lineRule="auto"/>
            </w:pPr>
          </w:p>
        </w:tc>
        <w:tc>
          <w:tcPr>
            <w:tcW w:w="555" w:type="dxa"/>
            <w:tcBorders>
              <w:top w:val="single" w:sz="4" w:space="0" w:color="auto"/>
              <w:left w:val="single" w:sz="4" w:space="0" w:color="auto"/>
              <w:bottom w:val="single" w:sz="4" w:space="0" w:color="auto"/>
              <w:right w:val="single" w:sz="4" w:space="0" w:color="auto"/>
            </w:tcBorders>
          </w:tcPr>
          <w:p w14:paraId="3BE2AD87" w14:textId="77777777" w:rsidR="00AC2423" w:rsidRPr="0016466B" w:rsidRDefault="00AC2423" w:rsidP="0016466B">
            <w:pPr>
              <w:pStyle w:val="NoSpacing"/>
              <w:spacing w:line="360" w:lineRule="auto"/>
            </w:pPr>
          </w:p>
        </w:tc>
        <w:tc>
          <w:tcPr>
            <w:tcW w:w="609" w:type="dxa"/>
            <w:tcBorders>
              <w:top w:val="single" w:sz="4" w:space="0" w:color="auto"/>
              <w:left w:val="single" w:sz="4" w:space="0" w:color="auto"/>
              <w:bottom w:val="single" w:sz="4" w:space="0" w:color="auto"/>
              <w:right w:val="single" w:sz="4" w:space="0" w:color="auto"/>
            </w:tcBorders>
          </w:tcPr>
          <w:p w14:paraId="0227DE9A" w14:textId="77777777" w:rsidR="00AC2423" w:rsidRPr="0016466B" w:rsidRDefault="00AC2423" w:rsidP="0016466B">
            <w:pPr>
              <w:pStyle w:val="NoSpacing"/>
              <w:spacing w:line="360" w:lineRule="auto"/>
            </w:pPr>
          </w:p>
        </w:tc>
        <w:tc>
          <w:tcPr>
            <w:tcW w:w="630" w:type="dxa"/>
            <w:tcBorders>
              <w:top w:val="single" w:sz="4" w:space="0" w:color="auto"/>
              <w:left w:val="single" w:sz="4" w:space="0" w:color="auto"/>
              <w:bottom w:val="single" w:sz="4" w:space="0" w:color="auto"/>
              <w:right w:val="single" w:sz="4" w:space="0" w:color="auto"/>
            </w:tcBorders>
          </w:tcPr>
          <w:p w14:paraId="4E936328" w14:textId="77777777" w:rsidR="00AC2423" w:rsidRPr="0016466B" w:rsidRDefault="00AC2423" w:rsidP="0016466B">
            <w:pPr>
              <w:pStyle w:val="NoSpacing"/>
              <w:spacing w:line="360" w:lineRule="auto"/>
            </w:pPr>
          </w:p>
        </w:tc>
        <w:tc>
          <w:tcPr>
            <w:tcW w:w="577" w:type="dxa"/>
            <w:tcBorders>
              <w:top w:val="single" w:sz="4" w:space="0" w:color="auto"/>
              <w:left w:val="single" w:sz="4" w:space="0" w:color="auto"/>
              <w:bottom w:val="single" w:sz="4" w:space="0" w:color="auto"/>
              <w:right w:val="single" w:sz="4" w:space="0" w:color="auto"/>
            </w:tcBorders>
          </w:tcPr>
          <w:p w14:paraId="074FCBA1" w14:textId="77777777" w:rsidR="00AC2423" w:rsidRPr="0016466B" w:rsidRDefault="00AC2423" w:rsidP="0016466B">
            <w:pPr>
              <w:pStyle w:val="NoSpacing"/>
              <w:spacing w:line="360" w:lineRule="auto"/>
            </w:pPr>
          </w:p>
        </w:tc>
      </w:tr>
      <w:tr w:rsidR="00AC2423" w:rsidRPr="0016466B" w14:paraId="627F993D" w14:textId="77777777" w:rsidTr="00EF7B9F">
        <w:tc>
          <w:tcPr>
            <w:tcW w:w="2433" w:type="dxa"/>
            <w:tcBorders>
              <w:top w:val="single" w:sz="4" w:space="0" w:color="auto"/>
              <w:left w:val="single" w:sz="4" w:space="0" w:color="auto"/>
              <w:bottom w:val="single" w:sz="4" w:space="0" w:color="auto"/>
              <w:right w:val="single" w:sz="4" w:space="0" w:color="auto"/>
            </w:tcBorders>
            <w:hideMark/>
          </w:tcPr>
          <w:p w14:paraId="0C2A4B3B" w14:textId="77777777" w:rsidR="00AC2423" w:rsidRPr="0016466B" w:rsidRDefault="00AC2423" w:rsidP="0016466B">
            <w:pPr>
              <w:pStyle w:val="NoSpacing"/>
              <w:spacing w:line="360" w:lineRule="auto"/>
              <w:rPr>
                <w:b/>
              </w:rPr>
            </w:pPr>
            <w:r w:rsidRPr="0016466B">
              <w:rPr>
                <w:b/>
              </w:rPr>
              <w:t xml:space="preserve">NET </w:t>
            </w:r>
          </w:p>
          <w:p w14:paraId="4D94D2C0" w14:textId="77777777" w:rsidR="00AC2423" w:rsidRPr="0016466B" w:rsidRDefault="00AC2423" w:rsidP="0016466B">
            <w:pPr>
              <w:pStyle w:val="NoSpacing"/>
              <w:spacing w:line="360" w:lineRule="auto"/>
              <w:rPr>
                <w:b/>
              </w:rPr>
            </w:pPr>
            <w:r w:rsidRPr="0016466B">
              <w:rPr>
                <w:b/>
              </w:rPr>
              <w:t>CASHFLOW C/F</w:t>
            </w:r>
          </w:p>
        </w:tc>
        <w:tc>
          <w:tcPr>
            <w:tcW w:w="556" w:type="dxa"/>
            <w:tcBorders>
              <w:top w:val="single" w:sz="4" w:space="0" w:color="auto"/>
              <w:left w:val="single" w:sz="4" w:space="0" w:color="auto"/>
              <w:bottom w:val="single" w:sz="4" w:space="0" w:color="auto"/>
              <w:right w:val="single" w:sz="4" w:space="0" w:color="auto"/>
            </w:tcBorders>
          </w:tcPr>
          <w:p w14:paraId="6165F20E" w14:textId="77777777" w:rsidR="00AC2423" w:rsidRPr="0016466B" w:rsidRDefault="00AC2423" w:rsidP="0016466B">
            <w:pPr>
              <w:pStyle w:val="NoSpacing"/>
              <w:spacing w:line="360" w:lineRule="auto"/>
              <w:rPr>
                <w:b/>
              </w:rPr>
            </w:pPr>
          </w:p>
        </w:tc>
        <w:tc>
          <w:tcPr>
            <w:tcW w:w="612" w:type="dxa"/>
            <w:tcBorders>
              <w:top w:val="single" w:sz="4" w:space="0" w:color="auto"/>
              <w:left w:val="single" w:sz="4" w:space="0" w:color="auto"/>
              <w:bottom w:val="single" w:sz="4" w:space="0" w:color="auto"/>
              <w:right w:val="single" w:sz="4" w:space="0" w:color="auto"/>
            </w:tcBorders>
          </w:tcPr>
          <w:p w14:paraId="1F03E8EA" w14:textId="77777777" w:rsidR="00AC2423" w:rsidRPr="0016466B" w:rsidRDefault="00AC2423" w:rsidP="0016466B">
            <w:pPr>
              <w:pStyle w:val="NoSpacing"/>
              <w:spacing w:line="360" w:lineRule="auto"/>
              <w:rPr>
                <w:b/>
              </w:rPr>
            </w:pPr>
          </w:p>
        </w:tc>
        <w:tc>
          <w:tcPr>
            <w:tcW w:w="651" w:type="dxa"/>
            <w:tcBorders>
              <w:top w:val="single" w:sz="4" w:space="0" w:color="auto"/>
              <w:left w:val="single" w:sz="4" w:space="0" w:color="auto"/>
              <w:bottom w:val="single" w:sz="4" w:space="0" w:color="auto"/>
              <w:right w:val="single" w:sz="4" w:space="0" w:color="auto"/>
            </w:tcBorders>
          </w:tcPr>
          <w:p w14:paraId="740B2D13" w14:textId="77777777" w:rsidR="00AC2423" w:rsidRPr="0016466B" w:rsidRDefault="00AC2423" w:rsidP="0016466B">
            <w:pPr>
              <w:pStyle w:val="NoSpacing"/>
              <w:spacing w:line="360" w:lineRule="auto"/>
              <w:rPr>
                <w:b/>
              </w:rPr>
            </w:pPr>
          </w:p>
        </w:tc>
        <w:tc>
          <w:tcPr>
            <w:tcW w:w="590" w:type="dxa"/>
            <w:tcBorders>
              <w:top w:val="single" w:sz="4" w:space="0" w:color="auto"/>
              <w:left w:val="single" w:sz="4" w:space="0" w:color="auto"/>
              <w:bottom w:val="single" w:sz="4" w:space="0" w:color="auto"/>
              <w:right w:val="single" w:sz="4" w:space="0" w:color="auto"/>
            </w:tcBorders>
          </w:tcPr>
          <w:p w14:paraId="6BCD2A76" w14:textId="77777777" w:rsidR="00AC2423" w:rsidRPr="0016466B" w:rsidRDefault="00AC2423" w:rsidP="0016466B">
            <w:pPr>
              <w:pStyle w:val="NoSpacing"/>
              <w:spacing w:line="360" w:lineRule="auto"/>
              <w:rPr>
                <w:b/>
              </w:rPr>
            </w:pPr>
          </w:p>
        </w:tc>
        <w:tc>
          <w:tcPr>
            <w:tcW w:w="639" w:type="dxa"/>
            <w:tcBorders>
              <w:top w:val="single" w:sz="4" w:space="0" w:color="auto"/>
              <w:left w:val="single" w:sz="4" w:space="0" w:color="auto"/>
              <w:bottom w:val="single" w:sz="4" w:space="0" w:color="auto"/>
              <w:right w:val="single" w:sz="4" w:space="0" w:color="auto"/>
            </w:tcBorders>
          </w:tcPr>
          <w:p w14:paraId="38E2D4BF" w14:textId="77777777" w:rsidR="00AC2423" w:rsidRPr="0016466B" w:rsidRDefault="00AC2423" w:rsidP="0016466B">
            <w:pPr>
              <w:pStyle w:val="NoSpacing"/>
              <w:spacing w:line="360" w:lineRule="auto"/>
              <w:rPr>
                <w:b/>
              </w:rPr>
            </w:pPr>
          </w:p>
        </w:tc>
        <w:tc>
          <w:tcPr>
            <w:tcW w:w="570" w:type="dxa"/>
            <w:tcBorders>
              <w:top w:val="single" w:sz="4" w:space="0" w:color="auto"/>
              <w:left w:val="single" w:sz="4" w:space="0" w:color="auto"/>
              <w:bottom w:val="single" w:sz="4" w:space="0" w:color="auto"/>
              <w:right w:val="single" w:sz="4" w:space="0" w:color="auto"/>
            </w:tcBorders>
          </w:tcPr>
          <w:p w14:paraId="7108822B" w14:textId="77777777" w:rsidR="00AC2423" w:rsidRPr="0016466B" w:rsidRDefault="00AC2423" w:rsidP="0016466B">
            <w:pPr>
              <w:pStyle w:val="NoSpacing"/>
              <w:spacing w:line="360" w:lineRule="auto"/>
              <w:rPr>
                <w:b/>
              </w:rPr>
            </w:pPr>
          </w:p>
        </w:tc>
        <w:tc>
          <w:tcPr>
            <w:tcW w:w="530" w:type="dxa"/>
            <w:tcBorders>
              <w:top w:val="single" w:sz="4" w:space="0" w:color="auto"/>
              <w:left w:val="single" w:sz="4" w:space="0" w:color="auto"/>
              <w:bottom w:val="single" w:sz="4" w:space="0" w:color="auto"/>
              <w:right w:val="single" w:sz="4" w:space="0" w:color="auto"/>
            </w:tcBorders>
          </w:tcPr>
          <w:p w14:paraId="6E76A334" w14:textId="77777777" w:rsidR="00AC2423" w:rsidRPr="0016466B" w:rsidRDefault="00AC2423" w:rsidP="0016466B">
            <w:pPr>
              <w:pStyle w:val="NoSpacing"/>
              <w:spacing w:line="360" w:lineRule="auto"/>
              <w:rPr>
                <w:b/>
              </w:rPr>
            </w:pPr>
          </w:p>
        </w:tc>
        <w:tc>
          <w:tcPr>
            <w:tcW w:w="624" w:type="dxa"/>
            <w:tcBorders>
              <w:top w:val="single" w:sz="4" w:space="0" w:color="auto"/>
              <w:left w:val="single" w:sz="4" w:space="0" w:color="auto"/>
              <w:bottom w:val="single" w:sz="4" w:space="0" w:color="auto"/>
              <w:right w:val="single" w:sz="4" w:space="0" w:color="auto"/>
            </w:tcBorders>
          </w:tcPr>
          <w:p w14:paraId="585FFE32" w14:textId="77777777" w:rsidR="00AC2423" w:rsidRPr="0016466B" w:rsidRDefault="00AC2423" w:rsidP="0016466B">
            <w:pPr>
              <w:pStyle w:val="NoSpacing"/>
              <w:spacing w:line="360" w:lineRule="auto"/>
              <w:rPr>
                <w:b/>
              </w:rPr>
            </w:pPr>
          </w:p>
        </w:tc>
        <w:tc>
          <w:tcPr>
            <w:tcW w:w="555" w:type="dxa"/>
            <w:tcBorders>
              <w:top w:val="single" w:sz="4" w:space="0" w:color="auto"/>
              <w:left w:val="single" w:sz="4" w:space="0" w:color="auto"/>
              <w:bottom w:val="single" w:sz="4" w:space="0" w:color="auto"/>
              <w:right w:val="single" w:sz="4" w:space="0" w:color="auto"/>
            </w:tcBorders>
          </w:tcPr>
          <w:p w14:paraId="75A7AB30" w14:textId="77777777" w:rsidR="00AC2423" w:rsidRPr="0016466B" w:rsidRDefault="00AC2423" w:rsidP="0016466B">
            <w:pPr>
              <w:pStyle w:val="NoSpacing"/>
              <w:spacing w:line="360" w:lineRule="auto"/>
              <w:rPr>
                <w:b/>
              </w:rPr>
            </w:pPr>
          </w:p>
        </w:tc>
        <w:tc>
          <w:tcPr>
            <w:tcW w:w="609" w:type="dxa"/>
            <w:tcBorders>
              <w:top w:val="single" w:sz="4" w:space="0" w:color="auto"/>
              <w:left w:val="single" w:sz="4" w:space="0" w:color="auto"/>
              <w:bottom w:val="single" w:sz="4" w:space="0" w:color="auto"/>
              <w:right w:val="single" w:sz="4" w:space="0" w:color="auto"/>
            </w:tcBorders>
          </w:tcPr>
          <w:p w14:paraId="3C5F4746" w14:textId="77777777" w:rsidR="00AC2423" w:rsidRPr="0016466B" w:rsidRDefault="00AC2423" w:rsidP="0016466B">
            <w:pPr>
              <w:pStyle w:val="NoSpacing"/>
              <w:spacing w:line="360" w:lineRule="auto"/>
              <w:rPr>
                <w:b/>
              </w:rPr>
            </w:pPr>
          </w:p>
        </w:tc>
        <w:tc>
          <w:tcPr>
            <w:tcW w:w="630" w:type="dxa"/>
            <w:tcBorders>
              <w:top w:val="single" w:sz="4" w:space="0" w:color="auto"/>
              <w:left w:val="single" w:sz="4" w:space="0" w:color="auto"/>
              <w:bottom w:val="single" w:sz="4" w:space="0" w:color="auto"/>
              <w:right w:val="single" w:sz="4" w:space="0" w:color="auto"/>
            </w:tcBorders>
          </w:tcPr>
          <w:p w14:paraId="2E3E2591" w14:textId="77777777" w:rsidR="00AC2423" w:rsidRPr="0016466B" w:rsidRDefault="00AC2423" w:rsidP="0016466B">
            <w:pPr>
              <w:pStyle w:val="NoSpacing"/>
              <w:spacing w:line="360" w:lineRule="auto"/>
              <w:rPr>
                <w:b/>
              </w:rPr>
            </w:pPr>
          </w:p>
        </w:tc>
        <w:tc>
          <w:tcPr>
            <w:tcW w:w="577" w:type="dxa"/>
            <w:tcBorders>
              <w:top w:val="single" w:sz="4" w:space="0" w:color="auto"/>
              <w:left w:val="single" w:sz="4" w:space="0" w:color="auto"/>
              <w:bottom w:val="single" w:sz="4" w:space="0" w:color="auto"/>
              <w:right w:val="single" w:sz="4" w:space="0" w:color="auto"/>
            </w:tcBorders>
          </w:tcPr>
          <w:p w14:paraId="2133FD0D" w14:textId="77777777" w:rsidR="00AC2423" w:rsidRPr="0016466B" w:rsidRDefault="00AC2423" w:rsidP="0016466B">
            <w:pPr>
              <w:pStyle w:val="NoSpacing"/>
              <w:spacing w:line="360" w:lineRule="auto"/>
              <w:rPr>
                <w:b/>
              </w:rPr>
            </w:pPr>
          </w:p>
        </w:tc>
      </w:tr>
    </w:tbl>
    <w:p w14:paraId="542697DE" w14:textId="77777777" w:rsidR="00AC2423" w:rsidRPr="0016466B" w:rsidRDefault="00AC2423" w:rsidP="0016466B">
      <w:pPr>
        <w:pStyle w:val="NoSpacing"/>
        <w:spacing w:line="360" w:lineRule="auto"/>
      </w:pPr>
    </w:p>
    <w:p w14:paraId="679D1043" w14:textId="10CDB7AB" w:rsidR="00AC2423" w:rsidRPr="0016466B" w:rsidRDefault="0016466B" w:rsidP="0016466B">
      <w:pPr>
        <w:pStyle w:val="NoSpacing"/>
        <w:spacing w:line="360" w:lineRule="auto"/>
        <w:rPr>
          <w:b/>
          <w:bCs/>
        </w:rPr>
      </w:pPr>
      <w:r w:rsidRPr="0016466B">
        <w:rPr>
          <w:b/>
          <w:bCs/>
        </w:rPr>
        <w:t xml:space="preserve">5.5 </w:t>
      </w:r>
      <w:r w:rsidR="00AC2423" w:rsidRPr="0016466B">
        <w:rPr>
          <w:b/>
          <w:bCs/>
        </w:rPr>
        <w:t>PRO-FORMA BALANCE SHEET.</w:t>
      </w:r>
    </w:p>
    <w:p w14:paraId="0F85DAC5" w14:textId="77777777" w:rsidR="00AC2423" w:rsidRPr="0016466B" w:rsidRDefault="00AC2423" w:rsidP="0016466B">
      <w:pPr>
        <w:pStyle w:val="NoSpacing"/>
        <w:spacing w:line="360" w:lineRule="auto"/>
      </w:pPr>
      <w:r w:rsidRPr="0016466B">
        <w:t>Prepare and explain a pro-forma balance sheet for your proposed business at the beginning of the financial period when business is due to start and at the end of the business financial period as follows:</w:t>
      </w:r>
    </w:p>
    <w:p w14:paraId="1D2677C8" w14:textId="77777777" w:rsidR="00AC2423" w:rsidRPr="0016466B" w:rsidRDefault="00AC2423" w:rsidP="0016466B">
      <w:pPr>
        <w:pStyle w:val="NoSpacing"/>
        <w:spacing w:line="360" w:lineRule="auto"/>
      </w:pPr>
      <w:r w:rsidRPr="0016466B">
        <w:t>PROPOSED BUSINESS NAME</w:t>
      </w:r>
    </w:p>
    <w:p w14:paraId="67CE00AE" w14:textId="77777777" w:rsidR="00AC2423" w:rsidRPr="0016466B" w:rsidRDefault="00AC2423" w:rsidP="0016466B">
      <w:pPr>
        <w:pStyle w:val="NoSpacing"/>
        <w:spacing w:line="360" w:lineRule="auto"/>
      </w:pPr>
      <w:r w:rsidRPr="0016466B">
        <w:t>PRO-FORMA BALANCE SHEET</w:t>
      </w:r>
    </w:p>
    <w:p w14:paraId="64FD08EC" w14:textId="77777777" w:rsidR="00AC2423" w:rsidRPr="0016466B" w:rsidRDefault="00AC2423" w:rsidP="0016466B">
      <w:pPr>
        <w:pStyle w:val="NoSpacing"/>
        <w:spacing w:line="360" w:lineRule="auto"/>
      </w:pPr>
      <w:r w:rsidRPr="0016466B">
        <w:t>AS AT…………………………………….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0"/>
        <w:gridCol w:w="3113"/>
        <w:gridCol w:w="3097"/>
      </w:tblGrid>
      <w:tr w:rsidR="00AC2423" w:rsidRPr="0016466B" w14:paraId="580B0694"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5A4C2D49" w14:textId="77777777" w:rsidR="00AC2423" w:rsidRPr="0016466B" w:rsidRDefault="00AC2423" w:rsidP="0016466B">
            <w:pPr>
              <w:pStyle w:val="NoSpacing"/>
              <w:spacing w:line="360" w:lineRule="auto"/>
            </w:pPr>
            <w:r w:rsidRPr="0016466B">
              <w:t>ITEM</w:t>
            </w:r>
          </w:p>
        </w:tc>
        <w:tc>
          <w:tcPr>
            <w:tcW w:w="3192" w:type="dxa"/>
            <w:tcBorders>
              <w:top w:val="single" w:sz="4" w:space="0" w:color="auto"/>
              <w:left w:val="single" w:sz="4" w:space="0" w:color="auto"/>
              <w:bottom w:val="single" w:sz="4" w:space="0" w:color="auto"/>
              <w:right w:val="single" w:sz="4" w:space="0" w:color="auto"/>
            </w:tcBorders>
            <w:hideMark/>
          </w:tcPr>
          <w:p w14:paraId="37722469" w14:textId="77777777" w:rsidR="00AC2423" w:rsidRPr="0016466B" w:rsidRDefault="00AC2423" w:rsidP="0016466B">
            <w:pPr>
              <w:pStyle w:val="NoSpacing"/>
              <w:spacing w:line="360" w:lineRule="auto"/>
            </w:pPr>
            <w:r w:rsidRPr="0016466B">
              <w:t>OPENING DATE</w:t>
            </w:r>
          </w:p>
        </w:tc>
        <w:tc>
          <w:tcPr>
            <w:tcW w:w="3192" w:type="dxa"/>
            <w:tcBorders>
              <w:top w:val="single" w:sz="4" w:space="0" w:color="auto"/>
              <w:left w:val="single" w:sz="4" w:space="0" w:color="auto"/>
              <w:bottom w:val="single" w:sz="4" w:space="0" w:color="auto"/>
              <w:right w:val="single" w:sz="4" w:space="0" w:color="auto"/>
            </w:tcBorders>
            <w:hideMark/>
          </w:tcPr>
          <w:p w14:paraId="30EB9049" w14:textId="77777777" w:rsidR="00AC2423" w:rsidRPr="0016466B" w:rsidRDefault="00AC2423" w:rsidP="0016466B">
            <w:pPr>
              <w:pStyle w:val="NoSpacing"/>
              <w:spacing w:line="360" w:lineRule="auto"/>
            </w:pPr>
            <w:r w:rsidRPr="0016466B">
              <w:t>END OF YEAR DATE</w:t>
            </w:r>
          </w:p>
        </w:tc>
      </w:tr>
      <w:tr w:rsidR="00AC2423" w:rsidRPr="0016466B" w14:paraId="0219E1B3"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3A082F3D" w14:textId="77777777" w:rsidR="00AC2423" w:rsidRPr="0016466B" w:rsidRDefault="00AC2423" w:rsidP="0016466B">
            <w:pPr>
              <w:pStyle w:val="NoSpacing"/>
              <w:spacing w:line="360" w:lineRule="auto"/>
            </w:pPr>
            <w:r w:rsidRPr="0016466B">
              <w:t>ASSETS</w:t>
            </w:r>
          </w:p>
          <w:p w14:paraId="6708F7F9" w14:textId="77777777" w:rsidR="00AC2423" w:rsidRPr="0016466B" w:rsidRDefault="00AC2423" w:rsidP="0016466B">
            <w:pPr>
              <w:pStyle w:val="NoSpacing"/>
              <w:spacing w:line="360" w:lineRule="auto"/>
            </w:pPr>
            <w:r w:rsidRPr="0016466B">
              <w:t>Current assets</w:t>
            </w:r>
          </w:p>
          <w:p w14:paraId="5E1DE9DD" w14:textId="77777777" w:rsidR="00AC2423" w:rsidRPr="0016466B" w:rsidRDefault="00AC2423" w:rsidP="0016466B">
            <w:pPr>
              <w:pStyle w:val="NoSpacing"/>
              <w:spacing w:line="360" w:lineRule="auto"/>
            </w:pPr>
            <w:r w:rsidRPr="0016466B">
              <w:t>Cash at hand and bank</w:t>
            </w:r>
          </w:p>
          <w:p w14:paraId="3CA1BE65" w14:textId="77777777" w:rsidR="00AC2423" w:rsidRPr="0016466B" w:rsidRDefault="00AC2423" w:rsidP="0016466B">
            <w:pPr>
              <w:pStyle w:val="NoSpacing"/>
              <w:spacing w:line="360" w:lineRule="auto"/>
            </w:pPr>
            <w:r w:rsidRPr="0016466B">
              <w:t>Debtors</w:t>
            </w:r>
          </w:p>
          <w:p w14:paraId="2411ECE1" w14:textId="77777777" w:rsidR="00AC2423" w:rsidRPr="0016466B" w:rsidRDefault="00AC2423" w:rsidP="0016466B">
            <w:pPr>
              <w:pStyle w:val="NoSpacing"/>
              <w:spacing w:line="360" w:lineRule="auto"/>
            </w:pPr>
            <w:r w:rsidRPr="0016466B">
              <w:t>Stock of finished goods</w:t>
            </w:r>
          </w:p>
          <w:p w14:paraId="5EB93274" w14:textId="77777777" w:rsidR="00AC2423" w:rsidRPr="0016466B" w:rsidRDefault="00AC2423" w:rsidP="0016466B">
            <w:pPr>
              <w:pStyle w:val="NoSpacing"/>
              <w:spacing w:line="360" w:lineRule="auto"/>
            </w:pPr>
            <w:r w:rsidRPr="0016466B">
              <w:t>Stock of work in progress</w:t>
            </w:r>
          </w:p>
          <w:p w14:paraId="01D16742" w14:textId="77777777" w:rsidR="00AC2423" w:rsidRPr="0016466B" w:rsidRDefault="00AC2423" w:rsidP="0016466B">
            <w:pPr>
              <w:pStyle w:val="NoSpacing"/>
              <w:spacing w:line="360" w:lineRule="auto"/>
            </w:pPr>
            <w:r w:rsidRPr="0016466B">
              <w:t>Stock of raw materials</w:t>
            </w:r>
          </w:p>
          <w:p w14:paraId="5972FDA8" w14:textId="77777777" w:rsidR="00AC2423" w:rsidRPr="0016466B" w:rsidRDefault="00AC2423" w:rsidP="0016466B">
            <w:pPr>
              <w:pStyle w:val="NoSpacing"/>
              <w:spacing w:line="360" w:lineRule="auto"/>
            </w:pPr>
            <w:r w:rsidRPr="0016466B">
              <w:t>TOTAL CURRENT ASSETS</w:t>
            </w:r>
          </w:p>
          <w:p w14:paraId="2B79F618" w14:textId="77777777" w:rsidR="00AC2423" w:rsidRPr="0016466B" w:rsidRDefault="00AC2423" w:rsidP="0016466B">
            <w:pPr>
              <w:pStyle w:val="NoSpacing"/>
              <w:spacing w:line="360" w:lineRule="auto"/>
            </w:pPr>
            <w:r w:rsidRPr="0016466B">
              <w:t>Fixed assets</w:t>
            </w:r>
          </w:p>
          <w:p w14:paraId="00E2BBF5" w14:textId="77777777" w:rsidR="00AC2423" w:rsidRPr="0016466B" w:rsidRDefault="00AC2423" w:rsidP="0016466B">
            <w:pPr>
              <w:pStyle w:val="NoSpacing"/>
              <w:spacing w:line="360" w:lineRule="auto"/>
            </w:pPr>
            <w:r w:rsidRPr="0016466B">
              <w:t>Machinery and equipment</w:t>
            </w:r>
          </w:p>
          <w:p w14:paraId="15515330" w14:textId="77777777" w:rsidR="00AC2423" w:rsidRPr="0016466B" w:rsidRDefault="00AC2423" w:rsidP="0016466B">
            <w:pPr>
              <w:pStyle w:val="NoSpacing"/>
              <w:spacing w:line="360" w:lineRule="auto"/>
            </w:pPr>
            <w:r w:rsidRPr="0016466B">
              <w:t>Accumulated depreciation</w:t>
            </w:r>
          </w:p>
          <w:p w14:paraId="6BF12038" w14:textId="77777777" w:rsidR="00AC2423" w:rsidRPr="0016466B" w:rsidRDefault="00AC2423" w:rsidP="0016466B">
            <w:pPr>
              <w:pStyle w:val="NoSpacing"/>
              <w:spacing w:line="360" w:lineRule="auto"/>
            </w:pPr>
            <w:r w:rsidRPr="0016466B">
              <w:lastRenderedPageBreak/>
              <w:t>Others(specify)</w:t>
            </w:r>
          </w:p>
          <w:p w14:paraId="1C6DEA23" w14:textId="77777777" w:rsidR="00AC2423" w:rsidRPr="0016466B" w:rsidRDefault="00AC2423" w:rsidP="0016466B">
            <w:pPr>
              <w:pStyle w:val="NoSpacing"/>
              <w:spacing w:line="360" w:lineRule="auto"/>
            </w:pPr>
            <w:r w:rsidRPr="0016466B">
              <w:t>TOTAL FIXED ASSETS</w:t>
            </w:r>
          </w:p>
        </w:tc>
        <w:tc>
          <w:tcPr>
            <w:tcW w:w="3192" w:type="dxa"/>
            <w:tcBorders>
              <w:top w:val="single" w:sz="4" w:space="0" w:color="auto"/>
              <w:left w:val="single" w:sz="4" w:space="0" w:color="auto"/>
              <w:bottom w:val="single" w:sz="4" w:space="0" w:color="auto"/>
              <w:right w:val="single" w:sz="4" w:space="0" w:color="auto"/>
            </w:tcBorders>
          </w:tcPr>
          <w:p w14:paraId="3FBBFE3B" w14:textId="77777777" w:rsidR="00AC2423" w:rsidRPr="0016466B" w:rsidRDefault="00AC2423" w:rsidP="0016466B">
            <w:pPr>
              <w:pStyle w:val="NoSpacing"/>
              <w:spacing w:line="360" w:lineRule="auto"/>
            </w:pPr>
          </w:p>
        </w:tc>
        <w:tc>
          <w:tcPr>
            <w:tcW w:w="3192" w:type="dxa"/>
            <w:tcBorders>
              <w:top w:val="single" w:sz="4" w:space="0" w:color="auto"/>
              <w:left w:val="single" w:sz="4" w:space="0" w:color="auto"/>
              <w:bottom w:val="single" w:sz="4" w:space="0" w:color="auto"/>
              <w:right w:val="single" w:sz="4" w:space="0" w:color="auto"/>
            </w:tcBorders>
          </w:tcPr>
          <w:p w14:paraId="2A14FC25" w14:textId="77777777" w:rsidR="00AC2423" w:rsidRPr="0016466B" w:rsidRDefault="00AC2423" w:rsidP="0016466B">
            <w:pPr>
              <w:pStyle w:val="NoSpacing"/>
              <w:spacing w:line="360" w:lineRule="auto"/>
            </w:pPr>
          </w:p>
        </w:tc>
      </w:tr>
      <w:tr w:rsidR="00AC2423" w:rsidRPr="0016466B" w14:paraId="7559BE19"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35F443BB" w14:textId="77777777" w:rsidR="00AC2423" w:rsidRPr="0016466B" w:rsidRDefault="00AC2423" w:rsidP="0016466B">
            <w:pPr>
              <w:pStyle w:val="NoSpacing"/>
              <w:spacing w:line="360" w:lineRule="auto"/>
            </w:pPr>
            <w:r w:rsidRPr="0016466B">
              <w:t>TOTAL ASSETS</w:t>
            </w:r>
          </w:p>
        </w:tc>
        <w:tc>
          <w:tcPr>
            <w:tcW w:w="3192" w:type="dxa"/>
            <w:tcBorders>
              <w:top w:val="single" w:sz="4" w:space="0" w:color="auto"/>
              <w:left w:val="single" w:sz="4" w:space="0" w:color="auto"/>
              <w:bottom w:val="single" w:sz="4" w:space="0" w:color="auto"/>
              <w:right w:val="single" w:sz="4" w:space="0" w:color="auto"/>
            </w:tcBorders>
          </w:tcPr>
          <w:p w14:paraId="76D71D25" w14:textId="77777777" w:rsidR="00AC2423" w:rsidRPr="0016466B" w:rsidRDefault="00AC2423" w:rsidP="0016466B">
            <w:pPr>
              <w:pStyle w:val="NoSpacing"/>
              <w:spacing w:line="360" w:lineRule="auto"/>
            </w:pPr>
          </w:p>
        </w:tc>
        <w:tc>
          <w:tcPr>
            <w:tcW w:w="3192" w:type="dxa"/>
            <w:tcBorders>
              <w:top w:val="single" w:sz="4" w:space="0" w:color="auto"/>
              <w:left w:val="single" w:sz="4" w:space="0" w:color="auto"/>
              <w:bottom w:val="single" w:sz="4" w:space="0" w:color="auto"/>
              <w:right w:val="single" w:sz="4" w:space="0" w:color="auto"/>
            </w:tcBorders>
          </w:tcPr>
          <w:p w14:paraId="35861ED6" w14:textId="77777777" w:rsidR="00AC2423" w:rsidRPr="0016466B" w:rsidRDefault="00AC2423" w:rsidP="0016466B">
            <w:pPr>
              <w:pStyle w:val="NoSpacing"/>
              <w:spacing w:line="360" w:lineRule="auto"/>
            </w:pPr>
          </w:p>
        </w:tc>
      </w:tr>
      <w:tr w:rsidR="00AC2423" w:rsidRPr="0016466B" w14:paraId="2E5C3F70"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0EDEB46E" w14:textId="77777777" w:rsidR="00AC2423" w:rsidRPr="0016466B" w:rsidRDefault="00AC2423" w:rsidP="0016466B">
            <w:pPr>
              <w:pStyle w:val="NoSpacing"/>
              <w:spacing w:line="360" w:lineRule="auto"/>
            </w:pPr>
            <w:r w:rsidRPr="0016466B">
              <w:t>LIABILITIES</w:t>
            </w:r>
          </w:p>
          <w:p w14:paraId="10BC9071" w14:textId="77777777" w:rsidR="00AC2423" w:rsidRPr="0016466B" w:rsidRDefault="00AC2423" w:rsidP="0016466B">
            <w:pPr>
              <w:pStyle w:val="NoSpacing"/>
              <w:spacing w:line="360" w:lineRule="auto"/>
            </w:pPr>
            <w:r w:rsidRPr="0016466B">
              <w:t>Current liabilities</w:t>
            </w:r>
          </w:p>
          <w:p w14:paraId="2CFE0689" w14:textId="77777777" w:rsidR="00AC2423" w:rsidRPr="0016466B" w:rsidRDefault="00AC2423" w:rsidP="0016466B">
            <w:pPr>
              <w:pStyle w:val="NoSpacing"/>
              <w:spacing w:line="360" w:lineRule="auto"/>
            </w:pPr>
            <w:r w:rsidRPr="0016466B">
              <w:t>Creditors</w:t>
            </w:r>
          </w:p>
          <w:p w14:paraId="284D7430" w14:textId="77777777" w:rsidR="00AC2423" w:rsidRPr="0016466B" w:rsidRDefault="00AC2423" w:rsidP="0016466B">
            <w:pPr>
              <w:pStyle w:val="NoSpacing"/>
              <w:spacing w:line="360" w:lineRule="auto"/>
            </w:pPr>
            <w:r w:rsidRPr="0016466B">
              <w:t>Other(specify)</w:t>
            </w:r>
          </w:p>
        </w:tc>
        <w:tc>
          <w:tcPr>
            <w:tcW w:w="3192" w:type="dxa"/>
            <w:tcBorders>
              <w:top w:val="single" w:sz="4" w:space="0" w:color="auto"/>
              <w:left w:val="single" w:sz="4" w:space="0" w:color="auto"/>
              <w:bottom w:val="single" w:sz="4" w:space="0" w:color="auto"/>
              <w:right w:val="single" w:sz="4" w:space="0" w:color="auto"/>
            </w:tcBorders>
          </w:tcPr>
          <w:p w14:paraId="3E6F14AD" w14:textId="77777777" w:rsidR="00AC2423" w:rsidRPr="0016466B" w:rsidRDefault="00AC2423" w:rsidP="0016466B">
            <w:pPr>
              <w:pStyle w:val="NoSpacing"/>
              <w:spacing w:line="360" w:lineRule="auto"/>
            </w:pPr>
          </w:p>
        </w:tc>
        <w:tc>
          <w:tcPr>
            <w:tcW w:w="3192" w:type="dxa"/>
            <w:tcBorders>
              <w:top w:val="single" w:sz="4" w:space="0" w:color="auto"/>
              <w:left w:val="single" w:sz="4" w:space="0" w:color="auto"/>
              <w:bottom w:val="single" w:sz="4" w:space="0" w:color="auto"/>
              <w:right w:val="single" w:sz="4" w:space="0" w:color="auto"/>
            </w:tcBorders>
          </w:tcPr>
          <w:p w14:paraId="46791660" w14:textId="77777777" w:rsidR="00AC2423" w:rsidRPr="0016466B" w:rsidRDefault="00AC2423" w:rsidP="0016466B">
            <w:pPr>
              <w:pStyle w:val="NoSpacing"/>
              <w:spacing w:line="360" w:lineRule="auto"/>
            </w:pPr>
          </w:p>
        </w:tc>
      </w:tr>
      <w:tr w:rsidR="00AC2423" w:rsidRPr="0016466B" w14:paraId="34692B88"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23FA6802" w14:textId="77777777" w:rsidR="00AC2423" w:rsidRPr="0016466B" w:rsidRDefault="00AC2423" w:rsidP="0016466B">
            <w:pPr>
              <w:pStyle w:val="NoSpacing"/>
              <w:spacing w:line="360" w:lineRule="auto"/>
            </w:pPr>
            <w:r w:rsidRPr="0016466B">
              <w:t xml:space="preserve">TOTAL CURRENT </w:t>
            </w:r>
          </w:p>
          <w:p w14:paraId="5874D0AB" w14:textId="77777777" w:rsidR="00AC2423" w:rsidRPr="0016466B" w:rsidRDefault="00AC2423" w:rsidP="0016466B">
            <w:pPr>
              <w:pStyle w:val="NoSpacing"/>
              <w:spacing w:line="360" w:lineRule="auto"/>
            </w:pPr>
            <w:r w:rsidRPr="0016466B">
              <w:t>LIABILITIES</w:t>
            </w:r>
          </w:p>
        </w:tc>
        <w:tc>
          <w:tcPr>
            <w:tcW w:w="3192" w:type="dxa"/>
            <w:tcBorders>
              <w:top w:val="single" w:sz="4" w:space="0" w:color="auto"/>
              <w:left w:val="single" w:sz="4" w:space="0" w:color="auto"/>
              <w:bottom w:val="single" w:sz="4" w:space="0" w:color="auto"/>
              <w:right w:val="single" w:sz="4" w:space="0" w:color="auto"/>
            </w:tcBorders>
          </w:tcPr>
          <w:p w14:paraId="147615F4" w14:textId="77777777" w:rsidR="00AC2423" w:rsidRPr="0016466B" w:rsidRDefault="00AC2423" w:rsidP="0016466B">
            <w:pPr>
              <w:pStyle w:val="NoSpacing"/>
              <w:spacing w:line="360" w:lineRule="auto"/>
            </w:pPr>
          </w:p>
        </w:tc>
        <w:tc>
          <w:tcPr>
            <w:tcW w:w="3192" w:type="dxa"/>
            <w:tcBorders>
              <w:top w:val="single" w:sz="4" w:space="0" w:color="auto"/>
              <w:left w:val="single" w:sz="4" w:space="0" w:color="auto"/>
              <w:bottom w:val="single" w:sz="4" w:space="0" w:color="auto"/>
              <w:right w:val="single" w:sz="4" w:space="0" w:color="auto"/>
            </w:tcBorders>
          </w:tcPr>
          <w:p w14:paraId="1134DF5A" w14:textId="77777777" w:rsidR="00AC2423" w:rsidRPr="0016466B" w:rsidRDefault="00AC2423" w:rsidP="0016466B">
            <w:pPr>
              <w:pStyle w:val="NoSpacing"/>
              <w:spacing w:line="360" w:lineRule="auto"/>
            </w:pPr>
          </w:p>
        </w:tc>
      </w:tr>
      <w:tr w:rsidR="00AC2423" w:rsidRPr="0016466B" w14:paraId="456377C0"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41B7BDD9" w14:textId="77777777" w:rsidR="00AC2423" w:rsidRPr="0016466B" w:rsidRDefault="00AC2423" w:rsidP="0016466B">
            <w:pPr>
              <w:pStyle w:val="NoSpacing"/>
              <w:spacing w:line="360" w:lineRule="auto"/>
            </w:pPr>
            <w:r w:rsidRPr="0016466B">
              <w:t>Long term liabilities</w:t>
            </w:r>
          </w:p>
          <w:p w14:paraId="40FB0593" w14:textId="77777777" w:rsidR="00AC2423" w:rsidRPr="0016466B" w:rsidRDefault="00AC2423" w:rsidP="0016466B">
            <w:pPr>
              <w:pStyle w:val="NoSpacing"/>
              <w:spacing w:line="360" w:lineRule="auto"/>
            </w:pPr>
            <w:r w:rsidRPr="0016466B">
              <w:t>Bank loan</w:t>
            </w:r>
          </w:p>
          <w:p w14:paraId="7911A6C6" w14:textId="77777777" w:rsidR="00AC2423" w:rsidRPr="0016466B" w:rsidRDefault="00AC2423" w:rsidP="0016466B">
            <w:pPr>
              <w:pStyle w:val="NoSpacing"/>
              <w:spacing w:line="360" w:lineRule="auto"/>
            </w:pPr>
            <w:r w:rsidRPr="0016466B">
              <w:t>Capital employed(equity)</w:t>
            </w:r>
          </w:p>
          <w:p w14:paraId="3537F9FC" w14:textId="77777777" w:rsidR="00AC2423" w:rsidRPr="0016466B" w:rsidRDefault="00AC2423" w:rsidP="0016466B">
            <w:pPr>
              <w:pStyle w:val="NoSpacing"/>
              <w:spacing w:line="360" w:lineRule="auto"/>
            </w:pPr>
            <w:r w:rsidRPr="0016466B">
              <w:t>Other specify</w:t>
            </w:r>
          </w:p>
        </w:tc>
        <w:tc>
          <w:tcPr>
            <w:tcW w:w="3192" w:type="dxa"/>
            <w:tcBorders>
              <w:top w:val="single" w:sz="4" w:space="0" w:color="auto"/>
              <w:left w:val="single" w:sz="4" w:space="0" w:color="auto"/>
              <w:bottom w:val="single" w:sz="4" w:space="0" w:color="auto"/>
              <w:right w:val="single" w:sz="4" w:space="0" w:color="auto"/>
            </w:tcBorders>
          </w:tcPr>
          <w:p w14:paraId="3F7DFC5B" w14:textId="77777777" w:rsidR="00AC2423" w:rsidRPr="0016466B" w:rsidRDefault="00AC2423" w:rsidP="0016466B">
            <w:pPr>
              <w:pStyle w:val="NoSpacing"/>
              <w:spacing w:line="360" w:lineRule="auto"/>
            </w:pPr>
          </w:p>
        </w:tc>
        <w:tc>
          <w:tcPr>
            <w:tcW w:w="3192" w:type="dxa"/>
            <w:tcBorders>
              <w:top w:val="single" w:sz="4" w:space="0" w:color="auto"/>
              <w:left w:val="single" w:sz="4" w:space="0" w:color="auto"/>
              <w:bottom w:val="single" w:sz="4" w:space="0" w:color="auto"/>
              <w:right w:val="single" w:sz="4" w:space="0" w:color="auto"/>
            </w:tcBorders>
          </w:tcPr>
          <w:p w14:paraId="5F4717A8" w14:textId="77777777" w:rsidR="00AC2423" w:rsidRPr="0016466B" w:rsidRDefault="00AC2423" w:rsidP="0016466B">
            <w:pPr>
              <w:pStyle w:val="NoSpacing"/>
              <w:spacing w:line="360" w:lineRule="auto"/>
            </w:pPr>
          </w:p>
        </w:tc>
      </w:tr>
      <w:tr w:rsidR="00AC2423" w:rsidRPr="0016466B" w14:paraId="4F73A522"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13F5D3EC" w14:textId="77777777" w:rsidR="00AC2423" w:rsidRPr="0016466B" w:rsidRDefault="00AC2423" w:rsidP="0016466B">
            <w:pPr>
              <w:pStyle w:val="NoSpacing"/>
              <w:spacing w:line="360" w:lineRule="auto"/>
            </w:pPr>
            <w:r w:rsidRPr="0016466B">
              <w:t xml:space="preserve">TOTAL LONG TERM </w:t>
            </w:r>
          </w:p>
          <w:p w14:paraId="58CFD009" w14:textId="77777777" w:rsidR="00AC2423" w:rsidRPr="0016466B" w:rsidRDefault="00AC2423" w:rsidP="0016466B">
            <w:pPr>
              <w:pStyle w:val="NoSpacing"/>
              <w:spacing w:line="360" w:lineRule="auto"/>
            </w:pPr>
            <w:r w:rsidRPr="0016466B">
              <w:t>LIABILITIES</w:t>
            </w:r>
          </w:p>
        </w:tc>
        <w:tc>
          <w:tcPr>
            <w:tcW w:w="3192" w:type="dxa"/>
            <w:tcBorders>
              <w:top w:val="single" w:sz="4" w:space="0" w:color="auto"/>
              <w:left w:val="single" w:sz="4" w:space="0" w:color="auto"/>
              <w:bottom w:val="single" w:sz="4" w:space="0" w:color="auto"/>
              <w:right w:val="single" w:sz="4" w:space="0" w:color="auto"/>
            </w:tcBorders>
          </w:tcPr>
          <w:p w14:paraId="376CD82A" w14:textId="77777777" w:rsidR="00AC2423" w:rsidRPr="0016466B" w:rsidRDefault="00AC2423" w:rsidP="0016466B">
            <w:pPr>
              <w:pStyle w:val="NoSpacing"/>
              <w:spacing w:line="360" w:lineRule="auto"/>
            </w:pPr>
          </w:p>
        </w:tc>
        <w:tc>
          <w:tcPr>
            <w:tcW w:w="3192" w:type="dxa"/>
            <w:tcBorders>
              <w:top w:val="single" w:sz="4" w:space="0" w:color="auto"/>
              <w:left w:val="single" w:sz="4" w:space="0" w:color="auto"/>
              <w:bottom w:val="single" w:sz="4" w:space="0" w:color="auto"/>
              <w:right w:val="single" w:sz="4" w:space="0" w:color="auto"/>
            </w:tcBorders>
          </w:tcPr>
          <w:p w14:paraId="65AD9680" w14:textId="77777777" w:rsidR="00AC2423" w:rsidRPr="0016466B" w:rsidRDefault="00AC2423" w:rsidP="0016466B">
            <w:pPr>
              <w:pStyle w:val="NoSpacing"/>
              <w:spacing w:line="360" w:lineRule="auto"/>
            </w:pPr>
          </w:p>
        </w:tc>
      </w:tr>
      <w:tr w:rsidR="00AC2423" w:rsidRPr="0016466B" w14:paraId="3B4BC175" w14:textId="77777777" w:rsidTr="00EF7B9F">
        <w:tc>
          <w:tcPr>
            <w:tcW w:w="3192" w:type="dxa"/>
            <w:tcBorders>
              <w:top w:val="single" w:sz="4" w:space="0" w:color="auto"/>
              <w:left w:val="single" w:sz="4" w:space="0" w:color="auto"/>
              <w:bottom w:val="single" w:sz="4" w:space="0" w:color="auto"/>
              <w:right w:val="single" w:sz="4" w:space="0" w:color="auto"/>
            </w:tcBorders>
            <w:hideMark/>
          </w:tcPr>
          <w:p w14:paraId="2292F420" w14:textId="77777777" w:rsidR="00AC2423" w:rsidRPr="0016466B" w:rsidRDefault="00AC2423" w:rsidP="0016466B">
            <w:pPr>
              <w:pStyle w:val="NoSpacing"/>
              <w:spacing w:line="360" w:lineRule="auto"/>
            </w:pPr>
            <w:r w:rsidRPr="0016466B">
              <w:t>TOTAL LIABILITIES</w:t>
            </w:r>
          </w:p>
        </w:tc>
        <w:tc>
          <w:tcPr>
            <w:tcW w:w="3192" w:type="dxa"/>
            <w:tcBorders>
              <w:top w:val="single" w:sz="4" w:space="0" w:color="auto"/>
              <w:left w:val="single" w:sz="4" w:space="0" w:color="auto"/>
              <w:bottom w:val="single" w:sz="4" w:space="0" w:color="auto"/>
              <w:right w:val="single" w:sz="4" w:space="0" w:color="auto"/>
            </w:tcBorders>
          </w:tcPr>
          <w:p w14:paraId="7AAC433E" w14:textId="77777777" w:rsidR="00AC2423" w:rsidRPr="0016466B" w:rsidRDefault="00AC2423" w:rsidP="0016466B">
            <w:pPr>
              <w:pStyle w:val="NoSpacing"/>
              <w:spacing w:line="360" w:lineRule="auto"/>
            </w:pPr>
          </w:p>
        </w:tc>
        <w:tc>
          <w:tcPr>
            <w:tcW w:w="3192" w:type="dxa"/>
            <w:tcBorders>
              <w:top w:val="single" w:sz="4" w:space="0" w:color="auto"/>
              <w:left w:val="single" w:sz="4" w:space="0" w:color="auto"/>
              <w:bottom w:val="single" w:sz="4" w:space="0" w:color="auto"/>
              <w:right w:val="single" w:sz="4" w:space="0" w:color="auto"/>
            </w:tcBorders>
          </w:tcPr>
          <w:p w14:paraId="3D9C96A3" w14:textId="77777777" w:rsidR="00AC2423" w:rsidRPr="0016466B" w:rsidRDefault="00AC2423" w:rsidP="0016466B">
            <w:pPr>
              <w:pStyle w:val="NoSpacing"/>
              <w:spacing w:line="360" w:lineRule="auto"/>
            </w:pPr>
          </w:p>
        </w:tc>
      </w:tr>
    </w:tbl>
    <w:p w14:paraId="644981F7" w14:textId="77777777" w:rsidR="00AC2423" w:rsidRPr="0016466B" w:rsidRDefault="00AC2423" w:rsidP="0016466B">
      <w:pPr>
        <w:pStyle w:val="NoSpacing"/>
        <w:spacing w:line="360" w:lineRule="auto"/>
      </w:pPr>
    </w:p>
    <w:p w14:paraId="730BC01D" w14:textId="77777777" w:rsidR="00AC2423" w:rsidRPr="0016466B" w:rsidRDefault="00AC2423" w:rsidP="0016466B">
      <w:pPr>
        <w:pStyle w:val="NoSpacing"/>
        <w:spacing w:line="360" w:lineRule="auto"/>
      </w:pPr>
      <w:r w:rsidRPr="0016466B">
        <w:t>NOTE:</w:t>
      </w:r>
    </w:p>
    <w:p w14:paraId="24D5FB25" w14:textId="77777777" w:rsidR="00AC2423" w:rsidRPr="0016466B" w:rsidRDefault="00AC2423" w:rsidP="0016466B">
      <w:pPr>
        <w:pStyle w:val="NoSpacing"/>
        <w:spacing w:line="360" w:lineRule="auto"/>
      </w:pPr>
      <w:r w:rsidRPr="0016466B">
        <w:t>Total assets= Total liabilities</w:t>
      </w:r>
    </w:p>
    <w:p w14:paraId="40106F6B" w14:textId="22A7A33F" w:rsidR="00AC2423" w:rsidRPr="0016466B" w:rsidRDefault="0016466B" w:rsidP="0016466B">
      <w:pPr>
        <w:pStyle w:val="NoSpacing"/>
        <w:spacing w:line="360" w:lineRule="auto"/>
        <w:rPr>
          <w:b/>
          <w:bCs/>
        </w:rPr>
      </w:pPr>
      <w:r w:rsidRPr="0016466B">
        <w:rPr>
          <w:b/>
          <w:bCs/>
        </w:rPr>
        <w:t xml:space="preserve">5.6 </w:t>
      </w:r>
      <w:r w:rsidR="00AC2423" w:rsidRPr="0016466B">
        <w:rPr>
          <w:b/>
          <w:bCs/>
        </w:rPr>
        <w:t>BREAK-EVEN ANALYSIS</w:t>
      </w:r>
    </w:p>
    <w:p w14:paraId="518F1F75" w14:textId="77777777" w:rsidR="00AC2423" w:rsidRPr="0016466B" w:rsidRDefault="00AC2423" w:rsidP="0016466B">
      <w:pPr>
        <w:pStyle w:val="NoSpacing"/>
        <w:spacing w:line="360" w:lineRule="auto"/>
      </w:pPr>
      <w:r w:rsidRPr="0016466B">
        <w:t>Calculate expected break-even level for your proposed business as follows:</w:t>
      </w:r>
    </w:p>
    <w:p w14:paraId="7AB69F32" w14:textId="77777777" w:rsidR="00AC2423" w:rsidRPr="0016466B" w:rsidRDefault="00AC2423" w:rsidP="0016466B">
      <w:pPr>
        <w:pStyle w:val="NoSpacing"/>
        <w:spacing w:line="360" w:lineRule="auto"/>
      </w:pPr>
      <w:r w:rsidRPr="0016466B">
        <w:t xml:space="preserve">Determine the total sales and total direct </w:t>
      </w:r>
      <w:proofErr w:type="gramStart"/>
      <w:r w:rsidRPr="0016466B">
        <w:t>costs(</w:t>
      </w:r>
      <w:proofErr w:type="gramEnd"/>
      <w:r w:rsidRPr="0016466B">
        <w:t>see cash flow statement)</w:t>
      </w:r>
    </w:p>
    <w:p w14:paraId="4B063D3F" w14:textId="77777777" w:rsidR="00AC2423" w:rsidRPr="0016466B" w:rsidRDefault="00AC2423" w:rsidP="0016466B">
      <w:pPr>
        <w:pStyle w:val="NoSpacing"/>
        <w:spacing w:line="360" w:lineRule="auto"/>
        <w:rPr>
          <w:u w:val="single"/>
        </w:rPr>
      </w:pPr>
      <w:r w:rsidRPr="0016466B">
        <w:t xml:space="preserve">Calculate gross </w:t>
      </w:r>
      <w:proofErr w:type="gramStart"/>
      <w:r w:rsidRPr="0016466B">
        <w:t>profit  as</w:t>
      </w:r>
      <w:proofErr w:type="gramEnd"/>
      <w:r w:rsidRPr="0016466B">
        <w:t xml:space="preserve"> follows: Sales- total direct costs=</w:t>
      </w:r>
      <w:proofErr w:type="spellStart"/>
      <w:r w:rsidRPr="0016466B">
        <w:t>kshs</w:t>
      </w:r>
      <w:proofErr w:type="spellEnd"/>
      <w:r w:rsidRPr="0016466B">
        <w:t xml:space="preserve"> ……………………</w:t>
      </w:r>
    </w:p>
    <w:p w14:paraId="49686BEF" w14:textId="77777777" w:rsidR="00AC2423" w:rsidRPr="0016466B" w:rsidRDefault="00AC2423" w:rsidP="0016466B">
      <w:pPr>
        <w:pStyle w:val="NoSpacing"/>
        <w:spacing w:line="360" w:lineRule="auto"/>
      </w:pPr>
      <w:r w:rsidRPr="0016466B">
        <w:t xml:space="preserve">Calculate gross profit margin as </w:t>
      </w:r>
      <w:proofErr w:type="spellStart"/>
      <w:proofErr w:type="gramStart"/>
      <w:r w:rsidRPr="0016466B">
        <w:t>follows:Gross</w:t>
      </w:r>
      <w:proofErr w:type="spellEnd"/>
      <w:proofErr w:type="gramEnd"/>
      <w:r w:rsidRPr="0016466B">
        <w:t xml:space="preserve"> profit margin = </w:t>
      </w:r>
      <w:r w:rsidRPr="0016466B">
        <w:rPr>
          <w:u w:val="single"/>
        </w:rPr>
        <w:t>Gross profit</w:t>
      </w:r>
      <w:r w:rsidRPr="0016466B">
        <w:t xml:space="preserve"> x 100= </w:t>
      </w:r>
      <w:proofErr w:type="spellStart"/>
      <w:r w:rsidRPr="0016466B">
        <w:t>Ksh</w:t>
      </w:r>
      <w:proofErr w:type="spellEnd"/>
      <w:r w:rsidRPr="0016466B">
        <w:t>…………..</w:t>
      </w:r>
    </w:p>
    <w:p w14:paraId="460185B1" w14:textId="77777777" w:rsidR="00AC2423" w:rsidRPr="0016466B" w:rsidRDefault="00AC2423" w:rsidP="0016466B">
      <w:pPr>
        <w:pStyle w:val="NoSpacing"/>
        <w:spacing w:line="360" w:lineRule="auto"/>
      </w:pPr>
      <w:r w:rsidRPr="0016466B">
        <w:t xml:space="preserve">                                                                                                                Sales</w:t>
      </w:r>
    </w:p>
    <w:p w14:paraId="4372B749" w14:textId="77777777" w:rsidR="00AC2423" w:rsidRPr="0016466B" w:rsidRDefault="00AC2423" w:rsidP="0016466B">
      <w:pPr>
        <w:pStyle w:val="NoSpacing"/>
        <w:spacing w:line="360" w:lineRule="auto"/>
      </w:pPr>
      <w:r w:rsidRPr="0016466B">
        <w:t xml:space="preserve">Add all total overheads (expenses) </w:t>
      </w:r>
      <w:proofErr w:type="gramStart"/>
      <w:r w:rsidRPr="0016466B">
        <w:t>for  the</w:t>
      </w:r>
      <w:proofErr w:type="gramEnd"/>
      <w:r w:rsidRPr="0016466B">
        <w:t xml:space="preserve"> first year (see cash flow statement)</w:t>
      </w:r>
    </w:p>
    <w:p w14:paraId="22EE3926" w14:textId="77777777" w:rsidR="00AC2423" w:rsidRPr="0016466B" w:rsidRDefault="00AC2423" w:rsidP="0016466B">
      <w:pPr>
        <w:pStyle w:val="NoSpacing"/>
        <w:spacing w:line="360" w:lineRule="auto"/>
      </w:pPr>
      <w:r w:rsidRPr="0016466B">
        <w:t xml:space="preserve">             </w:t>
      </w:r>
      <w:proofErr w:type="gramStart"/>
      <w:r w:rsidRPr="0016466B">
        <w:t>Total  overheads</w:t>
      </w:r>
      <w:proofErr w:type="gramEnd"/>
      <w:r w:rsidRPr="0016466B">
        <w:t xml:space="preserve"> / expenses = </w:t>
      </w:r>
      <w:proofErr w:type="spellStart"/>
      <w:r w:rsidRPr="0016466B">
        <w:t>Ksh</w:t>
      </w:r>
      <w:proofErr w:type="spellEnd"/>
      <w:r w:rsidRPr="0016466B">
        <w:t xml:space="preserve"> ………………</w:t>
      </w:r>
    </w:p>
    <w:p w14:paraId="2813212D" w14:textId="77777777" w:rsidR="00AC2423" w:rsidRPr="0016466B" w:rsidRDefault="00AC2423" w:rsidP="0016466B">
      <w:pPr>
        <w:pStyle w:val="NoSpacing"/>
        <w:spacing w:line="360" w:lineRule="auto"/>
      </w:pPr>
      <w:r w:rsidRPr="0016466B">
        <w:t>Calculate break- even level as follows:</w:t>
      </w:r>
    </w:p>
    <w:p w14:paraId="00EC81EF" w14:textId="77777777" w:rsidR="00AC2423" w:rsidRPr="0016466B" w:rsidRDefault="00AC2423" w:rsidP="0016466B">
      <w:pPr>
        <w:pStyle w:val="NoSpacing"/>
        <w:spacing w:line="360" w:lineRule="auto"/>
      </w:pPr>
      <w:r w:rsidRPr="0016466B">
        <w:t xml:space="preserve">Break – even level = </w:t>
      </w:r>
      <w:r w:rsidRPr="0016466B">
        <w:rPr>
          <w:u w:val="single"/>
        </w:rPr>
        <w:t>Overheads / expenses</w:t>
      </w:r>
      <w:r w:rsidRPr="0016466B">
        <w:t xml:space="preserve"> X 100</w:t>
      </w:r>
    </w:p>
    <w:p w14:paraId="0C416559" w14:textId="77777777" w:rsidR="00AC2423" w:rsidRPr="0016466B" w:rsidRDefault="00AC2423" w:rsidP="0016466B">
      <w:pPr>
        <w:pStyle w:val="NoSpacing"/>
        <w:spacing w:line="360" w:lineRule="auto"/>
      </w:pPr>
      <w:r w:rsidRPr="0016466B">
        <w:t xml:space="preserve">                                     Gross profit margin</w:t>
      </w:r>
    </w:p>
    <w:p w14:paraId="43D9D1AA" w14:textId="77777777" w:rsidR="00AC2423" w:rsidRPr="0016466B" w:rsidRDefault="00AC2423" w:rsidP="0016466B">
      <w:pPr>
        <w:pStyle w:val="NoSpacing"/>
        <w:spacing w:line="360" w:lineRule="auto"/>
      </w:pPr>
      <w:r w:rsidRPr="0016466B">
        <w:lastRenderedPageBreak/>
        <w:t>EXPECTED PROFITABILITY RATIOS</w:t>
      </w:r>
    </w:p>
    <w:p w14:paraId="164D2CEE" w14:textId="77777777" w:rsidR="00AC2423" w:rsidRPr="0016466B" w:rsidRDefault="00AC2423" w:rsidP="0016466B">
      <w:pPr>
        <w:pStyle w:val="NoSpacing"/>
        <w:spacing w:line="360" w:lineRule="auto"/>
      </w:pPr>
      <w:r w:rsidRPr="0016466B">
        <w:t>Calculate the following ratios:</w:t>
      </w:r>
    </w:p>
    <w:p w14:paraId="29C1713E" w14:textId="77777777" w:rsidR="00AC2423" w:rsidRPr="0016466B" w:rsidRDefault="00AC2423" w:rsidP="0016466B">
      <w:pPr>
        <w:pStyle w:val="NoSpacing"/>
        <w:spacing w:line="360" w:lineRule="auto"/>
      </w:pPr>
      <w:r w:rsidRPr="0016466B">
        <w:t xml:space="preserve">Gross profit percentage = </w:t>
      </w:r>
      <w:r w:rsidRPr="0016466B">
        <w:rPr>
          <w:u w:val="single"/>
        </w:rPr>
        <w:t xml:space="preserve">Gross </w:t>
      </w:r>
      <w:proofErr w:type="gramStart"/>
      <w:r w:rsidRPr="0016466B">
        <w:rPr>
          <w:u w:val="single"/>
        </w:rPr>
        <w:t>profit</w:t>
      </w:r>
      <w:r w:rsidRPr="0016466B">
        <w:t xml:space="preserve">  X</w:t>
      </w:r>
      <w:proofErr w:type="gramEnd"/>
      <w:r w:rsidRPr="0016466B">
        <w:t xml:space="preserve"> 100              </w:t>
      </w:r>
    </w:p>
    <w:p w14:paraId="7D2215A3" w14:textId="77777777" w:rsidR="00AC2423" w:rsidRPr="0016466B" w:rsidRDefault="00AC2423" w:rsidP="0016466B">
      <w:pPr>
        <w:pStyle w:val="NoSpacing"/>
        <w:spacing w:line="360" w:lineRule="auto"/>
      </w:pPr>
      <w:r w:rsidRPr="0016466B">
        <w:t xml:space="preserve">                                                     Sales</w:t>
      </w:r>
    </w:p>
    <w:p w14:paraId="1FA4FE4F" w14:textId="77777777" w:rsidR="00AC2423" w:rsidRPr="0016466B" w:rsidRDefault="00AC2423" w:rsidP="0016466B">
      <w:pPr>
        <w:pStyle w:val="NoSpacing"/>
        <w:spacing w:line="360" w:lineRule="auto"/>
      </w:pPr>
    </w:p>
    <w:p w14:paraId="17BCEC5A" w14:textId="77777777" w:rsidR="00AC2423" w:rsidRPr="0016466B" w:rsidRDefault="00AC2423" w:rsidP="0016466B">
      <w:pPr>
        <w:pStyle w:val="NoSpacing"/>
        <w:spacing w:line="360" w:lineRule="auto"/>
      </w:pPr>
      <w:r w:rsidRPr="0016466B">
        <w:t xml:space="preserve">Return on equity = </w:t>
      </w:r>
      <w:r w:rsidRPr="0016466B">
        <w:rPr>
          <w:u w:val="single"/>
        </w:rPr>
        <w:t>Net profit after tax</w:t>
      </w:r>
      <w:r w:rsidRPr="0016466B">
        <w:t xml:space="preserve"> X 100</w:t>
      </w:r>
    </w:p>
    <w:p w14:paraId="45C3EF65" w14:textId="77777777" w:rsidR="00AC2423" w:rsidRPr="0016466B" w:rsidRDefault="00AC2423" w:rsidP="0016466B">
      <w:pPr>
        <w:pStyle w:val="NoSpacing"/>
        <w:spacing w:line="360" w:lineRule="auto"/>
      </w:pPr>
      <w:r w:rsidRPr="0016466B">
        <w:t xml:space="preserve">                                    Owner’s equity</w:t>
      </w:r>
    </w:p>
    <w:p w14:paraId="08C3C019" w14:textId="77777777" w:rsidR="00AC2423" w:rsidRPr="0016466B" w:rsidRDefault="00AC2423" w:rsidP="0016466B">
      <w:pPr>
        <w:pStyle w:val="NoSpacing"/>
        <w:spacing w:line="360" w:lineRule="auto"/>
      </w:pPr>
    </w:p>
    <w:p w14:paraId="58AD40B8" w14:textId="77777777" w:rsidR="00AC2423" w:rsidRPr="0016466B" w:rsidRDefault="00AC2423" w:rsidP="0016466B">
      <w:pPr>
        <w:pStyle w:val="NoSpacing"/>
        <w:spacing w:line="360" w:lineRule="auto"/>
      </w:pPr>
      <w:r w:rsidRPr="0016466B">
        <w:t xml:space="preserve">Return on investment = </w:t>
      </w:r>
      <w:r w:rsidRPr="0016466B">
        <w:rPr>
          <w:u w:val="single"/>
        </w:rPr>
        <w:t>Net profit after tax</w:t>
      </w:r>
      <w:r w:rsidRPr="0016466B">
        <w:t xml:space="preserve"> X 100</w:t>
      </w:r>
    </w:p>
    <w:p w14:paraId="0998B12F" w14:textId="77777777" w:rsidR="00AC2423" w:rsidRPr="0016466B" w:rsidRDefault="00AC2423" w:rsidP="0016466B">
      <w:pPr>
        <w:pStyle w:val="NoSpacing"/>
        <w:spacing w:line="360" w:lineRule="auto"/>
      </w:pPr>
      <w:r w:rsidRPr="0016466B">
        <w:t xml:space="preserve">                                            Total investment</w:t>
      </w:r>
    </w:p>
    <w:p w14:paraId="41D1FF7D" w14:textId="77777777" w:rsidR="00AC2423" w:rsidRPr="0016466B" w:rsidRDefault="00AC2423" w:rsidP="0016466B">
      <w:pPr>
        <w:pStyle w:val="NoSpacing"/>
        <w:spacing w:line="360" w:lineRule="auto"/>
      </w:pPr>
    </w:p>
    <w:p w14:paraId="304326B8" w14:textId="77777777" w:rsidR="00AC2423" w:rsidRPr="0016466B" w:rsidRDefault="00AC2423" w:rsidP="0016466B">
      <w:pPr>
        <w:pStyle w:val="NoSpacing"/>
        <w:spacing w:line="360" w:lineRule="auto"/>
      </w:pPr>
      <w:r w:rsidRPr="0016466B">
        <w:t xml:space="preserve">Return on sales = </w:t>
      </w:r>
      <w:r w:rsidRPr="0016466B">
        <w:rPr>
          <w:u w:val="single"/>
        </w:rPr>
        <w:t>Net profit after tax</w:t>
      </w:r>
      <w:r w:rsidRPr="0016466B">
        <w:t xml:space="preserve"> x 100</w:t>
      </w:r>
    </w:p>
    <w:p w14:paraId="1B311F30" w14:textId="77777777" w:rsidR="00AC2423" w:rsidRPr="0016466B" w:rsidRDefault="00AC2423" w:rsidP="0016466B">
      <w:pPr>
        <w:pStyle w:val="NoSpacing"/>
        <w:spacing w:line="360" w:lineRule="auto"/>
      </w:pPr>
      <w:r w:rsidRPr="0016466B">
        <w:t xml:space="preserve">                                         Net profit</w:t>
      </w:r>
    </w:p>
    <w:p w14:paraId="46862CB5" w14:textId="77777777" w:rsidR="00AC2423" w:rsidRPr="0016466B" w:rsidRDefault="00AC2423" w:rsidP="0016466B">
      <w:pPr>
        <w:pStyle w:val="NoSpacing"/>
        <w:spacing w:line="360" w:lineRule="auto"/>
      </w:pPr>
    </w:p>
    <w:p w14:paraId="246E0568" w14:textId="5181E791" w:rsidR="00AC2423" w:rsidRPr="0016466B" w:rsidRDefault="0016466B" w:rsidP="0016466B">
      <w:pPr>
        <w:pStyle w:val="NoSpacing"/>
        <w:spacing w:line="360" w:lineRule="auto"/>
        <w:rPr>
          <w:b/>
          <w:bCs/>
        </w:rPr>
      </w:pPr>
      <w:r w:rsidRPr="0016466B">
        <w:rPr>
          <w:b/>
          <w:bCs/>
        </w:rPr>
        <w:t xml:space="preserve">5.7 </w:t>
      </w:r>
      <w:r w:rsidR="00AC2423" w:rsidRPr="0016466B">
        <w:rPr>
          <w:b/>
          <w:bCs/>
        </w:rPr>
        <w:t>DESIRED FINANCING</w:t>
      </w:r>
    </w:p>
    <w:p w14:paraId="2BD21E9B" w14:textId="77777777" w:rsidR="00AC2423" w:rsidRPr="0016466B" w:rsidRDefault="00AC2423" w:rsidP="0016466B">
      <w:pPr>
        <w:pStyle w:val="NoSpacing"/>
        <w:spacing w:line="360" w:lineRule="auto"/>
      </w:pPr>
      <w:r w:rsidRPr="0016466B">
        <w:t>Determine and explain the total amount required to start your proposed business (refer to figure indicated in chapter 2). Consider the following:</w:t>
      </w:r>
    </w:p>
    <w:p w14:paraId="36ECE026" w14:textId="77777777" w:rsidR="00AC2423" w:rsidRPr="0016466B" w:rsidRDefault="00AC2423" w:rsidP="0016466B">
      <w:pPr>
        <w:pStyle w:val="NoSpacing"/>
        <w:spacing w:line="360" w:lineRule="auto"/>
      </w:pPr>
      <w:r w:rsidRPr="0016466B">
        <w:t>Total pre-operational costs………………………</w:t>
      </w:r>
    </w:p>
    <w:p w14:paraId="385FE25A" w14:textId="77777777" w:rsidR="00AC2423" w:rsidRPr="0016466B" w:rsidRDefault="00AC2423" w:rsidP="0016466B">
      <w:pPr>
        <w:pStyle w:val="NoSpacing"/>
        <w:spacing w:line="360" w:lineRule="auto"/>
      </w:pPr>
      <w:r w:rsidRPr="0016466B">
        <w:t>Working capital ………………………………….</w:t>
      </w:r>
    </w:p>
    <w:p w14:paraId="517B7AA6" w14:textId="77777777" w:rsidR="00AC2423" w:rsidRPr="0016466B" w:rsidRDefault="00AC2423" w:rsidP="0016466B">
      <w:pPr>
        <w:pStyle w:val="NoSpacing"/>
        <w:spacing w:line="360" w:lineRule="auto"/>
      </w:pPr>
      <w:r w:rsidRPr="0016466B">
        <w:t>Fixed assets …………………………………</w:t>
      </w:r>
      <w:proofErr w:type="gramStart"/>
      <w:r w:rsidRPr="0016466B">
        <w:t>…..</w:t>
      </w:r>
      <w:proofErr w:type="gramEnd"/>
    </w:p>
    <w:p w14:paraId="091D17FC" w14:textId="77777777" w:rsidR="00AC2423" w:rsidRPr="0016466B" w:rsidRDefault="00AC2423" w:rsidP="0016466B">
      <w:pPr>
        <w:pStyle w:val="NoSpacing"/>
        <w:spacing w:line="360" w:lineRule="auto"/>
      </w:pPr>
      <w:r w:rsidRPr="0016466B">
        <w:t>TOTAL START- UP FINANCE ………………………</w:t>
      </w:r>
      <w:proofErr w:type="gramStart"/>
      <w:r w:rsidRPr="0016466B">
        <w:t>…..</w:t>
      </w:r>
      <w:proofErr w:type="gramEnd"/>
    </w:p>
    <w:p w14:paraId="3C2DE4AE" w14:textId="77777777" w:rsidR="00AC2423" w:rsidRPr="0016466B" w:rsidRDefault="00AC2423" w:rsidP="0016466B">
      <w:pPr>
        <w:pStyle w:val="NoSpacing"/>
        <w:spacing w:line="360" w:lineRule="auto"/>
      </w:pPr>
    </w:p>
    <w:p w14:paraId="47AAC1A6" w14:textId="514101D6" w:rsidR="00AC2423" w:rsidRPr="0016466B" w:rsidRDefault="0016466B" w:rsidP="0016466B">
      <w:pPr>
        <w:pStyle w:val="NoSpacing"/>
        <w:spacing w:line="360" w:lineRule="auto"/>
        <w:rPr>
          <w:b/>
          <w:bCs/>
        </w:rPr>
      </w:pPr>
      <w:r w:rsidRPr="0016466B">
        <w:rPr>
          <w:b/>
          <w:bCs/>
        </w:rPr>
        <w:t xml:space="preserve">5.8 </w:t>
      </w:r>
      <w:r w:rsidR="00AC2423" w:rsidRPr="0016466B">
        <w:rPr>
          <w:b/>
          <w:bCs/>
        </w:rPr>
        <w:t>PROPOSED CAPITALIZATION</w:t>
      </w:r>
    </w:p>
    <w:p w14:paraId="7CD3E05B" w14:textId="77777777" w:rsidR="00AC2423" w:rsidRPr="0016466B" w:rsidRDefault="00AC2423" w:rsidP="0016466B">
      <w:pPr>
        <w:pStyle w:val="NoSpacing"/>
        <w:spacing w:line="360" w:lineRule="auto"/>
      </w:pPr>
      <w:proofErr w:type="gramStart"/>
      <w:r w:rsidRPr="0016466B">
        <w:t>Determine  and</w:t>
      </w:r>
      <w:proofErr w:type="gramEnd"/>
      <w:r w:rsidRPr="0016466B">
        <w:t xml:space="preserve"> explain the sources of desired capital for your proposed business as follows:</w:t>
      </w:r>
    </w:p>
    <w:p w14:paraId="67530834" w14:textId="77777777" w:rsidR="00AC2423" w:rsidRPr="0016466B" w:rsidRDefault="00AC2423" w:rsidP="0016466B">
      <w:pPr>
        <w:pStyle w:val="NoSpacing"/>
        <w:spacing w:line="360" w:lineRule="auto"/>
      </w:pPr>
      <w:r w:rsidRPr="0016466B">
        <w:t>Equity        ………………………</w:t>
      </w:r>
      <w:proofErr w:type="gramStart"/>
      <w:r w:rsidRPr="0016466B">
        <w:t>…..</w:t>
      </w:r>
      <w:proofErr w:type="gramEnd"/>
    </w:p>
    <w:p w14:paraId="776EAA8C" w14:textId="77777777" w:rsidR="00AC2423" w:rsidRPr="0016466B" w:rsidRDefault="00AC2423" w:rsidP="0016466B">
      <w:pPr>
        <w:pStyle w:val="NoSpacing"/>
        <w:spacing w:line="360" w:lineRule="auto"/>
      </w:pPr>
      <w:r w:rsidRPr="0016466B">
        <w:t>Bank loan   ………………………….</w:t>
      </w:r>
    </w:p>
    <w:p w14:paraId="6B91C022" w14:textId="77777777" w:rsidR="00AC2423" w:rsidRPr="0016466B" w:rsidRDefault="00AC2423" w:rsidP="0016466B">
      <w:pPr>
        <w:pStyle w:val="NoSpacing"/>
        <w:spacing w:line="360" w:lineRule="auto"/>
      </w:pPr>
      <w:r w:rsidRPr="0016466B">
        <w:t>Family and friends ……………………</w:t>
      </w:r>
    </w:p>
    <w:p w14:paraId="5184BB2E" w14:textId="77777777" w:rsidR="00AC2423" w:rsidRPr="0016466B" w:rsidRDefault="00AC2423" w:rsidP="0016466B">
      <w:pPr>
        <w:pStyle w:val="NoSpacing"/>
        <w:spacing w:line="360" w:lineRule="auto"/>
      </w:pPr>
      <w:r w:rsidRPr="0016466B">
        <w:t xml:space="preserve">TOTAL </w:t>
      </w:r>
      <w:proofErr w:type="gramStart"/>
      <w:r w:rsidRPr="0016466B">
        <w:t>INVESTMENT  …</w:t>
      </w:r>
      <w:proofErr w:type="gramEnd"/>
      <w:r w:rsidRPr="0016466B">
        <w:t>………………….</w:t>
      </w:r>
    </w:p>
    <w:p w14:paraId="6C0DC407" w14:textId="77777777" w:rsidR="00AC2423" w:rsidRPr="0016466B" w:rsidRDefault="00AC2423" w:rsidP="0016466B">
      <w:pPr>
        <w:pStyle w:val="NoSpacing"/>
        <w:spacing w:line="360" w:lineRule="auto"/>
      </w:pPr>
      <w:r w:rsidRPr="0016466B">
        <w:t>Comment on when the proposed business is expected to start operating.</w:t>
      </w:r>
    </w:p>
    <w:p w14:paraId="67262518" w14:textId="77777777" w:rsidR="00AC2423" w:rsidRPr="0016466B" w:rsidRDefault="00AC2423" w:rsidP="0016466B">
      <w:pPr>
        <w:pStyle w:val="NoSpacing"/>
        <w:spacing w:line="360" w:lineRule="auto"/>
      </w:pPr>
      <w:r w:rsidRPr="0016466B">
        <w:t xml:space="preserve">For this chapter, use Financial Accounting book by </w:t>
      </w:r>
      <w:proofErr w:type="spellStart"/>
      <w:r w:rsidRPr="0016466B">
        <w:t>Wang’ombe</w:t>
      </w:r>
      <w:proofErr w:type="spellEnd"/>
      <w:r w:rsidRPr="0016466B">
        <w:t xml:space="preserve"> for reference.</w:t>
      </w:r>
    </w:p>
    <w:p w14:paraId="3D6A00EE" w14:textId="77777777" w:rsidR="00AC2423" w:rsidRPr="0016466B" w:rsidRDefault="00AC2423" w:rsidP="0016466B">
      <w:pPr>
        <w:pStyle w:val="NoSpacing"/>
        <w:spacing w:line="360" w:lineRule="auto"/>
      </w:pPr>
      <w:r w:rsidRPr="0016466B">
        <w:t>APPENDICES</w:t>
      </w:r>
    </w:p>
    <w:p w14:paraId="26B283ED" w14:textId="77777777" w:rsidR="00AC2423" w:rsidRPr="0016466B" w:rsidRDefault="00AC2423" w:rsidP="0016466B">
      <w:pPr>
        <w:pStyle w:val="NoSpacing"/>
        <w:spacing w:line="360" w:lineRule="auto"/>
      </w:pPr>
      <w:r w:rsidRPr="0016466B">
        <w:lastRenderedPageBreak/>
        <w:t xml:space="preserve">In the appendices section, attach materials that are relevant to the proposed business but do not </w:t>
      </w:r>
      <w:proofErr w:type="gramStart"/>
      <w:r w:rsidRPr="0016466B">
        <w:t>fit  anywhere</w:t>
      </w:r>
      <w:proofErr w:type="gramEnd"/>
      <w:r w:rsidRPr="0016466B">
        <w:t xml:space="preserve"> in the business </w:t>
      </w:r>
      <w:proofErr w:type="spellStart"/>
      <w:r w:rsidRPr="0016466B">
        <w:t>plan.This</w:t>
      </w:r>
      <w:proofErr w:type="spellEnd"/>
      <w:r w:rsidRPr="0016466B">
        <w:t xml:space="preserve"> may include copies of receipts, licenses among others. Note that the location map </w:t>
      </w:r>
      <w:proofErr w:type="gramStart"/>
      <w:r w:rsidRPr="0016466B">
        <w:t>for  the</w:t>
      </w:r>
      <w:proofErr w:type="gramEnd"/>
      <w:r w:rsidRPr="0016466B">
        <w:t xml:space="preserve"> proposed business is shown in chapter 2.</w:t>
      </w:r>
    </w:p>
    <w:p w14:paraId="297BF04B" w14:textId="77777777" w:rsidR="00AC2423" w:rsidRPr="0016466B" w:rsidRDefault="00AC2423" w:rsidP="0016466B">
      <w:pPr>
        <w:pStyle w:val="NoSpacing"/>
        <w:spacing w:line="360" w:lineRule="auto"/>
      </w:pPr>
    </w:p>
    <w:p w14:paraId="597ED27C" w14:textId="77777777" w:rsidR="00AC2423" w:rsidRPr="0016466B" w:rsidRDefault="00AC2423" w:rsidP="0016466B">
      <w:pPr>
        <w:spacing w:line="360" w:lineRule="auto"/>
      </w:pPr>
    </w:p>
    <w:sectPr w:rsidR="00AC2423" w:rsidRPr="00164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423"/>
    <w:rsid w:val="0016466B"/>
    <w:rsid w:val="005A0A4E"/>
    <w:rsid w:val="00AC2423"/>
    <w:rsid w:val="00FB6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4CC6"/>
  <w15:chartTrackingRefBased/>
  <w15:docId w15:val="{FFBE1023-FC69-4C60-95B5-40F7AAFD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423"/>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AC2423"/>
    <w:pPr>
      <w:spacing w:after="0"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18</Pages>
  <Words>3520</Words>
  <Characters>20070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2022-09-30T08:41:00Z</dcterms:created>
  <dcterms:modified xsi:type="dcterms:W3CDTF">2024-06-03T13:37:00Z</dcterms:modified>
</cp:coreProperties>
</file>