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446135" w:rsidP="2064E925" w:rsidRDefault="76069F94" w14:paraId="232A50C1" w14:textId="2C91E312">
      <w:pPr>
        <w:spacing w:after="0"/>
        <w:jc w:val="center"/>
      </w:pPr>
      <w:r w:rsidRPr="2064E925">
        <w:rPr>
          <w:rFonts w:ascii="Calibri" w:hAnsi="Calibri" w:eastAsia="Calibri" w:cs="Calibri"/>
          <w:b/>
          <w:bCs/>
          <w:sz w:val="24"/>
          <w:szCs w:val="24"/>
        </w:rPr>
        <w:t>Green SP-27 Spotify Mobile App</w:t>
      </w:r>
    </w:p>
    <w:p w:rsidR="00446135" w:rsidP="2064E925" w:rsidRDefault="76069F94" w14:paraId="4533011D" w14:textId="6684DA37">
      <w:pPr>
        <w:spacing w:after="0"/>
        <w:jc w:val="center"/>
      </w:pPr>
      <w:r w:rsidRPr="2064E925">
        <w:rPr>
          <w:rFonts w:ascii="Calibri" w:hAnsi="Calibri" w:eastAsia="Calibri" w:cs="Calibri"/>
          <w:b/>
          <w:bCs/>
          <w:sz w:val="24"/>
          <w:szCs w:val="24"/>
        </w:rPr>
        <w:t xml:space="preserve"> </w:t>
      </w:r>
    </w:p>
    <w:p w:rsidR="00446135" w:rsidP="2064E925" w:rsidRDefault="76069F94" w14:paraId="16235259" w14:textId="403B8FC8">
      <w:pPr>
        <w:spacing w:after="0"/>
        <w:jc w:val="center"/>
      </w:pPr>
      <w:r w:rsidRPr="2064E925">
        <w:rPr>
          <w:rFonts w:ascii="Calibri" w:hAnsi="Calibri" w:eastAsia="Calibri" w:cs="Calibri"/>
          <w:b/>
          <w:bCs/>
          <w:sz w:val="24"/>
          <w:szCs w:val="24"/>
        </w:rPr>
        <w:t xml:space="preserve">CS 4850-01, Section 01, Fall 2024 </w:t>
      </w:r>
    </w:p>
    <w:p w:rsidR="00446135" w:rsidP="2064E925" w:rsidRDefault="76069F94" w14:paraId="6DF02181" w14:textId="541B6A94">
      <w:pPr>
        <w:spacing w:after="0"/>
      </w:pPr>
      <w:r w:rsidRPr="2064E925">
        <w:rPr>
          <w:rFonts w:ascii="Calibri" w:hAnsi="Calibri" w:eastAsia="Calibri" w:cs="Calibri"/>
          <w:b/>
          <w:bCs/>
          <w:sz w:val="24"/>
          <w:szCs w:val="24"/>
        </w:rPr>
        <w:t xml:space="preserve"> </w:t>
      </w:r>
    </w:p>
    <w:p w:rsidR="00446135" w:rsidP="2064E925" w:rsidRDefault="7A762D6C" w14:paraId="21D584B9" w14:textId="45CDD2A0">
      <w:pPr>
        <w:spacing w:after="0"/>
        <w:jc w:val="center"/>
      </w:pPr>
      <w:r w:rsidRPr="7D60A5B6">
        <w:rPr>
          <w:rFonts w:ascii="Calibri" w:hAnsi="Calibri" w:eastAsia="Calibri" w:cs="Calibri"/>
          <w:b/>
          <w:bCs/>
          <w:sz w:val="24"/>
          <w:szCs w:val="24"/>
        </w:rPr>
        <w:t>Sept 1</w:t>
      </w:r>
      <w:r w:rsidRPr="7D60A5B6" w:rsidR="76069F94">
        <w:rPr>
          <w:rFonts w:ascii="Calibri" w:hAnsi="Calibri" w:eastAsia="Calibri" w:cs="Calibri"/>
          <w:b/>
          <w:bCs/>
          <w:sz w:val="24"/>
          <w:szCs w:val="24"/>
        </w:rPr>
        <w:t>, 2024</w:t>
      </w:r>
    </w:p>
    <w:p w:rsidR="00446135" w:rsidP="2064E925" w:rsidRDefault="76069F94" w14:paraId="23EFB05F" w14:textId="74088F28">
      <w:pPr>
        <w:spacing w:after="0"/>
      </w:pPr>
      <w:r w:rsidRPr="2064E925">
        <w:rPr>
          <w:rFonts w:ascii="Calibri" w:hAnsi="Calibri" w:eastAsia="Calibri" w:cs="Calibri"/>
          <w:sz w:val="24"/>
          <w:szCs w:val="24"/>
        </w:rPr>
        <w:t xml:space="preserve"> </w:t>
      </w:r>
    </w:p>
    <w:tbl>
      <w:tblPr>
        <w:tblStyle w:val="TableGrid"/>
        <w:tblW w:w="9324" w:type="dxa"/>
        <w:tblLayout w:type="fixed"/>
        <w:tblLook w:val="04A0" w:firstRow="1" w:lastRow="0" w:firstColumn="1" w:lastColumn="0" w:noHBand="0" w:noVBand="1"/>
      </w:tblPr>
      <w:tblGrid>
        <w:gridCol w:w="4662"/>
        <w:gridCol w:w="4662"/>
      </w:tblGrid>
      <w:tr w:rsidR="2064E925" w:rsidTr="6BC8DC75" w14:paraId="51EEC006" w14:textId="77777777">
        <w:trPr>
          <w:trHeight w:val="3499"/>
        </w:trPr>
        <w:tc>
          <w:tcPr>
            <w:tcW w:w="4662"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rsidR="4A883786" w:rsidP="6BC8DC75" w:rsidRDefault="4A883786" w14:paraId="135621B6" w14:textId="5EBC96CD">
            <w:pPr>
              <w:pStyle w:val="Normal"/>
              <w:jc w:val="center"/>
            </w:pPr>
            <w:r w:rsidR="043660AE">
              <w:drawing>
                <wp:inline wp14:editId="7C35EDE9" wp14:anchorId="4E258AA7">
                  <wp:extent cx="1150210" cy="1368845"/>
                  <wp:effectExtent l="0" t="0" r="0" b="0"/>
                  <wp:docPr id="820692578" name="Picture 820692578" title=""/>
                  <wp:cNvGraphicFramePr>
                    <a:graphicFrameLocks noChangeAspect="1"/>
                  </wp:cNvGraphicFramePr>
                  <a:graphic>
                    <a:graphicData uri="http://schemas.openxmlformats.org/drawingml/2006/picture">
                      <pic:pic>
                        <pic:nvPicPr>
                          <pic:cNvPr id="0" name="Picture 820692578"/>
                          <pic:cNvPicPr/>
                        </pic:nvPicPr>
                        <pic:blipFill>
                          <a:blip r:embed="Rde9366a6387644d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50210" cy="1368845"/>
                          </a:xfrm>
                          <a:prstGeom prst="rect">
                            <a:avLst/>
                          </a:prstGeom>
                        </pic:spPr>
                      </pic:pic>
                    </a:graphicData>
                  </a:graphic>
                </wp:inline>
              </w:drawing>
            </w:r>
          </w:p>
          <w:p w:rsidR="2064E925" w:rsidP="6BC8DC75" w:rsidRDefault="2064E925" w14:paraId="504D6EF3" w14:textId="2141F6F9">
            <w:pPr>
              <w:pStyle w:val="NoSpacing"/>
              <w:jc w:val="center"/>
            </w:pPr>
            <w:r w:rsidR="157446AE">
              <w:rPr/>
              <w:t>Marc Gagnon</w:t>
            </w:r>
          </w:p>
          <w:p w:rsidR="2064E925" w:rsidP="6BC8DC75" w:rsidRDefault="2064E925" w14:paraId="01A1BBFB" w14:textId="02ABA0A5">
            <w:pPr>
              <w:pStyle w:val="NoSpacing"/>
              <w:jc w:val="center"/>
            </w:pPr>
            <w:r w:rsidR="157446AE">
              <w:rPr/>
              <w:t>Developer</w:t>
            </w:r>
          </w:p>
        </w:tc>
        <w:tc>
          <w:tcPr>
            <w:tcW w:w="4662"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rsidR="75EC4A88" w:rsidP="6BC8DC75" w:rsidRDefault="75EC4A88" w14:paraId="5B829489" w14:textId="68EB4E56">
            <w:pPr>
              <w:pStyle w:val="Normal"/>
              <w:jc w:val="center"/>
            </w:pPr>
            <w:r w:rsidR="554CD6A5">
              <w:drawing>
                <wp:inline wp14:editId="06CB12DC" wp14:anchorId="15F78723">
                  <wp:extent cx="1279612" cy="1344994"/>
                  <wp:effectExtent l="0" t="0" r="0" b="0"/>
                  <wp:docPr id="931598231" name="Picture 931598231" title=""/>
                  <wp:cNvGraphicFramePr>
                    <a:graphicFrameLocks noChangeAspect="1"/>
                  </wp:cNvGraphicFramePr>
                  <a:graphic>
                    <a:graphicData uri="http://schemas.openxmlformats.org/drawingml/2006/picture">
                      <pic:pic>
                        <pic:nvPicPr>
                          <pic:cNvPr id="0" name="Picture 931598231"/>
                          <pic:cNvPicPr/>
                        </pic:nvPicPr>
                        <pic:blipFill>
                          <a:blip r:embed="R300e6d58d38141f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79612" cy="1344994"/>
                          </a:xfrm>
                          <a:prstGeom prst="rect">
                            <a:avLst/>
                          </a:prstGeom>
                        </pic:spPr>
                      </pic:pic>
                    </a:graphicData>
                  </a:graphic>
                </wp:inline>
              </w:drawing>
            </w:r>
          </w:p>
          <w:p w:rsidR="2064E925" w:rsidP="6BC8DC75" w:rsidRDefault="2064E925" w14:paraId="062742AA" w14:textId="42313F85">
            <w:pPr>
              <w:pStyle w:val="NoSpacing"/>
              <w:jc w:val="center"/>
            </w:pPr>
            <w:r w:rsidR="157446AE">
              <w:rPr/>
              <w:t>Muhammad Saad</w:t>
            </w:r>
          </w:p>
          <w:p w:rsidR="2064E925" w:rsidP="6BC8DC75" w:rsidRDefault="2064E925" w14:paraId="0515C139" w14:textId="574AB023">
            <w:pPr>
              <w:pStyle w:val="NoSpacing"/>
              <w:jc w:val="center"/>
            </w:pPr>
            <w:r w:rsidR="157446AE">
              <w:rPr/>
              <w:t>Documentation</w:t>
            </w:r>
          </w:p>
        </w:tc>
      </w:tr>
      <w:tr w:rsidR="2064E925" w:rsidTr="6BC8DC75" w14:paraId="241A1E04" w14:textId="77777777">
        <w:trPr>
          <w:trHeight w:val="3499"/>
        </w:trPr>
        <w:tc>
          <w:tcPr>
            <w:tcW w:w="4662"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rsidR="40C5F135" w:rsidP="6BC8DC75" w:rsidRDefault="40C5F135" w14:paraId="30398D2E" w14:textId="43986AAA">
            <w:pPr>
              <w:pStyle w:val="Normal"/>
              <w:jc w:val="center"/>
            </w:pPr>
            <w:r w:rsidR="2CB03C14">
              <w:drawing>
                <wp:inline wp14:editId="0F1ECF7A" wp14:anchorId="7D5C8EFD">
                  <wp:extent cx="903989" cy="1355984"/>
                  <wp:effectExtent l="0" t="0" r="0" b="0"/>
                  <wp:docPr id="1084873989" name="Picture 1084873989" title=""/>
                  <wp:cNvGraphicFramePr>
                    <a:graphicFrameLocks noChangeAspect="1"/>
                  </wp:cNvGraphicFramePr>
                  <a:graphic>
                    <a:graphicData uri="http://schemas.openxmlformats.org/drawingml/2006/picture">
                      <pic:pic>
                        <pic:nvPicPr>
                          <pic:cNvPr id="0" name="Picture 1084873989"/>
                          <pic:cNvPicPr/>
                        </pic:nvPicPr>
                        <pic:blipFill>
                          <a:blip r:embed="Rebf8643097db46a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03989" cy="1355984"/>
                          </a:xfrm>
                          <a:prstGeom prst="rect">
                            <a:avLst/>
                          </a:prstGeom>
                        </pic:spPr>
                      </pic:pic>
                    </a:graphicData>
                  </a:graphic>
                </wp:inline>
              </w:drawing>
            </w:r>
          </w:p>
          <w:p w:rsidR="2064E925" w:rsidP="6BC8DC75" w:rsidRDefault="2064E925" w14:paraId="6C6CF6DD" w14:textId="0F66A2BE">
            <w:pPr>
              <w:pStyle w:val="NoSpacing"/>
              <w:jc w:val="center"/>
            </w:pPr>
            <w:r w:rsidR="157446AE">
              <w:rPr/>
              <w:t>Brian Okonji</w:t>
            </w:r>
          </w:p>
          <w:p w:rsidR="2064E925" w:rsidP="6BC8DC75" w:rsidRDefault="2064E925" w14:paraId="6AA6C966" w14:textId="4358487A">
            <w:pPr>
              <w:pStyle w:val="NoSpacing"/>
              <w:jc w:val="center"/>
            </w:pPr>
            <w:r w:rsidR="157446AE">
              <w:rPr/>
              <w:t>Developer</w:t>
            </w:r>
          </w:p>
        </w:tc>
        <w:tc>
          <w:tcPr>
            <w:tcW w:w="4662"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rsidR="3985EFD7" w:rsidP="6BC8DC75" w:rsidRDefault="3985EFD7" w14:paraId="064FD176" w14:textId="435DF86E">
            <w:pPr>
              <w:pStyle w:val="Normal"/>
              <w:jc w:val="center"/>
            </w:pPr>
            <w:r w:rsidR="61D4AE47">
              <w:drawing>
                <wp:inline wp14:editId="4C16473D" wp14:anchorId="024B3827">
                  <wp:extent cx="1043548" cy="1391398"/>
                  <wp:effectExtent l="0" t="0" r="0" b="0"/>
                  <wp:docPr id="837342801" name="Picture 837342801" title=""/>
                  <wp:cNvGraphicFramePr>
                    <a:graphicFrameLocks noChangeAspect="1"/>
                  </wp:cNvGraphicFramePr>
                  <a:graphic>
                    <a:graphicData uri="http://schemas.openxmlformats.org/drawingml/2006/picture">
                      <pic:pic>
                        <pic:nvPicPr>
                          <pic:cNvPr id="0" name="Picture 837342801"/>
                          <pic:cNvPicPr/>
                        </pic:nvPicPr>
                        <pic:blipFill>
                          <a:blip r:embed="R396e58a79038417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43548" cy="1391398"/>
                          </a:xfrm>
                          <a:prstGeom prst="rect">
                            <a:avLst/>
                          </a:prstGeom>
                        </pic:spPr>
                      </pic:pic>
                    </a:graphicData>
                  </a:graphic>
                </wp:inline>
              </w:drawing>
            </w:r>
          </w:p>
          <w:p w:rsidR="2064E925" w:rsidP="6BC8DC75" w:rsidRDefault="2064E925" w14:paraId="04DF1041" w14:textId="5AB5201E">
            <w:pPr>
              <w:pStyle w:val="NoSpacing"/>
              <w:jc w:val="center"/>
            </w:pPr>
            <w:r w:rsidR="157446AE">
              <w:rPr/>
              <w:t>Jace Windbigler</w:t>
            </w:r>
          </w:p>
          <w:p w:rsidR="2064E925" w:rsidP="6BC8DC75" w:rsidRDefault="2064E925" w14:paraId="2C660D89" w14:textId="3EC37F82">
            <w:pPr>
              <w:pStyle w:val="NoSpacing"/>
              <w:jc w:val="center"/>
            </w:pPr>
            <w:r w:rsidR="157446AE">
              <w:rPr/>
              <w:t>Team Lead</w:t>
            </w:r>
          </w:p>
        </w:tc>
      </w:tr>
    </w:tbl>
    <w:p w:rsidR="00446135" w:rsidP="2064E925" w:rsidRDefault="76069F94" w14:paraId="6862E9ED" w14:textId="5265CCA9">
      <w:pPr>
        <w:spacing w:after="0"/>
      </w:pPr>
      <w:r w:rsidRPr="2064E925">
        <w:rPr>
          <w:rFonts w:ascii="Calibri" w:hAnsi="Calibri" w:eastAsia="Calibri" w:cs="Calibri"/>
          <w:sz w:val="24"/>
          <w:szCs w:val="24"/>
        </w:rPr>
        <w:t xml:space="preserve"> </w:t>
      </w:r>
    </w:p>
    <w:p w:rsidR="00446135" w:rsidP="6BC8DC75" w:rsidRDefault="76069F94" w14:paraId="4199C59D" w14:textId="41C80573">
      <w:pPr>
        <w:spacing w:after="0"/>
        <w:rPr>
          <w:rFonts w:ascii="Calibri" w:hAnsi="Calibri" w:eastAsia="Calibri" w:cs="Calibri"/>
          <w:b w:val="1"/>
          <w:bCs w:val="1"/>
          <w:sz w:val="22"/>
          <w:szCs w:val="22"/>
        </w:rPr>
      </w:pPr>
      <w:r w:rsidRPr="6BC8DC75" w:rsidR="4D49AF88">
        <w:rPr>
          <w:rFonts w:ascii="Calibri" w:hAnsi="Calibri" w:eastAsia="Calibri" w:cs="Calibri"/>
          <w:b w:val="1"/>
          <w:bCs w:val="1"/>
          <w:sz w:val="22"/>
          <w:szCs w:val="22"/>
        </w:rPr>
        <w:t xml:space="preserve">Team Members: </w:t>
      </w:r>
    </w:p>
    <w:tbl>
      <w:tblPr>
        <w:tblW w:w="0" w:type="auto"/>
        <w:tblLayout w:type="fixed"/>
        <w:tblLook w:val="0400" w:firstRow="0" w:lastRow="0" w:firstColumn="0" w:lastColumn="0" w:noHBand="0" w:noVBand="1"/>
      </w:tblPr>
      <w:tblGrid>
        <w:gridCol w:w="3037"/>
        <w:gridCol w:w="3109"/>
        <w:gridCol w:w="3392"/>
      </w:tblGrid>
      <w:tr w:rsidR="2064E925" w:rsidTr="6BC8DC75" w14:paraId="6801F70E" w14:textId="77777777">
        <w:trPr>
          <w:trHeight w:val="300"/>
        </w:trPr>
        <w:tc>
          <w:tcPr>
            <w:tcW w:w="30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064E925" w:rsidP="6BC8DC75" w:rsidRDefault="2064E925" w14:paraId="3E519EEF" w14:textId="0976FCB0">
            <w:pPr>
              <w:spacing w:after="120"/>
              <w:rPr>
                <w:rFonts w:ascii="Arial" w:hAnsi="Arial" w:eastAsia="Arial" w:cs="Arial"/>
                <w:sz w:val="22"/>
                <w:szCs w:val="22"/>
              </w:rPr>
            </w:pPr>
            <w:r w:rsidRPr="6BC8DC75" w:rsidR="157446AE">
              <w:rPr>
                <w:rFonts w:ascii="Arial" w:hAnsi="Arial" w:eastAsia="Arial" w:cs="Arial"/>
                <w:sz w:val="22"/>
                <w:szCs w:val="22"/>
              </w:rPr>
              <w:t xml:space="preserve">Name  </w:t>
            </w:r>
          </w:p>
        </w:tc>
        <w:tc>
          <w:tcPr>
            <w:tcW w:w="310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064E925" w:rsidP="6BC8DC75" w:rsidRDefault="2064E925" w14:paraId="5CEE08FF" w14:textId="2ABB7E19">
            <w:pPr>
              <w:spacing w:after="120"/>
              <w:rPr>
                <w:rFonts w:ascii="Arial" w:hAnsi="Arial" w:eastAsia="Arial" w:cs="Arial"/>
                <w:sz w:val="22"/>
                <w:szCs w:val="22"/>
              </w:rPr>
            </w:pPr>
            <w:r w:rsidRPr="6BC8DC75" w:rsidR="157446AE">
              <w:rPr>
                <w:rFonts w:ascii="Arial" w:hAnsi="Arial" w:eastAsia="Arial" w:cs="Arial"/>
                <w:sz w:val="22"/>
                <w:szCs w:val="22"/>
              </w:rPr>
              <w:t>Role</w:t>
            </w:r>
          </w:p>
        </w:tc>
        <w:tc>
          <w:tcPr>
            <w:tcW w:w="339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064E925" w:rsidP="6BC8DC75" w:rsidRDefault="2064E925" w14:paraId="37B1A26F" w14:textId="2404556B">
            <w:pPr>
              <w:spacing w:after="120"/>
              <w:rPr>
                <w:rFonts w:ascii="Arial" w:hAnsi="Arial" w:eastAsia="Arial" w:cs="Arial"/>
                <w:sz w:val="22"/>
                <w:szCs w:val="22"/>
              </w:rPr>
            </w:pPr>
            <w:r w:rsidRPr="6BC8DC75" w:rsidR="157446AE">
              <w:rPr>
                <w:rFonts w:ascii="Arial" w:hAnsi="Arial" w:eastAsia="Arial" w:cs="Arial"/>
                <w:sz w:val="22"/>
                <w:szCs w:val="22"/>
              </w:rPr>
              <w:t>Cell Phone / Alt Email</w:t>
            </w:r>
          </w:p>
        </w:tc>
      </w:tr>
      <w:tr w:rsidR="2064E925" w:rsidTr="6BC8DC75" w14:paraId="7B7DBBA5" w14:textId="77777777">
        <w:trPr>
          <w:trHeight w:val="300"/>
        </w:trPr>
        <w:tc>
          <w:tcPr>
            <w:tcW w:w="30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064E925" w:rsidP="6BC8DC75" w:rsidRDefault="2064E925" w14:paraId="18722CAC" w14:textId="48E9D0AE">
            <w:pPr>
              <w:spacing w:after="120"/>
              <w:rPr>
                <w:rFonts w:ascii="Arial" w:hAnsi="Arial" w:eastAsia="Arial" w:cs="Arial"/>
                <w:sz w:val="22"/>
                <w:szCs w:val="22"/>
              </w:rPr>
            </w:pPr>
            <w:r w:rsidRPr="6BC8DC75" w:rsidR="157446AE">
              <w:rPr>
                <w:rFonts w:ascii="Arial" w:hAnsi="Arial" w:eastAsia="Arial" w:cs="Arial"/>
                <w:sz w:val="22"/>
                <w:szCs w:val="22"/>
              </w:rPr>
              <w:t>Muhammad Saad</w:t>
            </w:r>
          </w:p>
        </w:tc>
        <w:tc>
          <w:tcPr>
            <w:tcW w:w="310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064E925" w:rsidP="6BC8DC75" w:rsidRDefault="2064E925" w14:paraId="7A62BA48" w14:textId="50D58401">
            <w:pPr>
              <w:spacing w:after="120"/>
              <w:rPr>
                <w:rFonts w:ascii="Arial" w:hAnsi="Arial" w:eastAsia="Arial" w:cs="Arial"/>
                <w:sz w:val="22"/>
                <w:szCs w:val="22"/>
              </w:rPr>
            </w:pPr>
            <w:r w:rsidRPr="6BC8DC75" w:rsidR="157446AE">
              <w:rPr>
                <w:rFonts w:ascii="Arial" w:hAnsi="Arial" w:eastAsia="Arial" w:cs="Arial"/>
                <w:sz w:val="22"/>
                <w:szCs w:val="22"/>
              </w:rPr>
              <w:t>Documentation</w:t>
            </w:r>
          </w:p>
        </w:tc>
        <w:tc>
          <w:tcPr>
            <w:tcW w:w="339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064E925" w:rsidP="6BC8DC75" w:rsidRDefault="2064E925" w14:paraId="06FA0526" w14:textId="2FCD7E4B">
            <w:pPr>
              <w:spacing w:after="20"/>
              <w:rPr>
                <w:rFonts w:ascii="Calibri" w:hAnsi="Calibri" w:eastAsia="Calibri" w:cs="Calibri"/>
                <w:sz w:val="22"/>
                <w:szCs w:val="22"/>
              </w:rPr>
            </w:pPr>
            <w:r w:rsidRPr="6BC8DC75" w:rsidR="157446AE">
              <w:rPr>
                <w:rFonts w:ascii="Calibri" w:hAnsi="Calibri" w:eastAsia="Calibri" w:cs="Calibri"/>
                <w:sz w:val="22"/>
                <w:szCs w:val="22"/>
              </w:rPr>
              <w:t>678-629-6373</w:t>
            </w:r>
          </w:p>
          <w:p w:rsidR="2064E925" w:rsidP="6BC8DC75" w:rsidRDefault="2064E925" w14:paraId="4023E411" w14:textId="7B2AB03E">
            <w:pPr>
              <w:spacing w:after="20"/>
              <w:rPr>
                <w:sz w:val="22"/>
                <w:szCs w:val="22"/>
              </w:rPr>
            </w:pPr>
            <w:hyperlink r:id="Re41119809331475f">
              <w:r w:rsidRPr="6BC8DC75" w:rsidR="157446AE">
                <w:rPr>
                  <w:rStyle w:val="Hyperlink"/>
                  <w:rFonts w:ascii="Calibri" w:hAnsi="Calibri" w:eastAsia="Calibri" w:cs="Calibri"/>
                  <w:color w:val="0563C1"/>
                  <w:sz w:val="22"/>
                  <w:szCs w:val="22"/>
                </w:rPr>
                <w:t>Muhdsaad2003@gmail.com</w:t>
              </w:r>
            </w:hyperlink>
          </w:p>
        </w:tc>
      </w:tr>
      <w:tr w:rsidR="2064E925" w:rsidTr="6BC8DC75" w14:paraId="02075B23" w14:textId="77777777">
        <w:trPr>
          <w:trHeight w:val="300"/>
        </w:trPr>
        <w:tc>
          <w:tcPr>
            <w:tcW w:w="30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064E925" w:rsidP="6BC8DC75" w:rsidRDefault="2064E925" w14:paraId="3A8559FE" w14:textId="388CE85C">
            <w:pPr>
              <w:spacing w:after="120"/>
              <w:rPr>
                <w:rFonts w:ascii="Arial" w:hAnsi="Arial" w:eastAsia="Arial" w:cs="Arial"/>
                <w:sz w:val="22"/>
                <w:szCs w:val="22"/>
              </w:rPr>
            </w:pPr>
            <w:r w:rsidRPr="6BC8DC75" w:rsidR="157446AE">
              <w:rPr>
                <w:rFonts w:ascii="Arial" w:hAnsi="Arial" w:eastAsia="Arial" w:cs="Arial"/>
                <w:sz w:val="22"/>
                <w:szCs w:val="22"/>
              </w:rPr>
              <w:t>Marc Gagnon</w:t>
            </w:r>
          </w:p>
        </w:tc>
        <w:tc>
          <w:tcPr>
            <w:tcW w:w="310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064E925" w:rsidP="6BC8DC75" w:rsidRDefault="2064E925" w14:paraId="21DD03BA" w14:textId="4496AA39">
            <w:pPr>
              <w:spacing w:after="120"/>
              <w:rPr>
                <w:rFonts w:ascii="Arial" w:hAnsi="Arial" w:eastAsia="Arial" w:cs="Arial"/>
                <w:sz w:val="22"/>
                <w:szCs w:val="22"/>
              </w:rPr>
            </w:pPr>
            <w:r w:rsidRPr="6BC8DC75" w:rsidR="157446AE">
              <w:rPr>
                <w:rFonts w:ascii="Arial" w:hAnsi="Arial" w:eastAsia="Arial" w:cs="Arial"/>
                <w:sz w:val="22"/>
                <w:szCs w:val="22"/>
              </w:rPr>
              <w:t>Developer</w:t>
            </w:r>
          </w:p>
        </w:tc>
        <w:tc>
          <w:tcPr>
            <w:tcW w:w="339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064E925" w:rsidP="6BC8DC75" w:rsidRDefault="2064E925" w14:paraId="10DDDBBC" w14:textId="1BC5F942">
            <w:pPr>
              <w:spacing w:after="20"/>
              <w:rPr>
                <w:rFonts w:ascii="Calibri" w:hAnsi="Calibri" w:eastAsia="Calibri" w:cs="Calibri"/>
                <w:sz w:val="22"/>
                <w:szCs w:val="22"/>
              </w:rPr>
            </w:pPr>
            <w:r w:rsidRPr="6BC8DC75" w:rsidR="157446AE">
              <w:rPr>
                <w:rFonts w:ascii="Calibri" w:hAnsi="Calibri" w:eastAsia="Calibri" w:cs="Calibri"/>
                <w:sz w:val="22"/>
                <w:szCs w:val="22"/>
              </w:rPr>
              <w:t>678-316-0327</w:t>
            </w:r>
          </w:p>
          <w:p w:rsidR="2064E925" w:rsidP="6BC8DC75" w:rsidRDefault="2064E925" w14:paraId="095C2AF4" w14:textId="7441CCF0">
            <w:pPr>
              <w:spacing w:after="20"/>
              <w:rPr>
                <w:sz w:val="22"/>
                <w:szCs w:val="22"/>
              </w:rPr>
            </w:pPr>
            <w:hyperlink r:id="R5c4fc35e264e49e5">
              <w:r w:rsidRPr="6BC8DC75" w:rsidR="157446AE">
                <w:rPr>
                  <w:rStyle w:val="Hyperlink"/>
                  <w:rFonts w:ascii="Calibri" w:hAnsi="Calibri" w:eastAsia="Calibri" w:cs="Calibri"/>
                  <w:color w:val="0563C1"/>
                  <w:sz w:val="22"/>
                  <w:szCs w:val="22"/>
                </w:rPr>
                <w:t>Chewie83@gmail.com</w:t>
              </w:r>
            </w:hyperlink>
          </w:p>
        </w:tc>
      </w:tr>
      <w:tr w:rsidR="2064E925" w:rsidTr="6BC8DC75" w14:paraId="1F863ACE" w14:textId="77777777">
        <w:trPr>
          <w:trHeight w:val="300"/>
        </w:trPr>
        <w:tc>
          <w:tcPr>
            <w:tcW w:w="30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064E925" w:rsidP="6BC8DC75" w:rsidRDefault="2064E925" w14:paraId="351FB520" w14:textId="4B6C57A2">
            <w:pPr>
              <w:spacing w:after="120"/>
              <w:rPr>
                <w:rFonts w:ascii="Arial" w:hAnsi="Arial" w:eastAsia="Arial" w:cs="Arial"/>
                <w:sz w:val="22"/>
                <w:szCs w:val="22"/>
              </w:rPr>
            </w:pPr>
            <w:r w:rsidRPr="6BC8DC75" w:rsidR="157446AE">
              <w:rPr>
                <w:rFonts w:ascii="Arial" w:hAnsi="Arial" w:eastAsia="Arial" w:cs="Arial"/>
                <w:sz w:val="22"/>
                <w:szCs w:val="22"/>
              </w:rPr>
              <w:t xml:space="preserve">Jace Windbigler </w:t>
            </w:r>
          </w:p>
        </w:tc>
        <w:tc>
          <w:tcPr>
            <w:tcW w:w="310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064E925" w:rsidP="6BC8DC75" w:rsidRDefault="2064E925" w14:paraId="575692E7" w14:textId="7AA0AA33">
            <w:pPr>
              <w:spacing w:after="120"/>
              <w:rPr>
                <w:rFonts w:ascii="Arial" w:hAnsi="Arial" w:eastAsia="Arial" w:cs="Arial"/>
                <w:sz w:val="22"/>
                <w:szCs w:val="22"/>
              </w:rPr>
            </w:pPr>
            <w:r w:rsidRPr="6BC8DC75" w:rsidR="157446AE">
              <w:rPr>
                <w:rFonts w:ascii="Arial" w:hAnsi="Arial" w:eastAsia="Arial" w:cs="Arial"/>
                <w:sz w:val="22"/>
                <w:szCs w:val="22"/>
              </w:rPr>
              <w:t>Tester</w:t>
            </w:r>
          </w:p>
        </w:tc>
        <w:tc>
          <w:tcPr>
            <w:tcW w:w="339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064E925" w:rsidP="6BC8DC75" w:rsidRDefault="2064E925" w14:paraId="6EADE071" w14:textId="65345A6E">
            <w:pPr>
              <w:spacing w:after="20"/>
              <w:rPr>
                <w:rFonts w:ascii="Calibri" w:hAnsi="Calibri" w:eastAsia="Calibri" w:cs="Calibri"/>
                <w:sz w:val="22"/>
                <w:szCs w:val="22"/>
              </w:rPr>
            </w:pPr>
            <w:r w:rsidRPr="6BC8DC75" w:rsidR="157446AE">
              <w:rPr>
                <w:rFonts w:ascii="Calibri" w:hAnsi="Calibri" w:eastAsia="Calibri" w:cs="Calibri"/>
                <w:sz w:val="22"/>
                <w:szCs w:val="22"/>
              </w:rPr>
              <w:t>912-227-8887</w:t>
            </w:r>
          </w:p>
          <w:p w:rsidR="2064E925" w:rsidP="6BC8DC75" w:rsidRDefault="2064E925" w14:paraId="453C8C19" w14:textId="3E7283FC">
            <w:pPr>
              <w:spacing w:after="20"/>
              <w:rPr>
                <w:sz w:val="22"/>
                <w:szCs w:val="22"/>
              </w:rPr>
            </w:pPr>
            <w:hyperlink r:id="R7bd8fc9506b34deb">
              <w:r w:rsidRPr="6BC8DC75" w:rsidR="157446AE">
                <w:rPr>
                  <w:rStyle w:val="Hyperlink"/>
                  <w:rFonts w:ascii="Calibri" w:hAnsi="Calibri" w:eastAsia="Calibri" w:cs="Calibri"/>
                  <w:color w:val="0563C1"/>
                  <w:sz w:val="22"/>
                  <w:szCs w:val="22"/>
                </w:rPr>
                <w:t>Jacewindbigler@gmail.com</w:t>
              </w:r>
            </w:hyperlink>
          </w:p>
        </w:tc>
      </w:tr>
      <w:tr w:rsidR="2064E925" w:rsidTr="6BC8DC75" w14:paraId="41119AB9" w14:textId="77777777">
        <w:trPr>
          <w:trHeight w:val="300"/>
        </w:trPr>
        <w:tc>
          <w:tcPr>
            <w:tcW w:w="30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064E925" w:rsidP="6BC8DC75" w:rsidRDefault="2064E925" w14:paraId="69079F1E" w14:textId="55DED54D">
            <w:pPr>
              <w:spacing w:after="120"/>
              <w:rPr>
                <w:rFonts w:ascii="Arial" w:hAnsi="Arial" w:eastAsia="Arial" w:cs="Arial"/>
                <w:sz w:val="22"/>
                <w:szCs w:val="22"/>
              </w:rPr>
            </w:pPr>
            <w:r w:rsidRPr="6BC8DC75" w:rsidR="157446AE">
              <w:rPr>
                <w:rFonts w:ascii="Arial" w:hAnsi="Arial" w:eastAsia="Arial" w:cs="Arial"/>
                <w:sz w:val="22"/>
                <w:szCs w:val="22"/>
              </w:rPr>
              <w:t>Brian Okonji</w:t>
            </w:r>
          </w:p>
        </w:tc>
        <w:tc>
          <w:tcPr>
            <w:tcW w:w="310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064E925" w:rsidP="6BC8DC75" w:rsidRDefault="2064E925" w14:paraId="0C7F98A2" w14:textId="4099C8B9">
            <w:pPr>
              <w:spacing w:after="120"/>
              <w:rPr>
                <w:rFonts w:ascii="Arial" w:hAnsi="Arial" w:eastAsia="Arial" w:cs="Arial"/>
                <w:sz w:val="22"/>
                <w:szCs w:val="22"/>
              </w:rPr>
            </w:pPr>
            <w:r w:rsidRPr="6BC8DC75" w:rsidR="157446AE">
              <w:rPr>
                <w:rFonts w:ascii="Arial" w:hAnsi="Arial" w:eastAsia="Arial" w:cs="Arial"/>
                <w:sz w:val="22"/>
                <w:szCs w:val="22"/>
              </w:rPr>
              <w:t>Developer</w:t>
            </w:r>
          </w:p>
        </w:tc>
        <w:tc>
          <w:tcPr>
            <w:tcW w:w="339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064E925" w:rsidP="6BC8DC75" w:rsidRDefault="2064E925" w14:paraId="314F8C96" w14:textId="78C95F55">
            <w:pPr>
              <w:spacing w:after="20"/>
              <w:rPr>
                <w:rFonts w:ascii="Calibri" w:hAnsi="Calibri" w:eastAsia="Calibri" w:cs="Calibri"/>
                <w:sz w:val="22"/>
                <w:szCs w:val="22"/>
              </w:rPr>
            </w:pPr>
            <w:r w:rsidRPr="6BC8DC75" w:rsidR="157446AE">
              <w:rPr>
                <w:rFonts w:ascii="Calibri" w:hAnsi="Calibri" w:eastAsia="Calibri" w:cs="Calibri"/>
                <w:sz w:val="22"/>
                <w:szCs w:val="22"/>
              </w:rPr>
              <w:t>404-518-7861</w:t>
            </w:r>
          </w:p>
          <w:p w:rsidR="2064E925" w:rsidP="6BC8DC75" w:rsidRDefault="2064E925" w14:paraId="357ECDC3" w14:textId="7F6DE753">
            <w:pPr>
              <w:spacing w:after="20"/>
              <w:rPr>
                <w:sz w:val="22"/>
                <w:szCs w:val="22"/>
              </w:rPr>
            </w:pPr>
            <w:hyperlink r:id="R6f7546bde594406b">
              <w:r w:rsidRPr="6BC8DC75" w:rsidR="157446AE">
                <w:rPr>
                  <w:rStyle w:val="Hyperlink"/>
                  <w:rFonts w:ascii="Calibri" w:hAnsi="Calibri" w:eastAsia="Calibri" w:cs="Calibri"/>
                  <w:sz w:val="22"/>
                  <w:szCs w:val="22"/>
                </w:rPr>
                <w:t>Brianokonji9@gmail.com</w:t>
              </w:r>
            </w:hyperlink>
          </w:p>
        </w:tc>
      </w:tr>
      <w:tr w:rsidR="2064E925" w:rsidTr="6BC8DC75" w14:paraId="3AAAC4C9" w14:textId="77777777">
        <w:trPr>
          <w:trHeight w:val="300"/>
        </w:trPr>
        <w:tc>
          <w:tcPr>
            <w:tcW w:w="303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064E925" w:rsidP="6BC8DC75" w:rsidRDefault="2064E925" w14:paraId="5A66C037" w14:textId="641C0302">
            <w:pPr>
              <w:spacing w:after="120"/>
              <w:rPr>
                <w:rFonts w:ascii="Arial" w:hAnsi="Arial" w:eastAsia="Arial" w:cs="Arial"/>
                <w:sz w:val="22"/>
                <w:szCs w:val="22"/>
              </w:rPr>
            </w:pPr>
            <w:r w:rsidRPr="6BC8DC75" w:rsidR="157446AE">
              <w:rPr>
                <w:rFonts w:ascii="Arial" w:hAnsi="Arial" w:eastAsia="Arial" w:cs="Arial"/>
                <w:sz w:val="22"/>
                <w:szCs w:val="22"/>
              </w:rPr>
              <w:t xml:space="preserve">Sharon Perry  </w:t>
            </w:r>
          </w:p>
        </w:tc>
        <w:tc>
          <w:tcPr>
            <w:tcW w:w="310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064E925" w:rsidP="6BC8DC75" w:rsidRDefault="2064E925" w14:paraId="61831710" w14:textId="2F13833A">
            <w:pPr>
              <w:spacing w:after="120"/>
              <w:rPr>
                <w:rFonts w:ascii="Arial" w:hAnsi="Arial" w:eastAsia="Arial" w:cs="Arial"/>
                <w:sz w:val="22"/>
                <w:szCs w:val="22"/>
              </w:rPr>
            </w:pPr>
            <w:r w:rsidRPr="6BC8DC75" w:rsidR="157446AE">
              <w:rPr>
                <w:rFonts w:ascii="Arial" w:hAnsi="Arial" w:eastAsia="Arial" w:cs="Arial"/>
                <w:sz w:val="22"/>
                <w:szCs w:val="22"/>
              </w:rPr>
              <w:t>Project Owner or Advisor</w:t>
            </w:r>
          </w:p>
        </w:tc>
        <w:tc>
          <w:tcPr>
            <w:tcW w:w="339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2064E925" w:rsidP="6BC8DC75" w:rsidRDefault="2064E925" w14:paraId="3B5C0FA8" w14:textId="3B76325D">
            <w:pPr>
              <w:spacing w:after="20"/>
              <w:rPr>
                <w:rFonts w:ascii="Arial" w:hAnsi="Arial" w:eastAsia="Arial" w:cs="Arial"/>
                <w:sz w:val="22"/>
                <w:szCs w:val="22"/>
              </w:rPr>
            </w:pPr>
            <w:r w:rsidRPr="6BC8DC75" w:rsidR="157446AE">
              <w:rPr>
                <w:rFonts w:ascii="Arial" w:hAnsi="Arial" w:eastAsia="Arial" w:cs="Arial"/>
                <w:sz w:val="22"/>
                <w:szCs w:val="22"/>
              </w:rPr>
              <w:t>770.329.3895</w:t>
            </w:r>
          </w:p>
          <w:p w:rsidR="2064E925" w:rsidP="6BC8DC75" w:rsidRDefault="2064E925" w14:paraId="2DFA2C5F" w14:textId="710B20F0">
            <w:pPr>
              <w:spacing w:after="20"/>
              <w:rPr>
                <w:sz w:val="22"/>
                <w:szCs w:val="22"/>
              </w:rPr>
            </w:pPr>
            <w:hyperlink r:id="Rcf1f4e1a4b9a41b7">
              <w:r w:rsidRPr="6BC8DC75" w:rsidR="157446AE">
                <w:rPr>
                  <w:rStyle w:val="Hyperlink"/>
                  <w:rFonts w:ascii="Arial" w:hAnsi="Arial" w:eastAsia="Arial" w:cs="Arial"/>
                  <w:color w:val="0563C1"/>
                  <w:sz w:val="22"/>
                  <w:szCs w:val="22"/>
                </w:rPr>
                <w:t>Sperry46@kennesaw.edu</w:t>
              </w:r>
            </w:hyperlink>
          </w:p>
        </w:tc>
      </w:tr>
    </w:tbl>
    <w:p w:rsidR="00446135" w:rsidP="00002BB2" w:rsidRDefault="00446135" w14:paraId="04784A26" w14:textId="43F4766D"/>
    <w:p w:rsidR="00446135" w:rsidP="00002BB2" w:rsidRDefault="00446135" w14:paraId="4756BA9C" w14:textId="2BD4200D"/>
    <w:p w:rsidR="00446135" w:rsidP="00002BB2" w:rsidRDefault="00446135" w14:paraId="2960A2FA" w14:textId="77777777"/>
    <w:p w:rsidR="00446135" w:rsidP="00002BB2" w:rsidRDefault="00446135" w14:paraId="2587556C" w14:textId="77777777"/>
    <w:p w:rsidR="00446135" w:rsidP="00002BB2" w:rsidRDefault="00446135" w14:paraId="0F763245" w14:textId="77777777"/>
    <w:p w:rsidR="00446135" w:rsidP="00002BB2" w:rsidRDefault="00446135" w14:paraId="110FDD0D" w14:textId="77777777"/>
    <w:p w:rsidR="00446135" w:rsidP="00002BB2" w:rsidRDefault="00446135" w14:paraId="1E851CB7" w14:textId="77777777"/>
    <w:p w:rsidR="00446135" w:rsidP="00002BB2" w:rsidRDefault="00446135" w14:paraId="0DC1855A" w14:textId="77777777"/>
    <w:p w:rsidR="00446135" w:rsidP="6BC8DC75" w:rsidRDefault="00016EA3" w14:paraId="3E29C309" w14:textId="4C798B79">
      <w:pPr>
        <w:pStyle w:val="Heading2"/>
        <w:rPr>
          <w:rFonts w:ascii="Verdana" w:hAnsi="Verdana"/>
        </w:rPr>
      </w:pPr>
      <w:r w:rsidRPr="6BC8DC75" w:rsidR="4564ACD6">
        <w:rPr>
          <w:rFonts w:ascii="Verdana" w:hAnsi="Verdana"/>
        </w:rPr>
        <w:t xml:space="preserve">1.0 </w:t>
      </w:r>
      <w:r w:rsidRPr="6BC8DC75" w:rsidR="3604D5E2">
        <w:rPr>
          <w:rFonts w:ascii="Verdana" w:hAnsi="Verdana"/>
        </w:rPr>
        <w:t>Project Overview</w:t>
      </w:r>
      <w:r w:rsidRPr="6BC8DC75" w:rsidR="3AD457D9">
        <w:rPr>
          <w:rFonts w:ascii="Verdana" w:hAnsi="Verdana"/>
        </w:rPr>
        <w:t xml:space="preserve"> / Abstract</w:t>
      </w:r>
    </w:p>
    <w:p w:rsidR="4E2E4114" w:rsidP="2064E925" w:rsidRDefault="4E2E4114" w14:paraId="1BC96737" w14:textId="65E90A59">
      <w:pPr>
        <w:ind w:firstLine="720"/>
      </w:pPr>
      <w:r w:rsidRPr="6BC8DC75" w:rsidR="4814F70E">
        <w:rPr>
          <w:rFonts w:ascii="Arial" w:hAnsi="Arial" w:eastAsia="Arial" w:cs="Arial"/>
          <w:sz w:val="24"/>
          <w:szCs w:val="24"/>
        </w:rPr>
        <w:t xml:space="preserve">The project’s purpose is to develop a custom mobile application using the Spotify API that enhances the features of Spotify’s native application. The app will </w:t>
      </w:r>
      <w:r w:rsidRPr="6BC8DC75" w:rsidR="1557CC0D">
        <w:rPr>
          <w:rFonts w:ascii="Arial" w:hAnsi="Arial" w:eastAsia="Arial" w:cs="Arial"/>
          <w:sz w:val="24"/>
          <w:szCs w:val="24"/>
        </w:rPr>
        <w:t xml:space="preserve">be developed in React Native framework with full compatibility for iOS and Android devices. The key functionality we will focus on is </w:t>
      </w:r>
      <w:r w:rsidRPr="6BC8DC75" w:rsidR="690D1984">
        <w:rPr>
          <w:rFonts w:ascii="Arial" w:hAnsi="Arial" w:eastAsia="Arial" w:cs="Arial"/>
          <w:sz w:val="24"/>
          <w:szCs w:val="24"/>
        </w:rPr>
        <w:t>to generate</w:t>
      </w:r>
      <w:r w:rsidRPr="6BC8DC75" w:rsidR="1557CC0D">
        <w:rPr>
          <w:rFonts w:ascii="Arial" w:hAnsi="Arial" w:eastAsia="Arial" w:cs="Arial"/>
          <w:sz w:val="24"/>
          <w:szCs w:val="24"/>
        </w:rPr>
        <w:t xml:space="preserve">, edit, and control in </w:t>
      </w:r>
      <w:r w:rsidRPr="6BC8DC75" w:rsidR="1B4D69CF">
        <w:rPr>
          <w:rFonts w:ascii="Arial" w:hAnsi="Arial" w:eastAsia="Arial" w:cs="Arial"/>
          <w:sz w:val="24"/>
          <w:szCs w:val="24"/>
        </w:rPr>
        <w:t>several ways</w:t>
      </w:r>
      <w:r w:rsidRPr="6BC8DC75" w:rsidR="265E7F9F">
        <w:rPr>
          <w:rFonts w:ascii="Arial" w:hAnsi="Arial" w:eastAsia="Arial" w:cs="Arial"/>
          <w:sz w:val="24"/>
          <w:szCs w:val="24"/>
        </w:rPr>
        <w:t xml:space="preserve"> </w:t>
      </w:r>
      <w:r w:rsidRPr="6BC8DC75" w:rsidR="1557CC0D">
        <w:rPr>
          <w:rFonts w:ascii="Arial" w:hAnsi="Arial" w:eastAsia="Arial" w:cs="Arial"/>
          <w:sz w:val="24"/>
          <w:szCs w:val="24"/>
        </w:rPr>
        <w:t xml:space="preserve">the use of playlists, recommended songs </w:t>
      </w:r>
      <w:r w:rsidRPr="6BC8DC75" w:rsidR="7E36EED8">
        <w:rPr>
          <w:rFonts w:ascii="Arial" w:hAnsi="Arial" w:eastAsia="Arial" w:cs="Arial"/>
          <w:sz w:val="24"/>
          <w:szCs w:val="24"/>
        </w:rPr>
        <w:t>list</w:t>
      </w:r>
      <w:r w:rsidRPr="6BC8DC75" w:rsidR="1557CC0D">
        <w:rPr>
          <w:rFonts w:ascii="Arial" w:hAnsi="Arial" w:eastAsia="Arial" w:cs="Arial"/>
          <w:sz w:val="24"/>
          <w:szCs w:val="24"/>
        </w:rPr>
        <w:t xml:space="preserve">, and queues through </w:t>
      </w:r>
      <w:r w:rsidRPr="6BC8DC75" w:rsidR="4A52C26A">
        <w:rPr>
          <w:rFonts w:ascii="Arial" w:hAnsi="Arial" w:eastAsia="Arial" w:cs="Arial"/>
          <w:sz w:val="24"/>
          <w:szCs w:val="24"/>
        </w:rPr>
        <w:t>sorting</w:t>
      </w:r>
      <w:r w:rsidRPr="6BC8DC75" w:rsidR="1557CC0D">
        <w:rPr>
          <w:rFonts w:ascii="Arial" w:hAnsi="Arial" w:eastAsia="Arial" w:cs="Arial"/>
          <w:sz w:val="24"/>
          <w:szCs w:val="24"/>
        </w:rPr>
        <w:t xml:space="preserve"> songs by the song’s tempo</w:t>
      </w:r>
      <w:r w:rsidRPr="6BC8DC75" w:rsidR="1557CC0D">
        <w:rPr>
          <w:rFonts w:ascii="Arial" w:hAnsi="Arial" w:eastAsia="Arial" w:cs="Arial"/>
          <w:sz w:val="24"/>
          <w:szCs w:val="24"/>
        </w:rPr>
        <w:t xml:space="preserve">.  </w:t>
      </w:r>
      <w:r w:rsidRPr="6BC8DC75" w:rsidR="1557CC0D">
        <w:rPr>
          <w:rFonts w:ascii="Arial" w:hAnsi="Arial" w:eastAsia="Arial" w:cs="Arial"/>
          <w:sz w:val="24"/>
          <w:szCs w:val="24"/>
        </w:rPr>
        <w:t>The design process of the screen will include designing a prototype using Figma which will give us an interface that closely relates to what we want the final product to look like. At the end of the project, we aim to have a functional customized Spotify mobile application that will further enhance the user experience with features that were not offered before.</w:t>
      </w:r>
    </w:p>
    <w:p w:rsidRPr="00485098" w:rsidR="00575508" w:rsidP="00DD340F" w:rsidRDefault="00D15142" w14:paraId="51C9AB34" w14:textId="1587F2B2">
      <w:pPr>
        <w:pStyle w:val="Heading2"/>
        <w:rPr>
          <w:rFonts w:ascii="Verdana" w:hAnsi="Verdana"/>
        </w:rPr>
      </w:pPr>
      <w:r>
        <w:rPr>
          <w:rFonts w:ascii="Verdana" w:hAnsi="Verdana"/>
        </w:rPr>
        <w:t xml:space="preserve">2.0 </w:t>
      </w:r>
      <w:r w:rsidRPr="00485098" w:rsidR="00575508">
        <w:rPr>
          <w:rFonts w:ascii="Verdana" w:hAnsi="Verdana"/>
        </w:rPr>
        <w:t>Project website</w:t>
      </w:r>
    </w:p>
    <w:p w:rsidRPr="00485098" w:rsidR="00987086" w:rsidP="00575508" w:rsidRDefault="02F83058" w14:paraId="20CCE662" w14:textId="0143D537">
      <w:pPr>
        <w:rPr>
          <w:rFonts w:ascii="Verdana" w:hAnsi="Verdana"/>
        </w:rPr>
      </w:pPr>
      <w:r w:rsidRPr="67858803">
        <w:rPr>
          <w:rFonts w:ascii="Verdana" w:hAnsi="Verdana"/>
        </w:rPr>
        <w:t xml:space="preserve">Will make </w:t>
      </w:r>
      <w:r w:rsidRPr="603017F5">
        <w:rPr>
          <w:rFonts w:ascii="Verdana" w:hAnsi="Verdana"/>
        </w:rPr>
        <w:t xml:space="preserve">website </w:t>
      </w:r>
      <w:r w:rsidRPr="65B7BAFF">
        <w:rPr>
          <w:rFonts w:ascii="Verdana" w:hAnsi="Verdana"/>
        </w:rPr>
        <w:t>later</w:t>
      </w:r>
    </w:p>
    <w:p w:rsidR="00C73DBA" w:rsidP="00962020" w:rsidRDefault="00ED1727" w14:paraId="754D1D14" w14:textId="40882A97">
      <w:pPr>
        <w:pStyle w:val="Heading2"/>
      </w:pPr>
      <w:r w:rsidRPr="00485098">
        <w:rPr>
          <w:rFonts w:ascii="Verdana" w:hAnsi="Verdana"/>
        </w:rPr>
        <w:t>D</w:t>
      </w:r>
      <w:r w:rsidRPr="00485098" w:rsidR="00090678">
        <w:rPr>
          <w:rFonts w:ascii="Verdana" w:hAnsi="Verdana"/>
        </w:rPr>
        <w:t>eliverables</w:t>
      </w:r>
      <w:r w:rsidR="00564FAC">
        <w:rPr>
          <w:rFonts w:ascii="Verdana" w:hAnsi="Verdana"/>
        </w:rPr>
        <w:t xml:space="preserve"> - Specific To Your Project</w:t>
      </w:r>
    </w:p>
    <w:p w:rsidR="000566D7" w:rsidP="00A06524" w:rsidRDefault="00A06524" w14:paraId="5C15918F" w14:textId="0117958D">
      <w:pPr>
        <w:rPr>
          <w:rFonts w:ascii="Verdana" w:hAnsi="Verdana"/>
        </w:rPr>
      </w:pPr>
      <w:r w:rsidRPr="6BC8DC75" w:rsidR="3BB71A59">
        <w:rPr>
          <w:rFonts w:ascii="Verdana" w:hAnsi="Verdana"/>
        </w:rPr>
        <w:t>Final Report</w:t>
      </w:r>
      <w:r w:rsidRPr="6BC8DC75" w:rsidR="5A1A9B42">
        <w:rPr>
          <w:rFonts w:ascii="Verdana" w:hAnsi="Verdana"/>
        </w:rPr>
        <w:t xml:space="preserve"> Package </w:t>
      </w:r>
      <w:r w:rsidRPr="6BC8DC75" w:rsidR="558DAC99">
        <w:rPr>
          <w:rFonts w:ascii="Verdana" w:hAnsi="Verdana"/>
        </w:rPr>
        <w:t>includes:</w:t>
      </w:r>
      <w:r w:rsidRPr="6BC8DC75" w:rsidR="5A1A9B42">
        <w:rPr>
          <w:rFonts w:ascii="Verdana" w:hAnsi="Verdana"/>
        </w:rPr>
        <w:t xml:space="preserve">  Final Report,</w:t>
      </w:r>
      <w:r w:rsidRPr="6BC8DC75" w:rsidR="3BB71A59">
        <w:rPr>
          <w:rFonts w:ascii="Verdana" w:hAnsi="Verdana"/>
        </w:rPr>
        <w:t xml:space="preserve"> source code, </w:t>
      </w:r>
      <w:r w:rsidRPr="6BC8DC75" w:rsidR="6CF0CA96">
        <w:rPr>
          <w:rFonts w:ascii="Verdana" w:hAnsi="Verdana"/>
        </w:rPr>
        <w:t>website,</w:t>
      </w:r>
      <w:r w:rsidRPr="6BC8DC75" w:rsidR="706FF7FE">
        <w:rPr>
          <w:rFonts w:ascii="Verdana" w:hAnsi="Verdana"/>
        </w:rPr>
        <w:t xml:space="preserve"> and link to </w:t>
      </w:r>
      <w:r w:rsidRPr="6BC8DC75" w:rsidR="706FF7FE">
        <w:rPr>
          <w:rFonts w:ascii="Verdana" w:hAnsi="Verdana"/>
        </w:rPr>
        <w:t>Github</w:t>
      </w:r>
      <w:r w:rsidRPr="6BC8DC75" w:rsidR="39DB05DD">
        <w:rPr>
          <w:rFonts w:ascii="Verdana" w:hAnsi="Verdana"/>
        </w:rPr>
        <w:t xml:space="preserve">, </w:t>
      </w:r>
      <w:r w:rsidRPr="6BC8DC75" w:rsidR="39DB05DD">
        <w:rPr>
          <w:rFonts w:ascii="Verdana" w:hAnsi="Verdana"/>
        </w:rPr>
        <w:t xml:space="preserve">Tutorials, </w:t>
      </w:r>
      <w:r w:rsidRPr="6BC8DC75" w:rsidR="39DB05DD">
        <w:rPr>
          <w:rFonts w:ascii="Verdana" w:hAnsi="Verdana"/>
        </w:rPr>
        <w:t>Screen Mock</w:t>
      </w:r>
      <w:r w:rsidRPr="6BC8DC75" w:rsidR="39DB05DD">
        <w:rPr>
          <w:rFonts w:ascii="Verdana" w:hAnsi="Verdana"/>
        </w:rPr>
        <w:t>-</w:t>
      </w:r>
      <w:r w:rsidRPr="6BC8DC75" w:rsidR="39DB05DD">
        <w:rPr>
          <w:rFonts w:ascii="Verdana" w:hAnsi="Verdana"/>
        </w:rPr>
        <w:t xml:space="preserve">UPs, </w:t>
      </w:r>
      <w:r w:rsidRPr="6BC8DC75" w:rsidR="39DB05DD">
        <w:rPr>
          <w:rFonts w:ascii="Verdana" w:hAnsi="Verdana"/>
        </w:rPr>
        <w:t xml:space="preserve">and </w:t>
      </w:r>
      <w:r w:rsidRPr="6BC8DC75" w:rsidR="20B85154">
        <w:rPr>
          <w:rFonts w:ascii="Verdana" w:hAnsi="Verdana"/>
        </w:rPr>
        <w:t xml:space="preserve">link to </w:t>
      </w:r>
      <w:r w:rsidRPr="6BC8DC75" w:rsidR="20B85154">
        <w:rPr>
          <w:rFonts w:ascii="Verdana" w:hAnsi="Verdana"/>
        </w:rPr>
        <w:t>the apps</w:t>
      </w:r>
      <w:r w:rsidRPr="6BC8DC75" w:rsidR="39DB05DD">
        <w:rPr>
          <w:rFonts w:ascii="Verdana" w:hAnsi="Verdana"/>
        </w:rPr>
        <w:t>.</w:t>
      </w:r>
      <w:r w:rsidRPr="6BC8DC75" w:rsidR="706FF7FE">
        <w:rPr>
          <w:rFonts w:ascii="Verdana" w:hAnsi="Verdana"/>
        </w:rPr>
        <w:t xml:space="preserve">  </w:t>
      </w:r>
    </w:p>
    <w:p w:rsidR="00C73DBA" w:rsidP="56C0F75A" w:rsidRDefault="005428BB" w14:paraId="5E767449" w14:textId="6C7EA9CB">
      <w:pPr>
        <w:pStyle w:val="Heading2"/>
        <w:rPr>
          <w:rFonts w:ascii="Verdana" w:hAnsi="Verdana"/>
        </w:rPr>
      </w:pPr>
      <w:r w:rsidRPr="6BC8DC75" w:rsidR="276DA019">
        <w:rPr>
          <w:rFonts w:ascii="Verdana" w:hAnsi="Verdana"/>
        </w:rPr>
        <w:t xml:space="preserve">Milestone </w:t>
      </w:r>
      <w:r w:rsidRPr="6BC8DC75" w:rsidR="68877AD5">
        <w:rPr>
          <w:rFonts w:ascii="Verdana" w:hAnsi="Verdana"/>
        </w:rPr>
        <w:t>Events</w:t>
      </w:r>
    </w:p>
    <w:p w:rsidRPr="00850A0E" w:rsidR="00090678" w:rsidP="00962020" w:rsidRDefault="00665D74" w14:paraId="4C08B33B" w14:textId="545AC274">
      <w:pPr>
        <w:rPr>
          <w:rFonts w:ascii="Verdana" w:hAnsi="Verdana"/>
        </w:rPr>
      </w:pPr>
      <w:r w:rsidRPr="3FC51995">
        <w:rPr>
          <w:rFonts w:ascii="Verdana" w:hAnsi="Verdana"/>
        </w:rPr>
        <w:t xml:space="preserve">#1 </w:t>
      </w:r>
      <w:r w:rsidRPr="3FC51995" w:rsidR="47DC7D3E">
        <w:rPr>
          <w:rFonts w:ascii="Verdana" w:hAnsi="Verdana"/>
        </w:rPr>
        <w:t>Planning</w:t>
      </w:r>
      <w:r w:rsidRPr="3FC51995" w:rsidR="1F4CCF11">
        <w:rPr>
          <w:rFonts w:ascii="Verdana" w:hAnsi="Verdana"/>
        </w:rPr>
        <w:t xml:space="preserve"> </w:t>
      </w:r>
      <w:r w:rsidRPr="3FC51995" w:rsidR="47DC7D3E">
        <w:rPr>
          <w:rFonts w:ascii="Verdana" w:hAnsi="Verdana"/>
        </w:rPr>
        <w:t xml:space="preserve">and Research </w:t>
      </w:r>
      <w:r w:rsidRPr="3FC51995">
        <w:rPr>
          <w:rFonts w:ascii="Verdana" w:hAnsi="Verdana"/>
        </w:rPr>
        <w:t xml:space="preserve">- </w:t>
      </w:r>
      <w:r w:rsidRPr="3FC51995" w:rsidR="0EBE1920">
        <w:rPr>
          <w:rFonts w:ascii="Verdana" w:hAnsi="Verdana"/>
        </w:rPr>
        <w:t xml:space="preserve">By </w:t>
      </w:r>
      <w:r w:rsidRPr="3FC51995" w:rsidR="68F512BF">
        <w:rPr>
          <w:rFonts w:ascii="Verdana" w:hAnsi="Verdana"/>
        </w:rPr>
        <w:t xml:space="preserve">September </w:t>
      </w:r>
      <w:r w:rsidRPr="3FC51995" w:rsidR="5FFC1F4D">
        <w:rPr>
          <w:rFonts w:ascii="Verdana" w:hAnsi="Verdana"/>
        </w:rPr>
        <w:t>29</w:t>
      </w:r>
      <w:r w:rsidRPr="3FC51995" w:rsidR="68F512BF">
        <w:rPr>
          <w:rFonts w:ascii="Verdana" w:hAnsi="Verdana"/>
        </w:rPr>
        <w:t>, 2024</w:t>
      </w:r>
    </w:p>
    <w:p w:rsidRPr="00850A0E" w:rsidR="00090678" w:rsidP="00850A0E" w:rsidRDefault="00665D74" w14:paraId="4C08B33E" w14:textId="46960750">
      <w:pPr>
        <w:rPr>
          <w:rFonts w:ascii="Verdana" w:hAnsi="Verdana"/>
        </w:rPr>
      </w:pPr>
      <w:r w:rsidRPr="3FC51995">
        <w:rPr>
          <w:rFonts w:ascii="Verdana" w:hAnsi="Verdana"/>
        </w:rPr>
        <w:t xml:space="preserve">#2 </w:t>
      </w:r>
      <w:r w:rsidRPr="3FC51995" w:rsidR="11CFEE8B">
        <w:rPr>
          <w:rFonts w:ascii="Verdana" w:hAnsi="Verdana"/>
        </w:rPr>
        <w:t xml:space="preserve">Prototype </w:t>
      </w:r>
      <w:r w:rsidRPr="3FC51995" w:rsidR="00B3E112">
        <w:rPr>
          <w:rFonts w:ascii="Verdana" w:hAnsi="Verdana"/>
        </w:rPr>
        <w:t>–</w:t>
      </w:r>
      <w:r w:rsidRPr="3FC51995" w:rsidR="63F3B487">
        <w:rPr>
          <w:rFonts w:ascii="Verdana" w:hAnsi="Verdana"/>
        </w:rPr>
        <w:t xml:space="preserve"> By </w:t>
      </w:r>
      <w:r w:rsidRPr="3FC51995" w:rsidR="00B3E112">
        <w:rPr>
          <w:rFonts w:ascii="Verdana" w:hAnsi="Verdana"/>
        </w:rPr>
        <w:t xml:space="preserve">October </w:t>
      </w:r>
      <w:r w:rsidRPr="3FC51995" w:rsidR="5F964373">
        <w:rPr>
          <w:rFonts w:ascii="Verdana" w:hAnsi="Verdana"/>
        </w:rPr>
        <w:t>27</w:t>
      </w:r>
      <w:r w:rsidRPr="3FC51995" w:rsidR="00B3E112">
        <w:rPr>
          <w:rFonts w:ascii="Verdana" w:hAnsi="Verdana"/>
        </w:rPr>
        <w:t>, 2024</w:t>
      </w:r>
    </w:p>
    <w:p w:rsidRPr="00485098" w:rsidR="00090678" w:rsidP="009F19C5" w:rsidRDefault="00665D74" w14:paraId="4C08B33F" w14:textId="56411AB4">
      <w:pPr>
        <w:rPr>
          <w:rFonts w:ascii="Verdana" w:hAnsi="Verdana"/>
        </w:rPr>
      </w:pPr>
      <w:r w:rsidRPr="3FC51995">
        <w:rPr>
          <w:rFonts w:ascii="Verdana" w:hAnsi="Verdana"/>
        </w:rPr>
        <w:t xml:space="preserve">#3 </w:t>
      </w:r>
      <w:r w:rsidRPr="3FC51995" w:rsidR="1E638E53">
        <w:rPr>
          <w:rFonts w:ascii="Verdana" w:hAnsi="Verdana"/>
        </w:rPr>
        <w:t xml:space="preserve">Final Draft Review </w:t>
      </w:r>
      <w:r w:rsidRPr="3FC51995" w:rsidR="63F3B487">
        <w:rPr>
          <w:rFonts w:ascii="Verdana" w:hAnsi="Verdana"/>
        </w:rPr>
        <w:t>- By ___Date</w:t>
      </w:r>
      <w:r w:rsidRPr="3FC51995" w:rsidR="767B94F3">
        <w:rPr>
          <w:rFonts w:ascii="Verdana" w:hAnsi="Verdana"/>
        </w:rPr>
        <w:t xml:space="preserve"> November </w:t>
      </w:r>
      <w:r w:rsidRPr="3FC51995" w:rsidR="2CE6FAB0">
        <w:rPr>
          <w:rFonts w:ascii="Verdana" w:hAnsi="Verdana"/>
        </w:rPr>
        <w:t>19</w:t>
      </w:r>
      <w:r w:rsidRPr="3FC51995" w:rsidR="767B94F3">
        <w:rPr>
          <w:rFonts w:ascii="Verdana" w:hAnsi="Verdana"/>
        </w:rPr>
        <w:t>, 2024</w:t>
      </w:r>
    </w:p>
    <w:p w:rsidR="3FE1AA29" w:rsidP="406735FA" w:rsidRDefault="0046026C" w14:paraId="40947E8B" w14:textId="7D78EC7B">
      <w:pPr>
        <w:pStyle w:val="Heading2"/>
        <w:rPr>
          <w:rFonts w:ascii="Verdana" w:hAnsi="Verdana"/>
        </w:rPr>
      </w:pPr>
      <w:r>
        <w:rPr>
          <w:rFonts w:ascii="Verdana" w:hAnsi="Verdana"/>
        </w:rPr>
        <w:t>Meeting Schedule</w:t>
      </w:r>
      <w:r w:rsidRPr="00485098" w:rsidR="00665D74">
        <w:rPr>
          <w:rFonts w:ascii="Verdana" w:hAnsi="Verdana"/>
        </w:rPr>
        <w:t xml:space="preserve"> </w:t>
      </w:r>
      <w:r>
        <w:rPr>
          <w:rFonts w:ascii="Verdana" w:hAnsi="Verdana"/>
        </w:rPr>
        <w:t>D</w:t>
      </w:r>
      <w:r w:rsidRPr="00485098" w:rsidR="00665D74">
        <w:rPr>
          <w:rFonts w:ascii="Verdana" w:hAnsi="Verdana"/>
        </w:rPr>
        <w:t>ate/</w:t>
      </w:r>
      <w:r>
        <w:rPr>
          <w:rFonts w:ascii="Verdana" w:hAnsi="Verdana"/>
        </w:rPr>
        <w:t>T</w:t>
      </w:r>
      <w:r w:rsidRPr="00485098" w:rsidR="00665D74">
        <w:rPr>
          <w:rFonts w:ascii="Verdana" w:hAnsi="Verdana"/>
        </w:rPr>
        <w:t>ime</w:t>
      </w:r>
    </w:p>
    <w:p w:rsidR="05D127F1" w:rsidP="0FF464E8" w:rsidRDefault="05D127F1" w14:paraId="15E8DD33" w14:textId="7BD09740">
      <w:pPr>
        <w:rPr>
          <w:rFonts w:ascii="Verdana" w:hAnsi="Verdana"/>
        </w:rPr>
      </w:pPr>
      <w:r w:rsidRPr="3FC51995">
        <w:rPr>
          <w:rFonts w:ascii="Verdana" w:hAnsi="Verdana"/>
        </w:rPr>
        <w:t xml:space="preserve">Thursdays </w:t>
      </w:r>
      <w:r w:rsidRPr="3FC51995" w:rsidR="3E5C2EF3">
        <w:rPr>
          <w:rFonts w:ascii="Verdana" w:hAnsi="Verdana"/>
        </w:rPr>
        <w:t>at 5 pm</w:t>
      </w:r>
      <w:r w:rsidRPr="3FC51995" w:rsidR="00607A1F">
        <w:rPr>
          <w:rFonts w:ascii="Verdana" w:hAnsi="Verdana"/>
        </w:rPr>
        <w:t xml:space="preserve"> unless class is in session.</w:t>
      </w:r>
    </w:p>
    <w:p w:rsidRPr="00485098" w:rsidR="00642E10" w:rsidP="00F02E23" w:rsidRDefault="00806715" w14:paraId="4C08B342" w14:textId="050282CD">
      <w:pPr>
        <w:pStyle w:val="Heading2"/>
        <w:rPr>
          <w:rFonts w:ascii="Verdana" w:hAnsi="Verdana"/>
        </w:rPr>
      </w:pPr>
      <w:r w:rsidRPr="00485098">
        <w:rPr>
          <w:rFonts w:ascii="Verdana" w:hAnsi="Verdana"/>
        </w:rPr>
        <w:t xml:space="preserve">Collaboration and </w:t>
      </w:r>
      <w:r w:rsidRPr="00485098" w:rsidR="00642E10">
        <w:rPr>
          <w:rFonts w:ascii="Verdana" w:hAnsi="Verdana"/>
        </w:rPr>
        <w:t>Communication Plan</w:t>
      </w:r>
    </w:p>
    <w:p w:rsidRPr="00485098" w:rsidR="004530E3" w:rsidP="004530E3" w:rsidRDefault="001D597D" w14:paraId="18D2CC06" w14:textId="1B86B9AE">
      <w:pPr>
        <w:rPr>
          <w:rFonts w:ascii="Verdana" w:hAnsi="Verdana"/>
        </w:rPr>
      </w:pPr>
      <w:r>
        <w:rPr>
          <w:rFonts w:ascii="Verdana" w:hAnsi="Verdana"/>
        </w:rPr>
        <w:t xml:space="preserve">We will be using </w:t>
      </w:r>
      <w:r w:rsidR="00E81F56">
        <w:rPr>
          <w:rFonts w:ascii="Verdana" w:hAnsi="Verdana"/>
        </w:rPr>
        <w:t>Discord</w:t>
      </w:r>
      <w:r w:rsidR="00210B36">
        <w:rPr>
          <w:rFonts w:ascii="Verdana" w:hAnsi="Verdana"/>
        </w:rPr>
        <w:t xml:space="preserve"> and </w:t>
      </w:r>
      <w:r w:rsidR="004A2BE2">
        <w:rPr>
          <w:rFonts w:ascii="Verdana" w:hAnsi="Verdana"/>
        </w:rPr>
        <w:t>cellular messages to communicate</w:t>
      </w:r>
      <w:r w:rsidR="007803F4">
        <w:rPr>
          <w:rFonts w:ascii="Verdana" w:hAnsi="Verdana"/>
        </w:rPr>
        <w:t xml:space="preserve">. </w:t>
      </w:r>
    </w:p>
    <w:p w:rsidRPr="00485098" w:rsidR="001D6D48" w:rsidP="001D6D48" w:rsidRDefault="00665D74" w14:paraId="4C08B349" w14:textId="649150FE">
      <w:pPr>
        <w:pStyle w:val="Heading2"/>
        <w:rPr>
          <w:rFonts w:ascii="Verdana" w:hAnsi="Verdana"/>
        </w:rPr>
      </w:pPr>
      <w:r w:rsidRPr="7D60A5B6">
        <w:rPr>
          <w:rFonts w:ascii="Verdana" w:hAnsi="Verdana"/>
        </w:rPr>
        <w:t>P</w:t>
      </w:r>
      <w:r w:rsidRPr="7D60A5B6" w:rsidR="00ED1727">
        <w:rPr>
          <w:rFonts w:ascii="Verdana" w:hAnsi="Verdana"/>
        </w:rPr>
        <w:t>roject Schedule and T</w:t>
      </w:r>
      <w:r w:rsidRPr="7D60A5B6" w:rsidR="007967AE">
        <w:rPr>
          <w:rFonts w:ascii="Verdana" w:hAnsi="Verdana"/>
        </w:rPr>
        <w:t>ask</w:t>
      </w:r>
      <w:r w:rsidRPr="7D60A5B6">
        <w:rPr>
          <w:rFonts w:ascii="Verdana" w:hAnsi="Verdana"/>
        </w:rPr>
        <w:t xml:space="preserve"> Planning</w:t>
      </w:r>
    </w:p>
    <w:p w:rsidR="30437FB1" w:rsidP="7D60A5B6" w:rsidRDefault="2A89443D" w14:paraId="47CAE6E0" w14:textId="3714989C">
      <w:r>
        <w:rPr>
          <w:noProof/>
        </w:rPr>
        <w:drawing>
          <wp:inline distT="0" distB="0" distL="0" distR="0" wp14:anchorId="35004B33" wp14:editId="6216BF73">
            <wp:extent cx="6324598" cy="2381250"/>
            <wp:effectExtent l="0" t="0" r="0" b="0"/>
            <wp:docPr id="609565510" name="Picture 609565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324598" cy="2381250"/>
                    </a:xfrm>
                    <a:prstGeom prst="rect">
                      <a:avLst/>
                    </a:prstGeom>
                  </pic:spPr>
                </pic:pic>
              </a:graphicData>
            </a:graphic>
          </wp:inline>
        </w:drawing>
      </w:r>
    </w:p>
    <w:p w:rsidR="00706953" w:rsidP="00706953" w:rsidRDefault="00706953" w14:paraId="16D4FD1C" w14:textId="10628F74">
      <w:pPr>
        <w:pStyle w:val="Heading2"/>
        <w:rPr>
          <w:rFonts w:ascii="Verdana" w:hAnsi="Verdana"/>
        </w:rPr>
      </w:pPr>
      <w:r>
        <w:rPr>
          <w:rFonts w:ascii="Verdana" w:hAnsi="Verdana"/>
        </w:rPr>
        <w:t xml:space="preserve">Version Control Plan </w:t>
      </w:r>
    </w:p>
    <w:p w:rsidRPr="00706953" w:rsidR="00706953" w:rsidP="6A7D4A55" w:rsidRDefault="3FBD2EA5" w14:paraId="74DB8BB7" w14:textId="22C5F4D6">
      <w:pPr>
        <w:rPr>
          <w:rFonts w:ascii="Verdana" w:hAnsi="Verdana" w:eastAsia="Verdana" w:cs="Verdana"/>
        </w:rPr>
      </w:pPr>
      <w:r w:rsidRPr="6A7D4A55">
        <w:rPr>
          <w:rFonts w:ascii="Verdana" w:hAnsi="Verdana" w:eastAsia="Verdana" w:cs="Verdana"/>
        </w:rPr>
        <w:t xml:space="preserve">Git: </w:t>
      </w:r>
      <w:r w:rsidRPr="6A7D4A55" w:rsidR="1581CFD6">
        <w:rPr>
          <w:rFonts w:ascii="Verdana" w:hAnsi="Verdana" w:eastAsia="Verdana" w:cs="Verdana"/>
        </w:rPr>
        <w:t xml:space="preserve">This allows for </w:t>
      </w:r>
      <w:r w:rsidRPr="6A7D4A55">
        <w:rPr>
          <w:rFonts w:ascii="Verdana" w:hAnsi="Verdana" w:eastAsia="Verdana" w:cs="Verdana"/>
        </w:rPr>
        <w:t xml:space="preserve">every team member </w:t>
      </w:r>
      <w:r w:rsidRPr="6A7D4A55" w:rsidR="437EE201">
        <w:rPr>
          <w:rFonts w:ascii="Verdana" w:hAnsi="Verdana" w:eastAsia="Verdana" w:cs="Verdana"/>
        </w:rPr>
        <w:t xml:space="preserve">to </w:t>
      </w:r>
      <w:r w:rsidRPr="6A7D4A55">
        <w:rPr>
          <w:rFonts w:ascii="Verdana" w:hAnsi="Verdana" w:eastAsia="Verdana" w:cs="Verdana"/>
        </w:rPr>
        <w:t xml:space="preserve">work independently and </w:t>
      </w:r>
      <w:r w:rsidRPr="6A7D4A55" w:rsidR="553B3D66">
        <w:rPr>
          <w:rFonts w:ascii="Verdana" w:hAnsi="Verdana" w:eastAsia="Verdana" w:cs="Verdana"/>
        </w:rPr>
        <w:t xml:space="preserve">push their </w:t>
      </w:r>
      <w:r w:rsidRPr="6A7D4A55" w:rsidR="49DB2C83">
        <w:rPr>
          <w:rFonts w:ascii="Verdana" w:hAnsi="Verdana" w:eastAsia="Verdana" w:cs="Verdana"/>
        </w:rPr>
        <w:t>code,</w:t>
      </w:r>
      <w:r w:rsidRPr="6A7D4A55" w:rsidR="553B3D66">
        <w:rPr>
          <w:rFonts w:ascii="Verdana" w:hAnsi="Verdana" w:eastAsia="Verdana" w:cs="Verdana"/>
        </w:rPr>
        <w:t xml:space="preserve"> and others can pull the changes. Constant communication is needed so that members </w:t>
      </w:r>
      <w:r w:rsidRPr="6A7D4A55" w:rsidR="1577629F">
        <w:rPr>
          <w:rFonts w:ascii="Verdana" w:hAnsi="Verdana" w:eastAsia="Verdana" w:cs="Verdana"/>
        </w:rPr>
        <w:t>k</w:t>
      </w:r>
      <w:r w:rsidRPr="6A7D4A55" w:rsidR="553B3D66">
        <w:rPr>
          <w:rFonts w:ascii="Verdana" w:hAnsi="Verdana" w:eastAsia="Verdana" w:cs="Verdana"/>
        </w:rPr>
        <w:t>no</w:t>
      </w:r>
      <w:r w:rsidRPr="6A7D4A55" w:rsidR="1577629F">
        <w:rPr>
          <w:rFonts w:ascii="Verdana" w:hAnsi="Verdana" w:eastAsia="Verdana" w:cs="Verdana"/>
        </w:rPr>
        <w:t>w</w:t>
      </w:r>
      <w:r w:rsidRPr="6A7D4A55" w:rsidR="553B3D66">
        <w:rPr>
          <w:rFonts w:ascii="Verdana" w:hAnsi="Verdana" w:eastAsia="Verdana" w:cs="Verdana"/>
        </w:rPr>
        <w:t xml:space="preserve"> when to </w:t>
      </w:r>
      <w:r w:rsidRPr="6A7D4A55" w:rsidR="1CD5DBD5">
        <w:rPr>
          <w:rFonts w:ascii="Verdana" w:hAnsi="Verdana" w:eastAsia="Verdana" w:cs="Verdana"/>
        </w:rPr>
        <w:t>pull or not make changes to the code.</w:t>
      </w:r>
    </w:p>
    <w:p w:rsidRPr="00485098" w:rsidR="00CC2204" w:rsidP="00CC2204" w:rsidRDefault="00CC2204" w14:paraId="516E1743" w14:textId="61A40678">
      <w:pPr>
        <w:rPr>
          <w:rFonts w:ascii="Verdana" w:hAnsi="Verdana"/>
        </w:rPr>
      </w:pPr>
    </w:p>
    <w:p w:rsidRPr="00485098" w:rsidR="00A451D3" w:rsidP="00CC2204" w:rsidRDefault="00A451D3" w14:paraId="4355CF7F" w14:textId="4E0619FF">
      <w:pPr>
        <w:rPr>
          <w:rFonts w:ascii="Verdana" w:hAnsi="Verdana"/>
        </w:rPr>
      </w:pPr>
    </w:p>
    <w:p w:rsidRPr="00485098" w:rsidR="00ED1727" w:rsidP="00002BB2" w:rsidRDefault="00ED1727" w14:paraId="4C08B34B" w14:textId="166545CD">
      <w:pPr>
        <w:spacing w:after="0" w:line="240" w:lineRule="auto"/>
        <w:rPr>
          <w:rFonts w:ascii="Verdana" w:hAnsi="Verdana"/>
        </w:rPr>
      </w:pPr>
    </w:p>
    <w:sectPr w:rsidRPr="00485098" w:rsidR="00ED1727" w:rsidSect="00626225">
      <w:headerReference w:type="default" r:id="rId17"/>
      <w:pgSz w:w="12240" w:h="15840" w:orient="portrait"/>
      <w:pgMar w:top="1008"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438A5" w:rsidP="00E50B66" w:rsidRDefault="000438A5" w14:paraId="4D22D10F" w14:textId="77777777">
      <w:pPr>
        <w:spacing w:after="0" w:line="240" w:lineRule="auto"/>
      </w:pPr>
      <w:r>
        <w:separator/>
      </w:r>
    </w:p>
  </w:endnote>
  <w:endnote w:type="continuationSeparator" w:id="0">
    <w:p w:rsidR="000438A5" w:rsidP="00E50B66" w:rsidRDefault="000438A5" w14:paraId="6165D11F" w14:textId="77777777">
      <w:pPr>
        <w:spacing w:after="0" w:line="240" w:lineRule="auto"/>
      </w:pPr>
      <w:r>
        <w:continuationSeparator/>
      </w:r>
    </w:p>
  </w:endnote>
  <w:endnote w:type="continuationNotice" w:id="1">
    <w:p w:rsidR="000438A5" w:rsidRDefault="000438A5" w14:paraId="1F41539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438A5" w:rsidP="00E50B66" w:rsidRDefault="000438A5" w14:paraId="03A69A40" w14:textId="77777777">
      <w:pPr>
        <w:spacing w:after="0" w:line="240" w:lineRule="auto"/>
      </w:pPr>
      <w:r>
        <w:separator/>
      </w:r>
    </w:p>
  </w:footnote>
  <w:footnote w:type="continuationSeparator" w:id="0">
    <w:p w:rsidR="000438A5" w:rsidP="00E50B66" w:rsidRDefault="000438A5" w14:paraId="03CD081C" w14:textId="77777777">
      <w:pPr>
        <w:spacing w:after="0" w:line="240" w:lineRule="auto"/>
      </w:pPr>
      <w:r>
        <w:continuationSeparator/>
      </w:r>
    </w:p>
  </w:footnote>
  <w:footnote w:type="continuationNotice" w:id="1">
    <w:p w:rsidR="000438A5" w:rsidRDefault="000438A5" w14:paraId="453B6A3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71DD" w:rsidP="004871DD" w:rsidRDefault="004871DD" w14:paraId="4ECF6D9C" w14:textId="25AC6991">
    <w:pPr>
      <w:pStyle w:val="Header"/>
      <w:ind w:left="3960"/>
      <w:jc w:val="right"/>
    </w:pPr>
    <w:r>
      <w:t>CS 4850 Senior Project</w:t>
    </w:r>
  </w:p>
  <w:p w:rsidR="00E50B66" w:rsidP="00E50B66" w:rsidRDefault="00E50B66" w14:paraId="4C08B351" w14:textId="500679A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43183"/>
    <w:multiLevelType w:val="hybridMultilevel"/>
    <w:tmpl w:val="0E8695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822856"/>
    <w:multiLevelType w:val="hybridMultilevel"/>
    <w:tmpl w:val="3CEEC1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62F4ED3"/>
    <w:multiLevelType w:val="hybridMultilevel"/>
    <w:tmpl w:val="74A2C4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E7B0A50"/>
    <w:multiLevelType w:val="hybridMultilevel"/>
    <w:tmpl w:val="7B9687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3716390"/>
    <w:multiLevelType w:val="hybridMultilevel"/>
    <w:tmpl w:val="AE4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B7933"/>
    <w:multiLevelType w:val="hybridMultilevel"/>
    <w:tmpl w:val="BB5C60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2713276"/>
    <w:multiLevelType w:val="hybridMultilevel"/>
    <w:tmpl w:val="0E2898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D130ECB"/>
    <w:multiLevelType w:val="hybridMultilevel"/>
    <w:tmpl w:val="8C005B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F311659"/>
    <w:multiLevelType w:val="hybridMultilevel"/>
    <w:tmpl w:val="F0D236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594198F"/>
    <w:multiLevelType w:val="hybridMultilevel"/>
    <w:tmpl w:val="E5B88038"/>
    <w:lvl w:ilvl="0" w:tplc="B1CE9F1E">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EB5530F"/>
    <w:multiLevelType w:val="hybridMultilevel"/>
    <w:tmpl w:val="44C006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67954DE"/>
    <w:multiLevelType w:val="hybridMultilevel"/>
    <w:tmpl w:val="C26AEC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864248100">
    <w:abstractNumId w:val="7"/>
  </w:num>
  <w:num w:numId="2" w16cid:durableId="1114445262">
    <w:abstractNumId w:val="3"/>
  </w:num>
  <w:num w:numId="3" w16cid:durableId="942885741">
    <w:abstractNumId w:val="10"/>
  </w:num>
  <w:num w:numId="4" w16cid:durableId="1515807189">
    <w:abstractNumId w:val="11"/>
  </w:num>
  <w:num w:numId="5" w16cid:durableId="656419133">
    <w:abstractNumId w:val="6"/>
  </w:num>
  <w:num w:numId="6" w16cid:durableId="1505433238">
    <w:abstractNumId w:val="8"/>
  </w:num>
  <w:num w:numId="7" w16cid:durableId="385763881">
    <w:abstractNumId w:val="1"/>
  </w:num>
  <w:num w:numId="8" w16cid:durableId="844056627">
    <w:abstractNumId w:val="9"/>
  </w:num>
  <w:num w:numId="9" w16cid:durableId="290862577">
    <w:abstractNumId w:val="0"/>
  </w:num>
  <w:num w:numId="10" w16cid:durableId="2096781368">
    <w:abstractNumId w:val="5"/>
  </w:num>
  <w:num w:numId="11" w16cid:durableId="1506672964">
    <w:abstractNumId w:val="4"/>
  </w:num>
  <w:num w:numId="12" w16cid:durableId="866021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AE0ECE"/>
    <w:rsid w:val="00002BB2"/>
    <w:rsid w:val="00012D9F"/>
    <w:rsid w:val="00016EA3"/>
    <w:rsid w:val="00026CD8"/>
    <w:rsid w:val="00034F0C"/>
    <w:rsid w:val="000438A5"/>
    <w:rsid w:val="00046C74"/>
    <w:rsid w:val="000555EB"/>
    <w:rsid w:val="000566D7"/>
    <w:rsid w:val="00072663"/>
    <w:rsid w:val="000736B7"/>
    <w:rsid w:val="00077BDA"/>
    <w:rsid w:val="0008030F"/>
    <w:rsid w:val="00086802"/>
    <w:rsid w:val="00090678"/>
    <w:rsid w:val="000A0A48"/>
    <w:rsid w:val="000A2DC6"/>
    <w:rsid w:val="000A3957"/>
    <w:rsid w:val="000B4BCD"/>
    <w:rsid w:val="000B7207"/>
    <w:rsid w:val="000F372F"/>
    <w:rsid w:val="000F6F7C"/>
    <w:rsid w:val="00103248"/>
    <w:rsid w:val="00104A66"/>
    <w:rsid w:val="001052F6"/>
    <w:rsid w:val="00105D66"/>
    <w:rsid w:val="00111015"/>
    <w:rsid w:val="00117E0A"/>
    <w:rsid w:val="0012204D"/>
    <w:rsid w:val="00126FFA"/>
    <w:rsid w:val="00131610"/>
    <w:rsid w:val="00132E53"/>
    <w:rsid w:val="00134968"/>
    <w:rsid w:val="0014114A"/>
    <w:rsid w:val="00142A65"/>
    <w:rsid w:val="0014452B"/>
    <w:rsid w:val="00146270"/>
    <w:rsid w:val="0014661B"/>
    <w:rsid w:val="00164535"/>
    <w:rsid w:val="001654E9"/>
    <w:rsid w:val="00174137"/>
    <w:rsid w:val="00175E12"/>
    <w:rsid w:val="00181C2E"/>
    <w:rsid w:val="001902FB"/>
    <w:rsid w:val="00191D59"/>
    <w:rsid w:val="00195BB4"/>
    <w:rsid w:val="001B0654"/>
    <w:rsid w:val="001B49D4"/>
    <w:rsid w:val="001B63E3"/>
    <w:rsid w:val="001D352C"/>
    <w:rsid w:val="001D597D"/>
    <w:rsid w:val="001D6D48"/>
    <w:rsid w:val="001D73B3"/>
    <w:rsid w:val="001E6F88"/>
    <w:rsid w:val="001F3833"/>
    <w:rsid w:val="00201548"/>
    <w:rsid w:val="00202274"/>
    <w:rsid w:val="00202947"/>
    <w:rsid w:val="0020357E"/>
    <w:rsid w:val="00210B36"/>
    <w:rsid w:val="00210FB1"/>
    <w:rsid w:val="00221393"/>
    <w:rsid w:val="0023459A"/>
    <w:rsid w:val="00234AE8"/>
    <w:rsid w:val="00236474"/>
    <w:rsid w:val="00242D5B"/>
    <w:rsid w:val="002431EB"/>
    <w:rsid w:val="002432F0"/>
    <w:rsid w:val="00274400"/>
    <w:rsid w:val="002905E3"/>
    <w:rsid w:val="002A24A8"/>
    <w:rsid w:val="002A5A60"/>
    <w:rsid w:val="002A5BAF"/>
    <w:rsid w:val="002B4489"/>
    <w:rsid w:val="002E5D99"/>
    <w:rsid w:val="002F4F3B"/>
    <w:rsid w:val="00305210"/>
    <w:rsid w:val="003129A6"/>
    <w:rsid w:val="00314F68"/>
    <w:rsid w:val="00315B90"/>
    <w:rsid w:val="00327C73"/>
    <w:rsid w:val="00330DFB"/>
    <w:rsid w:val="00335B9B"/>
    <w:rsid w:val="00337D94"/>
    <w:rsid w:val="00370681"/>
    <w:rsid w:val="00372570"/>
    <w:rsid w:val="00383E32"/>
    <w:rsid w:val="00386E12"/>
    <w:rsid w:val="003947C7"/>
    <w:rsid w:val="00395E86"/>
    <w:rsid w:val="003A2469"/>
    <w:rsid w:val="003A64CF"/>
    <w:rsid w:val="003B4850"/>
    <w:rsid w:val="003B5AE1"/>
    <w:rsid w:val="003C2088"/>
    <w:rsid w:val="003C4647"/>
    <w:rsid w:val="003C5AA7"/>
    <w:rsid w:val="003C6206"/>
    <w:rsid w:val="003D38EC"/>
    <w:rsid w:val="003E197C"/>
    <w:rsid w:val="0040656C"/>
    <w:rsid w:val="00411290"/>
    <w:rsid w:val="004139BE"/>
    <w:rsid w:val="00414B63"/>
    <w:rsid w:val="00417B68"/>
    <w:rsid w:val="00424148"/>
    <w:rsid w:val="00446135"/>
    <w:rsid w:val="004530E3"/>
    <w:rsid w:val="0045488B"/>
    <w:rsid w:val="004555D5"/>
    <w:rsid w:val="00455D27"/>
    <w:rsid w:val="0046026C"/>
    <w:rsid w:val="00464473"/>
    <w:rsid w:val="0047294C"/>
    <w:rsid w:val="0048008A"/>
    <w:rsid w:val="00485098"/>
    <w:rsid w:val="0048636D"/>
    <w:rsid w:val="004871DD"/>
    <w:rsid w:val="0049668C"/>
    <w:rsid w:val="004A2BE2"/>
    <w:rsid w:val="004A3019"/>
    <w:rsid w:val="004B3F62"/>
    <w:rsid w:val="004B43E5"/>
    <w:rsid w:val="004B45F6"/>
    <w:rsid w:val="004C10C3"/>
    <w:rsid w:val="004C21EC"/>
    <w:rsid w:val="004F292F"/>
    <w:rsid w:val="004F57F3"/>
    <w:rsid w:val="00500B82"/>
    <w:rsid w:val="0051585B"/>
    <w:rsid w:val="00530FF7"/>
    <w:rsid w:val="00535B80"/>
    <w:rsid w:val="00536358"/>
    <w:rsid w:val="005428BB"/>
    <w:rsid w:val="00545F85"/>
    <w:rsid w:val="005464F3"/>
    <w:rsid w:val="0055332F"/>
    <w:rsid w:val="00553EE2"/>
    <w:rsid w:val="005618C2"/>
    <w:rsid w:val="00564FAC"/>
    <w:rsid w:val="00564FC6"/>
    <w:rsid w:val="00565017"/>
    <w:rsid w:val="005742CD"/>
    <w:rsid w:val="00575508"/>
    <w:rsid w:val="0058319A"/>
    <w:rsid w:val="00590A81"/>
    <w:rsid w:val="00592BF4"/>
    <w:rsid w:val="005954B0"/>
    <w:rsid w:val="00597478"/>
    <w:rsid w:val="005A0C8B"/>
    <w:rsid w:val="005B2AB2"/>
    <w:rsid w:val="005D7B25"/>
    <w:rsid w:val="005E062D"/>
    <w:rsid w:val="005E637C"/>
    <w:rsid w:val="005F3517"/>
    <w:rsid w:val="005F6A46"/>
    <w:rsid w:val="00600AE5"/>
    <w:rsid w:val="00607A1F"/>
    <w:rsid w:val="00626225"/>
    <w:rsid w:val="00632636"/>
    <w:rsid w:val="00637E94"/>
    <w:rsid w:val="00642E10"/>
    <w:rsid w:val="0064371A"/>
    <w:rsid w:val="00652BAC"/>
    <w:rsid w:val="006530CE"/>
    <w:rsid w:val="00663D83"/>
    <w:rsid w:val="00665D74"/>
    <w:rsid w:val="006664D2"/>
    <w:rsid w:val="00670445"/>
    <w:rsid w:val="0067094E"/>
    <w:rsid w:val="00672E50"/>
    <w:rsid w:val="006768D9"/>
    <w:rsid w:val="00683177"/>
    <w:rsid w:val="0069203C"/>
    <w:rsid w:val="00695302"/>
    <w:rsid w:val="00697D96"/>
    <w:rsid w:val="006B46E6"/>
    <w:rsid w:val="006C27D2"/>
    <w:rsid w:val="006C5B69"/>
    <w:rsid w:val="006D028B"/>
    <w:rsid w:val="006E08C8"/>
    <w:rsid w:val="00706953"/>
    <w:rsid w:val="00716F0B"/>
    <w:rsid w:val="007251E6"/>
    <w:rsid w:val="00725DB6"/>
    <w:rsid w:val="00730D49"/>
    <w:rsid w:val="00740DE6"/>
    <w:rsid w:val="0075768B"/>
    <w:rsid w:val="00761B4D"/>
    <w:rsid w:val="00762254"/>
    <w:rsid w:val="00767E3E"/>
    <w:rsid w:val="0077510B"/>
    <w:rsid w:val="007803F4"/>
    <w:rsid w:val="007855F8"/>
    <w:rsid w:val="00787277"/>
    <w:rsid w:val="007967AE"/>
    <w:rsid w:val="007A7594"/>
    <w:rsid w:val="007B2DBB"/>
    <w:rsid w:val="007C32FD"/>
    <w:rsid w:val="007C7817"/>
    <w:rsid w:val="007D222C"/>
    <w:rsid w:val="007D4832"/>
    <w:rsid w:val="007D7480"/>
    <w:rsid w:val="007E243E"/>
    <w:rsid w:val="007E372E"/>
    <w:rsid w:val="007E543F"/>
    <w:rsid w:val="007E5CBD"/>
    <w:rsid w:val="007E5D21"/>
    <w:rsid w:val="007F0C24"/>
    <w:rsid w:val="007F6308"/>
    <w:rsid w:val="008015D6"/>
    <w:rsid w:val="00806715"/>
    <w:rsid w:val="0082283D"/>
    <w:rsid w:val="00827113"/>
    <w:rsid w:val="008355A8"/>
    <w:rsid w:val="008456C2"/>
    <w:rsid w:val="00850A0E"/>
    <w:rsid w:val="0085239C"/>
    <w:rsid w:val="00852F94"/>
    <w:rsid w:val="00870EA8"/>
    <w:rsid w:val="00871C74"/>
    <w:rsid w:val="0087562A"/>
    <w:rsid w:val="0087704D"/>
    <w:rsid w:val="00880336"/>
    <w:rsid w:val="008854B9"/>
    <w:rsid w:val="0089352A"/>
    <w:rsid w:val="00896723"/>
    <w:rsid w:val="008A3BC9"/>
    <w:rsid w:val="008B1CE6"/>
    <w:rsid w:val="008C505E"/>
    <w:rsid w:val="008D1844"/>
    <w:rsid w:val="008D3F05"/>
    <w:rsid w:val="008E02D2"/>
    <w:rsid w:val="008F6885"/>
    <w:rsid w:val="009000E5"/>
    <w:rsid w:val="009076DA"/>
    <w:rsid w:val="00920D3F"/>
    <w:rsid w:val="009413A6"/>
    <w:rsid w:val="009447E6"/>
    <w:rsid w:val="00962020"/>
    <w:rsid w:val="009627DC"/>
    <w:rsid w:val="009636EB"/>
    <w:rsid w:val="00963CC8"/>
    <w:rsid w:val="00965A2C"/>
    <w:rsid w:val="00975E65"/>
    <w:rsid w:val="00987086"/>
    <w:rsid w:val="00991F22"/>
    <w:rsid w:val="00993A38"/>
    <w:rsid w:val="00995333"/>
    <w:rsid w:val="00995C02"/>
    <w:rsid w:val="009A0018"/>
    <w:rsid w:val="009E341E"/>
    <w:rsid w:val="009F1215"/>
    <w:rsid w:val="009F19C5"/>
    <w:rsid w:val="009F6D6E"/>
    <w:rsid w:val="00A0055A"/>
    <w:rsid w:val="00A06524"/>
    <w:rsid w:val="00A13DAA"/>
    <w:rsid w:val="00A1409E"/>
    <w:rsid w:val="00A161FA"/>
    <w:rsid w:val="00A320E6"/>
    <w:rsid w:val="00A34CBC"/>
    <w:rsid w:val="00A351A4"/>
    <w:rsid w:val="00A451D3"/>
    <w:rsid w:val="00A45DA8"/>
    <w:rsid w:val="00A53E89"/>
    <w:rsid w:val="00A57A92"/>
    <w:rsid w:val="00A7323C"/>
    <w:rsid w:val="00A7691F"/>
    <w:rsid w:val="00A8192D"/>
    <w:rsid w:val="00A90E49"/>
    <w:rsid w:val="00A937BD"/>
    <w:rsid w:val="00A97C6A"/>
    <w:rsid w:val="00AA384E"/>
    <w:rsid w:val="00AA6613"/>
    <w:rsid w:val="00AB4AA7"/>
    <w:rsid w:val="00AB5665"/>
    <w:rsid w:val="00AC0B17"/>
    <w:rsid w:val="00AD7226"/>
    <w:rsid w:val="00AE0ECE"/>
    <w:rsid w:val="00B03974"/>
    <w:rsid w:val="00B067A6"/>
    <w:rsid w:val="00B1313C"/>
    <w:rsid w:val="00B2489B"/>
    <w:rsid w:val="00B255E7"/>
    <w:rsid w:val="00B37606"/>
    <w:rsid w:val="00B3E112"/>
    <w:rsid w:val="00B4056C"/>
    <w:rsid w:val="00B413A6"/>
    <w:rsid w:val="00B658BF"/>
    <w:rsid w:val="00B80D68"/>
    <w:rsid w:val="00B84F25"/>
    <w:rsid w:val="00B96D0D"/>
    <w:rsid w:val="00BA24A1"/>
    <w:rsid w:val="00BA454E"/>
    <w:rsid w:val="00BB391C"/>
    <w:rsid w:val="00BB42AC"/>
    <w:rsid w:val="00BE24F6"/>
    <w:rsid w:val="00BE3F5C"/>
    <w:rsid w:val="00BE4F85"/>
    <w:rsid w:val="00BE7976"/>
    <w:rsid w:val="00C02CEF"/>
    <w:rsid w:val="00C04D1E"/>
    <w:rsid w:val="00C11F64"/>
    <w:rsid w:val="00C15C28"/>
    <w:rsid w:val="00C24F53"/>
    <w:rsid w:val="00C26FDB"/>
    <w:rsid w:val="00C331B5"/>
    <w:rsid w:val="00C60660"/>
    <w:rsid w:val="00C62A18"/>
    <w:rsid w:val="00C6324F"/>
    <w:rsid w:val="00C700E9"/>
    <w:rsid w:val="00C70883"/>
    <w:rsid w:val="00C71D62"/>
    <w:rsid w:val="00C73DBA"/>
    <w:rsid w:val="00C819DE"/>
    <w:rsid w:val="00C838AE"/>
    <w:rsid w:val="00C92F2B"/>
    <w:rsid w:val="00C9552C"/>
    <w:rsid w:val="00CA4CF4"/>
    <w:rsid w:val="00CA6657"/>
    <w:rsid w:val="00CA75C9"/>
    <w:rsid w:val="00CB0F6E"/>
    <w:rsid w:val="00CB17F6"/>
    <w:rsid w:val="00CC115B"/>
    <w:rsid w:val="00CC2204"/>
    <w:rsid w:val="00CC4C66"/>
    <w:rsid w:val="00CD13BF"/>
    <w:rsid w:val="00CD3085"/>
    <w:rsid w:val="00CD51B4"/>
    <w:rsid w:val="00CD7422"/>
    <w:rsid w:val="00CE457F"/>
    <w:rsid w:val="00CE4CD6"/>
    <w:rsid w:val="00CF251A"/>
    <w:rsid w:val="00D120A0"/>
    <w:rsid w:val="00D15142"/>
    <w:rsid w:val="00D17D14"/>
    <w:rsid w:val="00D37C06"/>
    <w:rsid w:val="00D429F1"/>
    <w:rsid w:val="00D46197"/>
    <w:rsid w:val="00D50FE5"/>
    <w:rsid w:val="00D660EC"/>
    <w:rsid w:val="00D72E40"/>
    <w:rsid w:val="00D77327"/>
    <w:rsid w:val="00D80536"/>
    <w:rsid w:val="00D90D32"/>
    <w:rsid w:val="00D93663"/>
    <w:rsid w:val="00D972C9"/>
    <w:rsid w:val="00DD340F"/>
    <w:rsid w:val="00DD42AF"/>
    <w:rsid w:val="00DD628E"/>
    <w:rsid w:val="00DD7146"/>
    <w:rsid w:val="00DE0669"/>
    <w:rsid w:val="00DE4025"/>
    <w:rsid w:val="00DE4B47"/>
    <w:rsid w:val="00DE4FEB"/>
    <w:rsid w:val="00DF4AFC"/>
    <w:rsid w:val="00DF63AE"/>
    <w:rsid w:val="00E01604"/>
    <w:rsid w:val="00E14774"/>
    <w:rsid w:val="00E20387"/>
    <w:rsid w:val="00E33256"/>
    <w:rsid w:val="00E50B66"/>
    <w:rsid w:val="00E55352"/>
    <w:rsid w:val="00E5776A"/>
    <w:rsid w:val="00E62496"/>
    <w:rsid w:val="00E624F4"/>
    <w:rsid w:val="00E6266D"/>
    <w:rsid w:val="00E62F97"/>
    <w:rsid w:val="00E6555B"/>
    <w:rsid w:val="00E7321C"/>
    <w:rsid w:val="00E7360B"/>
    <w:rsid w:val="00E7643D"/>
    <w:rsid w:val="00E81F56"/>
    <w:rsid w:val="00EA5C01"/>
    <w:rsid w:val="00EB3722"/>
    <w:rsid w:val="00ED1727"/>
    <w:rsid w:val="00ED75AA"/>
    <w:rsid w:val="00ED794C"/>
    <w:rsid w:val="00EE562D"/>
    <w:rsid w:val="00EF0C69"/>
    <w:rsid w:val="00EF4A62"/>
    <w:rsid w:val="00F00A54"/>
    <w:rsid w:val="00F01BCC"/>
    <w:rsid w:val="00F02E23"/>
    <w:rsid w:val="00F05B04"/>
    <w:rsid w:val="00F13FA5"/>
    <w:rsid w:val="00F32BC9"/>
    <w:rsid w:val="00F36BB2"/>
    <w:rsid w:val="00F5522C"/>
    <w:rsid w:val="00F715EB"/>
    <w:rsid w:val="00F76471"/>
    <w:rsid w:val="00F76C93"/>
    <w:rsid w:val="00F86841"/>
    <w:rsid w:val="00FB261F"/>
    <w:rsid w:val="00FB2C49"/>
    <w:rsid w:val="00FB30B9"/>
    <w:rsid w:val="00FC72E5"/>
    <w:rsid w:val="00FD3D2E"/>
    <w:rsid w:val="00FE40DE"/>
    <w:rsid w:val="00FE560C"/>
    <w:rsid w:val="00FE5BD9"/>
    <w:rsid w:val="00FE65F5"/>
    <w:rsid w:val="00FF57AD"/>
    <w:rsid w:val="02F83058"/>
    <w:rsid w:val="03098AA9"/>
    <w:rsid w:val="0362336F"/>
    <w:rsid w:val="03DDB5BC"/>
    <w:rsid w:val="043660AE"/>
    <w:rsid w:val="04F859D9"/>
    <w:rsid w:val="051CDB31"/>
    <w:rsid w:val="055E60EA"/>
    <w:rsid w:val="05D127F1"/>
    <w:rsid w:val="0810796C"/>
    <w:rsid w:val="091EFB62"/>
    <w:rsid w:val="094E33AD"/>
    <w:rsid w:val="0993D903"/>
    <w:rsid w:val="09C2F4C0"/>
    <w:rsid w:val="0A852F65"/>
    <w:rsid w:val="0ACDD875"/>
    <w:rsid w:val="0B1C40B9"/>
    <w:rsid w:val="0EBE1920"/>
    <w:rsid w:val="0F21C452"/>
    <w:rsid w:val="0FF464E8"/>
    <w:rsid w:val="11CFEE8B"/>
    <w:rsid w:val="1557CC0D"/>
    <w:rsid w:val="157446AE"/>
    <w:rsid w:val="1577629F"/>
    <w:rsid w:val="1581CFD6"/>
    <w:rsid w:val="183BBF65"/>
    <w:rsid w:val="18897D8B"/>
    <w:rsid w:val="18DAEE88"/>
    <w:rsid w:val="197C7784"/>
    <w:rsid w:val="19AD78C6"/>
    <w:rsid w:val="1B4D69CF"/>
    <w:rsid w:val="1B568E1A"/>
    <w:rsid w:val="1C886DB4"/>
    <w:rsid w:val="1CD5DBD5"/>
    <w:rsid w:val="1E638E53"/>
    <w:rsid w:val="1EBDF3AD"/>
    <w:rsid w:val="1F4CCF11"/>
    <w:rsid w:val="2064E925"/>
    <w:rsid w:val="20B85154"/>
    <w:rsid w:val="20DC3EA0"/>
    <w:rsid w:val="2328AA59"/>
    <w:rsid w:val="23DD51FF"/>
    <w:rsid w:val="265E7F9F"/>
    <w:rsid w:val="271C259A"/>
    <w:rsid w:val="276DA019"/>
    <w:rsid w:val="2A89443D"/>
    <w:rsid w:val="2B52D4C4"/>
    <w:rsid w:val="2C02BA7E"/>
    <w:rsid w:val="2CB03C14"/>
    <w:rsid w:val="2CC0FA5C"/>
    <w:rsid w:val="2CE6FAB0"/>
    <w:rsid w:val="2E53706F"/>
    <w:rsid w:val="30437FB1"/>
    <w:rsid w:val="3167DA04"/>
    <w:rsid w:val="34E4528C"/>
    <w:rsid w:val="35265ACC"/>
    <w:rsid w:val="3604D5E2"/>
    <w:rsid w:val="368C0C5C"/>
    <w:rsid w:val="3792A1EB"/>
    <w:rsid w:val="3949CC08"/>
    <w:rsid w:val="396ED3D1"/>
    <w:rsid w:val="3985EFD7"/>
    <w:rsid w:val="39DB05DD"/>
    <w:rsid w:val="3AD457D9"/>
    <w:rsid w:val="3BAA817B"/>
    <w:rsid w:val="3BB71A59"/>
    <w:rsid w:val="3D976D4C"/>
    <w:rsid w:val="3DADEAC6"/>
    <w:rsid w:val="3E5C2EF3"/>
    <w:rsid w:val="3FBD2EA5"/>
    <w:rsid w:val="3FC51995"/>
    <w:rsid w:val="3FE1AA29"/>
    <w:rsid w:val="4041F93B"/>
    <w:rsid w:val="406735FA"/>
    <w:rsid w:val="40C5F135"/>
    <w:rsid w:val="423EEA11"/>
    <w:rsid w:val="437EE201"/>
    <w:rsid w:val="4513F97A"/>
    <w:rsid w:val="4564ACD6"/>
    <w:rsid w:val="4607BFE8"/>
    <w:rsid w:val="46E155F7"/>
    <w:rsid w:val="47DC7D3E"/>
    <w:rsid w:val="47E80C7C"/>
    <w:rsid w:val="4814F70E"/>
    <w:rsid w:val="49DB2C83"/>
    <w:rsid w:val="4A30C735"/>
    <w:rsid w:val="4A52C26A"/>
    <w:rsid w:val="4A883786"/>
    <w:rsid w:val="4C0459F2"/>
    <w:rsid w:val="4D49AF88"/>
    <w:rsid w:val="4E2E4114"/>
    <w:rsid w:val="4E3367B8"/>
    <w:rsid w:val="4EFAB7B6"/>
    <w:rsid w:val="4F2EB5F1"/>
    <w:rsid w:val="4F2EB821"/>
    <w:rsid w:val="5204E1FF"/>
    <w:rsid w:val="526C16E4"/>
    <w:rsid w:val="527BBE62"/>
    <w:rsid w:val="553B3D66"/>
    <w:rsid w:val="554CD6A5"/>
    <w:rsid w:val="558DAC99"/>
    <w:rsid w:val="55CF0520"/>
    <w:rsid w:val="55D0DB4E"/>
    <w:rsid w:val="56C0F75A"/>
    <w:rsid w:val="56F7913D"/>
    <w:rsid w:val="580C4D3C"/>
    <w:rsid w:val="59ED549F"/>
    <w:rsid w:val="5A0DDFDA"/>
    <w:rsid w:val="5A1A9B42"/>
    <w:rsid w:val="5C46CC15"/>
    <w:rsid w:val="5C80579B"/>
    <w:rsid w:val="5D39AFB9"/>
    <w:rsid w:val="5F964373"/>
    <w:rsid w:val="5FFC1F4D"/>
    <w:rsid w:val="6006A2C5"/>
    <w:rsid w:val="603017F5"/>
    <w:rsid w:val="60AA6D18"/>
    <w:rsid w:val="611622FF"/>
    <w:rsid w:val="61D4AE47"/>
    <w:rsid w:val="62E0F26E"/>
    <w:rsid w:val="6327AB6F"/>
    <w:rsid w:val="63F3B487"/>
    <w:rsid w:val="6534352D"/>
    <w:rsid w:val="657EEFE1"/>
    <w:rsid w:val="65B7BAFF"/>
    <w:rsid w:val="67858803"/>
    <w:rsid w:val="68877AD5"/>
    <w:rsid w:val="68F512BF"/>
    <w:rsid w:val="690D1984"/>
    <w:rsid w:val="69244B0D"/>
    <w:rsid w:val="6A7D4A55"/>
    <w:rsid w:val="6BC8DC75"/>
    <w:rsid w:val="6BF5D274"/>
    <w:rsid w:val="6BFF0446"/>
    <w:rsid w:val="6CF0CA96"/>
    <w:rsid w:val="6EB24A34"/>
    <w:rsid w:val="6EE0CFE2"/>
    <w:rsid w:val="6F66D4D2"/>
    <w:rsid w:val="70211D00"/>
    <w:rsid w:val="706FF7FE"/>
    <w:rsid w:val="70E755BA"/>
    <w:rsid w:val="730D9B37"/>
    <w:rsid w:val="7428C475"/>
    <w:rsid w:val="74E78DD6"/>
    <w:rsid w:val="75EC4A88"/>
    <w:rsid w:val="76069F94"/>
    <w:rsid w:val="767B94F3"/>
    <w:rsid w:val="772E0E2F"/>
    <w:rsid w:val="7864D8C5"/>
    <w:rsid w:val="7A762D6C"/>
    <w:rsid w:val="7BA67550"/>
    <w:rsid w:val="7C59452D"/>
    <w:rsid w:val="7C88B5AA"/>
    <w:rsid w:val="7D60A5B6"/>
    <w:rsid w:val="7E36EED8"/>
    <w:rsid w:val="7EB748DD"/>
    <w:rsid w:val="7F5C35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B308"/>
  <w15:docId w15:val="{1B6CF369-7708-402C-AA5E-1796BC79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464F3"/>
  </w:style>
  <w:style w:type="paragraph" w:styleId="Heading1">
    <w:name w:val="heading 1"/>
    <w:basedOn w:val="Normal"/>
    <w:next w:val="Normal"/>
    <w:link w:val="Heading1Char"/>
    <w:uiPriority w:val="9"/>
    <w:qFormat/>
    <w:rsid w:val="00E50B66"/>
    <w:pPr>
      <w:keepNext/>
      <w:keepLines/>
      <w:pBdr>
        <w:bottom w:val="double" w:color="auto" w:sz="4" w:space="1"/>
      </w:pBdr>
      <w:spacing w:before="480" w:after="360" w:line="240" w:lineRule="auto"/>
      <w:outlineLvl w:val="0"/>
    </w:pPr>
    <w:rPr>
      <w:rFonts w:asciiTheme="majorHAnsi" w:hAnsiTheme="majorHAnsi"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A0C8B"/>
    <w:pPr>
      <w:keepNext/>
      <w:keepLines/>
      <w:spacing w:before="200" w:after="0"/>
      <w:outlineLvl w:val="1"/>
    </w:pPr>
    <w:rPr>
      <w:rFonts w:asciiTheme="majorHAnsi" w:hAnsiTheme="majorHAnsi" w:eastAsiaTheme="majorEastAsia"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5A0C8B"/>
    <w:pPr>
      <w:keepNext/>
      <w:keepLines/>
      <w:spacing w:before="200" w:after="0"/>
      <w:outlineLvl w:val="2"/>
    </w:pPr>
    <w:rPr>
      <w:rFonts w:asciiTheme="majorHAnsi" w:hAnsiTheme="majorHAnsi" w:eastAsiaTheme="majorEastAsia" w:cstheme="majorBidi"/>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5A0C8B"/>
    <w:rPr>
      <w:rFonts w:asciiTheme="majorHAnsi" w:hAnsiTheme="majorHAnsi" w:eastAsiaTheme="majorEastAsia" w:cstheme="majorBidi"/>
      <w:b/>
      <w:bCs/>
      <w:color w:val="17365D" w:themeColor="text2" w:themeShade="BF"/>
      <w:sz w:val="26"/>
      <w:szCs w:val="26"/>
    </w:rPr>
  </w:style>
  <w:style w:type="character" w:styleId="Heading3Char" w:customStyle="1">
    <w:name w:val="Heading 3 Char"/>
    <w:basedOn w:val="DefaultParagraphFont"/>
    <w:link w:val="Heading3"/>
    <w:uiPriority w:val="9"/>
    <w:rsid w:val="005A0C8B"/>
    <w:rPr>
      <w:rFonts w:asciiTheme="majorHAnsi" w:hAnsiTheme="majorHAnsi" w:eastAsiaTheme="majorEastAsia" w:cstheme="majorBidi"/>
      <w:b/>
      <w:bCs/>
    </w:rPr>
  </w:style>
  <w:style w:type="paragraph" w:styleId="ListParagraph">
    <w:name w:val="List Paragraph"/>
    <w:basedOn w:val="Normal"/>
    <w:uiPriority w:val="34"/>
    <w:qFormat/>
    <w:rsid w:val="00134968"/>
    <w:pPr>
      <w:ind w:left="720"/>
      <w:contextualSpacing/>
    </w:pPr>
  </w:style>
  <w:style w:type="character" w:styleId="Heading1Char" w:customStyle="1">
    <w:name w:val="Heading 1 Char"/>
    <w:basedOn w:val="DefaultParagraphFont"/>
    <w:link w:val="Heading1"/>
    <w:uiPriority w:val="9"/>
    <w:rsid w:val="00E50B66"/>
    <w:rPr>
      <w:rFonts w:asciiTheme="majorHAnsi" w:hAnsiTheme="majorHAnsi" w:eastAsiaTheme="majorEastAsia" w:cstheme="majorBidi"/>
      <w:b/>
      <w:bCs/>
      <w:color w:val="365F91" w:themeColor="accent1" w:themeShade="BF"/>
      <w:sz w:val="32"/>
      <w:szCs w:val="28"/>
    </w:rPr>
  </w:style>
  <w:style w:type="paragraph" w:styleId="Title">
    <w:name w:val="Title"/>
    <w:basedOn w:val="Normal"/>
    <w:next w:val="Normal"/>
    <w:link w:val="TitleChar"/>
    <w:uiPriority w:val="10"/>
    <w:qFormat/>
    <w:rsid w:val="00ED75AA"/>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ED75AA"/>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E50B66"/>
    <w:pPr>
      <w:tabs>
        <w:tab w:val="center" w:pos="4680"/>
        <w:tab w:val="right" w:pos="9360"/>
      </w:tabs>
      <w:spacing w:after="0" w:line="240" w:lineRule="auto"/>
    </w:pPr>
  </w:style>
  <w:style w:type="character" w:styleId="HeaderChar" w:customStyle="1">
    <w:name w:val="Header Char"/>
    <w:basedOn w:val="DefaultParagraphFont"/>
    <w:link w:val="Header"/>
    <w:uiPriority w:val="99"/>
    <w:rsid w:val="00E50B66"/>
  </w:style>
  <w:style w:type="paragraph" w:styleId="Footer">
    <w:name w:val="footer"/>
    <w:basedOn w:val="Normal"/>
    <w:link w:val="FooterChar"/>
    <w:uiPriority w:val="99"/>
    <w:unhideWhenUsed/>
    <w:rsid w:val="00E50B66"/>
    <w:pPr>
      <w:tabs>
        <w:tab w:val="center" w:pos="4680"/>
        <w:tab w:val="right" w:pos="9360"/>
      </w:tabs>
      <w:spacing w:after="0" w:line="240" w:lineRule="auto"/>
    </w:pPr>
  </w:style>
  <w:style w:type="character" w:styleId="FooterChar" w:customStyle="1">
    <w:name w:val="Footer Char"/>
    <w:basedOn w:val="DefaultParagraphFont"/>
    <w:link w:val="Footer"/>
    <w:uiPriority w:val="99"/>
    <w:rsid w:val="00E50B66"/>
  </w:style>
  <w:style w:type="character" w:styleId="Hyperlink">
    <w:name w:val="Hyperlink"/>
    <w:basedOn w:val="DefaultParagraphFont"/>
    <w:uiPriority w:val="99"/>
    <w:unhideWhenUsed/>
    <w:rsid w:val="00DD340F"/>
    <w:rPr>
      <w:color w:val="0000FF" w:themeColor="hyperlink"/>
      <w:u w:val="single"/>
    </w:rPr>
  </w:style>
  <w:style w:type="table" w:styleId="TableGrid">
    <w:name w:val="Table Grid"/>
    <w:basedOn w:val="TableNormal"/>
    <w:uiPriority w:val="59"/>
    <w:rsid w:val="00642E1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E624F4"/>
    <w:rPr>
      <w:sz w:val="16"/>
      <w:szCs w:val="16"/>
    </w:rPr>
  </w:style>
  <w:style w:type="paragraph" w:styleId="CommentText">
    <w:name w:val="annotation text"/>
    <w:basedOn w:val="Normal"/>
    <w:link w:val="CommentTextChar"/>
    <w:uiPriority w:val="99"/>
    <w:semiHidden/>
    <w:unhideWhenUsed/>
    <w:rsid w:val="00E624F4"/>
    <w:pPr>
      <w:spacing w:line="240" w:lineRule="auto"/>
    </w:pPr>
    <w:rPr>
      <w:sz w:val="20"/>
      <w:szCs w:val="20"/>
    </w:rPr>
  </w:style>
  <w:style w:type="character" w:styleId="CommentTextChar" w:customStyle="1">
    <w:name w:val="Comment Text Char"/>
    <w:basedOn w:val="DefaultParagraphFont"/>
    <w:link w:val="CommentText"/>
    <w:uiPriority w:val="99"/>
    <w:semiHidden/>
    <w:rsid w:val="00E624F4"/>
    <w:rPr>
      <w:sz w:val="20"/>
      <w:szCs w:val="20"/>
    </w:rPr>
  </w:style>
  <w:style w:type="paragraph" w:styleId="CommentSubject">
    <w:name w:val="annotation subject"/>
    <w:basedOn w:val="CommentText"/>
    <w:next w:val="CommentText"/>
    <w:link w:val="CommentSubjectChar"/>
    <w:uiPriority w:val="99"/>
    <w:semiHidden/>
    <w:unhideWhenUsed/>
    <w:rsid w:val="00E624F4"/>
    <w:rPr>
      <w:b/>
      <w:bCs/>
    </w:rPr>
  </w:style>
  <w:style w:type="character" w:styleId="CommentSubjectChar" w:customStyle="1">
    <w:name w:val="Comment Subject Char"/>
    <w:basedOn w:val="CommentTextChar"/>
    <w:link w:val="CommentSubject"/>
    <w:uiPriority w:val="99"/>
    <w:semiHidden/>
    <w:rsid w:val="00E624F4"/>
    <w:rPr>
      <w:b/>
      <w:bCs/>
      <w:sz w:val="20"/>
      <w:szCs w:val="20"/>
    </w:rPr>
  </w:style>
  <w:style w:type="paragraph" w:styleId="BalloonText">
    <w:name w:val="Balloon Text"/>
    <w:basedOn w:val="Normal"/>
    <w:link w:val="BalloonTextChar"/>
    <w:uiPriority w:val="99"/>
    <w:semiHidden/>
    <w:unhideWhenUsed/>
    <w:rsid w:val="00E624F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624F4"/>
    <w:rPr>
      <w:rFonts w:ascii="Tahoma" w:hAnsi="Tahoma" w:cs="Tahoma"/>
      <w:sz w:val="16"/>
      <w:szCs w:val="16"/>
    </w:rPr>
  </w:style>
  <w:style w:type="character" w:styleId="Strong">
    <w:name w:val="Strong"/>
    <w:basedOn w:val="DefaultParagraphFont"/>
    <w:uiPriority w:val="22"/>
    <w:qFormat/>
    <w:rsid w:val="00A97C6A"/>
    <w:rPr>
      <w:b/>
      <w:bCs/>
    </w:rPr>
  </w:style>
  <w:style w:type="character" w:styleId="UnresolvedMention">
    <w:name w:val="Unresolved Mention"/>
    <w:basedOn w:val="DefaultParagraphFont"/>
    <w:uiPriority w:val="99"/>
    <w:semiHidden/>
    <w:unhideWhenUsed/>
    <w:rsid w:val="00386E12"/>
    <w:rPr>
      <w:color w:val="605E5C"/>
      <w:shd w:val="clear" w:color="auto" w:fill="E1DFDD"/>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243844">
      <w:bodyDiv w:val="1"/>
      <w:marLeft w:val="0"/>
      <w:marRight w:val="0"/>
      <w:marTop w:val="0"/>
      <w:marBottom w:val="0"/>
      <w:divBdr>
        <w:top w:val="none" w:sz="0" w:space="0" w:color="auto"/>
        <w:left w:val="none" w:sz="0" w:space="0" w:color="auto"/>
        <w:bottom w:val="none" w:sz="0" w:space="0" w:color="auto"/>
        <w:right w:val="none" w:sz="0" w:space="0" w:color="auto"/>
      </w:divBdr>
    </w:div>
    <w:div w:id="19853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header" Target="header1.xml" Id="rId17" /><Relationship Type="http://schemas.openxmlformats.org/officeDocument/2006/relationships/styles" Target="styles.xml" Id="rId2" /><Relationship Type="http://schemas.openxmlformats.org/officeDocument/2006/relationships/image" Target="media/image5.png"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6.png" Id="Rde9366a6387644d2" /><Relationship Type="http://schemas.openxmlformats.org/officeDocument/2006/relationships/image" Target="/media/image7.png" Id="R300e6d58d38141f0" /><Relationship Type="http://schemas.openxmlformats.org/officeDocument/2006/relationships/image" Target="/media/image8.png" Id="Rebf8643097db46aa" /><Relationship Type="http://schemas.openxmlformats.org/officeDocument/2006/relationships/image" Target="/media/image9.png" Id="R396e58a790384170" /><Relationship Type="http://schemas.openxmlformats.org/officeDocument/2006/relationships/hyperlink" Target="mailto:Muhdsaad2003@gmail.com" TargetMode="External" Id="Re41119809331475f" /><Relationship Type="http://schemas.openxmlformats.org/officeDocument/2006/relationships/hyperlink" Target="mailto:Chewie83@gmail.com" TargetMode="External" Id="R5c4fc35e264e49e5" /><Relationship Type="http://schemas.openxmlformats.org/officeDocument/2006/relationships/hyperlink" Target="mailto:Jacewindbigler@gmail.com" TargetMode="External" Id="R7bd8fc9506b34deb" /><Relationship Type="http://schemas.openxmlformats.org/officeDocument/2006/relationships/hyperlink" Target="mailto:Brianokonji9@gmail.com" TargetMode="External" Id="R6f7546bde594406b" /><Relationship Type="http://schemas.openxmlformats.org/officeDocument/2006/relationships/hyperlink" Target="mailto:Sperry46@kennesaw.edu" TargetMode="External" Id="Rcf1f4e1a4b9a41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Jack</dc:creator>
  <keywords/>
  <dc:description/>
  <lastModifiedBy>Marc Gagnon</lastModifiedBy>
  <revision>196</revision>
  <dcterms:created xsi:type="dcterms:W3CDTF">2012-07-18T18:34:00.0000000Z</dcterms:created>
  <dcterms:modified xsi:type="dcterms:W3CDTF">2024-08-30T17:42:07.5016731Z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