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9698E" w14:textId="3D29C4F4" w:rsidR="000E371A" w:rsidRPr="003E7B35" w:rsidRDefault="00E93F22" w:rsidP="00144724">
      <w:pPr>
        <w:jc w:val="both"/>
        <w:rPr>
          <w:rFonts w:ascii="Calibri" w:hAnsi="Calibri" w:cs="Calibri"/>
          <w:b/>
          <w:bCs/>
        </w:rPr>
      </w:pPr>
      <w:r w:rsidRPr="003E7B35">
        <w:rPr>
          <w:rFonts w:ascii="Calibri" w:hAnsi="Calibri" w:cs="Calibri"/>
          <w:b/>
          <w:bCs/>
        </w:rPr>
        <w:t>Metodologías</w:t>
      </w:r>
      <w:r w:rsidR="000E371A" w:rsidRPr="003E7B35">
        <w:rPr>
          <w:rFonts w:ascii="Calibri" w:hAnsi="Calibri" w:cs="Calibri"/>
          <w:b/>
          <w:bCs/>
        </w:rPr>
        <w:t xml:space="preserve"> de ingeniería de software:</w:t>
      </w:r>
    </w:p>
    <w:p w14:paraId="6A4A9AF9" w14:textId="2CAC09D1" w:rsidR="000E371A" w:rsidRPr="003928A8" w:rsidRDefault="000E371A" w:rsidP="003928A8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</w:rPr>
      </w:pPr>
      <w:r w:rsidRPr="003928A8">
        <w:rPr>
          <w:rFonts w:ascii="Calibri" w:hAnsi="Calibri" w:cs="Calibri"/>
        </w:rPr>
        <w:t>Cascada (</w:t>
      </w:r>
      <w:proofErr w:type="spellStart"/>
      <w:r w:rsidRPr="003928A8">
        <w:rPr>
          <w:rFonts w:ascii="Calibri" w:hAnsi="Calibri" w:cs="Calibri"/>
        </w:rPr>
        <w:t>waterfall</w:t>
      </w:r>
      <w:proofErr w:type="spellEnd"/>
      <w:r w:rsidRPr="003928A8">
        <w:rPr>
          <w:rFonts w:ascii="Calibri" w:hAnsi="Calibri" w:cs="Calibri"/>
        </w:rPr>
        <w:t>)</w:t>
      </w:r>
    </w:p>
    <w:p w14:paraId="54362D8C" w14:textId="5AC6419E" w:rsidR="000E371A" w:rsidRPr="003928A8" w:rsidRDefault="003928A8" w:rsidP="003928A8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</w:rPr>
      </w:pPr>
      <w:proofErr w:type="spellStart"/>
      <w:r w:rsidRPr="003928A8">
        <w:rPr>
          <w:rFonts w:ascii="Calibri" w:hAnsi="Calibri" w:cs="Calibri"/>
        </w:rPr>
        <w:t>S</w:t>
      </w:r>
      <w:r w:rsidR="000E371A" w:rsidRPr="003928A8">
        <w:rPr>
          <w:rFonts w:ascii="Calibri" w:hAnsi="Calibri" w:cs="Calibri"/>
        </w:rPr>
        <w:t>piral</w:t>
      </w:r>
      <w:proofErr w:type="spellEnd"/>
      <w:r w:rsidRPr="003928A8">
        <w:rPr>
          <w:rFonts w:ascii="Calibri" w:hAnsi="Calibri" w:cs="Calibri"/>
        </w:rPr>
        <w:t xml:space="preserve"> (v-</w:t>
      </w:r>
      <w:proofErr w:type="spellStart"/>
      <w:r w:rsidRPr="003928A8">
        <w:rPr>
          <w:rFonts w:ascii="Calibri" w:hAnsi="Calibri" w:cs="Calibri"/>
        </w:rPr>
        <w:t>shape</w:t>
      </w:r>
      <w:proofErr w:type="spellEnd"/>
      <w:r w:rsidRPr="003928A8">
        <w:rPr>
          <w:rFonts w:ascii="Calibri" w:hAnsi="Calibri" w:cs="Calibri"/>
        </w:rPr>
        <w:t>)</w:t>
      </w:r>
    </w:p>
    <w:p w14:paraId="0D63977B" w14:textId="0E89EA82" w:rsidR="00F34498" w:rsidRPr="00F34498" w:rsidRDefault="003928A8" w:rsidP="00F34498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</w:rPr>
      </w:pPr>
      <w:r w:rsidRPr="003928A8">
        <w:rPr>
          <w:rFonts w:ascii="Calibri" w:hAnsi="Calibri" w:cs="Calibri"/>
        </w:rPr>
        <w:t xml:space="preserve">Agile (scrum, test </w:t>
      </w:r>
      <w:proofErr w:type="spellStart"/>
      <w:r w:rsidRPr="003928A8">
        <w:rPr>
          <w:rFonts w:ascii="Calibri" w:hAnsi="Calibri" w:cs="Calibri"/>
        </w:rPr>
        <w:t>driven</w:t>
      </w:r>
      <w:proofErr w:type="spellEnd"/>
      <w:r w:rsidRPr="003928A8">
        <w:rPr>
          <w:rFonts w:ascii="Calibri" w:hAnsi="Calibri" w:cs="Calibri"/>
        </w:rPr>
        <w:t xml:space="preserve"> </w:t>
      </w:r>
      <w:proofErr w:type="spellStart"/>
      <w:r w:rsidRPr="003928A8">
        <w:rPr>
          <w:rFonts w:ascii="Calibri" w:hAnsi="Calibri" w:cs="Calibri"/>
        </w:rPr>
        <w:t>development</w:t>
      </w:r>
      <w:proofErr w:type="spellEnd"/>
      <w:r w:rsidR="00F73812">
        <w:rPr>
          <w:rFonts w:ascii="Calibri" w:hAnsi="Calibri" w:cs="Calibri"/>
        </w:rPr>
        <w:t xml:space="preserve">, </w:t>
      </w:r>
      <w:proofErr w:type="spellStart"/>
      <w:r w:rsidR="00F73812">
        <w:rPr>
          <w:rFonts w:ascii="Calibri" w:hAnsi="Calibri" w:cs="Calibri"/>
        </w:rPr>
        <w:t>pair</w:t>
      </w:r>
      <w:proofErr w:type="spellEnd"/>
      <w:r w:rsidR="00F73812">
        <w:rPr>
          <w:rFonts w:ascii="Calibri" w:hAnsi="Calibri" w:cs="Calibri"/>
        </w:rPr>
        <w:t xml:space="preserve"> </w:t>
      </w:r>
      <w:proofErr w:type="spellStart"/>
      <w:r w:rsidR="00F73812">
        <w:rPr>
          <w:rFonts w:ascii="Calibri" w:hAnsi="Calibri" w:cs="Calibri"/>
        </w:rPr>
        <w:t>programming</w:t>
      </w:r>
      <w:proofErr w:type="spellEnd"/>
      <w:r w:rsidRPr="003928A8">
        <w:rPr>
          <w:rFonts w:ascii="Calibri" w:hAnsi="Calibri" w:cs="Calibri"/>
        </w:rPr>
        <w:t>)</w:t>
      </w:r>
    </w:p>
    <w:p w14:paraId="7096A86B" w14:textId="3803FA2D" w:rsidR="005D2387" w:rsidRPr="00F34498" w:rsidRDefault="000A727A" w:rsidP="00F34498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 w:rsidRPr="00F34498">
        <w:rPr>
          <w:rFonts w:ascii="Calibri" w:hAnsi="Calibri" w:cs="Calibri"/>
        </w:rPr>
        <w:t>Obser</w:t>
      </w:r>
      <w:r w:rsidR="00F2269C" w:rsidRPr="00F34498">
        <w:rPr>
          <w:rFonts w:ascii="Calibri" w:hAnsi="Calibri" w:cs="Calibri"/>
        </w:rPr>
        <w:t xml:space="preserve">vación: scrum permite generar diseño, control de calidad y </w:t>
      </w:r>
      <w:proofErr w:type="spellStart"/>
      <w:r w:rsidR="00F2269C" w:rsidRPr="00F34498">
        <w:rPr>
          <w:rFonts w:ascii="Calibri" w:hAnsi="Calibri" w:cs="Calibri"/>
        </w:rPr>
        <w:t>deploy</w:t>
      </w:r>
      <w:proofErr w:type="spellEnd"/>
      <w:r w:rsidR="00C60328" w:rsidRPr="00F34498">
        <w:rPr>
          <w:rFonts w:ascii="Calibri" w:hAnsi="Calibri" w:cs="Calibri"/>
        </w:rPr>
        <w:t>.</w:t>
      </w:r>
    </w:p>
    <w:p w14:paraId="5F7AAF86" w14:textId="66E7FA09" w:rsidR="00363E34" w:rsidRDefault="00363E34" w:rsidP="005D2387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Source control con </w:t>
      </w:r>
      <w:proofErr w:type="spellStart"/>
      <w:r>
        <w:rPr>
          <w:rFonts w:ascii="Calibri" w:hAnsi="Calibri" w:cs="Calibri"/>
        </w:rPr>
        <w:t>Github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Devops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Bitbucket</w:t>
      </w:r>
      <w:proofErr w:type="spellEnd"/>
      <w:r w:rsidR="002B0E28">
        <w:rPr>
          <w:rFonts w:ascii="Calibri" w:hAnsi="Calibri" w:cs="Calibri"/>
        </w:rPr>
        <w:t xml:space="preserve">, lo anterior permite generar </w:t>
      </w:r>
      <w:proofErr w:type="spellStart"/>
      <w:r w:rsidR="002B0E28">
        <w:rPr>
          <w:rFonts w:ascii="Calibri" w:hAnsi="Calibri" w:cs="Calibri"/>
        </w:rPr>
        <w:t>pull</w:t>
      </w:r>
      <w:proofErr w:type="spellEnd"/>
      <w:r w:rsidR="002B0E28">
        <w:rPr>
          <w:rFonts w:ascii="Calibri" w:hAnsi="Calibri" w:cs="Calibri"/>
        </w:rPr>
        <w:t xml:space="preserve"> </w:t>
      </w:r>
      <w:proofErr w:type="spellStart"/>
      <w:r w:rsidR="002B0E28">
        <w:rPr>
          <w:rFonts w:ascii="Calibri" w:hAnsi="Calibri" w:cs="Calibri"/>
        </w:rPr>
        <w:t>request</w:t>
      </w:r>
      <w:proofErr w:type="spellEnd"/>
      <w:r w:rsidR="002B0E28">
        <w:rPr>
          <w:rFonts w:ascii="Calibri" w:hAnsi="Calibri" w:cs="Calibri"/>
        </w:rPr>
        <w:t>.</w:t>
      </w:r>
      <w:r w:rsidR="00C25487">
        <w:rPr>
          <w:rFonts w:ascii="Calibri" w:hAnsi="Calibri" w:cs="Calibri"/>
        </w:rPr>
        <w:t xml:space="preserve"> En este proceso se genera un </w:t>
      </w:r>
      <w:proofErr w:type="spellStart"/>
      <w:r w:rsidR="00C25487">
        <w:rPr>
          <w:rFonts w:ascii="Calibri" w:hAnsi="Calibri" w:cs="Calibri"/>
        </w:rPr>
        <w:t>push</w:t>
      </w:r>
      <w:proofErr w:type="spellEnd"/>
      <w:r w:rsidR="00C25487">
        <w:rPr>
          <w:rFonts w:ascii="Calibri" w:hAnsi="Calibri" w:cs="Calibri"/>
        </w:rPr>
        <w:t xml:space="preserve"> hacia una dirección específica</w:t>
      </w:r>
      <w:r w:rsidR="006A4E40">
        <w:rPr>
          <w:rFonts w:ascii="Calibri" w:hAnsi="Calibri" w:cs="Calibri"/>
        </w:rPr>
        <w:t xml:space="preserve">, posteriormente cuando realiza el </w:t>
      </w:r>
      <w:proofErr w:type="spellStart"/>
      <w:r w:rsidR="006A4E40">
        <w:rPr>
          <w:rFonts w:ascii="Calibri" w:hAnsi="Calibri" w:cs="Calibri"/>
        </w:rPr>
        <w:t>push</w:t>
      </w:r>
      <w:proofErr w:type="spellEnd"/>
      <w:r w:rsidR="006A4E40">
        <w:rPr>
          <w:rFonts w:ascii="Calibri" w:hAnsi="Calibri" w:cs="Calibri"/>
        </w:rPr>
        <w:t xml:space="preserve">, un </w:t>
      </w:r>
      <w:proofErr w:type="spellStart"/>
      <w:r w:rsidR="006A4E40">
        <w:rPr>
          <w:rFonts w:ascii="Calibri" w:hAnsi="Calibri" w:cs="Calibri"/>
        </w:rPr>
        <w:t>tech</w:t>
      </w:r>
      <w:proofErr w:type="spellEnd"/>
      <w:r w:rsidR="006A4E40">
        <w:rPr>
          <w:rFonts w:ascii="Calibri" w:hAnsi="Calibri" w:cs="Calibri"/>
        </w:rPr>
        <w:t xml:space="preserve"> lead revisa la lista de cambios sobre el código </w:t>
      </w:r>
      <w:r w:rsidR="003B20E3">
        <w:rPr>
          <w:rFonts w:ascii="Calibri" w:hAnsi="Calibri" w:cs="Calibri"/>
        </w:rPr>
        <w:t>y en caso de no estar correcto se le regresa al programador responsable. Hoy en día la</w:t>
      </w:r>
      <w:r w:rsidR="00C93700">
        <w:rPr>
          <w:rFonts w:ascii="Calibri" w:hAnsi="Calibri" w:cs="Calibri"/>
        </w:rPr>
        <w:t>s</w:t>
      </w:r>
      <w:r w:rsidR="003B20E3">
        <w:rPr>
          <w:rFonts w:ascii="Calibri" w:hAnsi="Calibri" w:cs="Calibri"/>
        </w:rPr>
        <w:t xml:space="preserve"> industria</w:t>
      </w:r>
      <w:r w:rsidR="00C93700">
        <w:rPr>
          <w:rFonts w:ascii="Calibri" w:hAnsi="Calibri" w:cs="Calibri"/>
        </w:rPr>
        <w:t>s</w:t>
      </w:r>
      <w:r w:rsidR="003B20E3">
        <w:rPr>
          <w:rFonts w:ascii="Calibri" w:hAnsi="Calibri" w:cs="Calibri"/>
        </w:rPr>
        <w:t xml:space="preserve"> no suelen usar control de calidad</w:t>
      </w:r>
      <w:r w:rsidR="004E4197">
        <w:rPr>
          <w:rFonts w:ascii="Calibri" w:hAnsi="Calibri" w:cs="Calibri"/>
        </w:rPr>
        <w:t xml:space="preserve">, sino que han preferido generar mayor inversión en </w:t>
      </w:r>
      <w:proofErr w:type="spellStart"/>
      <w:r w:rsidR="004E4197">
        <w:rPr>
          <w:rFonts w:ascii="Calibri" w:hAnsi="Calibri" w:cs="Calibri"/>
        </w:rPr>
        <w:t>pull</w:t>
      </w:r>
      <w:proofErr w:type="spellEnd"/>
      <w:r w:rsidR="004E4197">
        <w:rPr>
          <w:rFonts w:ascii="Calibri" w:hAnsi="Calibri" w:cs="Calibri"/>
        </w:rPr>
        <w:t xml:space="preserve"> </w:t>
      </w:r>
      <w:proofErr w:type="spellStart"/>
      <w:r w:rsidR="004E4197">
        <w:rPr>
          <w:rFonts w:ascii="Calibri" w:hAnsi="Calibri" w:cs="Calibri"/>
        </w:rPr>
        <w:t>request</w:t>
      </w:r>
      <w:proofErr w:type="spellEnd"/>
      <w:r w:rsidR="004E4197">
        <w:rPr>
          <w:rFonts w:ascii="Calibri" w:hAnsi="Calibri" w:cs="Calibri"/>
        </w:rPr>
        <w:t xml:space="preserve"> y sus respectivas revisiones.</w:t>
      </w:r>
      <w:r w:rsidR="00C93700">
        <w:rPr>
          <w:rFonts w:ascii="Calibri" w:hAnsi="Calibri" w:cs="Calibri"/>
        </w:rPr>
        <w:t xml:space="preserve"> Mediante el </w:t>
      </w:r>
      <w:proofErr w:type="spellStart"/>
      <w:r w:rsidR="00C93700">
        <w:rPr>
          <w:rFonts w:ascii="Calibri" w:hAnsi="Calibri" w:cs="Calibri"/>
        </w:rPr>
        <w:t>sepc</w:t>
      </w:r>
      <w:proofErr w:type="spellEnd"/>
      <w:r w:rsidR="00C93700">
        <w:rPr>
          <w:rFonts w:ascii="Calibri" w:hAnsi="Calibri" w:cs="Calibri"/>
        </w:rPr>
        <w:t xml:space="preserve"> </w:t>
      </w:r>
      <w:proofErr w:type="spellStart"/>
      <w:r w:rsidR="00C93700">
        <w:rPr>
          <w:rFonts w:ascii="Calibri" w:hAnsi="Calibri" w:cs="Calibri"/>
        </w:rPr>
        <w:t>driven</w:t>
      </w:r>
      <w:proofErr w:type="spellEnd"/>
      <w:r w:rsidR="00C93700">
        <w:rPr>
          <w:rFonts w:ascii="Calibri" w:hAnsi="Calibri" w:cs="Calibri"/>
        </w:rPr>
        <w:t xml:space="preserve"> </w:t>
      </w:r>
      <w:proofErr w:type="spellStart"/>
      <w:r w:rsidR="00C93700">
        <w:rPr>
          <w:rFonts w:ascii="Calibri" w:hAnsi="Calibri" w:cs="Calibri"/>
        </w:rPr>
        <w:t>development</w:t>
      </w:r>
      <w:proofErr w:type="spellEnd"/>
      <w:r w:rsidR="00C93700">
        <w:rPr>
          <w:rFonts w:ascii="Calibri" w:hAnsi="Calibri" w:cs="Calibri"/>
        </w:rPr>
        <w:t xml:space="preserve"> se sintetiza mucho el trabajo </w:t>
      </w:r>
      <w:r w:rsidR="00B05D4F">
        <w:rPr>
          <w:rFonts w:ascii="Calibri" w:hAnsi="Calibri" w:cs="Calibri"/>
        </w:rPr>
        <w:t xml:space="preserve">al </w:t>
      </w:r>
      <w:proofErr w:type="spellStart"/>
      <w:r w:rsidR="00B05D4F">
        <w:rPr>
          <w:rFonts w:ascii="Calibri" w:hAnsi="Calibri" w:cs="Calibri"/>
        </w:rPr>
        <w:t>tech</w:t>
      </w:r>
      <w:proofErr w:type="spellEnd"/>
      <w:r w:rsidR="00B05D4F">
        <w:rPr>
          <w:rFonts w:ascii="Calibri" w:hAnsi="Calibri" w:cs="Calibri"/>
        </w:rPr>
        <w:t xml:space="preserve"> lead (encargado de revisar los </w:t>
      </w:r>
      <w:proofErr w:type="spellStart"/>
      <w:r w:rsidR="00B05D4F">
        <w:rPr>
          <w:rFonts w:ascii="Calibri" w:hAnsi="Calibri" w:cs="Calibri"/>
        </w:rPr>
        <w:t>pull</w:t>
      </w:r>
      <w:proofErr w:type="spellEnd"/>
      <w:r w:rsidR="00B05D4F">
        <w:rPr>
          <w:rFonts w:ascii="Calibri" w:hAnsi="Calibri" w:cs="Calibri"/>
        </w:rPr>
        <w:t xml:space="preserve"> </w:t>
      </w:r>
      <w:proofErr w:type="spellStart"/>
      <w:r w:rsidR="00B05D4F">
        <w:rPr>
          <w:rFonts w:ascii="Calibri" w:hAnsi="Calibri" w:cs="Calibri"/>
        </w:rPr>
        <w:t>requests</w:t>
      </w:r>
      <w:proofErr w:type="spellEnd"/>
      <w:r w:rsidR="00B05D4F">
        <w:rPr>
          <w:rFonts w:ascii="Calibri" w:hAnsi="Calibri" w:cs="Calibri"/>
        </w:rPr>
        <w:t>)</w:t>
      </w:r>
      <w:r w:rsidR="00BA4A3F">
        <w:rPr>
          <w:rFonts w:ascii="Calibri" w:hAnsi="Calibri" w:cs="Calibri"/>
        </w:rPr>
        <w:t xml:space="preserve">. </w:t>
      </w:r>
    </w:p>
    <w:p w14:paraId="0BD65551" w14:textId="00E1C6D4" w:rsidR="00F34498" w:rsidRDefault="00F34498" w:rsidP="00F34498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 w:rsidRPr="00F34498">
        <w:rPr>
          <w:rFonts w:ascii="Calibri" w:hAnsi="Calibri" w:cs="Calibri"/>
        </w:rPr>
        <w:t>Observación: el diseño responde a la pregunta cómo?</w:t>
      </w:r>
    </w:p>
    <w:p w14:paraId="2D6D2E40" w14:textId="3B104D14" w:rsidR="00F34498" w:rsidRDefault="00A06F4D" w:rsidP="00F34498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En el proceso del diseño se debe entrar a un proceso de modelaje, lo cual se refiere a las abstracciones para administrar la complejidad</w:t>
      </w:r>
      <w:r w:rsidR="002D6E31">
        <w:rPr>
          <w:rFonts w:ascii="Calibri" w:hAnsi="Calibri" w:cs="Calibri"/>
        </w:rPr>
        <w:t xml:space="preserve">. </w:t>
      </w:r>
      <w:r w:rsidR="00E14E0E">
        <w:rPr>
          <w:rFonts w:ascii="Calibri" w:hAnsi="Calibri" w:cs="Calibri"/>
        </w:rPr>
        <w:t>Funcionan como punto de referencia para comprender como se puede trabajar.</w:t>
      </w:r>
    </w:p>
    <w:p w14:paraId="1D242806" w14:textId="38BE3FBF" w:rsidR="00201970" w:rsidRPr="003E7B35" w:rsidRDefault="00201970" w:rsidP="00F34498">
      <w:pPr>
        <w:jc w:val="both"/>
        <w:rPr>
          <w:rFonts w:ascii="Calibri" w:hAnsi="Calibri" w:cs="Calibri"/>
          <w:b/>
          <w:bCs/>
        </w:rPr>
      </w:pPr>
      <w:r w:rsidRPr="003E7B35">
        <w:rPr>
          <w:rFonts w:ascii="Calibri" w:hAnsi="Calibri" w:cs="Calibri"/>
          <w:b/>
          <w:bCs/>
        </w:rPr>
        <w:t>Tipos de modelos:</w:t>
      </w:r>
    </w:p>
    <w:p w14:paraId="226F60B8" w14:textId="5C6ADEF4" w:rsidR="00201970" w:rsidRPr="00F63CC9" w:rsidRDefault="00201970" w:rsidP="00F63CC9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</w:rPr>
      </w:pPr>
      <w:r w:rsidRPr="00F63CC9">
        <w:rPr>
          <w:rFonts w:ascii="Calibri" w:hAnsi="Calibri" w:cs="Calibri"/>
        </w:rPr>
        <w:t>Modelos de datos sirve para bases de datos</w:t>
      </w:r>
    </w:p>
    <w:p w14:paraId="69FECBF5" w14:textId="2E3BBADB" w:rsidR="00201970" w:rsidRPr="00F63CC9" w:rsidRDefault="00201970" w:rsidP="00F63CC9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</w:rPr>
      </w:pPr>
      <w:r w:rsidRPr="00F63CC9">
        <w:rPr>
          <w:rFonts w:ascii="Calibri" w:hAnsi="Calibri" w:cs="Calibri"/>
        </w:rPr>
        <w:t>Modelos de objetos</w:t>
      </w:r>
      <w:r w:rsidR="00CD0F38" w:rsidRPr="00F63CC9">
        <w:rPr>
          <w:rFonts w:ascii="Calibri" w:hAnsi="Calibri" w:cs="Calibri"/>
        </w:rPr>
        <w:t xml:space="preserve"> funciona para la construcción del software</w:t>
      </w:r>
    </w:p>
    <w:p w14:paraId="6C12F1D2" w14:textId="5941AD89" w:rsidR="00CD0F38" w:rsidRPr="00F63CC9" w:rsidRDefault="00CD0F38" w:rsidP="00F63CC9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</w:rPr>
      </w:pPr>
      <w:r w:rsidRPr="00F63CC9">
        <w:rPr>
          <w:rFonts w:ascii="Calibri" w:hAnsi="Calibri" w:cs="Calibri"/>
        </w:rPr>
        <w:t>Modelos de comportamiento que es como se comporta el software</w:t>
      </w:r>
    </w:p>
    <w:p w14:paraId="47025251" w14:textId="45733914" w:rsidR="00F63CC9" w:rsidRPr="00F63CC9" w:rsidRDefault="00F63CC9" w:rsidP="00F63CC9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</w:rPr>
      </w:pPr>
      <w:r w:rsidRPr="00F63CC9">
        <w:rPr>
          <w:rFonts w:ascii="Calibri" w:hAnsi="Calibri" w:cs="Calibri"/>
        </w:rPr>
        <w:t>Modelos de infraestructura (arquitectura) que necesita para que todo funcione</w:t>
      </w:r>
    </w:p>
    <w:p w14:paraId="4E465E2C" w14:textId="143EC861" w:rsidR="00F34498" w:rsidRDefault="00101D3F" w:rsidP="005D2387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Antes del diseño se debe de escuchar a las personas y filtrar las ideas que hacen ruido de las que realmente sean valiosas, </w:t>
      </w:r>
      <w:r w:rsidR="00ED640B">
        <w:rPr>
          <w:rFonts w:ascii="Calibri" w:hAnsi="Calibri" w:cs="Calibri"/>
        </w:rPr>
        <w:t>después</w:t>
      </w:r>
      <w:r>
        <w:rPr>
          <w:rFonts w:ascii="Calibri" w:hAnsi="Calibri" w:cs="Calibri"/>
        </w:rPr>
        <w:t xml:space="preserve"> se realizan dibujos (diagrama</w:t>
      </w:r>
      <w:r w:rsidR="00667765">
        <w:rPr>
          <w:rFonts w:ascii="Calibri" w:hAnsi="Calibri" w:cs="Calibri"/>
        </w:rPr>
        <w:t>s</w:t>
      </w:r>
      <w:r>
        <w:rPr>
          <w:rFonts w:ascii="Calibri" w:hAnsi="Calibri" w:cs="Calibri"/>
        </w:rPr>
        <w:t xml:space="preserve">) del diseño y luego se puede </w:t>
      </w:r>
      <w:r w:rsidR="008833AF">
        <w:rPr>
          <w:rFonts w:ascii="Calibri" w:hAnsi="Calibri" w:cs="Calibri"/>
        </w:rPr>
        <w:t>generar el código.</w:t>
      </w:r>
      <w:r w:rsidR="00AA4187">
        <w:rPr>
          <w:rFonts w:ascii="Calibri" w:hAnsi="Calibri" w:cs="Calibri"/>
        </w:rPr>
        <w:t xml:space="preserve"> Los objetos se realizan debido a que </w:t>
      </w:r>
      <w:r w:rsidR="00ED640B">
        <w:rPr>
          <w:rFonts w:ascii="Calibri" w:hAnsi="Calibri" w:cs="Calibri"/>
        </w:rPr>
        <w:t>ni la IA ni seres humanos tienen la capacidad de retener tanta cantidad de información o sistema completo.</w:t>
      </w:r>
      <w:r w:rsidR="00026B47">
        <w:rPr>
          <w:rFonts w:ascii="Calibri" w:hAnsi="Calibri" w:cs="Calibri"/>
        </w:rPr>
        <w:t xml:space="preserve"> Hoy en día gracias a la </w:t>
      </w:r>
      <w:r w:rsidR="00667765">
        <w:rPr>
          <w:rFonts w:ascii="Calibri" w:hAnsi="Calibri" w:cs="Calibri"/>
        </w:rPr>
        <w:t>inteligencia artificial se ha logrado evitar o “ahorrar” la creación de dibujos</w:t>
      </w:r>
      <w:r w:rsidR="00D14687">
        <w:rPr>
          <w:rFonts w:ascii="Calibri" w:hAnsi="Calibri" w:cs="Calibri"/>
        </w:rPr>
        <w:t>, por lo tanto se trabajará metainformación (specs de objetos).</w:t>
      </w:r>
    </w:p>
    <w:p w14:paraId="40A94436" w14:textId="5CC7E76D" w:rsidR="00594265" w:rsidRDefault="00594265" w:rsidP="005D2387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El modelo se utiliza para generar revisiones (usarlo como instrumento)</w:t>
      </w:r>
      <w:r w:rsidR="00BE509B">
        <w:rPr>
          <w:rFonts w:ascii="Calibri" w:hAnsi="Calibri" w:cs="Calibri"/>
        </w:rPr>
        <w:t xml:space="preserve"> con el fin de evitar que los specs se haga muy grande y se olviden aspectos claves.</w:t>
      </w:r>
      <w:r w:rsidR="00AE6E21">
        <w:rPr>
          <w:rFonts w:ascii="Calibri" w:hAnsi="Calibri" w:cs="Calibri"/>
        </w:rPr>
        <w:t xml:space="preserve"> Una vez se tienen los specs se procede con modelo / diagrama a fin de usarlo como herramienta de revisión.</w:t>
      </w:r>
    </w:p>
    <w:p w14:paraId="11030E6F" w14:textId="4C997B88" w:rsidR="00C7177B" w:rsidRPr="003E7B35" w:rsidRDefault="00C7177B" w:rsidP="005D2387">
      <w:pPr>
        <w:jc w:val="both"/>
        <w:rPr>
          <w:rFonts w:ascii="Calibri" w:hAnsi="Calibri" w:cs="Calibri"/>
          <w:b/>
          <w:bCs/>
        </w:rPr>
      </w:pPr>
      <w:r w:rsidRPr="003E7B35">
        <w:rPr>
          <w:rFonts w:ascii="Calibri" w:hAnsi="Calibri" w:cs="Calibri"/>
          <w:b/>
          <w:bCs/>
        </w:rPr>
        <w:t xml:space="preserve">Modelaje </w:t>
      </w:r>
      <w:r w:rsidR="00291313" w:rsidRPr="003E7B35">
        <w:rPr>
          <w:rFonts w:ascii="Calibri" w:hAnsi="Calibri" w:cs="Calibri"/>
          <w:b/>
          <w:bCs/>
        </w:rPr>
        <w:t>Orientado a Objetos</w:t>
      </w:r>
    </w:p>
    <w:p w14:paraId="1FD37232" w14:textId="6D63E174" w:rsidR="00291313" w:rsidRPr="00DF5039" w:rsidRDefault="00291313" w:rsidP="00DF5039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DF5039">
        <w:rPr>
          <w:rFonts w:ascii="Calibri" w:hAnsi="Calibri" w:cs="Calibri"/>
        </w:rPr>
        <w:t>Todas las cosas se diseñan o definen como objetos.</w:t>
      </w:r>
    </w:p>
    <w:p w14:paraId="6D013509" w14:textId="2E7CCEDE" w:rsidR="00291313" w:rsidRPr="00DF5039" w:rsidRDefault="00291313" w:rsidP="00DF5039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DF5039">
        <w:rPr>
          <w:rFonts w:ascii="Calibri" w:hAnsi="Calibri" w:cs="Calibri"/>
        </w:rPr>
        <w:lastRenderedPageBreak/>
        <w:t>Los objetos son definiciones de las características im</w:t>
      </w:r>
      <w:r w:rsidR="00DF5039" w:rsidRPr="00DF5039">
        <w:rPr>
          <w:rFonts w:ascii="Calibri" w:hAnsi="Calibri" w:cs="Calibri"/>
        </w:rPr>
        <w:t>portantes de un “algo” del mundo real.</w:t>
      </w:r>
      <w:r w:rsidR="002F57B0">
        <w:rPr>
          <w:rFonts w:ascii="Calibri" w:hAnsi="Calibri" w:cs="Calibri"/>
        </w:rPr>
        <w:t xml:space="preserve"> Se mantienen las características útiles para el problema y se descartan las irrelevantes.</w:t>
      </w:r>
    </w:p>
    <w:p w14:paraId="657AC3FF" w14:textId="35FD3826" w:rsidR="00DF5039" w:rsidRPr="00DF5039" w:rsidRDefault="008032CD" w:rsidP="00DF5039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Se diseñan también las interacciones de esos</w:t>
      </w:r>
      <w:r w:rsidR="00E9166B">
        <w:rPr>
          <w:rFonts w:ascii="Calibri" w:hAnsi="Calibri" w:cs="Calibri"/>
        </w:rPr>
        <w:t xml:space="preserve"> objetos entre ellos por medio de “mensajes”.</w:t>
      </w:r>
    </w:p>
    <w:p w14:paraId="4E408C63" w14:textId="0ED56A3B" w:rsidR="00F53C99" w:rsidRPr="003E7B35" w:rsidRDefault="00F53C99" w:rsidP="00F53C99">
      <w:pPr>
        <w:jc w:val="both"/>
        <w:rPr>
          <w:rFonts w:ascii="Calibri" w:hAnsi="Calibri" w:cs="Calibri"/>
          <w:b/>
          <w:bCs/>
        </w:rPr>
      </w:pPr>
      <w:r w:rsidRPr="003E7B35">
        <w:rPr>
          <w:rFonts w:ascii="Calibri" w:hAnsi="Calibri" w:cs="Calibri"/>
          <w:b/>
          <w:bCs/>
        </w:rPr>
        <w:t>Ejemplo de modelado: figuras geométricas</w:t>
      </w:r>
    </w:p>
    <w:p w14:paraId="6DCD09C6" w14:textId="3D59EC57" w:rsidR="00F53C99" w:rsidRDefault="00F53C99" w:rsidP="00F53C99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Cuadrado</w:t>
      </w:r>
      <w:r w:rsidR="00283DAE">
        <w:rPr>
          <w:rFonts w:ascii="Calibri" w:hAnsi="Calibri" w:cs="Calibri"/>
        </w:rPr>
        <w:t xml:space="preserve"> (nombre)</w:t>
      </w:r>
      <w:r>
        <w:rPr>
          <w:rFonts w:ascii="Calibri" w:hAnsi="Calibri" w:cs="Calibri"/>
        </w:rPr>
        <w:t>: medida de lado</w:t>
      </w:r>
      <w:r w:rsidR="0039380F">
        <w:rPr>
          <w:rFonts w:ascii="Calibri" w:hAnsi="Calibri" w:cs="Calibri"/>
        </w:rPr>
        <w:t xml:space="preserve"> (</w:t>
      </w:r>
      <w:proofErr w:type="spellStart"/>
      <w:r w:rsidR="0039380F">
        <w:rPr>
          <w:rFonts w:ascii="Calibri" w:hAnsi="Calibri" w:cs="Calibri"/>
        </w:rPr>
        <w:t>number</w:t>
      </w:r>
      <w:proofErr w:type="spellEnd"/>
      <w:r w:rsidR="0039380F">
        <w:rPr>
          <w:rFonts w:ascii="Calibri" w:hAnsi="Calibri" w:cs="Calibri"/>
        </w:rPr>
        <w:t>)</w:t>
      </w:r>
      <w:r w:rsidR="00D21C3F">
        <w:rPr>
          <w:rFonts w:ascii="Calibri" w:hAnsi="Calibri" w:cs="Calibri"/>
        </w:rPr>
        <w:t>.</w:t>
      </w:r>
      <w:r w:rsidR="00283DAE">
        <w:rPr>
          <w:rFonts w:ascii="Calibri" w:hAnsi="Calibri" w:cs="Calibri"/>
        </w:rPr>
        <w:t xml:space="preserve"> Lo anterior son características.</w:t>
      </w:r>
    </w:p>
    <w:p w14:paraId="753B5EB5" w14:textId="7F5BC735" w:rsidR="00E749F6" w:rsidRDefault="00483D4A" w:rsidP="00F53C99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Triángulo</w:t>
      </w:r>
      <w:r w:rsidR="00E749F6">
        <w:rPr>
          <w:rFonts w:ascii="Calibri" w:hAnsi="Calibri" w:cs="Calibri"/>
        </w:rPr>
        <w:t xml:space="preserve"> equilátero</w:t>
      </w:r>
      <w:r w:rsidR="00283DAE">
        <w:rPr>
          <w:rFonts w:ascii="Calibri" w:hAnsi="Calibri" w:cs="Calibri"/>
        </w:rPr>
        <w:t xml:space="preserve"> </w:t>
      </w:r>
      <w:r w:rsidR="00283DAE">
        <w:rPr>
          <w:rFonts w:ascii="Calibri" w:hAnsi="Calibri" w:cs="Calibri"/>
        </w:rPr>
        <w:t>(nombre)</w:t>
      </w:r>
      <w:r>
        <w:rPr>
          <w:rFonts w:ascii="Calibri" w:hAnsi="Calibri" w:cs="Calibri"/>
        </w:rPr>
        <w:t>:</w:t>
      </w:r>
      <w:r w:rsidR="00E749F6">
        <w:rPr>
          <w:rFonts w:ascii="Calibri" w:hAnsi="Calibri" w:cs="Calibri"/>
        </w:rPr>
        <w:t xml:space="preserve"> medida de lado (</w:t>
      </w:r>
      <w:proofErr w:type="spellStart"/>
      <w:r w:rsidR="00E749F6">
        <w:rPr>
          <w:rFonts w:ascii="Calibri" w:hAnsi="Calibri" w:cs="Calibri"/>
        </w:rPr>
        <w:t>number</w:t>
      </w:r>
      <w:proofErr w:type="spellEnd"/>
      <w:r w:rsidR="00E749F6">
        <w:rPr>
          <w:rFonts w:ascii="Calibri" w:hAnsi="Calibri" w:cs="Calibri"/>
        </w:rPr>
        <w:t>)</w:t>
      </w:r>
      <w:r w:rsidR="00D21C3F">
        <w:rPr>
          <w:rFonts w:ascii="Calibri" w:hAnsi="Calibri" w:cs="Calibri"/>
        </w:rPr>
        <w:t>.</w:t>
      </w:r>
      <w:r w:rsidR="00283DAE">
        <w:rPr>
          <w:rFonts w:ascii="Calibri" w:hAnsi="Calibri" w:cs="Calibri"/>
        </w:rPr>
        <w:t xml:space="preserve"> </w:t>
      </w:r>
      <w:r w:rsidR="00283DAE">
        <w:rPr>
          <w:rFonts w:ascii="Calibri" w:hAnsi="Calibri" w:cs="Calibri"/>
        </w:rPr>
        <w:t>Lo anterior son características</w:t>
      </w:r>
      <w:r w:rsidR="00FE4ADF">
        <w:rPr>
          <w:rFonts w:ascii="Calibri" w:hAnsi="Calibri" w:cs="Calibri"/>
        </w:rPr>
        <w:t>, position POINT</w:t>
      </w:r>
    </w:p>
    <w:p w14:paraId="759BDDB8" w14:textId="600BDD86" w:rsidR="00AC5CC3" w:rsidRDefault="00E749F6" w:rsidP="00AC5CC3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Triángulo escaleno</w:t>
      </w:r>
      <w:r w:rsidR="00283DAE">
        <w:rPr>
          <w:rFonts w:ascii="Calibri" w:hAnsi="Calibri" w:cs="Calibri"/>
        </w:rPr>
        <w:t xml:space="preserve"> </w:t>
      </w:r>
      <w:r w:rsidR="00283DAE">
        <w:rPr>
          <w:rFonts w:ascii="Calibri" w:hAnsi="Calibri" w:cs="Calibri"/>
        </w:rPr>
        <w:t>(nombre)</w:t>
      </w:r>
      <w:r>
        <w:rPr>
          <w:rFonts w:ascii="Calibri" w:hAnsi="Calibri" w:cs="Calibri"/>
        </w:rPr>
        <w:t xml:space="preserve">: </w:t>
      </w:r>
      <w:r w:rsidR="001A6E4C">
        <w:rPr>
          <w:rFonts w:ascii="Calibri" w:hAnsi="Calibri" w:cs="Calibri"/>
        </w:rPr>
        <w:t>lado1 (</w:t>
      </w:r>
      <w:proofErr w:type="spellStart"/>
      <w:r w:rsidR="001A6E4C">
        <w:rPr>
          <w:rFonts w:ascii="Calibri" w:hAnsi="Calibri" w:cs="Calibri"/>
        </w:rPr>
        <w:t>number</w:t>
      </w:r>
      <w:proofErr w:type="spellEnd"/>
      <w:r w:rsidR="001A6E4C">
        <w:rPr>
          <w:rFonts w:ascii="Calibri" w:hAnsi="Calibri" w:cs="Calibri"/>
        </w:rPr>
        <w:t>), lado2 (</w:t>
      </w:r>
      <w:proofErr w:type="spellStart"/>
      <w:r w:rsidR="001A6E4C">
        <w:rPr>
          <w:rFonts w:ascii="Calibri" w:hAnsi="Calibri" w:cs="Calibri"/>
        </w:rPr>
        <w:t>number</w:t>
      </w:r>
      <w:proofErr w:type="spellEnd"/>
      <w:r w:rsidR="001A6E4C">
        <w:rPr>
          <w:rFonts w:ascii="Calibri" w:hAnsi="Calibri" w:cs="Calibri"/>
        </w:rPr>
        <w:t>), lado3 (</w:t>
      </w:r>
      <w:proofErr w:type="spellStart"/>
      <w:r w:rsidR="001A6E4C">
        <w:rPr>
          <w:rFonts w:ascii="Calibri" w:hAnsi="Calibri" w:cs="Calibri"/>
        </w:rPr>
        <w:t>number</w:t>
      </w:r>
      <w:proofErr w:type="spellEnd"/>
      <w:r w:rsidR="001A6E4C">
        <w:rPr>
          <w:rFonts w:ascii="Calibri" w:hAnsi="Calibri" w:cs="Calibri"/>
        </w:rPr>
        <w:t xml:space="preserve">), </w:t>
      </w:r>
      <w:r w:rsidR="0052525A">
        <w:rPr>
          <w:rFonts w:ascii="Calibri" w:hAnsi="Calibri" w:cs="Calibri"/>
        </w:rPr>
        <w:t>ángulo lado1 y lado2 (float), ángulo lado</w:t>
      </w:r>
      <w:r w:rsidR="00C53D44">
        <w:rPr>
          <w:rFonts w:ascii="Calibri" w:hAnsi="Calibri" w:cs="Calibri"/>
        </w:rPr>
        <w:t>1 y lado3 (float), ángulo lado2 y lado3 (float)</w:t>
      </w:r>
      <w:r w:rsidR="00283DAE">
        <w:rPr>
          <w:rFonts w:ascii="Calibri" w:hAnsi="Calibri" w:cs="Calibri"/>
        </w:rPr>
        <w:t xml:space="preserve">. </w:t>
      </w:r>
      <w:r w:rsidR="008D1A9F">
        <w:rPr>
          <w:rFonts w:ascii="Calibri" w:hAnsi="Calibri" w:cs="Calibri"/>
        </w:rPr>
        <w:t>Lo anterior son características.</w:t>
      </w:r>
    </w:p>
    <w:p w14:paraId="4509CF3C" w14:textId="4EC630C0" w:rsidR="00216B86" w:rsidRPr="00AC5CC3" w:rsidRDefault="00216B86" w:rsidP="00AC5CC3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Círculo: radio (float), diámetro (float), circ</w:t>
      </w:r>
      <w:r w:rsidR="00073276">
        <w:rPr>
          <w:rFonts w:ascii="Calibri" w:hAnsi="Calibri" w:cs="Calibri"/>
        </w:rPr>
        <w:t>u</w:t>
      </w:r>
      <w:r>
        <w:rPr>
          <w:rFonts w:ascii="Calibri" w:hAnsi="Calibri" w:cs="Calibri"/>
        </w:rPr>
        <w:t>nferencia (float).</w:t>
      </w:r>
      <w:r w:rsidR="002C4BC1">
        <w:rPr>
          <w:rFonts w:ascii="Calibri" w:hAnsi="Calibri" w:cs="Calibri"/>
        </w:rPr>
        <w:t>, position POINT.</w:t>
      </w:r>
    </w:p>
    <w:p w14:paraId="6BC758C5" w14:textId="4C90864D" w:rsidR="004E4197" w:rsidRPr="003E7B35" w:rsidRDefault="00AC5CC3" w:rsidP="005D2387">
      <w:pPr>
        <w:jc w:val="both"/>
        <w:rPr>
          <w:rFonts w:ascii="Calibri" w:hAnsi="Calibri" w:cs="Calibri"/>
          <w:b/>
          <w:bCs/>
        </w:rPr>
      </w:pPr>
      <w:r w:rsidRPr="003E7B35">
        <w:rPr>
          <w:rFonts w:ascii="Calibri" w:hAnsi="Calibri" w:cs="Calibri"/>
          <w:b/>
          <w:bCs/>
        </w:rPr>
        <w:t>Forma adecuada de modelado:</w:t>
      </w:r>
    </w:p>
    <w:p w14:paraId="0EBDC0A9" w14:textId="2877F176" w:rsidR="00417636" w:rsidRPr="00417636" w:rsidRDefault="00AC5CC3" w:rsidP="00417636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Triángulo (agrupa los anteriores): tipo </w:t>
      </w:r>
      <w:proofErr w:type="spellStart"/>
      <w:r>
        <w:rPr>
          <w:rFonts w:ascii="Calibri" w:hAnsi="Calibri" w:cs="Calibri"/>
        </w:rPr>
        <w:t>text</w:t>
      </w:r>
      <w:proofErr w:type="spellEnd"/>
      <w:r>
        <w:rPr>
          <w:rFonts w:ascii="Calibri" w:hAnsi="Calibri" w:cs="Calibri"/>
        </w:rPr>
        <w:t>, medidas de lados (ARRAY[3])</w:t>
      </w:r>
      <w:r w:rsidR="003650F6">
        <w:rPr>
          <w:rFonts w:ascii="Calibri" w:hAnsi="Calibri" w:cs="Calibri"/>
        </w:rPr>
        <w:t>, ángulos (ARRAY[3])</w:t>
      </w:r>
      <w:r w:rsidR="00C9221F">
        <w:rPr>
          <w:rFonts w:ascii="Calibri" w:hAnsi="Calibri" w:cs="Calibri"/>
        </w:rPr>
        <w:t xml:space="preserve">, </w:t>
      </w:r>
      <w:r w:rsidR="002C4BC1">
        <w:rPr>
          <w:rFonts w:ascii="Calibri" w:hAnsi="Calibri" w:cs="Calibri"/>
        </w:rPr>
        <w:t>puntos ARRAY OF POINTS [3]</w:t>
      </w:r>
    </w:p>
    <w:p w14:paraId="6E0E6341" w14:textId="07C1EF1A" w:rsidR="003928A8" w:rsidRPr="003E7B35" w:rsidRDefault="00417636" w:rsidP="003928A8">
      <w:pPr>
        <w:jc w:val="both"/>
        <w:rPr>
          <w:rFonts w:ascii="Calibri" w:hAnsi="Calibri" w:cs="Calibri"/>
          <w:b/>
          <w:bCs/>
        </w:rPr>
      </w:pPr>
      <w:r w:rsidRPr="003E7B35">
        <w:rPr>
          <w:rFonts w:ascii="Calibri" w:hAnsi="Calibri" w:cs="Calibri"/>
          <w:b/>
          <w:bCs/>
        </w:rPr>
        <w:t>Ejemplo de dibujo:</w:t>
      </w:r>
    </w:p>
    <w:p w14:paraId="2FB9FF39" w14:textId="5114C3E6" w:rsidR="006418F0" w:rsidRPr="003928A8" w:rsidRDefault="009C67BE" w:rsidP="006418F0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AF7122" wp14:editId="3999F230">
                <wp:simplePos x="0" y="0"/>
                <wp:positionH relativeFrom="column">
                  <wp:posOffset>1685925</wp:posOffset>
                </wp:positionH>
                <wp:positionV relativeFrom="paragraph">
                  <wp:posOffset>208280</wp:posOffset>
                </wp:positionV>
                <wp:extent cx="1043940" cy="243840"/>
                <wp:effectExtent l="0" t="0" r="0" b="3810"/>
                <wp:wrapNone/>
                <wp:docPr id="66742980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94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4060D4" w14:textId="0794F6BC" w:rsidR="006418F0" w:rsidRPr="006418F0" w:rsidRDefault="006418F0" w:rsidP="006418F0">
                            <w:pPr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Triángulo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AF7122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132.75pt;margin-top:16.4pt;width:82.2pt;height:19.2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" filled="f" stroked="f" strokeweight=".5pt">
                <v:textbox>
                  <w:txbxContent>
                    <w:p w14:paraId="334060D4" w14:textId="0794F6BC" w:rsidR="006418F0" w:rsidRPr="006418F0" w:rsidRDefault="006418F0" w:rsidP="006418F0">
                      <w:pPr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Triángulo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1C7EB6" wp14:editId="08AE53B7">
                <wp:simplePos x="0" y="0"/>
                <wp:positionH relativeFrom="column">
                  <wp:posOffset>1624965</wp:posOffset>
                </wp:positionH>
                <wp:positionV relativeFrom="paragraph">
                  <wp:posOffset>147320</wp:posOffset>
                </wp:positionV>
                <wp:extent cx="1181100" cy="358140"/>
                <wp:effectExtent l="0" t="0" r="19050" b="22860"/>
                <wp:wrapNone/>
                <wp:docPr id="177475445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58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CA3130" w14:textId="77777777" w:rsidR="006418F0" w:rsidRPr="006418F0" w:rsidRDefault="006418F0" w:rsidP="006418F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1C7EB6" id="Rectángulo 2" o:spid="_x0000_s1027" style="position:absolute;left:0;text-align:left;margin-left:127.95pt;margin-top:11.6pt;width:93pt;height:28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" filled="f" strokecolor="#e97132 [3205]" strokeweight="1pt">
                <v:textbox>
                  <w:txbxContent>
                    <w:p w14:paraId="7ACA3130" w14:textId="77777777" w:rsidR="006418F0" w:rsidRPr="006418F0" w:rsidRDefault="006418F0" w:rsidP="006418F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418F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CA52F8" wp14:editId="29BA1758">
                <wp:simplePos x="0" y="0"/>
                <wp:positionH relativeFrom="column">
                  <wp:posOffset>1624965</wp:posOffset>
                </wp:positionH>
                <wp:positionV relativeFrom="paragraph">
                  <wp:posOffset>139700</wp:posOffset>
                </wp:positionV>
                <wp:extent cx="1181100" cy="1264920"/>
                <wp:effectExtent l="0" t="0" r="19050" b="11430"/>
                <wp:wrapNone/>
                <wp:docPr id="166412961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264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739675" id="Rectángulo 1" o:spid="_x0000_s1026" style="position:absolute;margin-left:127.95pt;margin-top:11pt;width:93pt;height:99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" filled="f" strokecolor="#e97132 [3205]" strokeweight="1pt"/>
            </w:pict>
          </mc:Fallback>
        </mc:AlternateContent>
      </w:r>
      <w:r w:rsidR="006418F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67B32A" wp14:editId="6107115F">
                <wp:simplePos x="0" y="0"/>
                <wp:positionH relativeFrom="column">
                  <wp:posOffset>276225</wp:posOffset>
                </wp:positionH>
                <wp:positionV relativeFrom="paragraph">
                  <wp:posOffset>208280</wp:posOffset>
                </wp:positionV>
                <wp:extent cx="1043940" cy="236220"/>
                <wp:effectExtent l="0" t="0" r="0" b="0"/>
                <wp:wrapNone/>
                <wp:docPr id="227123814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94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9853A0" w14:textId="5547D0B3" w:rsidR="006418F0" w:rsidRPr="006418F0" w:rsidRDefault="006418F0" w:rsidP="006418F0">
                            <w:pPr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Cuadrado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7B32A" id="_x0000_s1028" type="#_x0000_t202" style="position:absolute;left:0;text-align:left;margin-left:21.75pt;margin-top:16.4pt;width:82.2pt;height:18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" filled="f" stroked="f" strokeweight=".5pt">
                <v:textbox>
                  <w:txbxContent>
                    <w:p w14:paraId="1B9853A0" w14:textId="5547D0B3" w:rsidR="006418F0" w:rsidRPr="006418F0" w:rsidRDefault="006418F0" w:rsidP="006418F0">
                      <w:pPr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Cuadrado</w:t>
                      </w:r>
                    </w:p>
                  </w:txbxContent>
                </v:textbox>
              </v:shape>
            </w:pict>
          </mc:Fallback>
        </mc:AlternateContent>
      </w:r>
      <w:r w:rsidR="006418F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F5D957" wp14:editId="4D437A2D">
                <wp:simplePos x="0" y="0"/>
                <wp:positionH relativeFrom="column">
                  <wp:posOffset>215265</wp:posOffset>
                </wp:positionH>
                <wp:positionV relativeFrom="paragraph">
                  <wp:posOffset>154940</wp:posOffset>
                </wp:positionV>
                <wp:extent cx="1181100" cy="358140"/>
                <wp:effectExtent l="0" t="0" r="19050" b="22860"/>
                <wp:wrapNone/>
                <wp:docPr id="103808353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58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2CC238" w14:textId="6D5A0015" w:rsidR="006418F0" w:rsidRPr="006418F0" w:rsidRDefault="006418F0" w:rsidP="006418F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F5D957" id="_x0000_s1029" style="position:absolute;left:0;text-align:left;margin-left:16.95pt;margin-top:12.2pt;width:93pt;height:28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" filled="f" strokecolor="#e97132 [3205]" strokeweight="1pt">
                <v:textbox>
                  <w:txbxContent>
                    <w:p w14:paraId="5D2CC238" w14:textId="6D5A0015" w:rsidR="006418F0" w:rsidRPr="006418F0" w:rsidRDefault="006418F0" w:rsidP="006418F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418F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C8E76E" wp14:editId="32487C5E">
                <wp:simplePos x="0" y="0"/>
                <wp:positionH relativeFrom="column">
                  <wp:posOffset>215265</wp:posOffset>
                </wp:positionH>
                <wp:positionV relativeFrom="paragraph">
                  <wp:posOffset>147320</wp:posOffset>
                </wp:positionV>
                <wp:extent cx="1181100" cy="1264920"/>
                <wp:effectExtent l="0" t="0" r="19050" b="11430"/>
                <wp:wrapNone/>
                <wp:docPr id="162470781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264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317AFC" id="Rectángulo 1" o:spid="_x0000_s1026" style="position:absolute;margin-left:16.95pt;margin-top:11.6pt;width:93pt;height:9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" filled="f" strokecolor="#e97132 [3205]" strokeweight="1pt"/>
            </w:pict>
          </mc:Fallback>
        </mc:AlternateContent>
      </w:r>
      <w:r w:rsidR="006418F0">
        <w:rPr>
          <w:rFonts w:ascii="Calibri" w:hAnsi="Calibri" w:cs="Calibri"/>
        </w:rPr>
        <w:t xml:space="preserve">                                              </w:t>
      </w:r>
    </w:p>
    <w:p w14:paraId="076B1964" w14:textId="24AC2C11" w:rsidR="006418F0" w:rsidRDefault="002933C4" w:rsidP="003928A8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99AC8C" wp14:editId="0B8BA6B6">
                <wp:simplePos x="0" y="0"/>
                <wp:positionH relativeFrom="column">
                  <wp:posOffset>222885</wp:posOffset>
                </wp:positionH>
                <wp:positionV relativeFrom="paragraph">
                  <wp:posOffset>254635</wp:posOffset>
                </wp:positionV>
                <wp:extent cx="1173480" cy="274320"/>
                <wp:effectExtent l="0" t="0" r="0" b="0"/>
                <wp:wrapNone/>
                <wp:docPr id="1353399764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48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3152F3" w14:textId="0210A9F7" w:rsidR="006418F0" w:rsidRPr="006418F0" w:rsidRDefault="006418F0" w:rsidP="006418F0">
                            <w:pPr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medidaDeLado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9AC8C" id="_x0000_s1030" type="#_x0000_t202" style="position:absolute;left:0;text-align:left;margin-left:17.55pt;margin-top:20.05pt;width:92.4pt;height:2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" filled="f" stroked="f" strokeweight=".5pt">
                <v:textbox>
                  <w:txbxContent>
                    <w:p w14:paraId="433152F3" w14:textId="0210A9F7" w:rsidR="006418F0" w:rsidRPr="006418F0" w:rsidRDefault="006418F0" w:rsidP="006418F0">
                      <w:pPr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medidaDeLado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418F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6F3523" wp14:editId="06EAFCA0">
                <wp:simplePos x="0" y="0"/>
                <wp:positionH relativeFrom="column">
                  <wp:posOffset>1525905</wp:posOffset>
                </wp:positionH>
                <wp:positionV relativeFrom="paragraph">
                  <wp:posOffset>134620</wp:posOffset>
                </wp:positionV>
                <wp:extent cx="1371600" cy="868680"/>
                <wp:effectExtent l="0" t="0" r="0" b="7620"/>
                <wp:wrapNone/>
                <wp:docPr id="2038535575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868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59241F" w14:textId="167B645F" w:rsidR="006418F0" w:rsidRDefault="009C67BE" w:rsidP="006418F0">
                            <w:pPr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Tipo Text</w:t>
                            </w:r>
                          </w:p>
                          <w:p w14:paraId="4F2552D7" w14:textId="522DEEB9" w:rsidR="009C67BE" w:rsidRDefault="009C67BE" w:rsidP="006418F0">
                            <w:pPr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Lados ARRAY[3]</w:t>
                            </w:r>
                          </w:p>
                          <w:p w14:paraId="4CB82503" w14:textId="7A7D748F" w:rsidR="009C67BE" w:rsidRPr="006418F0" w:rsidRDefault="009C67BE" w:rsidP="006418F0">
                            <w:pPr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Ángulo ARRAY[3]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F3523" id="_x0000_s1031" type="#_x0000_t202" style="position:absolute;left:0;text-align:left;margin-left:120.15pt;margin-top:10.6pt;width:108pt;height:68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" filled="f" stroked="f" strokeweight=".5pt">
                <v:textbox>
                  <w:txbxContent>
                    <w:p w14:paraId="1159241F" w14:textId="167B645F" w:rsidR="006418F0" w:rsidRDefault="009C67BE" w:rsidP="006418F0">
                      <w:pPr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Tipo Text</w:t>
                      </w:r>
                    </w:p>
                    <w:p w14:paraId="4F2552D7" w14:textId="522DEEB9" w:rsidR="009C67BE" w:rsidRDefault="009C67BE" w:rsidP="006418F0">
                      <w:pPr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Lados ARRAY[3]</w:t>
                      </w:r>
                    </w:p>
                    <w:p w14:paraId="4CB82503" w14:textId="7A7D748F" w:rsidR="009C67BE" w:rsidRPr="006418F0" w:rsidRDefault="009C67BE" w:rsidP="006418F0">
                      <w:pPr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Ángulo ARRAY[3]</w:t>
                      </w:r>
                    </w:p>
                  </w:txbxContent>
                </v:textbox>
              </v:shape>
            </w:pict>
          </mc:Fallback>
        </mc:AlternateContent>
      </w:r>
    </w:p>
    <w:p w14:paraId="6EE40671" w14:textId="536F0B04" w:rsidR="00661EC4" w:rsidRPr="00661EC4" w:rsidRDefault="00661EC4" w:rsidP="00661EC4">
      <w:pPr>
        <w:rPr>
          <w:rFonts w:ascii="Calibri" w:hAnsi="Calibri" w:cs="Calibri"/>
        </w:rPr>
      </w:pPr>
    </w:p>
    <w:p w14:paraId="496B7DD9" w14:textId="77777777" w:rsidR="00661EC4" w:rsidRPr="00661EC4" w:rsidRDefault="00661EC4" w:rsidP="00661EC4">
      <w:pPr>
        <w:rPr>
          <w:rFonts w:ascii="Calibri" w:hAnsi="Calibri" w:cs="Calibri"/>
        </w:rPr>
      </w:pPr>
    </w:p>
    <w:p w14:paraId="78021D26" w14:textId="77777777" w:rsidR="00661EC4" w:rsidRDefault="00661EC4" w:rsidP="00661EC4">
      <w:pPr>
        <w:rPr>
          <w:rFonts w:ascii="Calibri" w:hAnsi="Calibri" w:cs="Calibri"/>
        </w:rPr>
      </w:pPr>
    </w:p>
    <w:p w14:paraId="20EB8935" w14:textId="625A43AB" w:rsidR="00661EC4" w:rsidRDefault="00661EC4" w:rsidP="00661EC4">
      <w:pPr>
        <w:tabs>
          <w:tab w:val="left" w:pos="996"/>
        </w:tabs>
        <w:rPr>
          <w:rFonts w:ascii="Calibri" w:hAnsi="Calibri" w:cs="Calibri"/>
        </w:rPr>
      </w:pPr>
      <w:r>
        <w:rPr>
          <w:rFonts w:ascii="Calibri" w:hAnsi="Calibri" w:cs="Calibri"/>
        </w:rPr>
        <w:t>Supuesto: dibuja estas figuras en un espacio</w:t>
      </w:r>
      <w:r w:rsidR="00034EF8">
        <w:rPr>
          <w:rFonts w:ascii="Calibri" w:hAnsi="Calibri" w:cs="Calibri"/>
        </w:rPr>
        <w:t xml:space="preserve"> (alguien se encarga de pintarlos o dibujarlos)</w:t>
      </w:r>
    </w:p>
    <w:p w14:paraId="6DD00707" w14:textId="4ED7280E" w:rsidR="00DB251E" w:rsidRDefault="00B31C73" w:rsidP="00DB251E">
      <w:pPr>
        <w:pStyle w:val="Prrafodelista"/>
        <w:numPr>
          <w:ilvl w:val="0"/>
          <w:numId w:val="7"/>
        </w:numPr>
        <w:tabs>
          <w:tab w:val="left" w:pos="996"/>
        </w:tabs>
        <w:rPr>
          <w:rFonts w:ascii="Calibri" w:hAnsi="Calibri" w:cs="Calibri"/>
        </w:rPr>
      </w:pPr>
      <w:r>
        <w:rPr>
          <w:rFonts w:ascii="Calibri" w:hAnsi="Calibri" w:cs="Calibri"/>
        </w:rPr>
        <w:t>Window</w:t>
      </w:r>
      <w:r w:rsidR="002933C4">
        <w:rPr>
          <w:rFonts w:ascii="Calibri" w:hAnsi="Calibri" w:cs="Calibri"/>
        </w:rPr>
        <w:t>: alto y ancho, triángulos (list), cu</w:t>
      </w:r>
      <w:r w:rsidR="00073276">
        <w:rPr>
          <w:rFonts w:ascii="Calibri" w:hAnsi="Calibri" w:cs="Calibri"/>
        </w:rPr>
        <w:t>a</w:t>
      </w:r>
      <w:r w:rsidR="002933C4">
        <w:rPr>
          <w:rFonts w:ascii="Calibri" w:hAnsi="Calibri" w:cs="Calibri"/>
        </w:rPr>
        <w:t>drado (list), círculo (list)</w:t>
      </w:r>
      <w:r w:rsidR="00C95010">
        <w:rPr>
          <w:rFonts w:ascii="Calibri" w:hAnsi="Calibri" w:cs="Calibri"/>
        </w:rPr>
        <w:t>.</w:t>
      </w:r>
    </w:p>
    <w:p w14:paraId="42AF7D5A" w14:textId="215DA138" w:rsidR="00C95010" w:rsidRDefault="00C95010" w:rsidP="00DB251E">
      <w:pPr>
        <w:pStyle w:val="Prrafodelista"/>
        <w:numPr>
          <w:ilvl w:val="0"/>
          <w:numId w:val="7"/>
        </w:numPr>
        <w:tabs>
          <w:tab w:val="left" w:pos="996"/>
        </w:tabs>
        <w:rPr>
          <w:rFonts w:ascii="Calibri" w:hAnsi="Calibri" w:cs="Calibri"/>
        </w:rPr>
      </w:pPr>
      <w:r>
        <w:rPr>
          <w:rFonts w:ascii="Calibri" w:hAnsi="Calibri" w:cs="Calibri"/>
        </w:rPr>
        <w:t>Acciones / mensajes / métodos: agregar círculo (</w:t>
      </w:r>
      <w:proofErr w:type="spellStart"/>
      <w:r>
        <w:rPr>
          <w:rFonts w:ascii="Calibri" w:hAnsi="Calibri" w:cs="Calibri"/>
        </w:rPr>
        <w:t>point</w:t>
      </w:r>
      <w:proofErr w:type="spellEnd"/>
      <w:r>
        <w:rPr>
          <w:rFonts w:ascii="Calibri" w:hAnsi="Calibri" w:cs="Calibri"/>
        </w:rPr>
        <w:t>, radio), agregar cuadrado (</w:t>
      </w:r>
      <w:proofErr w:type="spellStart"/>
      <w:r>
        <w:rPr>
          <w:rFonts w:ascii="Calibri" w:hAnsi="Calibri" w:cs="Calibri"/>
        </w:rPr>
        <w:t>point</w:t>
      </w:r>
      <w:proofErr w:type="spellEnd"/>
      <w:r>
        <w:rPr>
          <w:rFonts w:ascii="Calibri" w:hAnsi="Calibri" w:cs="Calibri"/>
        </w:rPr>
        <w:t>, lado), agregar triángulo (</w:t>
      </w:r>
      <w:r w:rsidR="00DB3181">
        <w:rPr>
          <w:rFonts w:ascii="Calibri" w:hAnsi="Calibri" w:cs="Calibri"/>
        </w:rPr>
        <w:t xml:space="preserve">array </w:t>
      </w:r>
      <w:proofErr w:type="spellStart"/>
      <w:r w:rsidR="00DB3181">
        <w:rPr>
          <w:rFonts w:ascii="Calibri" w:hAnsi="Calibri" w:cs="Calibri"/>
        </w:rPr>
        <w:t>of</w:t>
      </w:r>
      <w:proofErr w:type="spellEnd"/>
      <w:r w:rsidR="00DB3181">
        <w:rPr>
          <w:rFonts w:ascii="Calibri" w:hAnsi="Calibri" w:cs="Calibri"/>
        </w:rPr>
        <w:t xml:space="preserve"> POINT)</w:t>
      </w:r>
    </w:p>
    <w:p w14:paraId="6EC9D217" w14:textId="20B2C0BC" w:rsidR="00DB251E" w:rsidRPr="003E7B35" w:rsidRDefault="00DB251E" w:rsidP="00DB251E">
      <w:pPr>
        <w:jc w:val="both"/>
        <w:rPr>
          <w:rFonts w:ascii="Calibri" w:hAnsi="Calibri" w:cs="Calibri"/>
          <w:b/>
          <w:bCs/>
          <w:i/>
          <w:iCs/>
        </w:rPr>
      </w:pPr>
      <w:r w:rsidRPr="003E7B35">
        <w:rPr>
          <w:rFonts w:ascii="Calibri" w:hAnsi="Calibri" w:cs="Calibri"/>
          <w:b/>
          <w:bCs/>
          <w:i/>
          <w:iCs/>
        </w:rPr>
        <w:t>Reglas y convenciones:</w:t>
      </w:r>
    </w:p>
    <w:p w14:paraId="32E17FED" w14:textId="15FA6FCE" w:rsidR="00940DA8" w:rsidRPr="00CB026F" w:rsidRDefault="00940DA8" w:rsidP="00DB251E">
      <w:pPr>
        <w:jc w:val="both"/>
        <w:rPr>
          <w:rFonts w:ascii="Calibri" w:hAnsi="Calibri" w:cs="Calibri"/>
          <w:i/>
          <w:iCs/>
        </w:rPr>
      </w:pPr>
      <w:r w:rsidRPr="00CB026F">
        <w:rPr>
          <w:rFonts w:ascii="Calibri" w:hAnsi="Calibri" w:cs="Calibri"/>
          <w:i/>
          <w:iCs/>
        </w:rPr>
        <w:t>1) Los nombres de clases son en singular.</w:t>
      </w:r>
    </w:p>
    <w:p w14:paraId="72918E6C" w14:textId="24CC87F5" w:rsidR="00DB251E" w:rsidRPr="00CB026F" w:rsidRDefault="00940DA8" w:rsidP="00DB251E">
      <w:pPr>
        <w:jc w:val="both"/>
        <w:rPr>
          <w:rFonts w:ascii="Calibri" w:hAnsi="Calibri" w:cs="Calibri"/>
          <w:i/>
          <w:iCs/>
        </w:rPr>
      </w:pPr>
      <w:r w:rsidRPr="00CB026F">
        <w:rPr>
          <w:rFonts w:ascii="Calibri" w:hAnsi="Calibri" w:cs="Calibri"/>
          <w:i/>
          <w:iCs/>
        </w:rPr>
        <w:t>2</w:t>
      </w:r>
      <w:r w:rsidR="00DB251E" w:rsidRPr="00CB026F">
        <w:rPr>
          <w:rFonts w:ascii="Calibri" w:hAnsi="Calibri" w:cs="Calibri"/>
          <w:i/>
          <w:iCs/>
        </w:rPr>
        <w:t xml:space="preserve">) </w:t>
      </w:r>
      <w:r w:rsidR="001D6847" w:rsidRPr="00CB026F">
        <w:rPr>
          <w:rFonts w:ascii="Calibri" w:hAnsi="Calibri" w:cs="Calibri"/>
          <w:i/>
          <w:iCs/>
        </w:rPr>
        <w:t>Cuando son muchos / varios / N, entonces es una estructura que contiene los objetos</w:t>
      </w:r>
      <w:r w:rsidR="007A4701" w:rsidRPr="00CB026F">
        <w:rPr>
          <w:rFonts w:ascii="Calibri" w:hAnsi="Calibri" w:cs="Calibri"/>
          <w:i/>
          <w:iCs/>
        </w:rPr>
        <w:t>:</w:t>
      </w:r>
      <w:r w:rsidRPr="00CB026F">
        <w:rPr>
          <w:rFonts w:ascii="Calibri" w:hAnsi="Calibri" w:cs="Calibri"/>
          <w:i/>
          <w:iCs/>
        </w:rPr>
        <w:t xml:space="preserve"> Listas, Arreglos, Matrices</w:t>
      </w:r>
      <w:r w:rsidR="006B2986" w:rsidRPr="00CB026F">
        <w:rPr>
          <w:rFonts w:ascii="Calibri" w:hAnsi="Calibri" w:cs="Calibri"/>
          <w:i/>
          <w:iCs/>
        </w:rPr>
        <w:t>.</w:t>
      </w:r>
    </w:p>
    <w:p w14:paraId="1059C370" w14:textId="6447DF41" w:rsidR="00940DA8" w:rsidRDefault="00321550" w:rsidP="00DB251E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Problema: el triángulo requiere de puntos o ubicaciones. Para solucionarlo se debe crear una clase </w:t>
      </w:r>
      <w:r w:rsidR="0064181D">
        <w:rPr>
          <w:rFonts w:ascii="Calibri" w:hAnsi="Calibri" w:cs="Calibri"/>
        </w:rPr>
        <w:t>complementaria.</w:t>
      </w:r>
    </w:p>
    <w:p w14:paraId="7D54BD33" w14:textId="720D8D03" w:rsidR="0064181D" w:rsidRDefault="0064181D" w:rsidP="0064181D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Point: x </w:t>
      </w:r>
      <w:proofErr w:type="spellStart"/>
      <w:r>
        <w:rPr>
          <w:rFonts w:ascii="Calibri" w:hAnsi="Calibri" w:cs="Calibri"/>
        </w:rPr>
        <w:t>number</w:t>
      </w:r>
      <w:proofErr w:type="spellEnd"/>
      <w:r>
        <w:rPr>
          <w:rFonts w:ascii="Calibri" w:hAnsi="Calibri" w:cs="Calibri"/>
        </w:rPr>
        <w:t xml:space="preserve">, y </w:t>
      </w:r>
      <w:proofErr w:type="spellStart"/>
      <w:r>
        <w:rPr>
          <w:rFonts w:ascii="Calibri" w:hAnsi="Calibri" w:cs="Calibri"/>
        </w:rPr>
        <w:t>number</w:t>
      </w:r>
      <w:proofErr w:type="spellEnd"/>
      <w:r>
        <w:rPr>
          <w:rFonts w:ascii="Calibri" w:hAnsi="Calibri" w:cs="Calibri"/>
        </w:rPr>
        <w:t>.</w:t>
      </w:r>
    </w:p>
    <w:p w14:paraId="0A0541F8" w14:textId="27B113D6" w:rsidR="003F308B" w:rsidRDefault="003F308B" w:rsidP="003F308B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Diagrama:</w:t>
      </w:r>
    </w:p>
    <w:p w14:paraId="5867CDAB" w14:textId="62457207" w:rsidR="00E30D8D" w:rsidRDefault="00E30D8D" w:rsidP="003F308B">
      <w:pPr>
        <w:ind w:left="360"/>
        <w:jc w:val="both"/>
        <w:rPr>
          <w:rFonts w:ascii="Calibri" w:hAnsi="Calibri" w:cs="Calibri"/>
        </w:rPr>
      </w:pPr>
    </w:p>
    <w:p w14:paraId="7D1F79A3" w14:textId="04B15B97" w:rsidR="00E30D8D" w:rsidRDefault="00FF2370" w:rsidP="003F308B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AA45B26" wp14:editId="29EAD046">
                <wp:simplePos x="0" y="0"/>
                <wp:positionH relativeFrom="margin">
                  <wp:posOffset>268605</wp:posOffset>
                </wp:positionH>
                <wp:positionV relativeFrom="paragraph">
                  <wp:posOffset>8890</wp:posOffset>
                </wp:positionV>
                <wp:extent cx="1996440" cy="2865120"/>
                <wp:effectExtent l="0" t="0" r="22860" b="11430"/>
                <wp:wrapNone/>
                <wp:docPr id="182846132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440" cy="2865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0C9A3" id="Rectángulo 1" o:spid="_x0000_s1026" style="position:absolute;margin-left:21.15pt;margin-top:.7pt;width:157.2pt;height:225.6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" filled="f" strokecolor="#e97132 [3205]" strokeweight="1pt">
                <w10:wrap anchorx="margin"/>
              </v:rect>
            </w:pict>
          </mc:Fallback>
        </mc:AlternateContent>
      </w:r>
      <w:r w:rsidR="00A234D5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F4A4FB" wp14:editId="650BFFA3">
                <wp:simplePos x="0" y="0"/>
                <wp:positionH relativeFrom="margin">
                  <wp:posOffset>710565</wp:posOffset>
                </wp:positionH>
                <wp:positionV relativeFrom="paragraph">
                  <wp:posOffset>53975</wp:posOffset>
                </wp:positionV>
                <wp:extent cx="1043940" cy="243840"/>
                <wp:effectExtent l="0" t="0" r="0" b="3810"/>
                <wp:wrapNone/>
                <wp:docPr id="250618956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94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F78118" w14:textId="7AB4C462" w:rsidR="00A234D5" w:rsidRPr="006418F0" w:rsidRDefault="00A234D5" w:rsidP="00A234D5">
                            <w:pPr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Window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4A4FB" id="_x0000_s1032" type="#_x0000_t202" style="position:absolute;left:0;text-align:left;margin-left:55.95pt;margin-top:4.25pt;width:82.2pt;height:19.2pt;z-index:2516992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" filled="f" stroked="f" strokeweight=".5pt">
                <v:textbox>
                  <w:txbxContent>
                    <w:p w14:paraId="69F78118" w14:textId="7AB4C462" w:rsidR="00A234D5" w:rsidRPr="006418F0" w:rsidRDefault="00A234D5" w:rsidP="00A234D5">
                      <w:pPr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Window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34D5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DB84972" wp14:editId="69A0AC55">
                <wp:simplePos x="0" y="0"/>
                <wp:positionH relativeFrom="margin">
                  <wp:posOffset>283845</wp:posOffset>
                </wp:positionH>
                <wp:positionV relativeFrom="paragraph">
                  <wp:posOffset>8255</wp:posOffset>
                </wp:positionV>
                <wp:extent cx="1996440" cy="358140"/>
                <wp:effectExtent l="0" t="0" r="22860" b="22860"/>
                <wp:wrapNone/>
                <wp:docPr id="111782970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440" cy="358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43CC0F" w14:textId="77777777" w:rsidR="00CE2557" w:rsidRPr="006418F0" w:rsidRDefault="00CE2557" w:rsidP="00CE25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B84972" id="_x0000_s1033" style="position:absolute;left:0;text-align:left;margin-left:22.35pt;margin-top:.65pt;width:157.2pt;height:28.2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" filled="f" strokecolor="#e97132 [3205]" strokeweight="1pt">
                <v:textbox>
                  <w:txbxContent>
                    <w:p w14:paraId="6943CC0F" w14:textId="77777777" w:rsidR="00CE2557" w:rsidRPr="006418F0" w:rsidRDefault="00CE2557" w:rsidP="00CE255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5ADAE55" w14:textId="044CB47D" w:rsidR="00E30D8D" w:rsidRDefault="00A234D5" w:rsidP="003F308B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BBBD56A" wp14:editId="6DED812B">
                <wp:simplePos x="0" y="0"/>
                <wp:positionH relativeFrom="margin">
                  <wp:posOffset>212725</wp:posOffset>
                </wp:positionH>
                <wp:positionV relativeFrom="paragraph">
                  <wp:posOffset>65405</wp:posOffset>
                </wp:positionV>
                <wp:extent cx="2042160" cy="2461260"/>
                <wp:effectExtent l="0" t="0" r="0" b="0"/>
                <wp:wrapNone/>
                <wp:docPr id="186938930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160" cy="2461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C687F" w14:textId="69EFA694" w:rsidR="00A234D5" w:rsidRDefault="00A234D5" w:rsidP="00A234D5">
                            <w:pPr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alto</w:t>
                            </w:r>
                          </w:p>
                          <w:p w14:paraId="5081B2D1" w14:textId="34A8EB85" w:rsidR="00A234D5" w:rsidRDefault="00A234D5" w:rsidP="00A234D5">
                            <w:pPr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ancho</w:t>
                            </w:r>
                          </w:p>
                          <w:p w14:paraId="3754F4FF" w14:textId="4ED7E1A9" w:rsidR="00A234D5" w:rsidRDefault="00A234D5" w:rsidP="00A234D5">
                            <w:pPr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circulo LISTOFCIRCULO</w:t>
                            </w:r>
                          </w:p>
                          <w:p w14:paraId="44063514" w14:textId="4BFD1B7B" w:rsidR="00A234D5" w:rsidRDefault="00A234D5" w:rsidP="00A234D5">
                            <w:pPr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cuadrado LISTOFCUADRADO</w:t>
                            </w:r>
                          </w:p>
                          <w:p w14:paraId="44EB8BF5" w14:textId="0AC7A8F1" w:rsidR="00A234D5" w:rsidRDefault="00A234D5" w:rsidP="00A234D5">
                            <w:pPr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triangulo LISTOFTRIANGULO</w:t>
                            </w:r>
                          </w:p>
                          <w:p w14:paraId="111692D1" w14:textId="0DADD30A" w:rsidR="00FF2370" w:rsidRDefault="00FF2370" w:rsidP="00A234D5">
                            <w:pPr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agregar Cuadrado</w:t>
                            </w:r>
                          </w:p>
                          <w:p w14:paraId="0D09D372" w14:textId="4D23FF02" w:rsidR="00FF2370" w:rsidRDefault="00FF2370" w:rsidP="00A234D5">
                            <w:pPr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agregar Círculo</w:t>
                            </w:r>
                          </w:p>
                          <w:p w14:paraId="48B42E18" w14:textId="6E5A3417" w:rsidR="00FF2370" w:rsidRPr="006418F0" w:rsidRDefault="00FF2370" w:rsidP="00A234D5">
                            <w:pPr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agregar Triángulo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BD56A" id="_x0000_s1034" type="#_x0000_t202" style="position:absolute;left:0;text-align:left;margin-left:16.75pt;margin-top:5.15pt;width:160.8pt;height:193.8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" filled="f" stroked="f" strokeweight=".5pt">
                <v:textbox>
                  <w:txbxContent>
                    <w:p w14:paraId="483C687F" w14:textId="69EFA694" w:rsidR="00A234D5" w:rsidRDefault="00A234D5" w:rsidP="00A234D5">
                      <w:pPr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alto</w:t>
                      </w:r>
                    </w:p>
                    <w:p w14:paraId="5081B2D1" w14:textId="34A8EB85" w:rsidR="00A234D5" w:rsidRDefault="00A234D5" w:rsidP="00A234D5">
                      <w:pPr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ancho</w:t>
                      </w:r>
                    </w:p>
                    <w:p w14:paraId="3754F4FF" w14:textId="4ED7E1A9" w:rsidR="00A234D5" w:rsidRDefault="00A234D5" w:rsidP="00A234D5">
                      <w:pPr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circulo LISTOFCIRCULO</w:t>
                      </w:r>
                    </w:p>
                    <w:p w14:paraId="44063514" w14:textId="4BFD1B7B" w:rsidR="00A234D5" w:rsidRDefault="00A234D5" w:rsidP="00A234D5">
                      <w:pPr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cuadrado LISTOFCUADRADO</w:t>
                      </w:r>
                    </w:p>
                    <w:p w14:paraId="44EB8BF5" w14:textId="0AC7A8F1" w:rsidR="00A234D5" w:rsidRDefault="00A234D5" w:rsidP="00A234D5">
                      <w:pPr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triangulo LISTOFTRIANGULO</w:t>
                      </w:r>
                    </w:p>
                    <w:p w14:paraId="111692D1" w14:textId="0DADD30A" w:rsidR="00FF2370" w:rsidRDefault="00FF2370" w:rsidP="00A234D5">
                      <w:pPr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agregar Cuadrado</w:t>
                      </w:r>
                    </w:p>
                    <w:p w14:paraId="0D09D372" w14:textId="4D23FF02" w:rsidR="00FF2370" w:rsidRDefault="00FF2370" w:rsidP="00A234D5">
                      <w:pPr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agregar Círculo</w:t>
                      </w:r>
                    </w:p>
                    <w:p w14:paraId="48B42E18" w14:textId="6E5A3417" w:rsidR="00FF2370" w:rsidRPr="006418F0" w:rsidRDefault="00FF2370" w:rsidP="00A234D5">
                      <w:pPr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agregar Triángulo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AF2E5D" w14:textId="3DD012F2" w:rsidR="00E30D8D" w:rsidRDefault="00A234D5" w:rsidP="003F308B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22DFB1E" wp14:editId="583CBCB3">
                <wp:simplePos x="0" y="0"/>
                <wp:positionH relativeFrom="margin">
                  <wp:posOffset>3569970</wp:posOffset>
                </wp:positionH>
                <wp:positionV relativeFrom="paragraph">
                  <wp:posOffset>283845</wp:posOffset>
                </wp:positionV>
                <wp:extent cx="1181100" cy="1264920"/>
                <wp:effectExtent l="0" t="0" r="19050" b="11430"/>
                <wp:wrapNone/>
                <wp:docPr id="72134611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264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2D9033" id="Rectángulo 1" o:spid="_x0000_s1026" style="position:absolute;margin-left:281.1pt;margin-top:22.35pt;width:93pt;height:99.6pt;z-index:251686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" filled="f" strokecolor="#e97132 [3205]" strokeweight="1pt">
                <w10:wrap anchorx="margin"/>
              </v: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B2FC13" wp14:editId="365329EB">
                <wp:simplePos x="0" y="0"/>
                <wp:positionH relativeFrom="margin">
                  <wp:posOffset>3577590</wp:posOffset>
                </wp:positionH>
                <wp:positionV relativeFrom="paragraph">
                  <wp:posOffset>291465</wp:posOffset>
                </wp:positionV>
                <wp:extent cx="1181100" cy="358140"/>
                <wp:effectExtent l="0" t="0" r="19050" b="22860"/>
                <wp:wrapNone/>
                <wp:docPr id="157070984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58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12BB36" w14:textId="77777777" w:rsidR="00E30D8D" w:rsidRPr="006418F0" w:rsidRDefault="00E30D8D" w:rsidP="00E30D8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B2FC13" id="_x0000_s1035" style="position:absolute;left:0;text-align:left;margin-left:281.7pt;margin-top:22.95pt;width:93pt;height:28.2pt;z-index:25168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" filled="f" strokecolor="#e97132 [3205]" strokeweight="1pt">
                <v:textbox>
                  <w:txbxContent>
                    <w:p w14:paraId="5F12BB36" w14:textId="77777777" w:rsidR="00E30D8D" w:rsidRPr="006418F0" w:rsidRDefault="00E30D8D" w:rsidP="00E30D8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B908D51" w14:textId="72739C36" w:rsidR="00E30D8D" w:rsidRDefault="00A234D5" w:rsidP="003F308B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BD1A08A" wp14:editId="6E28345F">
                <wp:simplePos x="0" y="0"/>
                <wp:positionH relativeFrom="margin">
                  <wp:posOffset>3625215</wp:posOffset>
                </wp:positionH>
                <wp:positionV relativeFrom="paragraph">
                  <wp:posOffset>35560</wp:posOffset>
                </wp:positionV>
                <wp:extent cx="1043940" cy="243840"/>
                <wp:effectExtent l="0" t="0" r="0" b="3810"/>
                <wp:wrapNone/>
                <wp:docPr id="56811567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94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48B9DC" w14:textId="1160B501" w:rsidR="00E30D8D" w:rsidRPr="006418F0" w:rsidRDefault="00CE2557" w:rsidP="00E30D8D">
                            <w:pPr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1A08A" id="_x0000_s1036" type="#_x0000_t202" style="position:absolute;left:0;text-align:left;margin-left:285.45pt;margin-top:2.8pt;width:82.2pt;height:19.2pt;z-index:2516889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" filled="f" stroked="f" strokeweight=".5pt">
                <v:textbox>
                  <w:txbxContent>
                    <w:p w14:paraId="0948B9DC" w14:textId="1160B501" w:rsidR="00E30D8D" w:rsidRPr="006418F0" w:rsidRDefault="00CE2557" w:rsidP="00E30D8D">
                      <w:pPr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Point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44C9DF" w14:textId="6F6934AE" w:rsidR="00E30D8D" w:rsidRDefault="00CE2557" w:rsidP="003F308B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1044127" wp14:editId="40EF64FD">
                <wp:simplePos x="0" y="0"/>
                <wp:positionH relativeFrom="margin">
                  <wp:posOffset>3640455</wp:posOffset>
                </wp:positionH>
                <wp:positionV relativeFrom="paragraph">
                  <wp:posOffset>134620</wp:posOffset>
                </wp:positionV>
                <wp:extent cx="1043940" cy="571500"/>
                <wp:effectExtent l="0" t="0" r="0" b="0"/>
                <wp:wrapNone/>
                <wp:docPr id="1208824968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94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93D999" w14:textId="2AC5E6BD" w:rsidR="00CE2557" w:rsidRDefault="00CE2557" w:rsidP="00CE2557">
                            <w:pPr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x</w:t>
                            </w:r>
                          </w:p>
                          <w:p w14:paraId="183845F6" w14:textId="0DC6143C" w:rsidR="00CE2557" w:rsidRPr="006418F0" w:rsidRDefault="00CE2557" w:rsidP="00CE2557">
                            <w:pPr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44127" id="_x0000_s1037" type="#_x0000_t202" style="position:absolute;left:0;text-align:left;margin-left:286.65pt;margin-top:10.6pt;width:82.2pt;height:45pt;z-index:2516930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" filled="f" stroked="f" strokeweight=".5pt">
                <v:textbox>
                  <w:txbxContent>
                    <w:p w14:paraId="6993D999" w14:textId="2AC5E6BD" w:rsidR="00CE2557" w:rsidRDefault="00CE2557" w:rsidP="00CE2557">
                      <w:pPr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x</w:t>
                      </w:r>
                    </w:p>
                    <w:p w14:paraId="183845F6" w14:textId="0DC6143C" w:rsidR="00CE2557" w:rsidRPr="006418F0" w:rsidRDefault="00CE2557" w:rsidP="00CE2557">
                      <w:pPr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2FEE37" w14:textId="198BA62D" w:rsidR="00E30D8D" w:rsidRDefault="00212831" w:rsidP="003F308B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D72D8ED" wp14:editId="495F3C28">
                <wp:simplePos x="0" y="0"/>
                <wp:positionH relativeFrom="column">
                  <wp:posOffset>283845</wp:posOffset>
                </wp:positionH>
                <wp:positionV relativeFrom="paragraph">
                  <wp:posOffset>267335</wp:posOffset>
                </wp:positionV>
                <wp:extent cx="1973580" cy="0"/>
                <wp:effectExtent l="0" t="0" r="0" b="0"/>
                <wp:wrapNone/>
                <wp:docPr id="28470987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35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908944" id="Conector recto 6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35pt,21.05pt" to="177.75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" strokecolor="#e97132 [3205]" strokeweight="1.5pt">
                <v:stroke joinstyle="miter"/>
              </v:line>
            </w:pict>
          </mc:Fallback>
        </mc:AlternateContent>
      </w:r>
    </w:p>
    <w:p w14:paraId="7FE95B6B" w14:textId="1A3A031D" w:rsidR="00E30D8D" w:rsidRDefault="00E30D8D" w:rsidP="003F308B">
      <w:pPr>
        <w:ind w:left="360"/>
        <w:jc w:val="both"/>
        <w:rPr>
          <w:rFonts w:ascii="Calibri" w:hAnsi="Calibri" w:cs="Calibri"/>
        </w:rPr>
      </w:pPr>
    </w:p>
    <w:p w14:paraId="5C4B85D3" w14:textId="1FDE84C4" w:rsidR="00E30D8D" w:rsidRDefault="00E30D8D" w:rsidP="003F308B">
      <w:pPr>
        <w:ind w:left="360"/>
        <w:jc w:val="both"/>
        <w:rPr>
          <w:rFonts w:ascii="Calibri" w:hAnsi="Calibri" w:cs="Calibri"/>
        </w:rPr>
      </w:pPr>
    </w:p>
    <w:p w14:paraId="07730FDC" w14:textId="77777777" w:rsidR="00A234D5" w:rsidRDefault="00A234D5" w:rsidP="003F308B">
      <w:pPr>
        <w:ind w:left="360"/>
        <w:jc w:val="both"/>
        <w:rPr>
          <w:rFonts w:ascii="Calibri" w:hAnsi="Calibri" w:cs="Calibri"/>
        </w:rPr>
      </w:pPr>
    </w:p>
    <w:p w14:paraId="68A6500F" w14:textId="77777777" w:rsidR="00FF2370" w:rsidRDefault="00FF2370" w:rsidP="003F308B">
      <w:pPr>
        <w:ind w:left="360"/>
        <w:jc w:val="both"/>
        <w:rPr>
          <w:rFonts w:ascii="Calibri" w:hAnsi="Calibri" w:cs="Calibri"/>
        </w:rPr>
      </w:pPr>
    </w:p>
    <w:p w14:paraId="535E917D" w14:textId="77777777" w:rsidR="00FF2370" w:rsidRDefault="00FF2370" w:rsidP="003F308B">
      <w:pPr>
        <w:ind w:left="360"/>
        <w:jc w:val="both"/>
        <w:rPr>
          <w:rFonts w:ascii="Calibri" w:hAnsi="Calibri" w:cs="Calibri"/>
        </w:rPr>
      </w:pPr>
    </w:p>
    <w:p w14:paraId="6535A3A3" w14:textId="2BD4125F" w:rsidR="003F308B" w:rsidRPr="003928A8" w:rsidRDefault="00A234D5" w:rsidP="003F308B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296CBE" wp14:editId="37C666C2">
                <wp:simplePos x="0" y="0"/>
                <wp:positionH relativeFrom="column">
                  <wp:posOffset>3964305</wp:posOffset>
                </wp:positionH>
                <wp:positionV relativeFrom="paragraph">
                  <wp:posOffset>178435</wp:posOffset>
                </wp:positionV>
                <wp:extent cx="1043940" cy="251460"/>
                <wp:effectExtent l="0" t="0" r="0" b="0"/>
                <wp:wrapNone/>
                <wp:docPr id="1434150814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94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017CC0" w14:textId="180D831F" w:rsidR="00E30D8D" w:rsidRPr="006418F0" w:rsidRDefault="00E30D8D" w:rsidP="00E30D8D">
                            <w:pPr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Triángulo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96CBE" id="_x0000_s1038" type="#_x0000_t202" style="position:absolute;left:0;text-align:left;margin-left:312.15pt;margin-top:14.05pt;width:82.2pt;height:19.8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" filled="f" stroked="f" strokeweight=".5pt">
                <v:textbox>
                  <w:txbxContent>
                    <w:p w14:paraId="7B017CC0" w14:textId="180D831F" w:rsidR="00E30D8D" w:rsidRPr="006418F0" w:rsidRDefault="00E30D8D" w:rsidP="00E30D8D">
                      <w:pPr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Triángulo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4F35209" wp14:editId="6AF625FE">
                <wp:simplePos x="0" y="0"/>
                <wp:positionH relativeFrom="column">
                  <wp:posOffset>3476625</wp:posOffset>
                </wp:positionH>
                <wp:positionV relativeFrom="paragraph">
                  <wp:posOffset>126365</wp:posOffset>
                </wp:positionV>
                <wp:extent cx="1973580" cy="1691640"/>
                <wp:effectExtent l="0" t="0" r="26670" b="22860"/>
                <wp:wrapNone/>
                <wp:docPr id="188597746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580" cy="1691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860D1D" id="Rectángulo 1" o:spid="_x0000_s1026" style="position:absolute;margin-left:273.75pt;margin-top:9.95pt;width:155.4pt;height:133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" filled="f" strokecolor="#e97132 [3205]" strokeweight="1pt"/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C7722CE" wp14:editId="4C695383">
                <wp:simplePos x="0" y="0"/>
                <wp:positionH relativeFrom="column">
                  <wp:posOffset>3476625</wp:posOffset>
                </wp:positionH>
                <wp:positionV relativeFrom="paragraph">
                  <wp:posOffset>133985</wp:posOffset>
                </wp:positionV>
                <wp:extent cx="1973580" cy="358140"/>
                <wp:effectExtent l="0" t="0" r="26670" b="22860"/>
                <wp:wrapNone/>
                <wp:docPr id="63313618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580" cy="358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A255E5" w14:textId="77777777" w:rsidR="00E30D8D" w:rsidRPr="006418F0" w:rsidRDefault="00E30D8D" w:rsidP="00E30D8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7722CE" id="_x0000_s1039" style="position:absolute;left:0;text-align:left;margin-left:273.75pt;margin-top:10.55pt;width:155.4pt;height:28.2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" filled="f" strokecolor="#e97132 [3205]" strokeweight="1pt">
                <v:textbox>
                  <w:txbxContent>
                    <w:p w14:paraId="0EA255E5" w14:textId="77777777" w:rsidR="00E30D8D" w:rsidRPr="006418F0" w:rsidRDefault="00E30D8D" w:rsidP="00E30D8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30D8D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5D38FBC" wp14:editId="4B55B167">
                <wp:simplePos x="0" y="0"/>
                <wp:positionH relativeFrom="column">
                  <wp:posOffset>1693545</wp:posOffset>
                </wp:positionH>
                <wp:positionV relativeFrom="paragraph">
                  <wp:posOffset>200660</wp:posOffset>
                </wp:positionV>
                <wp:extent cx="1043940" cy="243840"/>
                <wp:effectExtent l="0" t="0" r="0" b="3810"/>
                <wp:wrapNone/>
                <wp:docPr id="1222653520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94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B233FD" w14:textId="05757AFD" w:rsidR="003F308B" w:rsidRPr="006418F0" w:rsidRDefault="00E30D8D" w:rsidP="003F308B">
                            <w:pPr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Círculo</w:t>
                            </w:r>
                            <w:r w:rsidRPr="00E30D8D">
                              <w:rPr>
                                <w:rFonts w:ascii="Calibri" w:hAnsi="Calibri" w:cs="Calibri"/>
                                <w:noProof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6A6628A7" wp14:editId="0D79671D">
                                  <wp:extent cx="645160" cy="146050"/>
                                  <wp:effectExtent l="0" t="0" r="0" b="0"/>
                                  <wp:docPr id="756625669" name="Imagen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5160" cy="146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38FBC" id="_x0000_s1040" type="#_x0000_t202" style="position:absolute;left:0;text-align:left;margin-left:133.35pt;margin-top:15.8pt;width:82.2pt;height:19.2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" filled="f" stroked="f" strokeweight=".5pt">
                <v:textbox>
                  <w:txbxContent>
                    <w:p w14:paraId="3BB233FD" w14:textId="05757AFD" w:rsidR="003F308B" w:rsidRPr="006418F0" w:rsidRDefault="00E30D8D" w:rsidP="003F308B">
                      <w:pPr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Círculo</w:t>
                      </w:r>
                      <w:r w:rsidRPr="00E30D8D">
                        <w:rPr>
                          <w:rFonts w:ascii="Calibri" w:hAnsi="Calibri" w:cs="Calibri"/>
                          <w:noProof/>
                          <w:sz w:val="22"/>
                          <w:szCs w:val="22"/>
                        </w:rPr>
                        <w:drawing>
                          <wp:inline distT="0" distB="0" distL="0" distR="0" wp14:anchorId="6A6628A7" wp14:editId="0D79671D">
                            <wp:extent cx="645160" cy="146050"/>
                            <wp:effectExtent l="0" t="0" r="0" b="0"/>
                            <wp:docPr id="756625669" name="Imagen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5160" cy="146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F308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04CDC38" wp14:editId="62C75288">
                <wp:simplePos x="0" y="0"/>
                <wp:positionH relativeFrom="column">
                  <wp:posOffset>283845</wp:posOffset>
                </wp:positionH>
                <wp:positionV relativeFrom="paragraph">
                  <wp:posOffset>215900</wp:posOffset>
                </wp:positionV>
                <wp:extent cx="1043940" cy="236220"/>
                <wp:effectExtent l="0" t="0" r="0" b="0"/>
                <wp:wrapNone/>
                <wp:docPr id="708709210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94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B04050" w14:textId="77777777" w:rsidR="003F308B" w:rsidRPr="006418F0" w:rsidRDefault="003F308B" w:rsidP="003F308B">
                            <w:pPr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Cuadrado</w:t>
                            </w:r>
                          </w:p>
                          <w:p w14:paraId="59266C32" w14:textId="5431C71B" w:rsidR="003F308B" w:rsidRPr="006418F0" w:rsidRDefault="003F308B" w:rsidP="003F308B">
                            <w:pPr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CDC38" id="_x0000_s1041" type="#_x0000_t202" style="position:absolute;left:0;text-align:left;margin-left:22.35pt;margin-top:17pt;width:82.2pt;height:18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" filled="f" stroked="f" strokeweight=".5pt">
                <v:textbox>
                  <w:txbxContent>
                    <w:p w14:paraId="14B04050" w14:textId="77777777" w:rsidR="003F308B" w:rsidRPr="006418F0" w:rsidRDefault="003F308B" w:rsidP="003F308B">
                      <w:pPr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Cuadrado</w:t>
                      </w:r>
                    </w:p>
                    <w:p w14:paraId="59266C32" w14:textId="5431C71B" w:rsidR="003F308B" w:rsidRPr="006418F0" w:rsidRDefault="003F308B" w:rsidP="003F308B">
                      <w:pPr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F308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4E7A10" wp14:editId="55AD91BA">
                <wp:simplePos x="0" y="0"/>
                <wp:positionH relativeFrom="column">
                  <wp:posOffset>1624965</wp:posOffset>
                </wp:positionH>
                <wp:positionV relativeFrom="paragraph">
                  <wp:posOffset>147320</wp:posOffset>
                </wp:positionV>
                <wp:extent cx="1181100" cy="358140"/>
                <wp:effectExtent l="0" t="0" r="19050" b="22860"/>
                <wp:wrapNone/>
                <wp:docPr id="37515171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58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814222" w14:textId="77777777" w:rsidR="003F308B" w:rsidRPr="006418F0" w:rsidRDefault="003F308B" w:rsidP="003F308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4E7A10" id="_x0000_s1042" style="position:absolute;left:0;text-align:left;margin-left:127.95pt;margin-top:11.6pt;width:93pt;height:28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" filled="f" strokecolor="#e97132 [3205]" strokeweight="1pt">
                <v:textbox>
                  <w:txbxContent>
                    <w:p w14:paraId="3E814222" w14:textId="77777777" w:rsidR="003F308B" w:rsidRPr="006418F0" w:rsidRDefault="003F308B" w:rsidP="003F308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3F308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BC6535" wp14:editId="1C839DE3">
                <wp:simplePos x="0" y="0"/>
                <wp:positionH relativeFrom="column">
                  <wp:posOffset>1624965</wp:posOffset>
                </wp:positionH>
                <wp:positionV relativeFrom="paragraph">
                  <wp:posOffset>139700</wp:posOffset>
                </wp:positionV>
                <wp:extent cx="1181100" cy="1264920"/>
                <wp:effectExtent l="0" t="0" r="19050" b="11430"/>
                <wp:wrapNone/>
                <wp:docPr id="40384923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264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FE1E06" id="Rectángulo 1" o:spid="_x0000_s1026" style="position:absolute;margin-left:127.95pt;margin-top:11pt;width:93pt;height:99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" filled="f" strokecolor="#e97132 [3205]" strokeweight="1pt"/>
            </w:pict>
          </mc:Fallback>
        </mc:AlternateContent>
      </w:r>
      <w:r w:rsidR="003F308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77874D" wp14:editId="427B81AC">
                <wp:simplePos x="0" y="0"/>
                <wp:positionH relativeFrom="column">
                  <wp:posOffset>215265</wp:posOffset>
                </wp:positionH>
                <wp:positionV relativeFrom="paragraph">
                  <wp:posOffset>154940</wp:posOffset>
                </wp:positionV>
                <wp:extent cx="1181100" cy="358140"/>
                <wp:effectExtent l="0" t="0" r="19050" b="22860"/>
                <wp:wrapNone/>
                <wp:docPr id="27043085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58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BA95C1" w14:textId="77777777" w:rsidR="003F308B" w:rsidRPr="006418F0" w:rsidRDefault="003F308B" w:rsidP="003F308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77874D" id="_x0000_s1043" style="position:absolute;left:0;text-align:left;margin-left:16.95pt;margin-top:12.2pt;width:93pt;height:28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" filled="f" strokecolor="#e97132 [3205]" strokeweight="1pt">
                <v:textbox>
                  <w:txbxContent>
                    <w:p w14:paraId="6ABA95C1" w14:textId="77777777" w:rsidR="003F308B" w:rsidRPr="006418F0" w:rsidRDefault="003F308B" w:rsidP="003F308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3F308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E18EBEF" wp14:editId="7D201D11">
                <wp:simplePos x="0" y="0"/>
                <wp:positionH relativeFrom="column">
                  <wp:posOffset>215265</wp:posOffset>
                </wp:positionH>
                <wp:positionV relativeFrom="paragraph">
                  <wp:posOffset>147320</wp:posOffset>
                </wp:positionV>
                <wp:extent cx="1181100" cy="1264920"/>
                <wp:effectExtent l="0" t="0" r="19050" b="11430"/>
                <wp:wrapNone/>
                <wp:docPr id="14856568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264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529D86" id="Rectángulo 1" o:spid="_x0000_s1026" style="position:absolute;margin-left:16.95pt;margin-top:11.6pt;width:93pt;height:99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" filled="f" strokecolor="#e97132 [3205]" strokeweight="1pt"/>
            </w:pict>
          </mc:Fallback>
        </mc:AlternateContent>
      </w:r>
      <w:r w:rsidR="003F308B">
        <w:rPr>
          <w:rFonts w:ascii="Calibri" w:hAnsi="Calibri" w:cs="Calibri"/>
        </w:rPr>
        <w:t xml:space="preserve">                                              </w:t>
      </w:r>
    </w:p>
    <w:p w14:paraId="37871D1A" w14:textId="42A48A71" w:rsidR="00E30D8D" w:rsidRDefault="00E30D8D" w:rsidP="00E30D8D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7BBAFD9" wp14:editId="16CA8B2B">
                <wp:simplePos x="0" y="0"/>
                <wp:positionH relativeFrom="margin">
                  <wp:posOffset>3440430</wp:posOffset>
                </wp:positionH>
                <wp:positionV relativeFrom="paragraph">
                  <wp:posOffset>240665</wp:posOffset>
                </wp:positionV>
                <wp:extent cx="2004060" cy="1318260"/>
                <wp:effectExtent l="0" t="0" r="0" b="0"/>
                <wp:wrapNone/>
                <wp:docPr id="78579523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060" cy="1318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308DFE" w14:textId="4D5BB5BF" w:rsidR="00E30D8D" w:rsidRDefault="00E30D8D" w:rsidP="00A234D5">
                            <w:pPr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Tipo</w:t>
                            </w:r>
                          </w:p>
                          <w:p w14:paraId="1C79C35C" w14:textId="79B91CE8" w:rsidR="00E30D8D" w:rsidRDefault="00475469" w:rsidP="00A234D5">
                            <w:pPr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medidaLado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ARRAYNUMER[3]</w:t>
                            </w:r>
                          </w:p>
                          <w:p w14:paraId="2E7F3E70" w14:textId="43576D84" w:rsidR="00475469" w:rsidRDefault="00475469" w:rsidP="00A234D5">
                            <w:pPr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ángulos ARRAY</w:t>
                            </w:r>
                            <w:r w:rsidR="00CE2557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NUMBER[3]</w:t>
                            </w:r>
                          </w:p>
                          <w:p w14:paraId="3F6A02F3" w14:textId="56E8ED1D" w:rsidR="00CE2557" w:rsidRPr="006418F0" w:rsidRDefault="00CE2557" w:rsidP="00A234D5">
                            <w:pPr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position 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BAFD9" id="_x0000_s1044" type="#_x0000_t202" style="position:absolute;left:0;text-align:left;margin-left:270.9pt;margin-top:18.95pt;width:157.8pt;height:103.8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" filled="f" stroked="f" strokeweight=".5pt">
                <v:textbox>
                  <w:txbxContent>
                    <w:p w14:paraId="4B308DFE" w14:textId="4D5BB5BF" w:rsidR="00E30D8D" w:rsidRDefault="00E30D8D" w:rsidP="00A234D5">
                      <w:pPr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Tipo</w:t>
                      </w:r>
                    </w:p>
                    <w:p w14:paraId="1C79C35C" w14:textId="79B91CE8" w:rsidR="00E30D8D" w:rsidRDefault="00475469" w:rsidP="00A234D5">
                      <w:pPr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medidaLado</w:t>
                      </w:r>
                      <w:proofErr w:type="spellEnd"/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ARRAYNUMER[3]</w:t>
                      </w:r>
                    </w:p>
                    <w:p w14:paraId="2E7F3E70" w14:textId="43576D84" w:rsidR="00475469" w:rsidRDefault="00475469" w:rsidP="00A234D5">
                      <w:pPr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ángulos ARRAY</w:t>
                      </w:r>
                      <w:r w:rsidR="00CE2557">
                        <w:rPr>
                          <w:rFonts w:ascii="Calibri" w:hAnsi="Calibri" w:cs="Calibri"/>
                          <w:sz w:val="22"/>
                          <w:szCs w:val="22"/>
                        </w:rPr>
                        <w:t>NUMBER[3]</w:t>
                      </w:r>
                    </w:p>
                    <w:p w14:paraId="3F6A02F3" w14:textId="56E8ED1D" w:rsidR="00CE2557" w:rsidRPr="006418F0" w:rsidRDefault="00CE2557" w:rsidP="00A234D5">
                      <w:pPr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position POINT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AEF754" wp14:editId="4677774F">
                <wp:simplePos x="0" y="0"/>
                <wp:positionH relativeFrom="column">
                  <wp:posOffset>1670685</wp:posOffset>
                </wp:positionH>
                <wp:positionV relativeFrom="paragraph">
                  <wp:posOffset>180975</wp:posOffset>
                </wp:positionV>
                <wp:extent cx="1043940" cy="922020"/>
                <wp:effectExtent l="0" t="0" r="0" b="0"/>
                <wp:wrapNone/>
                <wp:docPr id="916772586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940" cy="922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9FD2F" w14:textId="5608A033" w:rsidR="00E30D8D" w:rsidRDefault="00E30D8D" w:rsidP="00E30D8D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radio</w:t>
                            </w:r>
                          </w:p>
                          <w:p w14:paraId="4973934F" w14:textId="71E71643" w:rsidR="00E30D8D" w:rsidRDefault="00E30D8D" w:rsidP="00E30D8D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  <w:p w14:paraId="4FEFE229" w14:textId="4C71423E" w:rsidR="00E30D8D" w:rsidRDefault="00E30D8D" w:rsidP="00E30D8D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Position POINT</w:t>
                            </w:r>
                          </w:p>
                          <w:p w14:paraId="017AFCF9" w14:textId="77777777" w:rsidR="00E30D8D" w:rsidRPr="006418F0" w:rsidRDefault="00E30D8D" w:rsidP="00E30D8D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EF754" id="_x0000_s1045" type="#_x0000_t202" style="position:absolute;left:0;text-align:left;margin-left:131.55pt;margin-top:14.25pt;width:82.2pt;height:72.6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" filled="f" stroked="f" strokeweight=".5pt">
                <v:textbox>
                  <w:txbxContent>
                    <w:p w14:paraId="52C9FD2F" w14:textId="5608A033" w:rsidR="00E30D8D" w:rsidRDefault="00E30D8D" w:rsidP="00E30D8D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radio</w:t>
                      </w:r>
                    </w:p>
                    <w:p w14:paraId="4973934F" w14:textId="71E71643" w:rsidR="00E30D8D" w:rsidRDefault="00E30D8D" w:rsidP="00E30D8D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-</w:t>
                      </w:r>
                    </w:p>
                    <w:p w14:paraId="4FEFE229" w14:textId="4C71423E" w:rsidR="00E30D8D" w:rsidRDefault="00E30D8D" w:rsidP="00E30D8D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Position POINT</w:t>
                      </w:r>
                    </w:p>
                    <w:p w14:paraId="017AFCF9" w14:textId="77777777" w:rsidR="00E30D8D" w:rsidRPr="006418F0" w:rsidRDefault="00E30D8D" w:rsidP="00E30D8D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F308B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0501DF2" wp14:editId="3549CFC3">
                <wp:simplePos x="0" y="0"/>
                <wp:positionH relativeFrom="column">
                  <wp:posOffset>283845</wp:posOffset>
                </wp:positionH>
                <wp:positionV relativeFrom="paragraph">
                  <wp:posOffset>259715</wp:posOffset>
                </wp:positionV>
                <wp:extent cx="1043940" cy="594360"/>
                <wp:effectExtent l="0" t="0" r="0" b="0"/>
                <wp:wrapNone/>
                <wp:docPr id="834670837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940" cy="594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9305B9" w14:textId="21C3FCA9" w:rsidR="003F308B" w:rsidRDefault="003F308B" w:rsidP="003F308B">
                            <w:pPr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medidaLado</w:t>
                            </w:r>
                            <w:proofErr w:type="spellEnd"/>
                          </w:p>
                          <w:p w14:paraId="5886BBE0" w14:textId="23B4CD79" w:rsidR="003F308B" w:rsidRPr="006418F0" w:rsidRDefault="003F308B" w:rsidP="003F308B">
                            <w:pPr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position 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01DF2" id="_x0000_s1046" type="#_x0000_t202" style="position:absolute;left:0;text-align:left;margin-left:22.35pt;margin-top:20.45pt;width:82.2pt;height:46.8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" filled="f" stroked="f" strokeweight=".5pt">
                <v:textbox>
                  <w:txbxContent>
                    <w:p w14:paraId="2D9305B9" w14:textId="21C3FCA9" w:rsidR="003F308B" w:rsidRDefault="003F308B" w:rsidP="003F308B">
                      <w:pPr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medidaLado</w:t>
                      </w:r>
                      <w:proofErr w:type="spellEnd"/>
                    </w:p>
                    <w:p w14:paraId="5886BBE0" w14:textId="23B4CD79" w:rsidR="003F308B" w:rsidRPr="006418F0" w:rsidRDefault="003F308B" w:rsidP="003F308B">
                      <w:pPr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position POINT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</w:rPr>
        <w:t xml:space="preserve">                                                                             </w:t>
      </w:r>
    </w:p>
    <w:p w14:paraId="55745253" w14:textId="65EAC19E" w:rsidR="00E30D8D" w:rsidRPr="003928A8" w:rsidRDefault="00E30D8D" w:rsidP="00E30D8D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                    </w:t>
      </w:r>
    </w:p>
    <w:p w14:paraId="377C6EC4" w14:textId="6152885E" w:rsidR="003F308B" w:rsidRPr="003F308B" w:rsidRDefault="003F308B" w:rsidP="003F308B">
      <w:pPr>
        <w:ind w:left="360"/>
        <w:jc w:val="both"/>
        <w:rPr>
          <w:rFonts w:ascii="Calibri" w:hAnsi="Calibri" w:cs="Calibri"/>
        </w:rPr>
      </w:pPr>
    </w:p>
    <w:sectPr w:rsidR="003F308B" w:rsidRPr="003F30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8EEA"/>
      </v:shape>
    </w:pict>
  </w:numPicBullet>
  <w:abstractNum w:abstractNumId="0" w15:restartNumberingAfterBreak="0">
    <w:nsid w:val="26E304E8"/>
    <w:multiLevelType w:val="hybridMultilevel"/>
    <w:tmpl w:val="A630FF2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9F5AB1"/>
    <w:multiLevelType w:val="hybridMultilevel"/>
    <w:tmpl w:val="0E7A9AF4"/>
    <w:lvl w:ilvl="0" w:tplc="1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75182F"/>
    <w:multiLevelType w:val="hybridMultilevel"/>
    <w:tmpl w:val="8CBCAE66"/>
    <w:lvl w:ilvl="0" w:tplc="6E60B2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BF71E5"/>
    <w:multiLevelType w:val="hybridMultilevel"/>
    <w:tmpl w:val="58284D0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CA01F3"/>
    <w:multiLevelType w:val="hybridMultilevel"/>
    <w:tmpl w:val="FCDAC37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C15422"/>
    <w:multiLevelType w:val="hybridMultilevel"/>
    <w:tmpl w:val="EDAEDC44"/>
    <w:lvl w:ilvl="0" w:tplc="9FCCF5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E31DDB"/>
    <w:multiLevelType w:val="hybridMultilevel"/>
    <w:tmpl w:val="A176DB6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9562640">
    <w:abstractNumId w:val="0"/>
  </w:num>
  <w:num w:numId="2" w16cid:durableId="1560357281">
    <w:abstractNumId w:val="1"/>
  </w:num>
  <w:num w:numId="3" w16cid:durableId="365719631">
    <w:abstractNumId w:val="4"/>
  </w:num>
  <w:num w:numId="4" w16cid:durableId="1315253412">
    <w:abstractNumId w:val="3"/>
  </w:num>
  <w:num w:numId="5" w16cid:durableId="1741439483">
    <w:abstractNumId w:val="6"/>
  </w:num>
  <w:num w:numId="6" w16cid:durableId="318652495">
    <w:abstractNumId w:val="5"/>
  </w:num>
  <w:num w:numId="7" w16cid:durableId="12151174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724"/>
    <w:rsid w:val="00026B47"/>
    <w:rsid w:val="00034EF8"/>
    <w:rsid w:val="00073276"/>
    <w:rsid w:val="000A727A"/>
    <w:rsid w:val="000B0C6C"/>
    <w:rsid w:val="000E371A"/>
    <w:rsid w:val="00101D3F"/>
    <w:rsid w:val="00144724"/>
    <w:rsid w:val="001A6E4C"/>
    <w:rsid w:val="001D6847"/>
    <w:rsid w:val="00201970"/>
    <w:rsid w:val="00212831"/>
    <w:rsid w:val="00216B86"/>
    <w:rsid w:val="00283DAE"/>
    <w:rsid w:val="00291313"/>
    <w:rsid w:val="002933C4"/>
    <w:rsid w:val="002B0E28"/>
    <w:rsid w:val="002C4BC1"/>
    <w:rsid w:val="002D6E31"/>
    <w:rsid w:val="002F57B0"/>
    <w:rsid w:val="00321550"/>
    <w:rsid w:val="00363E34"/>
    <w:rsid w:val="003650F6"/>
    <w:rsid w:val="003928A8"/>
    <w:rsid w:val="0039380F"/>
    <w:rsid w:val="003B20E3"/>
    <w:rsid w:val="003E7B35"/>
    <w:rsid w:val="003F2657"/>
    <w:rsid w:val="003F308B"/>
    <w:rsid w:val="00417636"/>
    <w:rsid w:val="0043467F"/>
    <w:rsid w:val="00475469"/>
    <w:rsid w:val="00483D4A"/>
    <w:rsid w:val="004E4197"/>
    <w:rsid w:val="0052525A"/>
    <w:rsid w:val="00594265"/>
    <w:rsid w:val="005D2387"/>
    <w:rsid w:val="0064181D"/>
    <w:rsid w:val="006418F0"/>
    <w:rsid w:val="00661EC4"/>
    <w:rsid w:val="00667765"/>
    <w:rsid w:val="006A4E40"/>
    <w:rsid w:val="006B2986"/>
    <w:rsid w:val="007A4701"/>
    <w:rsid w:val="008032CD"/>
    <w:rsid w:val="008732A4"/>
    <w:rsid w:val="008833AF"/>
    <w:rsid w:val="008D1A9F"/>
    <w:rsid w:val="00940DA8"/>
    <w:rsid w:val="009C67BE"/>
    <w:rsid w:val="00A06F4D"/>
    <w:rsid w:val="00A234D5"/>
    <w:rsid w:val="00AA4187"/>
    <w:rsid w:val="00AC5CC3"/>
    <w:rsid w:val="00AE6E21"/>
    <w:rsid w:val="00B05D4F"/>
    <w:rsid w:val="00B31C73"/>
    <w:rsid w:val="00BA1908"/>
    <w:rsid w:val="00BA4A3F"/>
    <w:rsid w:val="00BE509B"/>
    <w:rsid w:val="00C25487"/>
    <w:rsid w:val="00C53D44"/>
    <w:rsid w:val="00C60328"/>
    <w:rsid w:val="00C7177B"/>
    <w:rsid w:val="00C7485E"/>
    <w:rsid w:val="00C9221F"/>
    <w:rsid w:val="00C93700"/>
    <w:rsid w:val="00C95010"/>
    <w:rsid w:val="00C9652D"/>
    <w:rsid w:val="00CB026F"/>
    <w:rsid w:val="00CD0F38"/>
    <w:rsid w:val="00CE2557"/>
    <w:rsid w:val="00D14687"/>
    <w:rsid w:val="00D21C3F"/>
    <w:rsid w:val="00DB251E"/>
    <w:rsid w:val="00DB3181"/>
    <w:rsid w:val="00DF5039"/>
    <w:rsid w:val="00E14E0E"/>
    <w:rsid w:val="00E30D8D"/>
    <w:rsid w:val="00E749F6"/>
    <w:rsid w:val="00E9166B"/>
    <w:rsid w:val="00E93F22"/>
    <w:rsid w:val="00ED640B"/>
    <w:rsid w:val="00F2269C"/>
    <w:rsid w:val="00F34498"/>
    <w:rsid w:val="00F53C99"/>
    <w:rsid w:val="00F63CC9"/>
    <w:rsid w:val="00F73812"/>
    <w:rsid w:val="00FE4ADF"/>
    <w:rsid w:val="00FF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5B4F2"/>
  <w15:chartTrackingRefBased/>
  <w15:docId w15:val="{13E15D0F-90CF-496F-84BA-4A5025350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4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4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4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4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4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4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4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4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4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4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4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4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47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47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47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47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47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47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4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4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4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4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4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47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47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47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4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47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4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FF2B12E-5708-4B8E-8E1C-281ED9D5D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621</Words>
  <Characters>3416</Characters>
  <Application>Microsoft Office Word</Application>
  <DocSecurity>0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Sanchez Poveda</dc:creator>
  <cp:keywords/>
  <dc:description/>
  <cp:lastModifiedBy>Daniel Sanchez Poveda</cp:lastModifiedBy>
  <cp:revision>91</cp:revision>
  <dcterms:created xsi:type="dcterms:W3CDTF">2026-08-12T13:46:00Z</dcterms:created>
  <dcterms:modified xsi:type="dcterms:W3CDTF">2026-08-12T15:10:00Z</dcterms:modified>
</cp:coreProperties>
</file>