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2F02" w14:textId="77777777" w:rsidR="00DE0166" w:rsidRPr="00DE0166" w:rsidRDefault="00DE0166" w:rsidP="00DE0166">
      <w:pPr>
        <w:rPr>
          <w:b/>
          <w:bCs/>
          <w:u w:val="single"/>
          <w:lang w:val="en-US"/>
        </w:rPr>
      </w:pPr>
      <w:r w:rsidRPr="00DE0166">
        <w:rPr>
          <w:b/>
          <w:bCs/>
          <w:u w:val="single"/>
          <w:lang w:val="en-US"/>
        </w:rPr>
        <w:t>Exercise 1: Control Structures</w:t>
      </w:r>
    </w:p>
    <w:p w14:paraId="249811A3" w14:textId="2E3F4A4F" w:rsidR="00D16C13" w:rsidRPr="00E24A15" w:rsidRDefault="00DE0166">
      <w:pPr>
        <w:rPr>
          <w:b/>
          <w:bCs/>
          <w:sz w:val="36"/>
          <w:szCs w:val="36"/>
        </w:rPr>
      </w:pPr>
      <w:r w:rsidRPr="00E24A15">
        <w:rPr>
          <w:b/>
          <w:bCs/>
          <w:sz w:val="36"/>
          <w:szCs w:val="36"/>
        </w:rPr>
        <w:t>Scenario 1:</w:t>
      </w:r>
    </w:p>
    <w:p w14:paraId="3DD7A075" w14:textId="77777777" w:rsidR="00DE0166" w:rsidRDefault="00DE0166" w:rsidP="00DE0166">
      <w:r>
        <w:t>DECLARE</w:t>
      </w:r>
    </w:p>
    <w:p w14:paraId="14338D83" w14:textId="77777777" w:rsidR="00DE0166" w:rsidRDefault="00DE0166" w:rsidP="00DE0166">
      <w:r>
        <w:t xml:space="preserve">    c_dob number;</w:t>
      </w:r>
    </w:p>
    <w:p w14:paraId="18C88860" w14:textId="77777777" w:rsidR="00DE0166" w:rsidRDefault="00DE0166" w:rsidP="00DE0166">
      <w:r>
        <w:t xml:space="preserve">    currentDate number;</w:t>
      </w:r>
    </w:p>
    <w:p w14:paraId="60247DAD" w14:textId="77777777" w:rsidR="00DE0166" w:rsidRDefault="00DE0166" w:rsidP="00DE0166">
      <w:r>
        <w:t xml:space="preserve">    c_id customers.customerid%type;</w:t>
      </w:r>
    </w:p>
    <w:p w14:paraId="72F63587" w14:textId="77777777" w:rsidR="00DE0166" w:rsidRDefault="00DE0166" w:rsidP="00DE0166">
      <w:r>
        <w:t xml:space="preserve">    total_rows number := 0;</w:t>
      </w:r>
    </w:p>
    <w:p w14:paraId="6A707A85" w14:textId="77777777" w:rsidR="00DE0166" w:rsidRDefault="00DE0166" w:rsidP="00DE0166">
      <w:r>
        <w:t xml:space="preserve">    CURSOR ageCalc IS </w:t>
      </w:r>
    </w:p>
    <w:p w14:paraId="78193188" w14:textId="77777777" w:rsidR="00DE0166" w:rsidRDefault="00DE0166" w:rsidP="00DE0166">
      <w:r>
        <w:t xml:space="preserve">        SELECT CustomerID,EXTRACT(YEAR from DOB) from customers;</w:t>
      </w:r>
    </w:p>
    <w:p w14:paraId="798E19DA" w14:textId="77777777" w:rsidR="00DE0166" w:rsidRDefault="00DE0166" w:rsidP="00DE0166">
      <w:r>
        <w:t>BEGIN</w:t>
      </w:r>
    </w:p>
    <w:p w14:paraId="5B82AC51" w14:textId="77777777" w:rsidR="00DE0166" w:rsidRDefault="00DE0166" w:rsidP="00DE0166">
      <w:r>
        <w:t xml:space="preserve">    OPEN ageCalc;</w:t>
      </w:r>
    </w:p>
    <w:p w14:paraId="3F197D76" w14:textId="77777777" w:rsidR="00DE0166" w:rsidRDefault="00DE0166" w:rsidP="00DE0166">
      <w:r>
        <w:t xml:space="preserve">    currentDate := EXTRACT(YEAR from SYSDATE);</w:t>
      </w:r>
    </w:p>
    <w:p w14:paraId="4FEEF022" w14:textId="77777777" w:rsidR="00DE0166" w:rsidRDefault="00DE0166" w:rsidP="00DE0166">
      <w:r>
        <w:t xml:space="preserve">    LOOP</w:t>
      </w:r>
    </w:p>
    <w:p w14:paraId="1C7F2125" w14:textId="77777777" w:rsidR="00DE0166" w:rsidRDefault="00DE0166" w:rsidP="00DE0166">
      <w:r>
        <w:t xml:space="preserve">        FETCH ageCalc into c_id, c_dob;</w:t>
      </w:r>
    </w:p>
    <w:p w14:paraId="54274548" w14:textId="77777777" w:rsidR="00DE0166" w:rsidRDefault="00DE0166" w:rsidP="00DE0166">
      <w:r>
        <w:t xml:space="preserve">        EXIT WHEN ageCalc%notfound;</w:t>
      </w:r>
    </w:p>
    <w:p w14:paraId="0199C7E2" w14:textId="77777777" w:rsidR="00DE0166" w:rsidRDefault="00DE0166" w:rsidP="00DE0166">
      <w:r>
        <w:t xml:space="preserve">        IF(currentDate - c_dob &gt;= 60)THEN</w:t>
      </w:r>
    </w:p>
    <w:p w14:paraId="0395CBB9" w14:textId="77777777" w:rsidR="00DE0166" w:rsidRDefault="00DE0166" w:rsidP="00DE0166">
      <w:r>
        <w:t xml:space="preserve">            </w:t>
      </w:r>
    </w:p>
    <w:p w14:paraId="24B5288A" w14:textId="77777777" w:rsidR="00DE0166" w:rsidRDefault="00DE0166" w:rsidP="00DE0166">
      <w:r>
        <w:t xml:space="preserve">            --provide discount of 1% to loans</w:t>
      </w:r>
    </w:p>
    <w:p w14:paraId="54E0FB2C" w14:textId="77777777" w:rsidR="00DE0166" w:rsidRDefault="00DE0166" w:rsidP="00DE0166">
      <w:r>
        <w:t xml:space="preserve">            UPDATE loans</w:t>
      </w:r>
    </w:p>
    <w:p w14:paraId="5610BB03" w14:textId="77777777" w:rsidR="00DE0166" w:rsidRDefault="00DE0166" w:rsidP="00DE0166">
      <w:r>
        <w:t xml:space="preserve">            SET interestrate = interestrate-1</w:t>
      </w:r>
    </w:p>
    <w:p w14:paraId="5AE33329" w14:textId="77777777" w:rsidR="00DE0166" w:rsidRDefault="00DE0166" w:rsidP="00DE0166">
      <w:r>
        <w:t xml:space="preserve">            WHERE customerid = c_id;</w:t>
      </w:r>
    </w:p>
    <w:p w14:paraId="592E9A43" w14:textId="77777777" w:rsidR="00DE0166" w:rsidRDefault="00DE0166" w:rsidP="00DE0166">
      <w:r>
        <w:t xml:space="preserve">            </w:t>
      </w:r>
    </w:p>
    <w:p w14:paraId="6BE0EB88" w14:textId="77777777" w:rsidR="00DE0166" w:rsidRDefault="00DE0166" w:rsidP="00DE0166">
      <w:r>
        <w:t xml:space="preserve">            --check number of rows affected</w:t>
      </w:r>
    </w:p>
    <w:p w14:paraId="2EB8AF87" w14:textId="77777777" w:rsidR="00DE0166" w:rsidRDefault="00DE0166" w:rsidP="00DE0166">
      <w:r>
        <w:t xml:space="preserve">            total_rows := total_rows + sql%rowcount;</w:t>
      </w:r>
    </w:p>
    <w:p w14:paraId="7E328FE7" w14:textId="77777777" w:rsidR="00DE0166" w:rsidRDefault="00DE0166" w:rsidP="00DE0166">
      <w:r>
        <w:t xml:space="preserve">            </w:t>
      </w:r>
    </w:p>
    <w:p w14:paraId="74C78428" w14:textId="77777777" w:rsidR="00DE0166" w:rsidRDefault="00DE0166" w:rsidP="00DE0166">
      <w:r>
        <w:t xml:space="preserve">        END IF;</w:t>
      </w:r>
    </w:p>
    <w:p w14:paraId="2525DA75" w14:textId="77777777" w:rsidR="00DE0166" w:rsidRDefault="00DE0166" w:rsidP="00DE0166">
      <w:r>
        <w:t xml:space="preserve">    END LOOP;</w:t>
      </w:r>
    </w:p>
    <w:p w14:paraId="383A91F2" w14:textId="77777777" w:rsidR="00DE0166" w:rsidRDefault="00DE0166" w:rsidP="00DE0166">
      <w:r>
        <w:t xml:space="preserve">    dbms_output.put_line(total_rows || ' rows affected');</w:t>
      </w:r>
    </w:p>
    <w:p w14:paraId="39FDC9C8" w14:textId="77777777" w:rsidR="00DE0166" w:rsidRDefault="00DE0166" w:rsidP="00DE0166">
      <w:r>
        <w:lastRenderedPageBreak/>
        <w:t xml:space="preserve">    CLOSE ageCalc;</w:t>
      </w:r>
    </w:p>
    <w:p w14:paraId="3CBBE6BC" w14:textId="77777777" w:rsidR="00DE0166" w:rsidRDefault="00DE0166" w:rsidP="00DE0166">
      <w:r>
        <w:t>END;</w:t>
      </w:r>
    </w:p>
    <w:p w14:paraId="1132FFE6" w14:textId="77777777" w:rsidR="00DE0166" w:rsidRDefault="00DE0166" w:rsidP="00DE0166"/>
    <w:p w14:paraId="2AB93E5A" w14:textId="7619154E" w:rsidR="00DE0166" w:rsidRPr="00DE0166" w:rsidRDefault="00DE0166" w:rsidP="00DE0166">
      <w:pPr>
        <w:rPr>
          <w:b/>
          <w:bCs/>
          <w:u w:val="single"/>
        </w:rPr>
      </w:pPr>
      <w:r w:rsidRPr="00DE0166">
        <w:rPr>
          <w:b/>
          <w:bCs/>
          <w:u w:val="single"/>
        </w:rPr>
        <w:t>OUTPUT:</w:t>
      </w:r>
    </w:p>
    <w:p w14:paraId="6CECB545" w14:textId="2D23DA0D" w:rsidR="00DE0166" w:rsidRDefault="00DE0166">
      <w:pPr>
        <w:rPr>
          <w:b/>
          <w:bCs/>
        </w:rPr>
      </w:pPr>
      <w:r w:rsidRPr="00DE016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EB9E5D" wp14:editId="20B5A298">
            <wp:simplePos x="0" y="0"/>
            <wp:positionH relativeFrom="margin">
              <wp:align>left</wp:align>
            </wp:positionH>
            <wp:positionV relativeFrom="paragraph">
              <wp:posOffset>124020</wp:posOffset>
            </wp:positionV>
            <wp:extent cx="3108960" cy="2007235"/>
            <wp:effectExtent l="0" t="0" r="0" b="0"/>
            <wp:wrapThrough wrapText="bothSides">
              <wp:wrapPolygon edited="0">
                <wp:start x="0" y="0"/>
                <wp:lineTo x="0" y="21320"/>
                <wp:lineTo x="21441" y="21320"/>
                <wp:lineTo x="21441" y="0"/>
                <wp:lineTo x="0" y="0"/>
              </wp:wrapPolygon>
            </wp:wrapThrough>
            <wp:docPr id="2432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657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0146F" w14:textId="77777777" w:rsidR="00DE0166" w:rsidRPr="00DE0166" w:rsidRDefault="00DE0166" w:rsidP="00DE0166"/>
    <w:p w14:paraId="03439F9C" w14:textId="77777777" w:rsidR="00DE0166" w:rsidRPr="00DE0166" w:rsidRDefault="00DE0166" w:rsidP="00DE0166"/>
    <w:p w14:paraId="6F5BA195" w14:textId="77777777" w:rsidR="00DE0166" w:rsidRPr="00DE0166" w:rsidRDefault="00DE0166" w:rsidP="00DE0166"/>
    <w:p w14:paraId="646A12C5" w14:textId="77777777" w:rsidR="00DE0166" w:rsidRDefault="00DE0166" w:rsidP="00DE0166">
      <w:pPr>
        <w:rPr>
          <w:b/>
          <w:bCs/>
        </w:rPr>
      </w:pPr>
    </w:p>
    <w:p w14:paraId="5D1AF3AD" w14:textId="77777777" w:rsidR="00DE0166" w:rsidRDefault="00DE0166" w:rsidP="00DE0166"/>
    <w:p w14:paraId="0AF693A6" w14:textId="77777777" w:rsidR="00DE0166" w:rsidRDefault="00DE0166" w:rsidP="00DE0166"/>
    <w:p w14:paraId="60B20615" w14:textId="77777777" w:rsidR="00DE0166" w:rsidRDefault="00DE0166" w:rsidP="00DE0166"/>
    <w:p w14:paraId="26EE4462" w14:textId="5586E8A6" w:rsidR="00DE0166" w:rsidRPr="00FC6326" w:rsidRDefault="00FC6326" w:rsidP="00FC632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C6326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D5E111F" wp14:editId="339806F1">
            <wp:simplePos x="0" y="0"/>
            <wp:positionH relativeFrom="margin">
              <wp:align>right</wp:align>
            </wp:positionH>
            <wp:positionV relativeFrom="paragraph">
              <wp:posOffset>394823</wp:posOffset>
            </wp:positionV>
            <wp:extent cx="5731510" cy="2148205"/>
            <wp:effectExtent l="0" t="0" r="2540" b="4445"/>
            <wp:wrapThrough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hrough>
            <wp:docPr id="184479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968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326">
        <w:rPr>
          <w:b/>
          <w:bCs/>
          <w:i/>
          <w:iCs/>
          <w:u w:val="single"/>
        </w:rPr>
        <w:t>Loans</w:t>
      </w:r>
      <w:r w:rsidRPr="00FC6326">
        <w:rPr>
          <w:b/>
          <w:bCs/>
          <w:u w:val="single"/>
        </w:rPr>
        <w:t xml:space="preserve"> Table before and after the query remains the same: </w:t>
      </w:r>
    </w:p>
    <w:p w14:paraId="0A0A082D" w14:textId="738BCEBC" w:rsidR="00FC6326" w:rsidRDefault="00FC6326" w:rsidP="00DE0166">
      <w:pPr>
        <w:rPr>
          <w:b/>
          <w:bCs/>
          <w:u w:val="single"/>
        </w:rPr>
      </w:pPr>
    </w:p>
    <w:p w14:paraId="2AAF8608" w14:textId="7CE5EEEA" w:rsidR="00D50E88" w:rsidRPr="00E24A15" w:rsidRDefault="00D50E88" w:rsidP="00DE0166">
      <w:pPr>
        <w:rPr>
          <w:b/>
          <w:bCs/>
          <w:sz w:val="36"/>
          <w:szCs w:val="36"/>
        </w:rPr>
      </w:pPr>
      <w:r w:rsidRPr="00E24A15">
        <w:rPr>
          <w:b/>
          <w:bCs/>
          <w:sz w:val="36"/>
          <w:szCs w:val="36"/>
        </w:rPr>
        <w:t>Scenario 2:</w:t>
      </w:r>
    </w:p>
    <w:p w14:paraId="0A447F12" w14:textId="77777777" w:rsidR="00D50E88" w:rsidRDefault="00D50E88" w:rsidP="00D50E88">
      <w:r>
        <w:t>--add isVip column to customers table</w:t>
      </w:r>
    </w:p>
    <w:p w14:paraId="00CB790F" w14:textId="77777777" w:rsidR="00D50E88" w:rsidRDefault="00D50E88" w:rsidP="00D50E88">
      <w:r>
        <w:t>ALTER TABLE customers ADD isVip VARCHAR2(5);</w:t>
      </w:r>
    </w:p>
    <w:p w14:paraId="18EFEBAD" w14:textId="77777777" w:rsidR="00D50E88" w:rsidRDefault="00D50E88" w:rsidP="00D50E88"/>
    <w:p w14:paraId="7407A990" w14:textId="77777777" w:rsidR="00D50E88" w:rsidRDefault="00D50E88" w:rsidP="00D50E88">
      <w:r>
        <w:t>DECLARE</w:t>
      </w:r>
    </w:p>
    <w:p w14:paraId="6500E043" w14:textId="77777777" w:rsidR="00D50E88" w:rsidRDefault="00D50E88" w:rsidP="00D50E88">
      <w:r>
        <w:t xml:space="preserve">    CURSOR vipCheck IS</w:t>
      </w:r>
    </w:p>
    <w:p w14:paraId="6DA85A5B" w14:textId="77777777" w:rsidR="00D50E88" w:rsidRDefault="00D50E88" w:rsidP="00D50E88">
      <w:r>
        <w:lastRenderedPageBreak/>
        <w:t xml:space="preserve">        SELECT customerid,balance FROM customers;</w:t>
      </w:r>
    </w:p>
    <w:p w14:paraId="6F047AC6" w14:textId="268ED8E3" w:rsidR="00D50E88" w:rsidRDefault="00D50E88" w:rsidP="00D50E88">
      <w:r>
        <w:t>BEGIN</w:t>
      </w:r>
    </w:p>
    <w:p w14:paraId="19E6FC56" w14:textId="77777777" w:rsidR="00D50E88" w:rsidRDefault="00D50E88" w:rsidP="00D50E88">
      <w:r>
        <w:t xml:space="preserve">    FOR c IN vipCheck </w:t>
      </w:r>
    </w:p>
    <w:p w14:paraId="4D6B3334" w14:textId="77777777" w:rsidR="00D50E88" w:rsidRDefault="00D50E88" w:rsidP="00D50E88">
      <w:r>
        <w:t xml:space="preserve">    LOOP</w:t>
      </w:r>
    </w:p>
    <w:p w14:paraId="24982211" w14:textId="77777777" w:rsidR="00D50E88" w:rsidRDefault="00D50E88" w:rsidP="00D50E88">
      <w:r>
        <w:t xml:space="preserve">       IF c.balance &gt; 10000 THEN</w:t>
      </w:r>
    </w:p>
    <w:p w14:paraId="7B5FA749" w14:textId="77777777" w:rsidR="00D50E88" w:rsidRDefault="00D50E88" w:rsidP="00D50E88">
      <w:r>
        <w:t xml:space="preserve">        UPDATE customers</w:t>
      </w:r>
    </w:p>
    <w:p w14:paraId="1FA195CE" w14:textId="77777777" w:rsidR="00D50E88" w:rsidRDefault="00D50E88" w:rsidP="00D50E88">
      <w:r>
        <w:t xml:space="preserve">        SET isVip = 'TRUE'</w:t>
      </w:r>
    </w:p>
    <w:p w14:paraId="14FCC419" w14:textId="77777777" w:rsidR="00D50E88" w:rsidRDefault="00D50E88" w:rsidP="00D50E88">
      <w:r>
        <w:t xml:space="preserve">        WHERE customerid = c.customerid;</w:t>
      </w:r>
    </w:p>
    <w:p w14:paraId="3FFBB8C4" w14:textId="77777777" w:rsidR="00D50E88" w:rsidRDefault="00D50E88" w:rsidP="00D50E88">
      <w:r>
        <w:t xml:space="preserve">       ELSE</w:t>
      </w:r>
    </w:p>
    <w:p w14:paraId="36EC0E32" w14:textId="77777777" w:rsidR="00D50E88" w:rsidRDefault="00D50E88" w:rsidP="00D50E88">
      <w:r>
        <w:t xml:space="preserve">        UPDATE customers</w:t>
      </w:r>
    </w:p>
    <w:p w14:paraId="18E96996" w14:textId="77777777" w:rsidR="00D50E88" w:rsidRDefault="00D50E88" w:rsidP="00D50E88">
      <w:r>
        <w:t xml:space="preserve">        SET isVip = 'FALSE'</w:t>
      </w:r>
    </w:p>
    <w:p w14:paraId="4D8455AA" w14:textId="77777777" w:rsidR="00D50E88" w:rsidRDefault="00D50E88" w:rsidP="00D50E88">
      <w:r>
        <w:t xml:space="preserve">        WHERE customerid = c.customerid;</w:t>
      </w:r>
    </w:p>
    <w:p w14:paraId="68D7411C" w14:textId="77777777" w:rsidR="00D50E88" w:rsidRDefault="00D50E88" w:rsidP="00D50E88">
      <w:r>
        <w:t xml:space="preserve">       END IF;</w:t>
      </w:r>
    </w:p>
    <w:p w14:paraId="24E9ADA9" w14:textId="77777777" w:rsidR="00D50E88" w:rsidRDefault="00D50E88" w:rsidP="00D50E88">
      <w:r>
        <w:t xml:space="preserve">    END LOOP; </w:t>
      </w:r>
    </w:p>
    <w:p w14:paraId="33B7E1BF" w14:textId="77777777" w:rsidR="00D50E88" w:rsidRDefault="00D50E88" w:rsidP="00D50E88">
      <w:r>
        <w:t xml:space="preserve">    dbms_output.put_line('Procedure ran successfully');</w:t>
      </w:r>
    </w:p>
    <w:p w14:paraId="1F7B1673" w14:textId="305C1C74" w:rsidR="00D50E88" w:rsidRDefault="00D50E88" w:rsidP="00D50E88">
      <w:r>
        <w:t>END;</w:t>
      </w:r>
    </w:p>
    <w:p w14:paraId="6AE79F07" w14:textId="77777777" w:rsidR="00D50E88" w:rsidRDefault="00D50E88" w:rsidP="00D50E88"/>
    <w:p w14:paraId="0A8DEABD" w14:textId="610B2F0E" w:rsidR="00D50E88" w:rsidRDefault="00D50E88" w:rsidP="00D50E88">
      <w:pPr>
        <w:rPr>
          <w:b/>
          <w:bCs/>
          <w:u w:val="single"/>
        </w:rPr>
      </w:pPr>
      <w:r w:rsidRPr="00D50E88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F99155A" wp14:editId="18267018">
            <wp:simplePos x="0" y="0"/>
            <wp:positionH relativeFrom="margin">
              <wp:posOffset>49237</wp:posOffset>
            </wp:positionH>
            <wp:positionV relativeFrom="paragraph">
              <wp:posOffset>313690</wp:posOffset>
            </wp:positionV>
            <wp:extent cx="3601085" cy="2265680"/>
            <wp:effectExtent l="0" t="0" r="0" b="1270"/>
            <wp:wrapThrough wrapText="bothSides">
              <wp:wrapPolygon edited="0">
                <wp:start x="0" y="0"/>
                <wp:lineTo x="0" y="21430"/>
                <wp:lineTo x="21482" y="21430"/>
                <wp:lineTo x="21482" y="0"/>
                <wp:lineTo x="0" y="0"/>
              </wp:wrapPolygon>
            </wp:wrapThrough>
            <wp:docPr id="41528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897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8">
        <w:rPr>
          <w:b/>
          <w:bCs/>
          <w:u w:val="single"/>
        </w:rPr>
        <w:t>OUTPUT:</w:t>
      </w:r>
    </w:p>
    <w:p w14:paraId="14AF968E" w14:textId="4CCFF588" w:rsidR="00D50E88" w:rsidRDefault="00D50E88" w:rsidP="00D50E88">
      <w:pPr>
        <w:rPr>
          <w:b/>
          <w:bCs/>
          <w:u w:val="single"/>
        </w:rPr>
      </w:pPr>
      <w:r w:rsidRPr="00D50E88">
        <w:rPr>
          <w:b/>
          <w:bCs/>
          <w:u w:val="single"/>
        </w:rPr>
        <w:t xml:space="preserve"> </w:t>
      </w:r>
    </w:p>
    <w:p w14:paraId="293F36FF" w14:textId="77777777" w:rsidR="00D50E88" w:rsidRPr="00D50E88" w:rsidRDefault="00D50E88" w:rsidP="00D50E88"/>
    <w:p w14:paraId="6C34CA62" w14:textId="77777777" w:rsidR="00D50E88" w:rsidRPr="00D50E88" w:rsidRDefault="00D50E88" w:rsidP="00D50E88"/>
    <w:p w14:paraId="308A6566" w14:textId="77777777" w:rsidR="00D50E88" w:rsidRPr="00D50E88" w:rsidRDefault="00D50E88" w:rsidP="00D50E88"/>
    <w:p w14:paraId="41FC1469" w14:textId="77777777" w:rsidR="00D50E88" w:rsidRPr="00D50E88" w:rsidRDefault="00D50E88" w:rsidP="00D50E88"/>
    <w:p w14:paraId="0A48345E" w14:textId="77777777" w:rsidR="00D50E88" w:rsidRPr="00D50E88" w:rsidRDefault="00D50E88" w:rsidP="00D50E88"/>
    <w:p w14:paraId="19D92FAA" w14:textId="77777777" w:rsidR="00D50E88" w:rsidRPr="00D50E88" w:rsidRDefault="00D50E88" w:rsidP="00D50E88"/>
    <w:p w14:paraId="56EC4EB1" w14:textId="77777777" w:rsidR="00D50E88" w:rsidRPr="00D50E88" w:rsidRDefault="00D50E88" w:rsidP="00D50E88"/>
    <w:p w14:paraId="39B93DFD" w14:textId="77777777" w:rsidR="00D50E88" w:rsidRDefault="00D50E88" w:rsidP="00D50E88">
      <w:pPr>
        <w:rPr>
          <w:b/>
          <w:bCs/>
          <w:u w:val="single"/>
        </w:rPr>
      </w:pPr>
    </w:p>
    <w:p w14:paraId="22558A0B" w14:textId="77777777" w:rsidR="00D50E88" w:rsidRDefault="00D50E88" w:rsidP="00D50E88">
      <w:pPr>
        <w:rPr>
          <w:b/>
          <w:bCs/>
          <w:i/>
          <w:iCs/>
        </w:rPr>
      </w:pPr>
    </w:p>
    <w:p w14:paraId="27D5063C" w14:textId="77777777" w:rsidR="00D50E88" w:rsidRDefault="00D50E88" w:rsidP="00D50E88">
      <w:pPr>
        <w:rPr>
          <w:b/>
          <w:bCs/>
          <w:i/>
          <w:iCs/>
        </w:rPr>
      </w:pPr>
    </w:p>
    <w:p w14:paraId="1D7F0DFE" w14:textId="572CEE8F" w:rsidR="00D50E88" w:rsidRDefault="00D50E88" w:rsidP="00D50E88">
      <w:pPr>
        <w:rPr>
          <w:b/>
          <w:bCs/>
          <w:i/>
          <w:iCs/>
        </w:rPr>
      </w:pPr>
      <w:r w:rsidRPr="00D50E88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19DEFB8F" wp14:editId="71C8B76B">
            <wp:simplePos x="0" y="0"/>
            <wp:positionH relativeFrom="margin">
              <wp:align>right</wp:align>
            </wp:positionH>
            <wp:positionV relativeFrom="paragraph">
              <wp:posOffset>506485</wp:posOffset>
            </wp:positionV>
            <wp:extent cx="5731510" cy="1737995"/>
            <wp:effectExtent l="0" t="0" r="2540" b="0"/>
            <wp:wrapThrough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hrough>
            <wp:docPr id="4409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02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8">
        <w:rPr>
          <w:b/>
          <w:bCs/>
          <w:i/>
          <w:iCs/>
        </w:rPr>
        <w:t>Customers table after running above procedure:</w:t>
      </w:r>
    </w:p>
    <w:p w14:paraId="34A87BA8" w14:textId="30B706A4" w:rsidR="00D50E88" w:rsidRDefault="00D50E88" w:rsidP="00D50E88">
      <w:pPr>
        <w:rPr>
          <w:b/>
          <w:bCs/>
          <w:i/>
          <w:iCs/>
        </w:rPr>
      </w:pPr>
    </w:p>
    <w:p w14:paraId="30801621" w14:textId="663D427F" w:rsidR="00D50E88" w:rsidRDefault="00D50E88" w:rsidP="00D50E88">
      <w:pPr>
        <w:rPr>
          <w:b/>
          <w:bCs/>
          <w:i/>
          <w:iCs/>
        </w:rPr>
      </w:pPr>
    </w:p>
    <w:p w14:paraId="3868408B" w14:textId="77777777" w:rsidR="007A389D" w:rsidRDefault="007A389D" w:rsidP="00D50E88">
      <w:pPr>
        <w:rPr>
          <w:b/>
          <w:bCs/>
          <w:i/>
          <w:iCs/>
        </w:rPr>
      </w:pPr>
    </w:p>
    <w:p w14:paraId="7F3CD1A0" w14:textId="3282FE50" w:rsidR="007A389D" w:rsidRDefault="007A389D" w:rsidP="007A389D">
      <w:pPr>
        <w:rPr>
          <w:b/>
          <w:bCs/>
          <w:sz w:val="36"/>
          <w:szCs w:val="36"/>
        </w:rPr>
      </w:pPr>
      <w:r w:rsidRPr="00E24A15">
        <w:rPr>
          <w:b/>
          <w:bCs/>
          <w:sz w:val="36"/>
          <w:szCs w:val="36"/>
        </w:rPr>
        <w:t xml:space="preserve">Scenario </w:t>
      </w:r>
      <w:r>
        <w:rPr>
          <w:b/>
          <w:bCs/>
          <w:sz w:val="36"/>
          <w:szCs w:val="36"/>
        </w:rPr>
        <w:t>3</w:t>
      </w:r>
      <w:r w:rsidRPr="00E24A15">
        <w:rPr>
          <w:b/>
          <w:bCs/>
          <w:sz w:val="36"/>
          <w:szCs w:val="36"/>
        </w:rPr>
        <w:t>:</w:t>
      </w:r>
    </w:p>
    <w:p w14:paraId="02028AFC" w14:textId="77777777" w:rsidR="007A389D" w:rsidRDefault="007A389D" w:rsidP="007A389D">
      <w:pPr>
        <w:rPr>
          <w:b/>
          <w:bCs/>
          <w:sz w:val="36"/>
          <w:szCs w:val="36"/>
        </w:rPr>
      </w:pPr>
    </w:p>
    <w:p w14:paraId="6EB5EC35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>DECLARE</w:t>
      </w:r>
    </w:p>
    <w:p w14:paraId="5433ABE2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daysLeft number;</w:t>
      </w:r>
    </w:p>
    <w:p w14:paraId="5D55D60A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monthsLeft number;</w:t>
      </w:r>
    </w:p>
    <w:p w14:paraId="41012EC6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CURSOR loanData IS</w:t>
      </w:r>
    </w:p>
    <w:p w14:paraId="656C4668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 SELECT customerid,loanamount,EXTRACT(DAY FROM startdate) AS startdate FROM loans;</w:t>
      </w:r>
    </w:p>
    <w:p w14:paraId="05D5F3E1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>BEGIN</w:t>
      </w:r>
    </w:p>
    <w:p w14:paraId="7BF9A805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FOR c in loanData </w:t>
      </w:r>
    </w:p>
    <w:p w14:paraId="33AFCB3E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LOOP</w:t>
      </w:r>
    </w:p>
    <w:p w14:paraId="7A14D413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daysLeft :=  c.startdate - EXTRACT(DAY FROM SYSDATE);</w:t>
      </w:r>
    </w:p>
    <w:p w14:paraId="0C18D2D8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--if number of days left is negative, we add 30 to it </w:t>
      </w:r>
    </w:p>
    <w:p w14:paraId="2F5D5859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IF(daysLeft &lt; 0) THEN</w:t>
      </w:r>
    </w:p>
    <w:p w14:paraId="2B132ACC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 daysLeft := daysLeft + 30;</w:t>
      </w:r>
    </w:p>
    <w:p w14:paraId="195D8D22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END IF;</w:t>
      </w:r>
    </w:p>
    <w:p w14:paraId="34FC0D98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lastRenderedPageBreak/>
        <w:t xml:space="preserve">       --check if days left is less than 30</w:t>
      </w:r>
    </w:p>
    <w:p w14:paraId="44A25B8E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IF (daysleft&lt;= 30) THEN</w:t>
      </w:r>
    </w:p>
    <w:p w14:paraId="239F4089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   dbms_output.put_line('Next installment of Customer Id: '|| c.customerid || ' with total loan amount ' || c.loanamount || ' is due within ' ||daysLeft || ' day(s).');  </w:t>
      </w:r>
    </w:p>
    <w:p w14:paraId="2F7B9B77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   END IF;</w:t>
      </w:r>
    </w:p>
    <w:p w14:paraId="3407F9F3" w14:textId="77777777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 xml:space="preserve">    END LOOP;</w:t>
      </w:r>
    </w:p>
    <w:p w14:paraId="108CE9CB" w14:textId="310CB153" w:rsid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t>END;</w:t>
      </w:r>
    </w:p>
    <w:p w14:paraId="244406CD" w14:textId="77777777" w:rsidR="007A389D" w:rsidRDefault="007A389D" w:rsidP="007A389D">
      <w:pPr>
        <w:rPr>
          <w:sz w:val="28"/>
          <w:szCs w:val="28"/>
        </w:rPr>
      </w:pPr>
    </w:p>
    <w:p w14:paraId="1B9B03D1" w14:textId="2D55E5B1" w:rsidR="007A389D" w:rsidRPr="007A389D" w:rsidRDefault="007A389D" w:rsidP="007A389D">
      <w:pPr>
        <w:rPr>
          <w:b/>
          <w:bCs/>
          <w:sz w:val="28"/>
          <w:szCs w:val="28"/>
          <w:u w:val="single"/>
        </w:rPr>
      </w:pPr>
      <w:r w:rsidRPr="007A389D">
        <w:rPr>
          <w:b/>
          <w:bCs/>
          <w:sz w:val="28"/>
          <w:szCs w:val="28"/>
          <w:u w:val="single"/>
        </w:rPr>
        <w:t>OUTPUT:</w:t>
      </w:r>
    </w:p>
    <w:p w14:paraId="629CFBFC" w14:textId="7BF6D6A9" w:rsidR="007A389D" w:rsidRPr="007A389D" w:rsidRDefault="007A389D" w:rsidP="007A389D">
      <w:pPr>
        <w:rPr>
          <w:sz w:val="28"/>
          <w:szCs w:val="28"/>
        </w:rPr>
      </w:pPr>
      <w:r w:rsidRPr="007A389D">
        <w:rPr>
          <w:sz w:val="28"/>
          <w:szCs w:val="28"/>
        </w:rPr>
        <w:drawing>
          <wp:inline distT="0" distB="0" distL="0" distR="0" wp14:anchorId="47961784" wp14:editId="0C07CFDF">
            <wp:extent cx="5731510" cy="3241040"/>
            <wp:effectExtent l="0" t="0" r="2540" b="0"/>
            <wp:docPr id="18012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393" w14:textId="77777777" w:rsidR="007A389D" w:rsidRDefault="007A389D" w:rsidP="00D50E88">
      <w:pPr>
        <w:rPr>
          <w:b/>
          <w:bCs/>
        </w:rPr>
      </w:pPr>
    </w:p>
    <w:p w14:paraId="797A0364" w14:textId="77777777" w:rsidR="007A389D" w:rsidRDefault="007A389D" w:rsidP="00D50E88">
      <w:pPr>
        <w:rPr>
          <w:b/>
          <w:bCs/>
        </w:rPr>
      </w:pPr>
    </w:p>
    <w:p w14:paraId="42D2ED39" w14:textId="77777777" w:rsidR="007B3E28" w:rsidRPr="007B3E28" w:rsidRDefault="007B3E28" w:rsidP="007B3E28">
      <w:pPr>
        <w:rPr>
          <w:b/>
          <w:bCs/>
          <w:sz w:val="32"/>
          <w:szCs w:val="32"/>
          <w:u w:val="single"/>
          <w:lang w:val="en-US"/>
        </w:rPr>
      </w:pPr>
      <w:r w:rsidRPr="007B3E28">
        <w:rPr>
          <w:b/>
          <w:bCs/>
          <w:sz w:val="32"/>
          <w:szCs w:val="32"/>
          <w:u w:val="single"/>
          <w:lang w:val="en-US"/>
        </w:rPr>
        <w:t>Exercise 3: Stored Procedures</w:t>
      </w:r>
    </w:p>
    <w:p w14:paraId="6F94A763" w14:textId="2C38AD8B" w:rsidR="007B3E28" w:rsidRPr="007B3E28" w:rsidRDefault="007B3E28" w:rsidP="007B3E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Scenario 1:</w:t>
      </w:r>
    </w:p>
    <w:p w14:paraId="4C1EEC84" w14:textId="189DC5C4" w:rsidR="007A389D" w:rsidRDefault="007B3E28" w:rsidP="00D50E88">
      <w:pPr>
        <w:rPr>
          <w:u w:val="single"/>
        </w:rPr>
      </w:pPr>
      <w:r w:rsidRPr="007B3E28">
        <w:rPr>
          <w:u w:val="single"/>
        </w:rPr>
        <w:t>CODE:</w:t>
      </w:r>
    </w:p>
    <w:p w14:paraId="4DBB3AAE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>--procedure to update balance</w:t>
      </w:r>
    </w:p>
    <w:p w14:paraId="22C70C9D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lastRenderedPageBreak/>
        <w:t>CREATE OR REPLACE PROCEDURE ProcessMonthlyInterest</w:t>
      </w:r>
    </w:p>
    <w:p w14:paraId="493BAFFC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IS </w:t>
      </w:r>
    </w:p>
    <w:p w14:paraId="11DB454B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cid NUMBER;</w:t>
      </w:r>
    </w:p>
    <w:p w14:paraId="23FE138F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newAmount NUMBER;</w:t>
      </w:r>
    </w:p>
    <w:p w14:paraId="65410919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cust_balance NUMBER;</w:t>
      </w:r>
    </w:p>
    <w:p w14:paraId="0B06EE1C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accountType accounts.accounttype%type;</w:t>
      </w:r>
    </w:p>
    <w:p w14:paraId="23E95C79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acc_balance NUMBER;</w:t>
      </w:r>
    </w:p>
    <w:p w14:paraId="4A8D5F8E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CURSOR fetchDetails IS</w:t>
      </w:r>
    </w:p>
    <w:p w14:paraId="2C979D02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SELECT customers.customerid,customers.balance, accounts.balance,accounts.accounttype FROM customers</w:t>
      </w:r>
    </w:p>
    <w:p w14:paraId="4F6F2812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INNER JOIN accounts</w:t>
      </w:r>
    </w:p>
    <w:p w14:paraId="76612C47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ON customers.customerid = accounts.customerid;</w:t>
      </w:r>
    </w:p>
    <w:p w14:paraId="08EC95A9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>BEGIN</w:t>
      </w:r>
    </w:p>
    <w:p w14:paraId="77361D3A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OPEN fetchDetails;</w:t>
      </w:r>
    </w:p>
    <w:p w14:paraId="720C3A0C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LOOP</w:t>
      </w:r>
    </w:p>
    <w:p w14:paraId="5A1BC17D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FETCH fetchDetails into cid,cust_balance, acc_balance,accountType;</w:t>
      </w:r>
    </w:p>
    <w:p w14:paraId="75DABE3C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EXIT WHEN fetchDetails%notfound;</w:t>
      </w:r>
    </w:p>
    <w:p w14:paraId="63C0FE3A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--check for savings account</w:t>
      </w:r>
    </w:p>
    <w:p w14:paraId="7DE5EFC7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IF (upper(accountType) = 'SAVINGS') THEN</w:t>
      </w:r>
    </w:p>
    <w:p w14:paraId="792C9708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newamount := (cust_balance * 0.01)/12;</w:t>
      </w:r>
    </w:p>
    <w:p w14:paraId="3EAB03EB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--update customers table</w:t>
      </w:r>
    </w:p>
    <w:p w14:paraId="41C22B82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UPDATE customers</w:t>
      </w:r>
    </w:p>
    <w:p w14:paraId="510BEB99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SET balance = balance + newamount</w:t>
      </w:r>
    </w:p>
    <w:p w14:paraId="515A3076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WHERE customerid = cid;</w:t>
      </w:r>
    </w:p>
    <w:p w14:paraId="0C01FD94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</w:t>
      </w:r>
    </w:p>
    <w:p w14:paraId="4369E105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--update accounts table</w:t>
      </w:r>
    </w:p>
    <w:p w14:paraId="4FEA56E1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UPDATE accounts</w:t>
      </w:r>
    </w:p>
    <w:p w14:paraId="6C13DC50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SET balance = balance + newamount</w:t>
      </w:r>
    </w:p>
    <w:p w14:paraId="50F7DC74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        WHERE customerid = cid;</w:t>
      </w:r>
    </w:p>
    <w:p w14:paraId="4FD11D7D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lastRenderedPageBreak/>
        <w:t xml:space="preserve">        END IF;</w:t>
      </w:r>
    </w:p>
    <w:p w14:paraId="24652BF7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END LOOP; </w:t>
      </w:r>
    </w:p>
    <w:p w14:paraId="58545741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 CLOSE fetchDetails;</w:t>
      </w:r>
    </w:p>
    <w:p w14:paraId="36A43F1E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>END;</w:t>
      </w:r>
    </w:p>
    <w:p w14:paraId="561627F5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>/</w:t>
      </w:r>
    </w:p>
    <w:p w14:paraId="2B07B57A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BEGIN </w:t>
      </w:r>
    </w:p>
    <w:p w14:paraId="61C9CA22" w14:textId="77777777" w:rsidR="00A85976" w:rsidRPr="00A85976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 xml:space="preserve">   processmonthlyinterest;</w:t>
      </w:r>
    </w:p>
    <w:p w14:paraId="3DAA4468" w14:textId="155C58C4" w:rsidR="007B3E28" w:rsidRDefault="00A85976" w:rsidP="00A85976">
      <w:pPr>
        <w:rPr>
          <w:rFonts w:ascii="Arial" w:hAnsi="Arial" w:cs="Arial"/>
        </w:rPr>
      </w:pPr>
      <w:r w:rsidRPr="00A85976">
        <w:rPr>
          <w:rFonts w:ascii="Arial" w:hAnsi="Arial" w:cs="Arial"/>
        </w:rPr>
        <w:t>END;</w:t>
      </w:r>
    </w:p>
    <w:p w14:paraId="323281E0" w14:textId="77777777" w:rsidR="00B94808" w:rsidRPr="007B3E28" w:rsidRDefault="00B94808" w:rsidP="00A85976">
      <w:pPr>
        <w:rPr>
          <w:rFonts w:ascii="Arial" w:hAnsi="Arial" w:cs="Arial"/>
        </w:rPr>
      </w:pPr>
    </w:p>
    <w:p w14:paraId="1BD721A2" w14:textId="4F8E8FC0" w:rsidR="007B3E28" w:rsidRDefault="007B3E28" w:rsidP="007B3E28">
      <w:pPr>
        <w:rPr>
          <w:rFonts w:ascii="Arial" w:hAnsi="Arial" w:cs="Arial"/>
          <w:b/>
          <w:bCs/>
          <w:u w:val="single"/>
        </w:rPr>
      </w:pPr>
      <w:r w:rsidRPr="007B3E28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</w:p>
    <w:p w14:paraId="10884392" w14:textId="5E03E221" w:rsidR="007B3E28" w:rsidRPr="007B3E28" w:rsidRDefault="007B3E28" w:rsidP="007B3E28">
      <w:pPr>
        <w:rPr>
          <w:rFonts w:ascii="Arial" w:hAnsi="Arial" w:cs="Arial"/>
        </w:rPr>
      </w:pPr>
      <w:r>
        <w:rPr>
          <w:rFonts w:ascii="Arial" w:hAnsi="Arial" w:cs="Arial"/>
        </w:rPr>
        <w:t>Accounts table:</w:t>
      </w:r>
    </w:p>
    <w:p w14:paraId="2B9487AF" w14:textId="78017BEF" w:rsidR="007B3E28" w:rsidRDefault="007B3E28" w:rsidP="007B3E28">
      <w:pPr>
        <w:rPr>
          <w:rFonts w:ascii="Arial" w:hAnsi="Arial" w:cs="Arial"/>
          <w:b/>
          <w:bCs/>
          <w:u w:val="single"/>
        </w:rPr>
      </w:pPr>
      <w:r w:rsidRPr="007B3E28">
        <w:rPr>
          <w:rFonts w:ascii="Arial" w:hAnsi="Arial" w:cs="Arial"/>
          <w:b/>
          <w:bCs/>
          <w:u w:val="single"/>
        </w:rPr>
        <w:drawing>
          <wp:inline distT="0" distB="0" distL="0" distR="0" wp14:anchorId="6BFC72E9" wp14:editId="154A3310">
            <wp:extent cx="5731510" cy="760730"/>
            <wp:effectExtent l="0" t="0" r="2540" b="1270"/>
            <wp:docPr id="13374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A12" w14:textId="77777777" w:rsidR="007B3E28" w:rsidRDefault="007B3E28" w:rsidP="007B3E28">
      <w:pPr>
        <w:rPr>
          <w:rFonts w:ascii="Arial" w:hAnsi="Arial" w:cs="Arial"/>
          <w:b/>
          <w:bCs/>
          <w:u w:val="single"/>
        </w:rPr>
      </w:pPr>
    </w:p>
    <w:p w14:paraId="38DD172D" w14:textId="241EF19C" w:rsidR="007B3E28" w:rsidRDefault="007B3E28" w:rsidP="007B3E28">
      <w:pPr>
        <w:rPr>
          <w:rFonts w:ascii="Arial" w:hAnsi="Arial" w:cs="Arial"/>
        </w:rPr>
      </w:pPr>
      <w:r>
        <w:rPr>
          <w:rFonts w:ascii="Arial" w:hAnsi="Arial" w:cs="Arial"/>
        </w:rPr>
        <w:t>Customers table:</w:t>
      </w:r>
    </w:p>
    <w:p w14:paraId="5826E067" w14:textId="7F29AEF1" w:rsidR="007B3E28" w:rsidRDefault="007B3E28" w:rsidP="007B3E28">
      <w:pPr>
        <w:rPr>
          <w:rFonts w:ascii="Arial" w:hAnsi="Arial" w:cs="Arial"/>
        </w:rPr>
      </w:pPr>
      <w:r w:rsidRPr="007B3E28">
        <w:rPr>
          <w:rFonts w:ascii="Arial" w:hAnsi="Arial" w:cs="Arial"/>
        </w:rPr>
        <w:drawing>
          <wp:inline distT="0" distB="0" distL="0" distR="0" wp14:anchorId="7D295686" wp14:editId="7E62366B">
            <wp:extent cx="5731510" cy="693420"/>
            <wp:effectExtent l="0" t="0" r="2540" b="0"/>
            <wp:docPr id="8248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DC60" w14:textId="77777777" w:rsidR="007B3E28" w:rsidRDefault="007B3E28" w:rsidP="007B3E28">
      <w:pPr>
        <w:rPr>
          <w:rFonts w:ascii="Arial" w:hAnsi="Arial" w:cs="Arial"/>
        </w:rPr>
      </w:pPr>
    </w:p>
    <w:p w14:paraId="711B804D" w14:textId="77777777" w:rsidR="00B94808" w:rsidRPr="007B3E28" w:rsidRDefault="00B94808" w:rsidP="007B3E28">
      <w:pPr>
        <w:rPr>
          <w:rFonts w:ascii="Arial" w:hAnsi="Arial" w:cs="Arial"/>
        </w:rPr>
      </w:pPr>
    </w:p>
    <w:p w14:paraId="4998CCE7" w14:textId="50AC61E9" w:rsidR="007B3E28" w:rsidRPr="007B3E28" w:rsidRDefault="007B3E28" w:rsidP="007B3E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</w:p>
    <w:p w14:paraId="4B23E154" w14:textId="5925D9F2" w:rsidR="007B3E28" w:rsidRPr="00B94808" w:rsidRDefault="00B94808" w:rsidP="007B3E28">
      <w:pPr>
        <w:tabs>
          <w:tab w:val="left" w:pos="1504"/>
        </w:tabs>
        <w:rPr>
          <w:rFonts w:ascii="Arial" w:hAnsi="Arial" w:cs="Arial"/>
          <w:u w:val="single"/>
        </w:rPr>
      </w:pPr>
      <w:r w:rsidRPr="00B94808">
        <w:rPr>
          <w:rFonts w:ascii="Arial" w:hAnsi="Arial" w:cs="Arial"/>
          <w:u w:val="single"/>
        </w:rPr>
        <w:t>CODE:</w:t>
      </w:r>
    </w:p>
    <w:p w14:paraId="012075DF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--procedure to add bonus</w:t>
      </w:r>
    </w:p>
    <w:p w14:paraId="55568D34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CREATE OR REPLACE PROCEDURE UpdateEmployeeBonus (bonusPercent IN NUMBER, dept IN VARCHAR2)</w:t>
      </w:r>
    </w:p>
    <w:p w14:paraId="7473EFA3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IS </w:t>
      </w:r>
    </w:p>
    <w:p w14:paraId="1EBD2D2A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newSalary employees.salary%type; </w:t>
      </w:r>
    </w:p>
    <w:p w14:paraId="5A7A5BEE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BEGIN</w:t>
      </w:r>
    </w:p>
    <w:p w14:paraId="232591BB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lastRenderedPageBreak/>
        <w:t xml:space="preserve">    FOR c in (SELECT employeeid,salary FROM employees WHERE department = dept) LOOP</w:t>
      </w:r>
    </w:p>
    <w:p w14:paraId="7354655C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    newSalary := c.salary * (1+ (bonusPercent/100));</w:t>
      </w:r>
    </w:p>
    <w:p w14:paraId="07C15DA1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    --update table</w:t>
      </w:r>
    </w:p>
    <w:p w14:paraId="2031AFD9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    UPDATE employees</w:t>
      </w:r>
    </w:p>
    <w:p w14:paraId="2D33E0D0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    SET salary = newSalary</w:t>
      </w:r>
    </w:p>
    <w:p w14:paraId="3A446241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    WHERE employeeid = c.employeeid;</w:t>
      </w:r>
    </w:p>
    <w:p w14:paraId="6C7A3785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END LOOP;</w:t>
      </w:r>
    </w:p>
    <w:p w14:paraId="27B0D657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END;</w:t>
      </w:r>
    </w:p>
    <w:p w14:paraId="461B862C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/</w:t>
      </w:r>
    </w:p>
    <w:p w14:paraId="28F7132A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BEGIN</w:t>
      </w:r>
    </w:p>
    <w:p w14:paraId="29A6E92F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--bonus is 5% and department is IT</w:t>
      </w:r>
    </w:p>
    <w:p w14:paraId="034C6906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 xml:space="preserve">    updateemployeebonus(5,'IT');</w:t>
      </w:r>
    </w:p>
    <w:p w14:paraId="4018D946" w14:textId="2565C075" w:rsidR="007B3E28" w:rsidRDefault="00B94808" w:rsidP="00B94808">
      <w:pPr>
        <w:tabs>
          <w:tab w:val="left" w:pos="1504"/>
        </w:tabs>
        <w:rPr>
          <w:rFonts w:ascii="Arial" w:hAnsi="Arial" w:cs="Arial"/>
        </w:rPr>
      </w:pPr>
      <w:r w:rsidRPr="00B94808">
        <w:rPr>
          <w:rFonts w:ascii="Arial" w:hAnsi="Arial" w:cs="Arial"/>
        </w:rPr>
        <w:t>END;</w:t>
      </w:r>
    </w:p>
    <w:p w14:paraId="2E6B4B29" w14:textId="77777777" w:rsidR="00B94808" w:rsidRDefault="00B94808" w:rsidP="00B94808">
      <w:pPr>
        <w:tabs>
          <w:tab w:val="left" w:pos="1504"/>
        </w:tabs>
        <w:rPr>
          <w:rFonts w:ascii="Arial" w:hAnsi="Arial" w:cs="Arial"/>
        </w:rPr>
      </w:pPr>
    </w:p>
    <w:p w14:paraId="5E9FBB24" w14:textId="4E972F32" w:rsidR="00B94808" w:rsidRDefault="00B94808" w:rsidP="00B94808">
      <w:pPr>
        <w:tabs>
          <w:tab w:val="left" w:pos="1504"/>
        </w:tabs>
        <w:rPr>
          <w:rFonts w:ascii="Arial" w:hAnsi="Arial" w:cs="Arial"/>
          <w:u w:val="single"/>
        </w:rPr>
      </w:pPr>
      <w:r w:rsidRPr="00B94808">
        <w:rPr>
          <w:rFonts w:ascii="Arial" w:hAnsi="Arial" w:cs="Arial"/>
          <w:u w:val="single"/>
        </w:rPr>
        <w:t>OUTPUT:</w:t>
      </w:r>
    </w:p>
    <w:p w14:paraId="5CF5B3DB" w14:textId="5F51B9CA" w:rsidR="00B94808" w:rsidRDefault="00B94808" w:rsidP="00B94808">
      <w:pPr>
        <w:tabs>
          <w:tab w:val="left" w:pos="1504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Employee table:</w:t>
      </w:r>
    </w:p>
    <w:p w14:paraId="14FED609" w14:textId="588C8DEB" w:rsidR="00B94808" w:rsidRPr="00B94808" w:rsidRDefault="00B94808" w:rsidP="00B94808">
      <w:pPr>
        <w:tabs>
          <w:tab w:val="left" w:pos="1504"/>
        </w:tabs>
        <w:rPr>
          <w:rFonts w:ascii="Arial" w:hAnsi="Arial" w:cs="Arial"/>
          <w:i/>
          <w:iCs/>
        </w:rPr>
      </w:pPr>
      <w:r w:rsidRPr="00B94808">
        <w:rPr>
          <w:rFonts w:ascii="Arial" w:hAnsi="Arial" w:cs="Arial"/>
          <w:i/>
          <w:iCs/>
        </w:rPr>
        <w:drawing>
          <wp:inline distT="0" distB="0" distL="0" distR="0" wp14:anchorId="232D5D3E" wp14:editId="2CF3B33C">
            <wp:extent cx="5731510" cy="1702435"/>
            <wp:effectExtent l="0" t="0" r="2540" b="0"/>
            <wp:docPr id="73284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7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1C6" w14:textId="77777777" w:rsidR="00B94808" w:rsidRDefault="00B94808" w:rsidP="00B94808">
      <w:pPr>
        <w:tabs>
          <w:tab w:val="left" w:pos="1504"/>
        </w:tabs>
        <w:rPr>
          <w:rFonts w:ascii="Arial" w:hAnsi="Arial" w:cs="Arial"/>
          <w:u w:val="single"/>
        </w:rPr>
      </w:pPr>
    </w:p>
    <w:p w14:paraId="4C8DC7A2" w14:textId="39B76173" w:rsidR="00B94808" w:rsidRDefault="00B94808" w:rsidP="00B94808">
      <w:pPr>
        <w:tabs>
          <w:tab w:val="left" w:pos="1504"/>
        </w:tabs>
        <w:rPr>
          <w:rFonts w:ascii="Arial" w:hAnsi="Arial" w:cs="Arial"/>
          <w:u w:val="single"/>
        </w:rPr>
      </w:pPr>
    </w:p>
    <w:p w14:paraId="255B97F4" w14:textId="3E5478A4" w:rsidR="00B94808" w:rsidRPr="007B3E28" w:rsidRDefault="00B94808" w:rsidP="00B948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:</w:t>
      </w:r>
    </w:p>
    <w:p w14:paraId="45E13179" w14:textId="77777777" w:rsidR="00B94808" w:rsidRPr="00B94808" w:rsidRDefault="00B94808" w:rsidP="00B94808">
      <w:pPr>
        <w:tabs>
          <w:tab w:val="left" w:pos="1504"/>
        </w:tabs>
        <w:rPr>
          <w:rFonts w:ascii="Arial" w:hAnsi="Arial" w:cs="Arial"/>
          <w:u w:val="single"/>
        </w:rPr>
      </w:pPr>
      <w:r w:rsidRPr="00B94808">
        <w:rPr>
          <w:rFonts w:ascii="Arial" w:hAnsi="Arial" w:cs="Arial"/>
          <w:u w:val="single"/>
        </w:rPr>
        <w:t>CODE:</w:t>
      </w:r>
    </w:p>
    <w:p w14:paraId="6724271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--procedure to add bonus</w:t>
      </w:r>
    </w:p>
    <w:p w14:paraId="70FB7CEE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lastRenderedPageBreak/>
        <w:t>CREATE OR REPLACE PROCEDURE UpdateEmployeeBonus (bonusPercent IN NUMBER, dept IN VARCHAR2)</w:t>
      </w:r>
    </w:p>
    <w:p w14:paraId="7AF4BAC8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IS </w:t>
      </w:r>
    </w:p>
    <w:p w14:paraId="19AE8278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newSalary employees.salary%type; </w:t>
      </w:r>
    </w:p>
    <w:p w14:paraId="56CFFA27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BEGIN</w:t>
      </w:r>
    </w:p>
    <w:p w14:paraId="03BC8BBB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FOR c in (SELECT employeeid,salary FROM employees WHERE department = dept) LOOP</w:t>
      </w:r>
    </w:p>
    <w:p w14:paraId="73492513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newSalary := c.salary * (1+ (bonusPercent/100));</w:t>
      </w:r>
    </w:p>
    <w:p w14:paraId="5820472E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--update table</w:t>
      </w:r>
    </w:p>
    <w:p w14:paraId="6957A48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UPDATE employees</w:t>
      </w:r>
    </w:p>
    <w:p w14:paraId="624F895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SET salary = newSalary</w:t>
      </w:r>
    </w:p>
    <w:p w14:paraId="20548E3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WHERE employeeid = c.employeeid;</w:t>
      </w:r>
    </w:p>
    <w:p w14:paraId="66E0DC5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END LOOP;</w:t>
      </w:r>
    </w:p>
    <w:p w14:paraId="5B7232A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END;</w:t>
      </w:r>
    </w:p>
    <w:p w14:paraId="470DEEDC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/</w:t>
      </w:r>
    </w:p>
    <w:p w14:paraId="7C913E9E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BEGIN</w:t>
      </w:r>
    </w:p>
    <w:p w14:paraId="6B1C254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--bonus is 5% and department is IT</w:t>
      </w:r>
    </w:p>
    <w:p w14:paraId="31CF6552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updateemployeebonus(5,'IT');</w:t>
      </w:r>
    </w:p>
    <w:p w14:paraId="7C6EC1BE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END;</w:t>
      </w:r>
    </w:p>
    <w:p w14:paraId="400B96C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</w:t>
      </w:r>
    </w:p>
    <w:p w14:paraId="17A31FFD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</w:p>
    <w:p w14:paraId="680EF763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--Scenario 3</w:t>
      </w:r>
    </w:p>
    <w:p w14:paraId="21357FF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</w:p>
    <w:p w14:paraId="1C79CE0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--procedure to add bonus</w:t>
      </w:r>
    </w:p>
    <w:p w14:paraId="07E223C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CREATE OR REPLACE PROCEDURE TransferFunds (sender_id IN NUMBER, receiver_id IN NUMBER, transfer_amount IN NUMBER)</w:t>
      </w:r>
    </w:p>
    <w:p w14:paraId="09839ACF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IS </w:t>
      </w:r>
    </w:p>
    <w:p w14:paraId="18D6A0F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sender_balance accounts.balance%type; </w:t>
      </w:r>
    </w:p>
    <w:p w14:paraId="7CE8D154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sender_cust_id accounts.customerid%type;</w:t>
      </w:r>
    </w:p>
    <w:p w14:paraId="0AB381EC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receiver_cust_id accounts.customerid%type;</w:t>
      </w:r>
    </w:p>
    <w:p w14:paraId="238BFEB2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lastRenderedPageBreak/>
        <w:t xml:space="preserve">  </w:t>
      </w:r>
    </w:p>
    <w:p w14:paraId="4CB6C2D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CURSOR sender IS</w:t>
      </w:r>
    </w:p>
    <w:p w14:paraId="1A5D733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SELECT balance, customerid FROM accounts WHERE accountid = sender_id;</w:t>
      </w:r>
    </w:p>
    <w:p w14:paraId="0E19FF44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</w:t>
      </w:r>
    </w:p>
    <w:p w14:paraId="166297F7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CURSOR receiver IS </w:t>
      </w:r>
    </w:p>
    <w:p w14:paraId="5F6CA46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SELECT customerid FROM accounts WHERE accountid = receiver_id;</w:t>
      </w:r>
    </w:p>
    <w:p w14:paraId="65EC4D7F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</w:t>
      </w:r>
    </w:p>
    <w:p w14:paraId="3565FCEB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BEGIN</w:t>
      </w:r>
    </w:p>
    <w:p w14:paraId="24A49FE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--fetch sender details</w:t>
      </w:r>
    </w:p>
    <w:p w14:paraId="5A976DA2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OPEN sender;</w:t>
      </w:r>
    </w:p>
    <w:p w14:paraId="7E55BE5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FETCH sender INTO sender_balance, sender_cust_id;</w:t>
      </w:r>
    </w:p>
    <w:p w14:paraId="3A73C4F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CLOSE sender;</w:t>
      </w:r>
    </w:p>
    <w:p w14:paraId="0657AB12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</w:t>
      </w:r>
    </w:p>
    <w:p w14:paraId="6C4A90A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--fetch receiver details</w:t>
      </w:r>
    </w:p>
    <w:p w14:paraId="039B481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OPEN receiver;</w:t>
      </w:r>
    </w:p>
    <w:p w14:paraId="77290E24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FETCH receiver INTO receiver_cust_id;</w:t>
      </w:r>
    </w:p>
    <w:p w14:paraId="7D1063F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CLOSE receiver;</w:t>
      </w:r>
    </w:p>
    <w:p w14:paraId="78D8530C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</w:t>
      </w:r>
    </w:p>
    <w:p w14:paraId="1DF6DC7C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IF sender_balance &lt; transfer_amount THEN</w:t>
      </w:r>
    </w:p>
    <w:p w14:paraId="227554E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dbms_output.put_line('Balance is insufficient');</w:t>
      </w:r>
    </w:p>
    <w:p w14:paraId="0A46927D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ELSE</w:t>
      </w:r>
    </w:p>
    <w:p w14:paraId="506E68D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--update sender</w:t>
      </w:r>
    </w:p>
    <w:p w14:paraId="36B949D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UPDATE accounts</w:t>
      </w:r>
    </w:p>
    <w:p w14:paraId="7D51898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SET balance = balance - transfer_amount</w:t>
      </w:r>
    </w:p>
    <w:p w14:paraId="3C14E4A4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WHERE accountid = sender_id;</w:t>
      </w:r>
    </w:p>
    <w:p w14:paraId="08944C3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</w:t>
      </w:r>
    </w:p>
    <w:p w14:paraId="3C3C64EC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UPDATE customers</w:t>
      </w:r>
    </w:p>
    <w:p w14:paraId="73F87923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SET  balance = balance - transfer_amount</w:t>
      </w:r>
    </w:p>
    <w:p w14:paraId="1E4C37E4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WHERE customerid = sender_cust_id;</w:t>
      </w:r>
    </w:p>
    <w:p w14:paraId="6D08E93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lastRenderedPageBreak/>
        <w:t xml:space="preserve">        </w:t>
      </w:r>
    </w:p>
    <w:p w14:paraId="09E6BB98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--update receiver</w:t>
      </w:r>
    </w:p>
    <w:p w14:paraId="73B7721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UPDATE accounts</w:t>
      </w:r>
    </w:p>
    <w:p w14:paraId="5FA094D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SET balance = balance + transfer_amount</w:t>
      </w:r>
    </w:p>
    <w:p w14:paraId="2E7B478A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WHERE accountid = receiver_id;</w:t>
      </w:r>
    </w:p>
    <w:p w14:paraId="4A743287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</w:t>
      </w:r>
    </w:p>
    <w:p w14:paraId="66C34420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UPDATE customers</w:t>
      </w:r>
    </w:p>
    <w:p w14:paraId="6C196CB8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SET  balance = balance + transfer_amount</w:t>
      </w:r>
    </w:p>
    <w:p w14:paraId="266CBAAB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    WHERE customerid = receiver_cust_id;</w:t>
      </w:r>
    </w:p>
    <w:p w14:paraId="3441F449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END IF;</w:t>
      </w:r>
    </w:p>
    <w:p w14:paraId="614556E7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END;</w:t>
      </w:r>
    </w:p>
    <w:p w14:paraId="3C23D993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/  </w:t>
      </w:r>
    </w:p>
    <w:p w14:paraId="465EA755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</w:t>
      </w:r>
    </w:p>
    <w:p w14:paraId="384633EF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BEGIN</w:t>
      </w:r>
    </w:p>
    <w:p w14:paraId="7843194F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--transfer amount of 500 from account id 1 to account id 2 </w:t>
      </w:r>
    </w:p>
    <w:p w14:paraId="412EE276" w14:textId="77777777" w:rsidR="006E1706" w:rsidRPr="006E1706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 xml:space="preserve">    transferfunds(1,2,500);    </w:t>
      </w:r>
    </w:p>
    <w:p w14:paraId="7D021D80" w14:textId="3EB29EF6" w:rsidR="00B94808" w:rsidRDefault="006E1706" w:rsidP="006E1706">
      <w:pPr>
        <w:tabs>
          <w:tab w:val="left" w:pos="1504"/>
        </w:tabs>
        <w:rPr>
          <w:rFonts w:ascii="Arial" w:hAnsi="Arial" w:cs="Arial"/>
        </w:rPr>
      </w:pPr>
      <w:r w:rsidRPr="006E1706">
        <w:rPr>
          <w:rFonts w:ascii="Arial" w:hAnsi="Arial" w:cs="Arial"/>
        </w:rPr>
        <w:t>END;</w:t>
      </w:r>
    </w:p>
    <w:p w14:paraId="56803F74" w14:textId="77777777" w:rsidR="006E1706" w:rsidRDefault="006E1706" w:rsidP="006E1706">
      <w:pPr>
        <w:tabs>
          <w:tab w:val="left" w:pos="1504"/>
        </w:tabs>
        <w:rPr>
          <w:rFonts w:ascii="Arial" w:hAnsi="Arial" w:cs="Arial"/>
        </w:rPr>
      </w:pPr>
    </w:p>
    <w:p w14:paraId="0D57E705" w14:textId="3D043B94" w:rsidR="006E1706" w:rsidRDefault="006E1706" w:rsidP="006E1706">
      <w:pPr>
        <w:tabs>
          <w:tab w:val="left" w:pos="1504"/>
        </w:tabs>
        <w:rPr>
          <w:rFonts w:ascii="Arial" w:hAnsi="Arial" w:cs="Arial"/>
          <w:u w:val="single"/>
        </w:rPr>
      </w:pPr>
      <w:r w:rsidRPr="006E1706">
        <w:rPr>
          <w:rFonts w:ascii="Arial" w:hAnsi="Arial" w:cs="Arial"/>
          <w:u w:val="single"/>
        </w:rPr>
        <w:t>OUTPUT:</w:t>
      </w:r>
    </w:p>
    <w:p w14:paraId="376FA27B" w14:textId="5D58692F" w:rsidR="006E1706" w:rsidRDefault="006E1706" w:rsidP="006E1706">
      <w:pPr>
        <w:tabs>
          <w:tab w:val="left" w:pos="15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Accounts table:</w:t>
      </w:r>
    </w:p>
    <w:p w14:paraId="4E7B8D4C" w14:textId="50F36711" w:rsidR="006E1706" w:rsidRDefault="006E1706" w:rsidP="006E1706">
      <w:pPr>
        <w:tabs>
          <w:tab w:val="left" w:pos="1504"/>
        </w:tabs>
        <w:rPr>
          <w:rFonts w:ascii="Arial" w:hAnsi="Arial" w:cs="Arial"/>
          <w:u w:val="single"/>
        </w:rPr>
      </w:pPr>
      <w:r w:rsidRPr="006E1706">
        <w:rPr>
          <w:rFonts w:ascii="Arial" w:hAnsi="Arial" w:cs="Arial"/>
          <w:u w:val="single"/>
        </w:rPr>
        <w:drawing>
          <wp:inline distT="0" distB="0" distL="0" distR="0" wp14:anchorId="24C5CCF8" wp14:editId="7D2348C2">
            <wp:extent cx="5731510" cy="1174115"/>
            <wp:effectExtent l="0" t="0" r="2540" b="6985"/>
            <wp:docPr id="62674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42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4F6" w14:textId="02C43399" w:rsidR="006E1706" w:rsidRDefault="006E1706" w:rsidP="006E1706">
      <w:pPr>
        <w:tabs>
          <w:tab w:val="left" w:pos="1504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Employees table:</w:t>
      </w:r>
    </w:p>
    <w:p w14:paraId="50B3FA7D" w14:textId="08A5D657" w:rsidR="006E1706" w:rsidRPr="006E1706" w:rsidRDefault="006E1706" w:rsidP="006E1706">
      <w:pPr>
        <w:tabs>
          <w:tab w:val="left" w:pos="1504"/>
        </w:tabs>
        <w:rPr>
          <w:rFonts w:ascii="Arial" w:hAnsi="Arial" w:cs="Arial"/>
          <w:u w:val="single"/>
        </w:rPr>
      </w:pPr>
      <w:r w:rsidRPr="006E1706">
        <w:rPr>
          <w:rFonts w:ascii="Arial" w:hAnsi="Arial" w:cs="Arial"/>
          <w:u w:val="single"/>
        </w:rPr>
        <w:drawing>
          <wp:inline distT="0" distB="0" distL="0" distR="0" wp14:anchorId="5D1C8C9D" wp14:editId="25DC928F">
            <wp:extent cx="5731510" cy="1004570"/>
            <wp:effectExtent l="0" t="0" r="2540" b="5080"/>
            <wp:docPr id="42239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06" w:rsidRPr="006E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133FC"/>
    <w:multiLevelType w:val="hybridMultilevel"/>
    <w:tmpl w:val="191EF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75"/>
    <w:rsid w:val="00021A8E"/>
    <w:rsid w:val="00193D1E"/>
    <w:rsid w:val="006B1775"/>
    <w:rsid w:val="006E1706"/>
    <w:rsid w:val="007A389D"/>
    <w:rsid w:val="007B3E28"/>
    <w:rsid w:val="009F62AA"/>
    <w:rsid w:val="00A85976"/>
    <w:rsid w:val="00B94808"/>
    <w:rsid w:val="00D16C13"/>
    <w:rsid w:val="00D50E88"/>
    <w:rsid w:val="00DE0166"/>
    <w:rsid w:val="00E24A15"/>
    <w:rsid w:val="00E82975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BF12"/>
  <w15:chartTrackingRefBased/>
  <w15:docId w15:val="{9EEFE9B3-66A2-4064-9744-F8DF146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6</cp:revision>
  <dcterms:created xsi:type="dcterms:W3CDTF">2025-06-24T08:10:00Z</dcterms:created>
  <dcterms:modified xsi:type="dcterms:W3CDTF">2025-06-28T16:58:00Z</dcterms:modified>
</cp:coreProperties>
</file>