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4B39" w14:textId="1FA2ECA1" w:rsidR="00104383" w:rsidRPr="005E2DC5" w:rsidRDefault="006D7CA7" w:rsidP="006D7CA7">
      <w:pPr>
        <w:jc w:val="center"/>
        <w:rPr>
          <w:sz w:val="36"/>
          <w:szCs w:val="36"/>
        </w:rPr>
      </w:pPr>
      <w:r w:rsidRPr="005E2DC5">
        <w:rPr>
          <w:sz w:val="36"/>
          <w:szCs w:val="36"/>
        </w:rPr>
        <w:t>Российский Новый Университет</w:t>
      </w:r>
    </w:p>
    <w:p w14:paraId="323512A7" w14:textId="2B00F3C0" w:rsidR="006D7CA7" w:rsidRPr="005E2DC5" w:rsidRDefault="006D7CA7" w:rsidP="006D7CA7">
      <w:pPr>
        <w:rPr>
          <w:sz w:val="48"/>
          <w:szCs w:val="48"/>
        </w:rPr>
      </w:pPr>
    </w:p>
    <w:p w14:paraId="5E93CE03" w14:textId="67532AF2" w:rsidR="006D7CA7" w:rsidRPr="005E2DC5" w:rsidRDefault="006D7CA7" w:rsidP="006D7CA7">
      <w:pPr>
        <w:rPr>
          <w:sz w:val="48"/>
          <w:szCs w:val="48"/>
        </w:rPr>
      </w:pPr>
    </w:p>
    <w:p w14:paraId="7CA3684B" w14:textId="23E4F20B" w:rsidR="006D7CA7" w:rsidRPr="005E2DC5" w:rsidRDefault="006D7CA7" w:rsidP="006D7CA7">
      <w:pPr>
        <w:rPr>
          <w:sz w:val="48"/>
          <w:szCs w:val="48"/>
        </w:rPr>
      </w:pPr>
    </w:p>
    <w:p w14:paraId="21265FF2" w14:textId="77777777" w:rsidR="006D7CA7" w:rsidRPr="005E2DC5" w:rsidRDefault="006D7CA7" w:rsidP="006D7CA7">
      <w:pPr>
        <w:rPr>
          <w:sz w:val="48"/>
          <w:szCs w:val="48"/>
        </w:rPr>
      </w:pPr>
    </w:p>
    <w:p w14:paraId="103B7012" w14:textId="461F9BFE" w:rsidR="006D7CA7" w:rsidRPr="005E2DC5" w:rsidRDefault="006D7CA7" w:rsidP="006D7CA7">
      <w:pPr>
        <w:jc w:val="center"/>
        <w:rPr>
          <w:sz w:val="56"/>
          <w:szCs w:val="56"/>
        </w:rPr>
      </w:pPr>
      <w:r w:rsidRPr="005E2DC5">
        <w:rPr>
          <w:sz w:val="56"/>
          <w:szCs w:val="56"/>
        </w:rPr>
        <w:t>Курсовая Работа</w:t>
      </w:r>
    </w:p>
    <w:p w14:paraId="45B04028" w14:textId="32BDEDD0" w:rsidR="006D7CA7" w:rsidRDefault="006D7CA7" w:rsidP="006D7CA7">
      <w:pPr>
        <w:jc w:val="center"/>
        <w:rPr>
          <w:sz w:val="48"/>
          <w:szCs w:val="48"/>
        </w:rPr>
      </w:pPr>
    </w:p>
    <w:p w14:paraId="3B59170F" w14:textId="63D673C3" w:rsidR="005E2DC5" w:rsidRDefault="005E2DC5" w:rsidP="006D7CA7">
      <w:pPr>
        <w:jc w:val="center"/>
        <w:rPr>
          <w:sz w:val="48"/>
          <w:szCs w:val="48"/>
        </w:rPr>
      </w:pPr>
    </w:p>
    <w:p w14:paraId="3523ED76" w14:textId="77777777" w:rsidR="005E2DC5" w:rsidRPr="005E2DC5" w:rsidRDefault="005E2DC5" w:rsidP="006D7CA7">
      <w:pPr>
        <w:jc w:val="center"/>
        <w:rPr>
          <w:sz w:val="48"/>
          <w:szCs w:val="48"/>
        </w:rPr>
      </w:pPr>
    </w:p>
    <w:p w14:paraId="2AA3A8AB" w14:textId="77777777" w:rsidR="005E2DC5" w:rsidRPr="00FC2D30" w:rsidRDefault="006D7CA7" w:rsidP="005E2DC5">
      <w:pPr>
        <w:jc w:val="center"/>
        <w:rPr>
          <w:sz w:val="32"/>
          <w:szCs w:val="32"/>
        </w:rPr>
      </w:pPr>
      <w:r w:rsidRPr="005E2DC5">
        <w:rPr>
          <w:sz w:val="32"/>
          <w:szCs w:val="32"/>
        </w:rPr>
        <w:t>По дисциплине</w:t>
      </w:r>
      <w:r w:rsidRPr="00FC2D30">
        <w:rPr>
          <w:sz w:val="32"/>
          <w:szCs w:val="32"/>
        </w:rPr>
        <w:t xml:space="preserve">: </w:t>
      </w:r>
    </w:p>
    <w:p w14:paraId="3ED72B94" w14:textId="663690C3" w:rsidR="005E2DC5" w:rsidRPr="00FC2D30" w:rsidRDefault="006D7CA7" w:rsidP="005E2DC5">
      <w:pPr>
        <w:jc w:val="center"/>
        <w:rPr>
          <w:sz w:val="32"/>
          <w:szCs w:val="32"/>
        </w:rPr>
      </w:pPr>
      <w:r w:rsidRPr="00FC2D30">
        <w:rPr>
          <w:sz w:val="32"/>
          <w:szCs w:val="32"/>
        </w:rPr>
        <w:t>“</w:t>
      </w:r>
      <w:r w:rsidRPr="005E2DC5">
        <w:rPr>
          <w:sz w:val="32"/>
          <w:szCs w:val="32"/>
        </w:rPr>
        <w:t>Программирование</w:t>
      </w:r>
      <w:r w:rsidRPr="00FC2D30">
        <w:rPr>
          <w:sz w:val="32"/>
          <w:szCs w:val="32"/>
        </w:rPr>
        <w:t>”</w:t>
      </w:r>
    </w:p>
    <w:p w14:paraId="565C6C92" w14:textId="77777777" w:rsidR="005E2DC5" w:rsidRPr="00FC2D30" w:rsidRDefault="005E2DC5" w:rsidP="005E2DC5">
      <w:pPr>
        <w:jc w:val="center"/>
        <w:rPr>
          <w:sz w:val="32"/>
          <w:szCs w:val="32"/>
        </w:rPr>
      </w:pPr>
    </w:p>
    <w:p w14:paraId="515E266C" w14:textId="77777777" w:rsidR="005E2DC5" w:rsidRPr="005E2DC5" w:rsidRDefault="006D7CA7" w:rsidP="005E2DC5">
      <w:pPr>
        <w:jc w:val="center"/>
        <w:rPr>
          <w:sz w:val="32"/>
          <w:szCs w:val="32"/>
        </w:rPr>
      </w:pPr>
      <w:r w:rsidRPr="005E2DC5">
        <w:rPr>
          <w:sz w:val="32"/>
          <w:szCs w:val="32"/>
        </w:rPr>
        <w:t>Тема:</w:t>
      </w:r>
    </w:p>
    <w:p w14:paraId="79D47A78" w14:textId="2046C343" w:rsidR="006D7CA7" w:rsidRPr="005E2DC5" w:rsidRDefault="006D7CA7" w:rsidP="005E2DC5">
      <w:pPr>
        <w:jc w:val="center"/>
        <w:rPr>
          <w:sz w:val="32"/>
          <w:szCs w:val="32"/>
        </w:rPr>
      </w:pPr>
      <w:r w:rsidRPr="005E2DC5">
        <w:rPr>
          <w:sz w:val="32"/>
          <w:szCs w:val="32"/>
        </w:rPr>
        <w:t xml:space="preserve"> “Пример нейрона на </w:t>
      </w:r>
      <w:r w:rsidRPr="005E2DC5">
        <w:rPr>
          <w:sz w:val="32"/>
          <w:szCs w:val="32"/>
          <w:lang w:val="en-US"/>
        </w:rPr>
        <w:t>CPP</w:t>
      </w:r>
      <w:r w:rsidRPr="005E2DC5">
        <w:rPr>
          <w:sz w:val="32"/>
          <w:szCs w:val="32"/>
        </w:rPr>
        <w:t>”</w:t>
      </w:r>
    </w:p>
    <w:p w14:paraId="55BD9CD6" w14:textId="77777777" w:rsidR="005E2DC5" w:rsidRPr="005E2DC5" w:rsidRDefault="005E2DC5" w:rsidP="005E2DC5">
      <w:pPr>
        <w:jc w:val="center"/>
        <w:rPr>
          <w:sz w:val="32"/>
          <w:szCs w:val="32"/>
        </w:rPr>
      </w:pPr>
    </w:p>
    <w:p w14:paraId="025C0C0B" w14:textId="77777777" w:rsidR="005E2DC5" w:rsidRPr="005E2DC5" w:rsidRDefault="006D7CA7" w:rsidP="005E2DC5">
      <w:pPr>
        <w:jc w:val="center"/>
        <w:rPr>
          <w:sz w:val="32"/>
          <w:szCs w:val="32"/>
        </w:rPr>
      </w:pPr>
      <w:r w:rsidRPr="005E2DC5">
        <w:rPr>
          <w:sz w:val="32"/>
          <w:szCs w:val="32"/>
        </w:rPr>
        <w:t xml:space="preserve">Специальность: </w:t>
      </w:r>
    </w:p>
    <w:p w14:paraId="7D2AEEA7" w14:textId="23F4D354" w:rsidR="005E2DC5" w:rsidRPr="005E2DC5" w:rsidRDefault="006D7CA7" w:rsidP="005E2DC5">
      <w:pPr>
        <w:jc w:val="center"/>
        <w:rPr>
          <w:sz w:val="32"/>
          <w:szCs w:val="32"/>
        </w:rPr>
      </w:pPr>
      <w:r w:rsidRPr="005E2DC5">
        <w:rPr>
          <w:sz w:val="32"/>
          <w:szCs w:val="32"/>
        </w:rPr>
        <w:t>“Информатика и вычислительная техника”</w:t>
      </w:r>
    </w:p>
    <w:p w14:paraId="6EACB230" w14:textId="723CC7A2" w:rsidR="005E2DC5" w:rsidRDefault="005E2DC5" w:rsidP="005E2DC5">
      <w:pPr>
        <w:jc w:val="center"/>
      </w:pPr>
    </w:p>
    <w:p w14:paraId="20C376C8" w14:textId="05B0A3E9" w:rsidR="005E2DC5" w:rsidRDefault="005E2DC5" w:rsidP="005E2DC5">
      <w:pPr>
        <w:jc w:val="center"/>
      </w:pPr>
    </w:p>
    <w:p w14:paraId="648CDF89" w14:textId="0B6865F6" w:rsidR="005E2DC5" w:rsidRDefault="005E2DC5" w:rsidP="005E2DC5">
      <w:pPr>
        <w:jc w:val="center"/>
      </w:pPr>
    </w:p>
    <w:p w14:paraId="3F1C4404" w14:textId="3A6A2964" w:rsidR="005E2DC5" w:rsidRDefault="005E2DC5" w:rsidP="005E2DC5">
      <w:pPr>
        <w:jc w:val="center"/>
      </w:pPr>
    </w:p>
    <w:p w14:paraId="15C2B64D" w14:textId="69D85AB2" w:rsidR="005E2DC5" w:rsidRDefault="005E2DC5" w:rsidP="005E2DC5">
      <w:pPr>
        <w:jc w:val="center"/>
      </w:pPr>
    </w:p>
    <w:p w14:paraId="008A1DC0" w14:textId="77777777" w:rsidR="005E2DC5" w:rsidRDefault="005E2DC5" w:rsidP="005E2DC5">
      <w:pPr>
        <w:jc w:val="center"/>
        <w:rPr>
          <w:sz w:val="52"/>
          <w:szCs w:val="52"/>
        </w:rPr>
      </w:pPr>
      <w:r w:rsidRPr="005E2DC5">
        <w:rPr>
          <w:sz w:val="32"/>
          <w:szCs w:val="32"/>
        </w:rPr>
        <w:t>2023</w:t>
      </w:r>
    </w:p>
    <w:p w14:paraId="77D5D0E9" w14:textId="31CC7CE7" w:rsidR="005E2DC5" w:rsidRPr="005E2DC5" w:rsidRDefault="005E2DC5" w:rsidP="005E2DC5">
      <w:pPr>
        <w:jc w:val="center"/>
        <w:rPr>
          <w:sz w:val="48"/>
          <w:szCs w:val="48"/>
          <w:lang w:val="en-US"/>
        </w:rPr>
      </w:pPr>
      <w:r w:rsidRPr="005E2DC5">
        <w:rPr>
          <w:sz w:val="48"/>
          <w:szCs w:val="48"/>
        </w:rPr>
        <w:lastRenderedPageBreak/>
        <w:t>Оглавление</w:t>
      </w:r>
      <w:r w:rsidRPr="005E2DC5">
        <w:rPr>
          <w:sz w:val="48"/>
          <w:szCs w:val="48"/>
          <w:lang w:val="en-US"/>
        </w:rPr>
        <w:t>:</w:t>
      </w:r>
    </w:p>
    <w:p w14:paraId="29AFB13C" w14:textId="31BC1E9D" w:rsidR="005E2DC5" w:rsidRDefault="005E2DC5" w:rsidP="005E2DC5">
      <w:pPr>
        <w:pStyle w:val="a3"/>
        <w:numPr>
          <w:ilvl w:val="0"/>
          <w:numId w:val="1"/>
        </w:numPr>
      </w:pPr>
      <w:r>
        <w:t>ВВЕДЕНИЕ</w:t>
      </w:r>
    </w:p>
    <w:p w14:paraId="18EF400F" w14:textId="15C3421B" w:rsidR="00942637" w:rsidRDefault="00942637" w:rsidP="005E2DC5">
      <w:pPr>
        <w:pStyle w:val="a3"/>
        <w:numPr>
          <w:ilvl w:val="0"/>
          <w:numId w:val="1"/>
        </w:numPr>
      </w:pPr>
      <w:r>
        <w:t>Зачем нужны нейросети</w:t>
      </w:r>
    </w:p>
    <w:p w14:paraId="7ECBB1F0" w14:textId="0DC63802" w:rsidR="00942637" w:rsidRDefault="00942637" w:rsidP="005E2DC5">
      <w:pPr>
        <w:pStyle w:val="a3"/>
        <w:numPr>
          <w:ilvl w:val="0"/>
          <w:numId w:val="1"/>
        </w:numPr>
      </w:pPr>
      <w:r>
        <w:t xml:space="preserve">История нейросетей </w:t>
      </w:r>
    </w:p>
    <w:p w14:paraId="085F580E" w14:textId="29D498C1" w:rsidR="00942637" w:rsidRDefault="00942637" w:rsidP="005E2DC5">
      <w:pPr>
        <w:pStyle w:val="a3"/>
        <w:numPr>
          <w:ilvl w:val="0"/>
          <w:numId w:val="1"/>
        </w:numPr>
      </w:pPr>
      <w:r>
        <w:t xml:space="preserve">Разбор простейшего нейрона </w:t>
      </w:r>
    </w:p>
    <w:p w14:paraId="5BF4F70F" w14:textId="1D49DD45" w:rsidR="00942637" w:rsidRDefault="00942637" w:rsidP="005E2DC5">
      <w:pPr>
        <w:pStyle w:val="a3"/>
        <w:numPr>
          <w:ilvl w:val="0"/>
          <w:numId w:val="1"/>
        </w:numPr>
      </w:pPr>
      <w:r>
        <w:t xml:space="preserve">Результаты тестов </w:t>
      </w:r>
    </w:p>
    <w:p w14:paraId="35BA5DBC" w14:textId="77777777" w:rsidR="00942637" w:rsidRDefault="00942637" w:rsidP="00942637">
      <w:pPr>
        <w:pStyle w:val="a3"/>
      </w:pPr>
    </w:p>
    <w:p w14:paraId="37C8CFF0" w14:textId="5A33A097" w:rsidR="005E2DC5" w:rsidRDefault="005E2DC5" w:rsidP="00C97333"/>
    <w:p w14:paraId="09A49FB8" w14:textId="0B9007AD" w:rsidR="00C97333" w:rsidRDefault="00C97333" w:rsidP="00C97333"/>
    <w:p w14:paraId="2F83234F" w14:textId="54EE4EA9" w:rsidR="00C97333" w:rsidRDefault="00C97333" w:rsidP="00C97333"/>
    <w:p w14:paraId="554C95BD" w14:textId="76196686" w:rsidR="00C97333" w:rsidRDefault="00C97333" w:rsidP="00C97333"/>
    <w:p w14:paraId="477F0DFA" w14:textId="70480DDA" w:rsidR="00C97333" w:rsidRDefault="00C97333" w:rsidP="00C97333"/>
    <w:p w14:paraId="174862D4" w14:textId="4F041197" w:rsidR="00C97333" w:rsidRDefault="00C97333" w:rsidP="00C97333"/>
    <w:p w14:paraId="6A23BEFF" w14:textId="7863211D" w:rsidR="00C97333" w:rsidRDefault="00C97333" w:rsidP="00C97333"/>
    <w:p w14:paraId="0DFA45A2" w14:textId="554E0123" w:rsidR="00C97333" w:rsidRDefault="00C97333" w:rsidP="00C97333"/>
    <w:p w14:paraId="2C8E78C7" w14:textId="70BC34B2" w:rsidR="00C97333" w:rsidRDefault="00C97333" w:rsidP="00C97333"/>
    <w:p w14:paraId="7F3E78A9" w14:textId="1AA7F018" w:rsidR="00C97333" w:rsidRDefault="00C97333" w:rsidP="00C97333"/>
    <w:p w14:paraId="37B29692" w14:textId="59472E50" w:rsidR="00C97333" w:rsidRDefault="00C97333" w:rsidP="00C97333"/>
    <w:p w14:paraId="1AC893A6" w14:textId="1BD4FFF4" w:rsidR="00C97333" w:rsidRDefault="00C97333" w:rsidP="00C97333"/>
    <w:p w14:paraId="556BF367" w14:textId="2965A65D" w:rsidR="00C97333" w:rsidRDefault="00C97333" w:rsidP="00C97333"/>
    <w:p w14:paraId="3BABFF7F" w14:textId="50759070" w:rsidR="00C97333" w:rsidRDefault="00C97333" w:rsidP="00C97333"/>
    <w:p w14:paraId="493308B4" w14:textId="45E1D06F" w:rsidR="00C97333" w:rsidRDefault="00C97333" w:rsidP="00C97333"/>
    <w:p w14:paraId="03061383" w14:textId="1B272C42" w:rsidR="00C97333" w:rsidRDefault="00C97333" w:rsidP="00C97333"/>
    <w:p w14:paraId="48D9A523" w14:textId="60A1134B" w:rsidR="00C97333" w:rsidRDefault="00C97333" w:rsidP="00C97333"/>
    <w:p w14:paraId="1E6E0D73" w14:textId="7F06A926" w:rsidR="00C97333" w:rsidRDefault="00C97333" w:rsidP="00C97333"/>
    <w:p w14:paraId="3D9415BC" w14:textId="75129BBE" w:rsidR="00C97333" w:rsidRDefault="00C97333" w:rsidP="00C97333"/>
    <w:p w14:paraId="65EDCF0B" w14:textId="6F2CBF1F" w:rsidR="00C97333" w:rsidRDefault="00C97333" w:rsidP="00C97333"/>
    <w:p w14:paraId="22ACF835" w14:textId="60BACB1D" w:rsidR="00C97333" w:rsidRDefault="00C97333" w:rsidP="00C97333"/>
    <w:p w14:paraId="790F0AC6" w14:textId="511D35B4" w:rsidR="00C97333" w:rsidRDefault="00C97333" w:rsidP="00C97333"/>
    <w:p w14:paraId="68A22A42" w14:textId="303C0716" w:rsidR="00C97333" w:rsidRDefault="00C97333" w:rsidP="00C97333"/>
    <w:p w14:paraId="09E89A0E" w14:textId="3B6AD45E" w:rsidR="00C97333" w:rsidRDefault="00C97333" w:rsidP="00C97333"/>
    <w:p w14:paraId="0C61E65B" w14:textId="22CEDA1F" w:rsidR="00C97333" w:rsidRDefault="00C97333" w:rsidP="00C97333"/>
    <w:p w14:paraId="74929F6A" w14:textId="37FAA2A4" w:rsidR="00C97333" w:rsidRDefault="00C97333" w:rsidP="00C97333"/>
    <w:p w14:paraId="253E2E3E" w14:textId="5D80D0FF" w:rsidR="00C97333" w:rsidRDefault="00C97333" w:rsidP="00C97333"/>
    <w:p w14:paraId="31DEA3A0" w14:textId="4537F48F" w:rsidR="00C97333" w:rsidRDefault="00C97333" w:rsidP="00C97333"/>
    <w:p w14:paraId="0EADFE13" w14:textId="43F8D680" w:rsidR="00C97333" w:rsidRDefault="00C97333" w:rsidP="00C97333"/>
    <w:p w14:paraId="20E38C71" w14:textId="5ACFD508" w:rsidR="00C97333" w:rsidRDefault="00C97333" w:rsidP="00C97333"/>
    <w:p w14:paraId="722C6760" w14:textId="41692E88" w:rsidR="00C97333" w:rsidRDefault="00C97333" w:rsidP="00C97333">
      <w:r>
        <w:t>Введение</w:t>
      </w:r>
    </w:p>
    <w:p w14:paraId="2F2A597E" w14:textId="5A6B765C" w:rsidR="00CE2ECD" w:rsidRPr="00942637" w:rsidRDefault="00C97333" w:rsidP="00C97333">
      <w:r>
        <w:t>В современном мире искусственный интеллект становится все более распространенным и востребованным.</w:t>
      </w:r>
      <w:r w:rsidR="00FC2D30" w:rsidRPr="00FC2D30">
        <w:t xml:space="preserve"> </w:t>
      </w:r>
      <w:r w:rsidR="00FC2D30">
        <w:t xml:space="preserve">Искусственный интеллект (дальше по тексту - ИИ) может заменить огромное количество функций, действующих по заданным условиям, и подстроиться под нестандартные ситуации. </w:t>
      </w:r>
      <w:r w:rsidR="00CE2ECD">
        <w:t>Одним</w:t>
      </w:r>
      <w:r>
        <w:t xml:space="preserve"> из ключевых элементов, который позволяет создавать и обучать искусственные нейронные сети, являются нейроны. Нейроны являются основными строительными блоками нейронных сетей и позволяют имитировать работу мозга. В данной курсовой работе </w:t>
      </w:r>
      <w:r w:rsidR="00FC2D30">
        <w:t>будет</w:t>
      </w:r>
      <w:r>
        <w:t xml:space="preserve"> рассмотр</w:t>
      </w:r>
      <w:r w:rsidR="00FC2D30">
        <w:t xml:space="preserve">ена </w:t>
      </w:r>
      <w:r>
        <w:t>реализаци</w:t>
      </w:r>
      <w:r w:rsidR="00FC2D30">
        <w:t>я</w:t>
      </w:r>
      <w:r>
        <w:t xml:space="preserve"> простейшего нейрона на языке C++. Мы изучим базовые принципы работы нейрона, а также реализуем его в виде программного кода на языке C++. Эта работа позволит нам лучше понять, как работают искусственные нейронные сети и как их можно использовать для решения различных задач в современном мире.</w:t>
      </w:r>
      <w:r w:rsidR="00CE2ECD">
        <w:t xml:space="preserve"> </w:t>
      </w:r>
    </w:p>
    <w:p w14:paraId="30AAF999" w14:textId="77777777" w:rsidR="00FC2D30" w:rsidRPr="00C97333" w:rsidRDefault="00FC2D30" w:rsidP="00C97333"/>
    <w:p w14:paraId="6665E4E6" w14:textId="77777777" w:rsidR="00C97333" w:rsidRPr="00C97333" w:rsidRDefault="00C97333" w:rsidP="00C97333"/>
    <w:sectPr w:rsidR="00C97333" w:rsidRPr="00C97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F91F5" w14:textId="77777777" w:rsidR="00015D22" w:rsidRDefault="00015D22" w:rsidP="00C97333">
      <w:pPr>
        <w:spacing w:after="0" w:line="240" w:lineRule="auto"/>
      </w:pPr>
      <w:r>
        <w:separator/>
      </w:r>
    </w:p>
  </w:endnote>
  <w:endnote w:type="continuationSeparator" w:id="0">
    <w:p w14:paraId="20172876" w14:textId="77777777" w:rsidR="00015D22" w:rsidRDefault="00015D22" w:rsidP="00C9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4CA6D" w14:textId="77777777" w:rsidR="00015D22" w:rsidRDefault="00015D22" w:rsidP="00C97333">
      <w:pPr>
        <w:spacing w:after="0" w:line="240" w:lineRule="auto"/>
      </w:pPr>
      <w:r>
        <w:separator/>
      </w:r>
    </w:p>
  </w:footnote>
  <w:footnote w:type="continuationSeparator" w:id="0">
    <w:p w14:paraId="38F7B218" w14:textId="77777777" w:rsidR="00015D22" w:rsidRDefault="00015D22" w:rsidP="00C9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5141"/>
    <w:multiLevelType w:val="hybridMultilevel"/>
    <w:tmpl w:val="8ACAE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06"/>
    <w:rsid w:val="00003320"/>
    <w:rsid w:val="00015D22"/>
    <w:rsid w:val="00104383"/>
    <w:rsid w:val="005E2DC5"/>
    <w:rsid w:val="0062443D"/>
    <w:rsid w:val="006D7CA7"/>
    <w:rsid w:val="00806792"/>
    <w:rsid w:val="00942637"/>
    <w:rsid w:val="009846B8"/>
    <w:rsid w:val="00A66406"/>
    <w:rsid w:val="00C97333"/>
    <w:rsid w:val="00CE2ECD"/>
    <w:rsid w:val="00FC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9937"/>
  <w15:chartTrackingRefBased/>
  <w15:docId w15:val="{34FFEF7F-155F-41B2-80C0-9B9D0982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D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7333"/>
  </w:style>
  <w:style w:type="paragraph" w:styleId="a6">
    <w:name w:val="footer"/>
    <w:basedOn w:val="a"/>
    <w:link w:val="a7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Marinchenko</dc:creator>
  <cp:keywords/>
  <dc:description/>
  <cp:lastModifiedBy>Anton Marinchenko</cp:lastModifiedBy>
  <cp:revision>10</cp:revision>
  <dcterms:created xsi:type="dcterms:W3CDTF">2023-05-04T09:49:00Z</dcterms:created>
  <dcterms:modified xsi:type="dcterms:W3CDTF">2023-05-05T10:02:00Z</dcterms:modified>
</cp:coreProperties>
</file>