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19DF3" w14:textId="2DCD9997" w:rsidR="000A61AF" w:rsidRDefault="0070697B" w:rsidP="000A61AF">
      <w:pPr>
        <w:jc w:val="center"/>
        <w:rPr>
          <w:b/>
          <w:sz w:val="24"/>
          <w:u w:val="single"/>
        </w:rPr>
      </w:pPr>
      <w:r>
        <w:rPr>
          <w:b/>
          <w:sz w:val="24"/>
          <w:u w:val="single"/>
        </w:rPr>
        <w:t>Lab 8</w:t>
      </w:r>
      <w:r w:rsidR="000A61AF" w:rsidRPr="000A61AF">
        <w:rPr>
          <w:b/>
          <w:sz w:val="24"/>
          <w:u w:val="single"/>
        </w:rPr>
        <w:t xml:space="preserve">: </w:t>
      </w:r>
      <w:r w:rsidR="00227E11">
        <w:rPr>
          <w:b/>
          <w:sz w:val="24"/>
          <w:u w:val="single"/>
        </w:rPr>
        <w:t>String Matching</w:t>
      </w:r>
    </w:p>
    <w:p w14:paraId="27669D91" w14:textId="04C73E97" w:rsidR="00BD42CA" w:rsidRDefault="00BD42CA" w:rsidP="00BD42CA">
      <w:pPr>
        <w:jc w:val="both"/>
        <w:rPr>
          <w:b/>
        </w:rPr>
      </w:pPr>
      <w:r w:rsidRPr="00BD42CA">
        <w:rPr>
          <w:b/>
        </w:rPr>
        <w:t>P</w:t>
      </w:r>
      <w:r>
        <w:rPr>
          <w:b/>
        </w:rPr>
        <w:t xml:space="preserve">lease finish </w:t>
      </w:r>
      <w:r w:rsidR="0070697B">
        <w:rPr>
          <w:b/>
        </w:rPr>
        <w:t>Lab 7</w:t>
      </w:r>
      <w:r>
        <w:rPr>
          <w:b/>
        </w:rPr>
        <w:t xml:space="preserve"> practice if you haven’t done it because of the in-class test. </w:t>
      </w:r>
    </w:p>
    <w:p w14:paraId="6AB8D8AE" w14:textId="77777777" w:rsidR="0070697B" w:rsidRDefault="0070697B" w:rsidP="00BD42CA">
      <w:pPr>
        <w:jc w:val="both"/>
        <w:rPr>
          <w:b/>
        </w:rPr>
      </w:pPr>
    </w:p>
    <w:p w14:paraId="280679F3" w14:textId="172AB099" w:rsidR="00BD42CA" w:rsidRDefault="00BD42CA" w:rsidP="00BD42CA">
      <w:pPr>
        <w:jc w:val="both"/>
        <w:rPr>
          <w:b/>
        </w:rPr>
      </w:pPr>
      <w:r>
        <w:rPr>
          <w:b/>
        </w:rPr>
        <w:t>Task 1 Naïve shifting algorithm</w:t>
      </w:r>
    </w:p>
    <w:p w14:paraId="1E2376D3" w14:textId="52084107" w:rsidR="00675E82" w:rsidRDefault="00675E82" w:rsidP="00BD42CA">
      <w:pPr>
        <w:jc w:val="both"/>
      </w:pPr>
      <w:r w:rsidRPr="00675E82">
        <w:t xml:space="preserve">The </w:t>
      </w:r>
      <w:r w:rsidR="001E129D">
        <w:t>idea is very simple. First, we have the pattern to search in a text, and have two pointers i for the text and j for the pattern. We increase i one per round, and each round we compare each element in the pattern to its counterpart text[i+j]. This process can be executed by the following pseudocode. Note that we’ll count all the occurrences of the pattern.</w:t>
      </w:r>
    </w:p>
    <w:p w14:paraId="035FF699" w14:textId="186A9A47" w:rsidR="001E129D" w:rsidRDefault="001E129D" w:rsidP="00BD42CA">
      <w:pPr>
        <w:jc w:val="both"/>
      </w:pPr>
    </w:p>
    <w:p w14:paraId="4CAD4F1D" w14:textId="5831D53E" w:rsidR="001E129D" w:rsidRDefault="001E129D" w:rsidP="00BD42CA">
      <w:pPr>
        <w:jc w:val="both"/>
      </w:pPr>
      <w:r>
        <w:t xml:space="preserve">     def naiveSeaching(pattern, text):</w:t>
      </w:r>
    </w:p>
    <w:p w14:paraId="0ACE9C98" w14:textId="0EDA5864" w:rsidR="001E129D" w:rsidRDefault="001E129D" w:rsidP="00BD42CA">
      <w:pPr>
        <w:jc w:val="both"/>
      </w:pPr>
      <w:r>
        <w:t xml:space="preserve">            lp = length of pattern</w:t>
      </w:r>
    </w:p>
    <w:p w14:paraId="697D9CA3" w14:textId="5BFDE9E7" w:rsidR="001E129D" w:rsidRDefault="001E129D" w:rsidP="00BD42CA">
      <w:pPr>
        <w:jc w:val="both"/>
      </w:pPr>
      <w:r>
        <w:t xml:space="preserve">            lt = length of text</w:t>
      </w:r>
    </w:p>
    <w:p w14:paraId="37032779" w14:textId="6B507FA8" w:rsidR="00E72CEB" w:rsidRDefault="00E72CEB" w:rsidP="00BD42CA">
      <w:pPr>
        <w:jc w:val="both"/>
      </w:pPr>
      <w:r>
        <w:t xml:space="preserve">            set i, j and count 0</w:t>
      </w:r>
    </w:p>
    <w:p w14:paraId="0A3E4932" w14:textId="7EBC10EF" w:rsidR="00E72CEB" w:rsidRDefault="00E72CEB" w:rsidP="00BD42CA">
      <w:pPr>
        <w:jc w:val="both"/>
      </w:pPr>
      <w:r>
        <w:t xml:space="preserve">            for i in range(lt-lp+1) # the last few elements of the text cannot be matched anyway</w:t>
      </w:r>
    </w:p>
    <w:p w14:paraId="0FE2A6B9" w14:textId="361E0054" w:rsidR="00E72CEB" w:rsidRDefault="00E72CEB" w:rsidP="00BD42CA">
      <w:pPr>
        <w:jc w:val="both"/>
      </w:pPr>
      <w:r>
        <w:t xml:space="preserve">                    found = True # indicate the match</w:t>
      </w:r>
    </w:p>
    <w:p w14:paraId="37FF78AC" w14:textId="72B83E00" w:rsidR="00E72CEB" w:rsidRDefault="00E72CEB" w:rsidP="00BD42CA">
      <w:pPr>
        <w:jc w:val="both"/>
      </w:pPr>
      <w:r>
        <w:t xml:space="preserve">                    foreach j in lp:</w:t>
      </w:r>
    </w:p>
    <w:p w14:paraId="40042328" w14:textId="5DF445F3" w:rsidR="00E72CEB" w:rsidRDefault="00E72CEB" w:rsidP="00BD42CA">
      <w:pPr>
        <w:jc w:val="both"/>
      </w:pPr>
      <w:r>
        <w:t xml:space="preserve">                            if text[i+j] ! = pattern[j]: # mismatch</w:t>
      </w:r>
    </w:p>
    <w:p w14:paraId="7C4A87E2" w14:textId="182BCFAC" w:rsidR="00E72CEB" w:rsidRDefault="00E72CEB" w:rsidP="00BD42CA">
      <w:pPr>
        <w:jc w:val="both"/>
      </w:pPr>
      <w:r>
        <w:t xml:space="preserve">                                    found = False</w:t>
      </w:r>
    </w:p>
    <w:p w14:paraId="75620AAB" w14:textId="75EA699E" w:rsidR="00E72CEB" w:rsidRDefault="00E72CEB" w:rsidP="00BD42CA">
      <w:pPr>
        <w:jc w:val="both"/>
      </w:pPr>
      <w:r>
        <w:t xml:space="preserve">                                    break</w:t>
      </w:r>
    </w:p>
    <w:p w14:paraId="32A20C43" w14:textId="79610720" w:rsidR="00E72CEB" w:rsidRDefault="00E72CEB" w:rsidP="00BD42CA">
      <w:pPr>
        <w:jc w:val="both"/>
      </w:pPr>
      <w:r>
        <w:t xml:space="preserve">                     if found:</w:t>
      </w:r>
    </w:p>
    <w:p w14:paraId="0B5482CE" w14:textId="77777777" w:rsidR="00E72CEB" w:rsidRDefault="00E72CEB" w:rsidP="00E72CEB">
      <w:pPr>
        <w:jc w:val="both"/>
      </w:pPr>
      <w:r>
        <w:t xml:space="preserve">                              print ("Found pattern at index " + str(i))</w:t>
      </w:r>
    </w:p>
    <w:p w14:paraId="1A5B43B9" w14:textId="7BEC98BF" w:rsidR="00E72CEB" w:rsidRDefault="00E72CEB" w:rsidP="00E72CEB">
      <w:pPr>
        <w:jc w:val="both"/>
      </w:pPr>
      <w:r>
        <w:t xml:space="preserve">                              count+=1</w:t>
      </w:r>
    </w:p>
    <w:p w14:paraId="219DFF53" w14:textId="642B56E4" w:rsidR="001E129D" w:rsidRDefault="00E72CEB" w:rsidP="00BD42CA">
      <w:pPr>
        <w:jc w:val="both"/>
      </w:pPr>
      <w:r>
        <w:t xml:space="preserve">      return count</w:t>
      </w:r>
    </w:p>
    <w:p w14:paraId="6DB14D3B" w14:textId="479B9239" w:rsidR="00E72CEB" w:rsidRDefault="00E72CEB" w:rsidP="00BD42CA">
      <w:pPr>
        <w:jc w:val="both"/>
      </w:pPr>
    </w:p>
    <w:p w14:paraId="36456B53" w14:textId="53F4854A" w:rsidR="00E72CEB" w:rsidRDefault="00E72CEB" w:rsidP="00BD42CA">
      <w:pPr>
        <w:jc w:val="both"/>
      </w:pPr>
      <w:r>
        <w:t>Of course, you can use WHILE loops to check the match as well, but they are similar anyway. Then you can use the following code to test your function</w:t>
      </w:r>
    </w:p>
    <w:p w14:paraId="1A39E8C4" w14:textId="1749F34D" w:rsidR="00E72CEB" w:rsidRDefault="00E72CEB" w:rsidP="00E72CEB">
      <w:pPr>
        <w:jc w:val="both"/>
      </w:pPr>
      <w:r>
        <w:t xml:space="preserve">      text = "ABABDABACDABABCABAB"</w:t>
      </w:r>
    </w:p>
    <w:p w14:paraId="3AA35D3A" w14:textId="2DADB0F5" w:rsidR="00E72CEB" w:rsidRDefault="00E72CEB" w:rsidP="00E72CEB">
      <w:pPr>
        <w:jc w:val="both"/>
      </w:pPr>
      <w:r>
        <w:t xml:space="preserve">      pattern = "ABA"</w:t>
      </w:r>
    </w:p>
    <w:p w14:paraId="66AA3E6C" w14:textId="664C7C5C" w:rsidR="00E72CEB" w:rsidRDefault="00E72CEB" w:rsidP="00E72CEB">
      <w:pPr>
        <w:jc w:val="both"/>
      </w:pPr>
      <w:r>
        <w:t xml:space="preserve">      print(naiveSearching(pattern, text))</w:t>
      </w:r>
    </w:p>
    <w:p w14:paraId="3975CDB1" w14:textId="77777777" w:rsidR="0091015D" w:rsidRDefault="0091015D" w:rsidP="00BD42CA">
      <w:pPr>
        <w:jc w:val="both"/>
      </w:pPr>
    </w:p>
    <w:p w14:paraId="140FE477" w14:textId="70C46579" w:rsidR="00E72CEB" w:rsidRDefault="00E72CEB" w:rsidP="00BD42CA">
      <w:pPr>
        <w:jc w:val="both"/>
      </w:pPr>
      <w:r>
        <w:t>The successful program should return 4 occurrences and their positions.</w:t>
      </w:r>
    </w:p>
    <w:p w14:paraId="6483D664" w14:textId="587A1721" w:rsidR="00E72CEB" w:rsidRDefault="00E72CEB" w:rsidP="00BD42CA">
      <w:pPr>
        <w:jc w:val="both"/>
      </w:pPr>
      <w:r>
        <w:t xml:space="preserve">Now, let’s try a bigger example. Please download the binary.txt file from </w:t>
      </w:r>
      <w:r w:rsidR="0091015D">
        <w:t>BB and</w:t>
      </w:r>
      <w:r>
        <w:t xml:space="preserve"> use the following code to try again.</w:t>
      </w:r>
    </w:p>
    <w:p w14:paraId="2F76E403" w14:textId="77777777" w:rsidR="00917017" w:rsidRDefault="00917017" w:rsidP="00917017">
      <w:pPr>
        <w:pStyle w:val="NoSpacing"/>
      </w:pPr>
      <w:r>
        <w:lastRenderedPageBreak/>
        <w:t xml:space="preserve">    f = open('binary.txt', 'r')</w:t>
      </w:r>
    </w:p>
    <w:p w14:paraId="7F16135D" w14:textId="77777777" w:rsidR="00917017" w:rsidRDefault="00917017" w:rsidP="00917017">
      <w:pPr>
        <w:pStyle w:val="NoSpacing"/>
      </w:pPr>
      <w:r>
        <w:t xml:space="preserve">    text = f.read()</w:t>
      </w:r>
    </w:p>
    <w:p w14:paraId="0CF1D38B" w14:textId="77777777" w:rsidR="00917017" w:rsidRDefault="00917017" w:rsidP="00917017">
      <w:pPr>
        <w:pStyle w:val="NoSpacing"/>
      </w:pPr>
      <w:r>
        <w:t xml:space="preserve">    pattern = '10110101'</w:t>
      </w:r>
    </w:p>
    <w:p w14:paraId="344D3F9B" w14:textId="77777777" w:rsidR="00917017" w:rsidRDefault="00917017" w:rsidP="00917017">
      <w:pPr>
        <w:pStyle w:val="NoSpacing"/>
      </w:pPr>
    </w:p>
    <w:p w14:paraId="54589B0D" w14:textId="4F393C8F" w:rsidR="00917017" w:rsidRDefault="00917017" w:rsidP="00917017">
      <w:pPr>
        <w:pStyle w:val="NoSpacing"/>
      </w:pPr>
      <w:r>
        <w:t xml:space="preserve">    start = time.time()</w:t>
      </w:r>
    </w:p>
    <w:p w14:paraId="6641127E" w14:textId="77777777" w:rsidR="00917017" w:rsidRDefault="00917017" w:rsidP="00917017">
      <w:pPr>
        <w:pStyle w:val="NoSpacing"/>
      </w:pPr>
      <w:r>
        <w:t xml:space="preserve">    print(naiveSearching(pattern, text))</w:t>
      </w:r>
    </w:p>
    <w:p w14:paraId="696F64A1" w14:textId="77777777" w:rsidR="00917017" w:rsidRDefault="00917017" w:rsidP="00917017">
      <w:pPr>
        <w:pStyle w:val="NoSpacing"/>
      </w:pPr>
      <w:r>
        <w:t xml:space="preserve">    end = time.time()</w:t>
      </w:r>
    </w:p>
    <w:p w14:paraId="721D3EDA" w14:textId="5961B121" w:rsidR="00917017" w:rsidRDefault="00917017" w:rsidP="00917017">
      <w:pPr>
        <w:pStyle w:val="NoSpacing"/>
        <w:ind w:firstLine="195"/>
      </w:pPr>
      <w:r>
        <w:t>print("The elapsed time is " + str(end-start))</w:t>
      </w:r>
    </w:p>
    <w:p w14:paraId="471A15E8" w14:textId="3E58E53F" w:rsidR="00917017" w:rsidRDefault="00917017" w:rsidP="00917017">
      <w:pPr>
        <w:pStyle w:val="NoSpacing"/>
        <w:ind w:firstLine="195"/>
      </w:pPr>
    </w:p>
    <w:p w14:paraId="735F74AE" w14:textId="42891DE8" w:rsidR="00917017" w:rsidRDefault="00917017" w:rsidP="00917017">
      <w:pPr>
        <w:pStyle w:val="NoSpacing"/>
        <w:ind w:firstLine="195"/>
      </w:pPr>
    </w:p>
    <w:p w14:paraId="214D2DF1" w14:textId="77777777" w:rsidR="00855F64" w:rsidRDefault="00855F64" w:rsidP="00917017">
      <w:pPr>
        <w:pStyle w:val="NoSpacing"/>
        <w:ind w:firstLine="195"/>
      </w:pPr>
    </w:p>
    <w:p w14:paraId="52B0AEE4" w14:textId="77777777" w:rsidR="00917017" w:rsidRDefault="00917017" w:rsidP="00917017">
      <w:pPr>
        <w:pStyle w:val="NoSpacing"/>
        <w:ind w:firstLine="195"/>
      </w:pPr>
    </w:p>
    <w:p w14:paraId="000A6DBF" w14:textId="6F72CB43" w:rsidR="0057757A" w:rsidRPr="008D4B2E" w:rsidRDefault="0057757A" w:rsidP="00BD42CA">
      <w:pPr>
        <w:jc w:val="both"/>
        <w:rPr>
          <w:b/>
        </w:rPr>
      </w:pPr>
      <w:r w:rsidRPr="008D4B2E">
        <w:rPr>
          <w:b/>
        </w:rPr>
        <w:t>Task 2 KMP pattern search</w:t>
      </w:r>
    </w:p>
    <w:p w14:paraId="01F0DD87" w14:textId="48B31925" w:rsidR="0057757A" w:rsidRDefault="0057757A" w:rsidP="00BD42CA">
      <w:pPr>
        <w:jc w:val="both"/>
      </w:pPr>
      <w:r>
        <w:t xml:space="preserve">KMP is one of the more efficient algorithms than the naïve searching by avoiding overlapping comparisons. However, it needs to pre-process the pattern to </w:t>
      </w:r>
      <w:r w:rsidR="008D4B2E">
        <w:t xml:space="preserve">create a LPS array, and then use it to do the pattern search. </w:t>
      </w:r>
    </w:p>
    <w:p w14:paraId="3B9990BD" w14:textId="77777777" w:rsidR="00BB0D02" w:rsidRDefault="008D4B2E" w:rsidP="00BD42CA">
      <w:pPr>
        <w:jc w:val="both"/>
      </w:pPr>
      <w:r>
        <w:t>First, you should be able to work out the LP</w:t>
      </w:r>
      <w:r w:rsidR="00BB0D02">
        <w:t>S</w:t>
      </w:r>
      <w:r>
        <w:t xml:space="preserve"> array for a short pattern manually. For example, </w:t>
      </w:r>
      <w:r w:rsidR="00BB0D02">
        <w:t xml:space="preserve">for </w:t>
      </w:r>
      <w:r>
        <w:t>the pattern “ABA”</w:t>
      </w:r>
      <w:r w:rsidR="00BB0D02">
        <w:t>, you need to find the LPS of ‘A’, ‘AB’ and ‘ABA’, and use the length of the LPS to fill in the LPS array as ‘001’.</w:t>
      </w:r>
    </w:p>
    <w:p w14:paraId="473DA194" w14:textId="5F567CFC" w:rsidR="00BB0D02" w:rsidRDefault="00BB0D02" w:rsidP="00BD42CA">
      <w:pPr>
        <w:jc w:val="both"/>
      </w:pPr>
      <w:r>
        <w:t>If you want to challenge your programming skill, please go to the lecture slides for the pseudocode for LPS. It’s straightforward to translate it into a Python code. Or simple compare the pseudocode with the following code.</w:t>
      </w:r>
    </w:p>
    <w:p w14:paraId="403A1CDE" w14:textId="0E1B4A8C" w:rsidR="00BB0D02" w:rsidRDefault="008D4B2E" w:rsidP="007D134A">
      <w:pPr>
        <w:pStyle w:val="NoSpacing"/>
      </w:pPr>
      <w:r>
        <w:t xml:space="preserve"> </w:t>
      </w:r>
      <w:r w:rsidR="00BB0D02">
        <w:t xml:space="preserve">    def calculateLPSArray(pattern):</w:t>
      </w:r>
    </w:p>
    <w:p w14:paraId="088FB264" w14:textId="26BE2468" w:rsidR="00BB0D02" w:rsidRDefault="00BB0D02" w:rsidP="007D134A">
      <w:pPr>
        <w:pStyle w:val="NoSpacing"/>
      </w:pPr>
      <w:r>
        <w:t xml:space="preserve">             lp = len(pattern)   </w:t>
      </w:r>
    </w:p>
    <w:p w14:paraId="0BBB65DF" w14:textId="39F52BB3" w:rsidR="00BB0D02" w:rsidRDefault="00BB0D02" w:rsidP="007D134A">
      <w:pPr>
        <w:pStyle w:val="NoSpacing"/>
      </w:pPr>
      <w:r>
        <w:t xml:space="preserve">             lps = [None]*lp</w:t>
      </w:r>
    </w:p>
    <w:p w14:paraId="2F3FD0B0" w14:textId="35D7E374" w:rsidR="00BB0D02" w:rsidRDefault="00BB0D02" w:rsidP="007D134A">
      <w:pPr>
        <w:pStyle w:val="NoSpacing"/>
      </w:pPr>
      <w:r>
        <w:t xml:space="preserve">             i = 0</w:t>
      </w:r>
    </w:p>
    <w:p w14:paraId="3E35BE03" w14:textId="65E26D24" w:rsidR="00BB0D02" w:rsidRDefault="00BB0D02" w:rsidP="007D134A">
      <w:pPr>
        <w:pStyle w:val="NoSpacing"/>
      </w:pPr>
      <w:r>
        <w:t xml:space="preserve">             j = 1</w:t>
      </w:r>
    </w:p>
    <w:p w14:paraId="2EC75D45" w14:textId="505EE95C" w:rsidR="00BB0D02" w:rsidRDefault="00BB0D02" w:rsidP="007D134A">
      <w:pPr>
        <w:pStyle w:val="NoSpacing"/>
      </w:pPr>
      <w:r>
        <w:t xml:space="preserve">             lps[0] = 0</w:t>
      </w:r>
    </w:p>
    <w:p w14:paraId="3151F449" w14:textId="5E941FC7" w:rsidR="00BB0D02" w:rsidRDefault="00BB0D02" w:rsidP="007D134A">
      <w:pPr>
        <w:pStyle w:val="NoSpacing"/>
      </w:pPr>
      <w:r>
        <w:t xml:space="preserve">             while lps[lp-1] == None:</w:t>
      </w:r>
    </w:p>
    <w:p w14:paraId="301574A7" w14:textId="01E118E2" w:rsidR="00BB0D02" w:rsidRDefault="00BB0D02" w:rsidP="007D134A">
      <w:pPr>
        <w:pStyle w:val="NoSpacing"/>
      </w:pPr>
      <w:r>
        <w:t xml:space="preserve">                     if pattern[i] == pattern[j]:</w:t>
      </w:r>
    </w:p>
    <w:p w14:paraId="4229063B" w14:textId="783BA829" w:rsidR="00BB0D02" w:rsidRDefault="00BB0D02" w:rsidP="007D134A">
      <w:pPr>
        <w:pStyle w:val="NoSpacing"/>
      </w:pPr>
      <w:r>
        <w:t xml:space="preserve">                               lps[j] = i+1 </w:t>
      </w:r>
    </w:p>
    <w:p w14:paraId="3AE0DDED" w14:textId="0C993579" w:rsidR="00BB0D02" w:rsidRDefault="00BB0D02" w:rsidP="007D134A">
      <w:pPr>
        <w:pStyle w:val="NoSpacing"/>
      </w:pPr>
      <w:r>
        <w:t xml:space="preserve">                               i += 1</w:t>
      </w:r>
    </w:p>
    <w:p w14:paraId="5FAE946E" w14:textId="3375A91F" w:rsidR="00BB0D02" w:rsidRDefault="00BB0D02" w:rsidP="007D134A">
      <w:pPr>
        <w:pStyle w:val="NoSpacing"/>
      </w:pPr>
      <w:r>
        <w:t xml:space="preserve">                               j += 1</w:t>
      </w:r>
    </w:p>
    <w:p w14:paraId="478116CD" w14:textId="6C745EED" w:rsidR="00BB0D02" w:rsidRDefault="00BB0D02" w:rsidP="007D134A">
      <w:pPr>
        <w:pStyle w:val="NoSpacing"/>
      </w:pPr>
      <w:r>
        <w:t xml:space="preserve">                   else:</w:t>
      </w:r>
    </w:p>
    <w:p w14:paraId="3E54A451" w14:textId="24D26651" w:rsidR="00BB0D02" w:rsidRDefault="00BB0D02" w:rsidP="007D134A">
      <w:pPr>
        <w:pStyle w:val="NoSpacing"/>
      </w:pPr>
      <w:r>
        <w:t xml:space="preserve">                              if i==0:</w:t>
      </w:r>
    </w:p>
    <w:p w14:paraId="50309C34" w14:textId="48F51E63" w:rsidR="00BB0D02" w:rsidRDefault="00BB0D02" w:rsidP="007D134A">
      <w:pPr>
        <w:pStyle w:val="NoSpacing"/>
      </w:pPr>
      <w:r>
        <w:t xml:space="preserve">                                    lps[j] = 0</w:t>
      </w:r>
    </w:p>
    <w:p w14:paraId="73E55C7E" w14:textId="770E1CD2" w:rsidR="00BB0D02" w:rsidRDefault="00BB0D02" w:rsidP="007D134A">
      <w:pPr>
        <w:pStyle w:val="NoSpacing"/>
      </w:pPr>
      <w:r>
        <w:t xml:space="preserve">                                    j += 1</w:t>
      </w:r>
    </w:p>
    <w:p w14:paraId="411A334D" w14:textId="465BC913" w:rsidR="00BB0D02" w:rsidRDefault="00BB0D02" w:rsidP="007D134A">
      <w:pPr>
        <w:pStyle w:val="NoSpacing"/>
      </w:pPr>
      <w:r>
        <w:t xml:space="preserve">                             else:</w:t>
      </w:r>
    </w:p>
    <w:p w14:paraId="252EEF9C" w14:textId="12FFB6A2" w:rsidR="00BB0D02" w:rsidRDefault="00BB0D02" w:rsidP="007D134A">
      <w:pPr>
        <w:pStyle w:val="NoSpacing"/>
      </w:pPr>
      <w:r>
        <w:t xml:space="preserve">                                    i = lps[i-1]</w:t>
      </w:r>
    </w:p>
    <w:p w14:paraId="19D86E25" w14:textId="32BDB324" w:rsidR="008D4B2E" w:rsidRDefault="00BB0D02" w:rsidP="007D134A">
      <w:pPr>
        <w:pStyle w:val="NoSpacing"/>
      </w:pPr>
      <w:r>
        <w:t xml:space="preserve">        return lps</w:t>
      </w:r>
    </w:p>
    <w:p w14:paraId="328E3AE7" w14:textId="39732362" w:rsidR="007D134A" w:rsidRDefault="007D134A" w:rsidP="00BB0D02">
      <w:pPr>
        <w:jc w:val="both"/>
      </w:pPr>
    </w:p>
    <w:p w14:paraId="11214551" w14:textId="03A65B9A" w:rsidR="007D134A" w:rsidRDefault="007D134A" w:rsidP="00BB0D02">
      <w:pPr>
        <w:jc w:val="both"/>
      </w:pPr>
      <w:r>
        <w:t>Please use ‘ABA’ or other patterns to test this function before you start to carry on. For the pattern search of KMP, there are many different implementations in fact. If you google the Internet, there are quite a few different versions. The following one is an example.</w:t>
      </w:r>
    </w:p>
    <w:p w14:paraId="2014C710" w14:textId="5825796B" w:rsidR="007D134A" w:rsidRDefault="007D134A" w:rsidP="00BB0D02">
      <w:pPr>
        <w:jc w:val="both"/>
      </w:pPr>
    </w:p>
    <w:p w14:paraId="5812D7E1" w14:textId="2CDB4F9D" w:rsidR="007D134A" w:rsidRDefault="007D134A" w:rsidP="007D134A">
      <w:pPr>
        <w:jc w:val="both"/>
      </w:pPr>
      <w:r>
        <w:t xml:space="preserve">    def KMPSearch(pattern, text):</w:t>
      </w:r>
    </w:p>
    <w:p w14:paraId="65F0B5F1" w14:textId="5BA9E055" w:rsidR="007D134A" w:rsidRDefault="007D134A" w:rsidP="007D134A">
      <w:pPr>
        <w:pStyle w:val="NoSpacing"/>
      </w:pPr>
      <w:r>
        <w:lastRenderedPageBreak/>
        <w:t xml:space="preserve">            lp = len(pattern)</w:t>
      </w:r>
    </w:p>
    <w:p w14:paraId="5E80CB45" w14:textId="5DDFB31D" w:rsidR="007D134A" w:rsidRDefault="007D134A" w:rsidP="007D134A">
      <w:pPr>
        <w:pStyle w:val="NoSpacing"/>
      </w:pPr>
      <w:r>
        <w:t xml:space="preserve">            lt = len(text)</w:t>
      </w:r>
    </w:p>
    <w:p w14:paraId="5D884690" w14:textId="77777777" w:rsidR="007D134A" w:rsidRDefault="007D134A" w:rsidP="007D134A">
      <w:pPr>
        <w:pStyle w:val="NoSpacing"/>
      </w:pPr>
      <w:r>
        <w:t xml:space="preserve">            count = 0  </w:t>
      </w:r>
    </w:p>
    <w:p w14:paraId="24F363D7" w14:textId="6CE6639C" w:rsidR="007D134A" w:rsidRDefault="007D134A" w:rsidP="007D134A">
      <w:pPr>
        <w:pStyle w:val="NoSpacing"/>
      </w:pPr>
      <w:r>
        <w:t xml:space="preserve">  </w:t>
      </w:r>
    </w:p>
    <w:p w14:paraId="2849E8A7" w14:textId="0AAAD060" w:rsidR="007D134A" w:rsidRDefault="007D134A" w:rsidP="007D134A">
      <w:pPr>
        <w:pStyle w:val="NoSpacing"/>
      </w:pPr>
      <w:r>
        <w:t xml:space="preserve">             lps = calculateLPSArray(pattern)</w:t>
      </w:r>
    </w:p>
    <w:p w14:paraId="366F1554" w14:textId="4C4696E7" w:rsidR="007D134A" w:rsidRDefault="007D134A" w:rsidP="007D134A">
      <w:pPr>
        <w:pStyle w:val="NoSpacing"/>
      </w:pPr>
      <w:r>
        <w:t xml:space="preserve">             i=0</w:t>
      </w:r>
    </w:p>
    <w:p w14:paraId="5E91F601" w14:textId="07C51C4E" w:rsidR="007D134A" w:rsidRDefault="007D134A" w:rsidP="007D134A">
      <w:pPr>
        <w:pStyle w:val="NoSpacing"/>
      </w:pPr>
      <w:r>
        <w:t xml:space="preserve">             j=0   </w:t>
      </w:r>
    </w:p>
    <w:p w14:paraId="209770F0" w14:textId="77777777" w:rsidR="007D134A" w:rsidRDefault="007D134A" w:rsidP="007D134A">
      <w:pPr>
        <w:pStyle w:val="NoSpacing"/>
      </w:pPr>
      <w:r>
        <w:t xml:space="preserve">    </w:t>
      </w:r>
    </w:p>
    <w:p w14:paraId="6CD4623B" w14:textId="3CC77D0F" w:rsidR="007D134A" w:rsidRDefault="007D134A" w:rsidP="007D134A">
      <w:pPr>
        <w:pStyle w:val="NoSpacing"/>
      </w:pPr>
      <w:r>
        <w:t xml:space="preserve">             while i &lt; lt: # iterate the pointer for the text</w:t>
      </w:r>
    </w:p>
    <w:p w14:paraId="2AC9505F" w14:textId="6135B312" w:rsidR="007D134A" w:rsidRDefault="007D134A" w:rsidP="007D134A">
      <w:pPr>
        <w:pStyle w:val="NoSpacing"/>
      </w:pPr>
      <w:r>
        <w:t xml:space="preserve">                    if pattern[j] == text[i]:  # if single elements from text and pattern are matched</w:t>
      </w:r>
    </w:p>
    <w:p w14:paraId="081D0563" w14:textId="099D0112" w:rsidR="007D134A" w:rsidRDefault="007D134A" w:rsidP="007D134A">
      <w:pPr>
        <w:pStyle w:val="NoSpacing"/>
      </w:pPr>
      <w:r>
        <w:t xml:space="preserve">                             i += 1</w:t>
      </w:r>
    </w:p>
    <w:p w14:paraId="5C645545" w14:textId="73C6D616" w:rsidR="007D134A" w:rsidRDefault="007D134A" w:rsidP="007D134A">
      <w:pPr>
        <w:pStyle w:val="NoSpacing"/>
      </w:pPr>
      <w:r>
        <w:t xml:space="preserve">                        j += 1</w:t>
      </w:r>
    </w:p>
    <w:p w14:paraId="10281BA6" w14:textId="13F968C6" w:rsidR="007D134A" w:rsidRDefault="007D134A" w:rsidP="007D134A">
      <w:pPr>
        <w:pStyle w:val="NoSpacing"/>
      </w:pPr>
      <w:r>
        <w:t xml:space="preserve">                        if j == lp: # if the pointer is the length of pattern, the pattern is fully matched</w:t>
      </w:r>
    </w:p>
    <w:p w14:paraId="623526F4" w14:textId="33DD61FE" w:rsidR="007D134A" w:rsidRDefault="007D134A" w:rsidP="007D134A">
      <w:pPr>
        <w:pStyle w:val="NoSpacing"/>
      </w:pPr>
      <w:r>
        <w:t xml:space="preserve">                                        # note that j is out of the range of pattern because the pointer starts from 0</w:t>
      </w:r>
    </w:p>
    <w:p w14:paraId="6DB97223" w14:textId="22BF4020" w:rsidR="007D134A" w:rsidRDefault="007D134A" w:rsidP="007D134A">
      <w:pPr>
        <w:pStyle w:val="NoSpacing"/>
      </w:pPr>
      <w:r>
        <w:t xml:space="preserve">                              print ("Found pattern at index " + str(i-j))</w:t>
      </w:r>
    </w:p>
    <w:p w14:paraId="7E5CA9D0" w14:textId="2328C307" w:rsidR="007D134A" w:rsidRDefault="007D134A" w:rsidP="007D134A">
      <w:pPr>
        <w:pStyle w:val="NoSpacing"/>
      </w:pPr>
      <w:r>
        <w:t xml:space="preserve">                              count += 1</w:t>
      </w:r>
    </w:p>
    <w:p w14:paraId="43EB8F91" w14:textId="1EC20028" w:rsidR="007D134A" w:rsidRDefault="007D134A" w:rsidP="007D134A">
      <w:pPr>
        <w:pStyle w:val="NoSpacing"/>
      </w:pPr>
      <w:r>
        <w:t xml:space="preserve">                              j = lps[j-1]   # j is reset by the last value in the LPS array</w:t>
      </w:r>
    </w:p>
    <w:p w14:paraId="3EEF8305" w14:textId="1A020231" w:rsidR="007D134A" w:rsidRDefault="007D134A" w:rsidP="007D134A">
      <w:pPr>
        <w:pStyle w:val="NoSpacing"/>
      </w:pPr>
      <w:r>
        <w:t xml:space="preserve">                  else: #if mismatch</w:t>
      </w:r>
    </w:p>
    <w:p w14:paraId="05822C63" w14:textId="1D96BE21" w:rsidR="007D134A" w:rsidRDefault="007D134A" w:rsidP="007D134A">
      <w:pPr>
        <w:pStyle w:val="NoSpacing"/>
      </w:pPr>
      <w:r>
        <w:t xml:space="preserve">                        if j == 0: # first element from pattern doesn’t match, i is increased by one</w:t>
      </w:r>
    </w:p>
    <w:p w14:paraId="6DED9612" w14:textId="0AD33EFC" w:rsidR="007D134A" w:rsidRDefault="007D134A" w:rsidP="007D134A">
      <w:pPr>
        <w:pStyle w:val="NoSpacing"/>
      </w:pPr>
      <w:r>
        <w:t xml:space="preserve">                             i += 1</w:t>
      </w:r>
    </w:p>
    <w:p w14:paraId="4EA33503" w14:textId="6F34A530" w:rsidR="007D134A" w:rsidRDefault="007D134A" w:rsidP="007D134A">
      <w:pPr>
        <w:pStyle w:val="NoSpacing"/>
      </w:pPr>
      <w:r>
        <w:t xml:space="preserve">                        else:</w:t>
      </w:r>
    </w:p>
    <w:p w14:paraId="3061ABD3" w14:textId="39A27B38" w:rsidR="007D134A" w:rsidRDefault="007D134A" w:rsidP="007D134A">
      <w:pPr>
        <w:pStyle w:val="NoSpacing"/>
      </w:pPr>
      <w:r>
        <w:t xml:space="preserve">                             j=lps[j-1] # or j is reset by </w:t>
      </w:r>
      <w:r w:rsidR="00C638BB">
        <w:t>the value of j-1 in the LPS array</w:t>
      </w:r>
    </w:p>
    <w:p w14:paraId="30AFD816" w14:textId="7229C959" w:rsidR="007D134A" w:rsidRDefault="007D134A" w:rsidP="007D134A">
      <w:pPr>
        <w:pStyle w:val="NoSpacing"/>
      </w:pPr>
      <w:r>
        <w:t xml:space="preserve">    </w:t>
      </w:r>
      <w:r w:rsidR="00C638BB">
        <w:t xml:space="preserve">    </w:t>
      </w:r>
      <w:r>
        <w:t>return count</w:t>
      </w:r>
    </w:p>
    <w:p w14:paraId="7C962979" w14:textId="019296A8" w:rsidR="007D134A" w:rsidRDefault="007D134A" w:rsidP="00BB0D02">
      <w:pPr>
        <w:jc w:val="both"/>
      </w:pPr>
    </w:p>
    <w:p w14:paraId="6FAA5942" w14:textId="08988F28" w:rsidR="00195030" w:rsidRDefault="00195030" w:rsidP="00BB0D02">
      <w:pPr>
        <w:jc w:val="both"/>
      </w:pPr>
      <w:r>
        <w:t>Now, finish task 2, and use the simple case in Task 1 to test your program. If it returns the sample result with the naïve search, you can try the ‘binary.txt’. Is it quicker than the naïve search?</w:t>
      </w:r>
    </w:p>
    <w:p w14:paraId="065A1CBC" w14:textId="77777777" w:rsidR="007D134A" w:rsidRPr="00675E82" w:rsidRDefault="007D134A" w:rsidP="00BB0D02">
      <w:pPr>
        <w:jc w:val="both"/>
      </w:pPr>
    </w:p>
    <w:sectPr w:rsidR="007D134A" w:rsidRPr="00675E8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9C3D9" w14:textId="77777777" w:rsidR="000B30FA" w:rsidRDefault="000B30FA" w:rsidP="000B30FA">
      <w:pPr>
        <w:spacing w:after="0" w:line="240" w:lineRule="auto"/>
      </w:pPr>
      <w:r>
        <w:separator/>
      </w:r>
    </w:p>
  </w:endnote>
  <w:endnote w:type="continuationSeparator" w:id="0">
    <w:p w14:paraId="2EF609F9" w14:textId="77777777" w:rsidR="000B30FA" w:rsidRDefault="000B30FA" w:rsidP="000B3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2573B" w14:textId="77777777" w:rsidR="000B30FA" w:rsidRDefault="000B30FA" w:rsidP="000B30FA">
      <w:pPr>
        <w:spacing w:after="0" w:line="240" w:lineRule="auto"/>
      </w:pPr>
      <w:r>
        <w:separator/>
      </w:r>
    </w:p>
  </w:footnote>
  <w:footnote w:type="continuationSeparator" w:id="0">
    <w:p w14:paraId="6C990F08" w14:textId="77777777" w:rsidR="000B30FA" w:rsidRDefault="000B30FA" w:rsidP="000B3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63B13" w14:textId="1A8820A4" w:rsidR="000B30FA" w:rsidRDefault="000B30FA">
    <w:pPr>
      <w:pStyle w:val="Header"/>
    </w:pPr>
    <w:r>
      <w:t>UFCFYR-15-2 Advanced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5BA"/>
    <w:rsid w:val="00073ADA"/>
    <w:rsid w:val="000A61AF"/>
    <w:rsid w:val="000B30FA"/>
    <w:rsid w:val="00195030"/>
    <w:rsid w:val="001E129D"/>
    <w:rsid w:val="002079A4"/>
    <w:rsid w:val="00227E11"/>
    <w:rsid w:val="002A117B"/>
    <w:rsid w:val="003B4F7E"/>
    <w:rsid w:val="003F76BB"/>
    <w:rsid w:val="00422773"/>
    <w:rsid w:val="00425E16"/>
    <w:rsid w:val="0057757A"/>
    <w:rsid w:val="005A6006"/>
    <w:rsid w:val="00675E82"/>
    <w:rsid w:val="006C1033"/>
    <w:rsid w:val="007001A5"/>
    <w:rsid w:val="0070697B"/>
    <w:rsid w:val="00773B56"/>
    <w:rsid w:val="007A221B"/>
    <w:rsid w:val="007D134A"/>
    <w:rsid w:val="007E5BDF"/>
    <w:rsid w:val="00815C31"/>
    <w:rsid w:val="008347D4"/>
    <w:rsid w:val="00855F64"/>
    <w:rsid w:val="008D4B2E"/>
    <w:rsid w:val="00900FDE"/>
    <w:rsid w:val="0091015D"/>
    <w:rsid w:val="00917017"/>
    <w:rsid w:val="00B05CD6"/>
    <w:rsid w:val="00B775BA"/>
    <w:rsid w:val="00BB0D02"/>
    <w:rsid w:val="00BD42CA"/>
    <w:rsid w:val="00BD4D8C"/>
    <w:rsid w:val="00C638BB"/>
    <w:rsid w:val="00C73CFD"/>
    <w:rsid w:val="00CB49F8"/>
    <w:rsid w:val="00E72C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E097"/>
  <w15:chartTrackingRefBased/>
  <w15:docId w15:val="{E6F7CC2B-D216-4454-8E9B-02D8E792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9F8"/>
    <w:rPr>
      <w:color w:val="0563C1" w:themeColor="hyperlink"/>
      <w:u w:val="single"/>
    </w:rPr>
  </w:style>
  <w:style w:type="paragraph" w:styleId="Header">
    <w:name w:val="header"/>
    <w:basedOn w:val="Normal"/>
    <w:link w:val="HeaderChar"/>
    <w:uiPriority w:val="99"/>
    <w:unhideWhenUsed/>
    <w:rsid w:val="000B3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0FA"/>
  </w:style>
  <w:style w:type="paragraph" w:styleId="Footer">
    <w:name w:val="footer"/>
    <w:basedOn w:val="Normal"/>
    <w:link w:val="FooterChar"/>
    <w:uiPriority w:val="99"/>
    <w:unhideWhenUsed/>
    <w:rsid w:val="000B3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0FA"/>
  </w:style>
  <w:style w:type="paragraph" w:styleId="NoSpacing">
    <w:name w:val="No Spacing"/>
    <w:uiPriority w:val="1"/>
    <w:qFormat/>
    <w:rsid w:val="007D13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60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495DC29F69DA41B831D7985DDEFF7A" ma:contentTypeVersion="13" ma:contentTypeDescription="Create a new document." ma:contentTypeScope="" ma:versionID="dd132b91be585c3b2ec62311a9757aae">
  <xsd:schema xmlns:xsd="http://www.w3.org/2001/XMLSchema" xmlns:xs="http://www.w3.org/2001/XMLSchema" xmlns:p="http://schemas.microsoft.com/office/2006/metadata/properties" xmlns:ns3="f6569699-ae44-4c85-9383-dd5a41d3d471" xmlns:ns4="da5da9df-85e1-4e4b-b319-af1e48434c21" targetNamespace="http://schemas.microsoft.com/office/2006/metadata/properties" ma:root="true" ma:fieldsID="576c5a854ff9f0841c7dc1fdce27aae7" ns3:_="" ns4:_="">
    <xsd:import namespace="f6569699-ae44-4c85-9383-dd5a41d3d471"/>
    <xsd:import namespace="da5da9df-85e1-4e4b-b319-af1e48434c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569699-ae44-4c85-9383-dd5a41d3d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5da9df-85e1-4e4b-b319-af1e48434c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3D8244-0DCF-49EF-A1CB-76F70A1ABB12}">
  <ds:schemaRefs>
    <ds:schemaRef ds:uri="f6569699-ae44-4c85-9383-dd5a41d3d471"/>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da5da9df-85e1-4e4b-b319-af1e48434c21"/>
    <ds:schemaRef ds:uri="http://www.w3.org/XML/1998/namespace"/>
  </ds:schemaRefs>
</ds:datastoreItem>
</file>

<file path=customXml/itemProps2.xml><?xml version="1.0" encoding="utf-8"?>
<ds:datastoreItem xmlns:ds="http://schemas.openxmlformats.org/officeDocument/2006/customXml" ds:itemID="{FD45882F-98E7-4F74-8DC5-1408230FA381}">
  <ds:schemaRefs>
    <ds:schemaRef ds:uri="http://schemas.microsoft.com/sharepoint/v3/contenttype/forms"/>
  </ds:schemaRefs>
</ds:datastoreItem>
</file>

<file path=customXml/itemProps3.xml><?xml version="1.0" encoding="utf-8"?>
<ds:datastoreItem xmlns:ds="http://schemas.openxmlformats.org/officeDocument/2006/customXml" ds:itemID="{6B02058A-09E1-4267-B31F-A9F789E410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569699-ae44-4c85-9383-dd5a41d3d471"/>
    <ds:schemaRef ds:uri="da5da9df-85e1-4e4b-b319-af1e48434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Wei</dc:creator>
  <cp:keywords/>
  <dc:description/>
  <cp:lastModifiedBy>Kun Wei</cp:lastModifiedBy>
  <cp:revision>11</cp:revision>
  <dcterms:created xsi:type="dcterms:W3CDTF">2022-02-24T18:05:00Z</dcterms:created>
  <dcterms:modified xsi:type="dcterms:W3CDTF">2023-03-16T15:06:00Z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0x0101001C495DC29F69DA41B831D7985DDEFF7A</vt:lpwstr>
  </property>
</Properties>
</file>