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21824" w14:textId="0DD36EFE" w:rsidR="008650B4" w:rsidRDefault="00D63F43">
      <w:r>
        <w:t>Pseudocode</w:t>
      </w:r>
      <w:r w:rsidR="006021EE">
        <w:t xml:space="preserve"> for password generation</w:t>
      </w:r>
    </w:p>
    <w:p w14:paraId="413410E6" w14:textId="61849199" w:rsidR="007A3131" w:rsidRPr="002E7FCC" w:rsidRDefault="007A3131" w:rsidP="00D63F4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>Initialise variables</w:t>
      </w:r>
      <w:r w:rsidR="00770F3C" w:rsidRPr="002E7FCC">
        <w:rPr>
          <w:sz w:val="16"/>
          <w:szCs w:val="16"/>
        </w:rPr>
        <w:t>:</w:t>
      </w:r>
    </w:p>
    <w:p w14:paraId="29011046" w14:textId="5E976C5C" w:rsidR="00D63F43" w:rsidRPr="002E7FCC" w:rsidRDefault="00D63F43" w:rsidP="007A3131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Set </w:t>
      </w:r>
      <w:r w:rsidR="00DD0749" w:rsidRPr="002E7FCC">
        <w:rPr>
          <w:sz w:val="16"/>
          <w:szCs w:val="16"/>
        </w:rPr>
        <w:t>CAPITALS</w:t>
      </w:r>
      <w:r w:rsidRPr="002E7FCC">
        <w:rPr>
          <w:sz w:val="16"/>
          <w:szCs w:val="16"/>
        </w:rPr>
        <w:t xml:space="preserve"> list to [“A”, “B”, “C”, “D”, “E”]</w:t>
      </w:r>
    </w:p>
    <w:p w14:paraId="34BE7069" w14:textId="02D87475" w:rsidR="007A3131" w:rsidRPr="002E7FCC" w:rsidRDefault="00D63F43" w:rsidP="007A3131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Set </w:t>
      </w:r>
      <w:r w:rsidR="00DD0749" w:rsidRPr="002E7FCC">
        <w:rPr>
          <w:sz w:val="16"/>
          <w:szCs w:val="16"/>
        </w:rPr>
        <w:t>LOWERS</w:t>
      </w:r>
      <w:r w:rsidRPr="002E7FCC">
        <w:rPr>
          <w:sz w:val="16"/>
          <w:szCs w:val="16"/>
        </w:rPr>
        <w:t xml:space="preserve"> list to </w:t>
      </w:r>
      <w:r w:rsidR="007A3131" w:rsidRPr="002E7FCC">
        <w:rPr>
          <w:sz w:val="16"/>
          <w:szCs w:val="16"/>
        </w:rPr>
        <w:t>[“a”, “b”, “c”, “d”, “e”]</w:t>
      </w:r>
    </w:p>
    <w:p w14:paraId="388DC3FE" w14:textId="67D78794" w:rsidR="00D63F43" w:rsidRPr="002E7FCC" w:rsidRDefault="007A3131" w:rsidP="007A3131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Set </w:t>
      </w:r>
      <w:r w:rsidR="00DD0749" w:rsidRPr="002E7FCC">
        <w:rPr>
          <w:sz w:val="16"/>
          <w:szCs w:val="16"/>
        </w:rPr>
        <w:t>NUMBERS</w:t>
      </w:r>
      <w:r w:rsidRPr="002E7FCC">
        <w:rPr>
          <w:sz w:val="16"/>
          <w:szCs w:val="16"/>
        </w:rPr>
        <w:t xml:space="preserve"> list to [“1”, “2”, “3”, “4”, “5”]</w:t>
      </w:r>
    </w:p>
    <w:p w14:paraId="789D9E7C" w14:textId="4ACFE19E" w:rsidR="007A3131" w:rsidRPr="002E7FCC" w:rsidRDefault="007A3131" w:rsidP="007A3131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Set </w:t>
      </w:r>
      <w:r w:rsidR="00DD0749" w:rsidRPr="002E7FCC">
        <w:rPr>
          <w:sz w:val="16"/>
          <w:szCs w:val="16"/>
        </w:rPr>
        <w:t>SPECIALS</w:t>
      </w:r>
      <w:r w:rsidRPr="002E7FCC">
        <w:rPr>
          <w:sz w:val="16"/>
          <w:szCs w:val="16"/>
        </w:rPr>
        <w:t xml:space="preserve"> list to [</w:t>
      </w:r>
      <w:r w:rsidR="00AB73CC" w:rsidRPr="002E7FCC">
        <w:rPr>
          <w:sz w:val="16"/>
          <w:szCs w:val="16"/>
        </w:rPr>
        <w:t>“</w:t>
      </w:r>
      <w:r w:rsidRPr="002E7FCC">
        <w:rPr>
          <w:sz w:val="16"/>
          <w:szCs w:val="16"/>
        </w:rPr>
        <w:t>$</w:t>
      </w:r>
      <w:r w:rsidR="00AB73CC" w:rsidRPr="002E7FCC">
        <w:rPr>
          <w:sz w:val="16"/>
          <w:szCs w:val="16"/>
        </w:rPr>
        <w:t>”</w:t>
      </w:r>
      <w:r w:rsidRPr="002E7FCC">
        <w:rPr>
          <w:sz w:val="16"/>
          <w:szCs w:val="16"/>
        </w:rPr>
        <w:t>, “&amp;”, “%”]</w:t>
      </w:r>
    </w:p>
    <w:p w14:paraId="78890443" w14:textId="0EC972BA" w:rsidR="007A3131" w:rsidRPr="002E7FCC" w:rsidRDefault="007A3131" w:rsidP="007A3131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Set </w:t>
      </w:r>
      <w:r w:rsidR="00DD0749" w:rsidRPr="002E7FCC">
        <w:rPr>
          <w:sz w:val="16"/>
          <w:szCs w:val="16"/>
        </w:rPr>
        <w:t>TYPES</w:t>
      </w:r>
      <w:r w:rsidRPr="002E7FCC">
        <w:rPr>
          <w:sz w:val="16"/>
          <w:szCs w:val="16"/>
        </w:rPr>
        <w:t xml:space="preserve"> list to [capitals, lowers, numbers, specials]</w:t>
      </w:r>
    </w:p>
    <w:p w14:paraId="2AAD10BF" w14:textId="2126E607" w:rsidR="007A3131" w:rsidRPr="002E7FCC" w:rsidRDefault="007A3131" w:rsidP="007A3131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Take </w:t>
      </w:r>
      <w:r w:rsidR="00DD0749" w:rsidRPr="002E7FCC">
        <w:rPr>
          <w:sz w:val="16"/>
          <w:szCs w:val="16"/>
        </w:rPr>
        <w:t>PASSWORD LENGTH</w:t>
      </w:r>
      <w:r w:rsidRPr="002E7FCC">
        <w:rPr>
          <w:sz w:val="16"/>
          <w:szCs w:val="16"/>
        </w:rPr>
        <w:t>.</w:t>
      </w:r>
    </w:p>
    <w:p w14:paraId="6779783B" w14:textId="326A94AB" w:rsidR="004069E9" w:rsidRPr="002E7FCC" w:rsidRDefault="004069E9" w:rsidP="004069E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If the </w:t>
      </w:r>
      <w:r w:rsidR="00DD0749" w:rsidRPr="002E7FCC">
        <w:rPr>
          <w:sz w:val="16"/>
          <w:szCs w:val="16"/>
        </w:rPr>
        <w:t>PASSWORD LENGTH</w:t>
      </w:r>
      <w:r w:rsidRPr="002E7FCC">
        <w:rPr>
          <w:sz w:val="16"/>
          <w:szCs w:val="16"/>
        </w:rPr>
        <w:t xml:space="preserve"> is less than 4</w:t>
      </w:r>
      <w:r w:rsidR="00D62B6F" w:rsidRPr="002E7FCC">
        <w:rPr>
          <w:sz w:val="16"/>
          <w:szCs w:val="16"/>
        </w:rPr>
        <w:t xml:space="preserve"> GOTO </w:t>
      </w:r>
      <w:r w:rsidR="006021EE" w:rsidRPr="002E7FCC">
        <w:rPr>
          <w:sz w:val="16"/>
          <w:szCs w:val="16"/>
        </w:rPr>
        <w:t>8</w:t>
      </w:r>
    </w:p>
    <w:p w14:paraId="4E661DC9" w14:textId="322799E5" w:rsidR="00D62B6F" w:rsidRPr="002E7FCC" w:rsidRDefault="00D62B6F" w:rsidP="00D62B6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Define </w:t>
      </w:r>
      <w:r w:rsidR="00DD0749" w:rsidRPr="002E7FCC">
        <w:rPr>
          <w:sz w:val="16"/>
          <w:szCs w:val="16"/>
        </w:rPr>
        <w:t>PASSWORD LIST to store passwords in list format</w:t>
      </w:r>
      <w:r w:rsidRPr="002E7FCC">
        <w:rPr>
          <w:sz w:val="16"/>
          <w:szCs w:val="16"/>
        </w:rPr>
        <w:t>.</w:t>
      </w:r>
    </w:p>
    <w:p w14:paraId="3A4DE8D5" w14:textId="362A7814" w:rsidR="00D62B6F" w:rsidRPr="002E7FCC" w:rsidRDefault="00D62B6F" w:rsidP="00D62B6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Define </w:t>
      </w:r>
      <w:r w:rsidR="00DD0749" w:rsidRPr="002E7FCC">
        <w:rPr>
          <w:sz w:val="16"/>
          <w:szCs w:val="16"/>
        </w:rPr>
        <w:t>PREFIX</w:t>
      </w:r>
      <w:r w:rsidRPr="002E7FCC">
        <w:rPr>
          <w:sz w:val="16"/>
          <w:szCs w:val="16"/>
        </w:rPr>
        <w:t xml:space="preserve"> as empty, </w:t>
      </w:r>
      <w:r w:rsidR="00DD0749" w:rsidRPr="002E7FCC">
        <w:rPr>
          <w:sz w:val="16"/>
          <w:szCs w:val="16"/>
        </w:rPr>
        <w:t>REMAINING LENGTH</w:t>
      </w:r>
      <w:r w:rsidRPr="002E7FCC">
        <w:rPr>
          <w:sz w:val="16"/>
          <w:szCs w:val="16"/>
        </w:rPr>
        <w:t xml:space="preserve"> as </w:t>
      </w:r>
      <w:r w:rsidR="00DD0749" w:rsidRPr="002E7FCC">
        <w:rPr>
          <w:sz w:val="16"/>
          <w:szCs w:val="16"/>
        </w:rPr>
        <w:t>PASSWORD LENGTH</w:t>
      </w:r>
      <w:r w:rsidRPr="002E7FCC">
        <w:rPr>
          <w:sz w:val="16"/>
          <w:szCs w:val="16"/>
        </w:rPr>
        <w:t xml:space="preserve">, and </w:t>
      </w:r>
      <w:r w:rsidR="00DD0749" w:rsidRPr="002E7FCC">
        <w:rPr>
          <w:sz w:val="16"/>
          <w:szCs w:val="16"/>
        </w:rPr>
        <w:t>COUNTS</w:t>
      </w:r>
      <w:r w:rsidRPr="002E7FCC">
        <w:rPr>
          <w:sz w:val="16"/>
          <w:szCs w:val="16"/>
        </w:rPr>
        <w:t xml:space="preserve"> as array of Four </w:t>
      </w:r>
      <w:proofErr w:type="gramStart"/>
      <w:r w:rsidRPr="002E7FCC">
        <w:rPr>
          <w:sz w:val="16"/>
          <w:szCs w:val="16"/>
        </w:rPr>
        <w:t>0s</w:t>
      </w:r>
      <w:proofErr w:type="gramEnd"/>
    </w:p>
    <w:p w14:paraId="67FD49D9" w14:textId="62C1E2D6" w:rsidR="00D62B6F" w:rsidRPr="002E7FCC" w:rsidRDefault="00D62B6F" w:rsidP="00D62B6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If remaining length not 0 GOTO </w:t>
      </w:r>
      <w:r w:rsidR="007D5998" w:rsidRPr="002E7FCC">
        <w:rPr>
          <w:sz w:val="16"/>
          <w:szCs w:val="16"/>
        </w:rPr>
        <w:t>step 6</w:t>
      </w:r>
    </w:p>
    <w:p w14:paraId="34D38DC2" w14:textId="33F26FE0" w:rsidR="00D62B6F" w:rsidRPr="002E7FCC" w:rsidRDefault="00D62B6F" w:rsidP="00FE4D6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If first character in </w:t>
      </w:r>
      <w:r w:rsidR="00DD0749" w:rsidRPr="002E7FCC">
        <w:rPr>
          <w:sz w:val="16"/>
          <w:szCs w:val="16"/>
        </w:rPr>
        <w:t>PREFIX</w:t>
      </w:r>
      <w:r w:rsidRPr="002E7FCC">
        <w:rPr>
          <w:sz w:val="16"/>
          <w:szCs w:val="16"/>
        </w:rPr>
        <w:t xml:space="preserve"> is not from </w:t>
      </w:r>
      <w:r w:rsidR="00DD0749" w:rsidRPr="002E7FCC">
        <w:rPr>
          <w:sz w:val="16"/>
          <w:szCs w:val="16"/>
        </w:rPr>
        <w:t>CAPITAL</w:t>
      </w:r>
      <w:r w:rsidRPr="002E7FCC">
        <w:rPr>
          <w:sz w:val="16"/>
          <w:szCs w:val="16"/>
        </w:rPr>
        <w:t xml:space="preserve"> or </w:t>
      </w:r>
      <w:r w:rsidR="00DD0749" w:rsidRPr="002E7FCC">
        <w:rPr>
          <w:sz w:val="16"/>
          <w:szCs w:val="16"/>
        </w:rPr>
        <w:t>SMALL</w:t>
      </w:r>
      <w:r w:rsidRPr="002E7FCC">
        <w:rPr>
          <w:sz w:val="16"/>
          <w:szCs w:val="16"/>
        </w:rPr>
        <w:t xml:space="preserve"> set, </w:t>
      </w:r>
      <w:r w:rsidR="00FE4D65" w:rsidRPr="002E7FCC">
        <w:rPr>
          <w:sz w:val="16"/>
          <w:szCs w:val="16"/>
        </w:rPr>
        <w:t xml:space="preserve">GOTO </w:t>
      </w:r>
      <w:r w:rsidR="00C9672D" w:rsidRPr="002E7FCC">
        <w:rPr>
          <w:sz w:val="16"/>
          <w:szCs w:val="16"/>
        </w:rPr>
        <w:t>6.5.4</w:t>
      </w:r>
      <w:r w:rsidR="00FE4D65" w:rsidRPr="002E7FCC">
        <w:rPr>
          <w:sz w:val="16"/>
          <w:szCs w:val="16"/>
        </w:rPr>
        <w:t>.</w:t>
      </w:r>
    </w:p>
    <w:p w14:paraId="2BA34974" w14:textId="56FE4D0D" w:rsidR="00D62B6F" w:rsidRPr="002E7FCC" w:rsidRDefault="00D62B6F" w:rsidP="00D62B6F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If any </w:t>
      </w:r>
      <w:r w:rsidR="00DD0749" w:rsidRPr="002E7FCC">
        <w:rPr>
          <w:sz w:val="16"/>
          <w:szCs w:val="16"/>
        </w:rPr>
        <w:t>COUNTS</w:t>
      </w:r>
      <w:r w:rsidRPr="002E7FCC">
        <w:rPr>
          <w:sz w:val="16"/>
          <w:szCs w:val="16"/>
        </w:rPr>
        <w:t xml:space="preserve"> is 0, </w:t>
      </w:r>
      <w:r w:rsidR="00FE4D65" w:rsidRPr="002E7FCC">
        <w:rPr>
          <w:sz w:val="16"/>
          <w:szCs w:val="16"/>
        </w:rPr>
        <w:t xml:space="preserve">GOTO </w:t>
      </w:r>
      <w:r w:rsidR="00C9672D" w:rsidRPr="002E7FCC">
        <w:rPr>
          <w:sz w:val="16"/>
          <w:szCs w:val="16"/>
        </w:rPr>
        <w:t>6.5.4</w:t>
      </w:r>
      <w:r w:rsidR="00AB73CC" w:rsidRPr="002E7FCC">
        <w:rPr>
          <w:sz w:val="16"/>
          <w:szCs w:val="16"/>
        </w:rPr>
        <w:t>.</w:t>
      </w:r>
    </w:p>
    <w:p w14:paraId="08769AB3" w14:textId="00F80CE7" w:rsidR="00D62B6F" w:rsidRPr="002E7FCC" w:rsidRDefault="00D62B6F" w:rsidP="00FE4D6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If there are more than two </w:t>
      </w:r>
      <w:r w:rsidR="00DD0749" w:rsidRPr="002E7FCC">
        <w:rPr>
          <w:sz w:val="16"/>
          <w:szCs w:val="16"/>
        </w:rPr>
        <w:t>CAPITALS</w:t>
      </w:r>
      <w:r w:rsidRPr="002E7FCC">
        <w:rPr>
          <w:sz w:val="16"/>
          <w:szCs w:val="16"/>
        </w:rPr>
        <w:t xml:space="preserve"> or </w:t>
      </w:r>
      <w:r w:rsidR="00DD0749" w:rsidRPr="002E7FCC">
        <w:rPr>
          <w:sz w:val="16"/>
          <w:szCs w:val="16"/>
        </w:rPr>
        <w:t>SPECIALS</w:t>
      </w:r>
      <w:r w:rsidRPr="002E7FCC">
        <w:rPr>
          <w:sz w:val="16"/>
          <w:szCs w:val="16"/>
        </w:rPr>
        <w:t xml:space="preserve">, </w:t>
      </w:r>
      <w:r w:rsidR="00FE4D65" w:rsidRPr="002E7FCC">
        <w:rPr>
          <w:sz w:val="16"/>
          <w:szCs w:val="16"/>
        </w:rPr>
        <w:t>GOTO 6.</w:t>
      </w:r>
      <w:r w:rsidR="00C9672D" w:rsidRPr="002E7FCC">
        <w:rPr>
          <w:sz w:val="16"/>
          <w:szCs w:val="16"/>
        </w:rPr>
        <w:t>5</w:t>
      </w:r>
      <w:r w:rsidR="00FE4D65" w:rsidRPr="002E7FCC">
        <w:rPr>
          <w:sz w:val="16"/>
          <w:szCs w:val="16"/>
        </w:rPr>
        <w:t>.4.</w:t>
      </w:r>
    </w:p>
    <w:p w14:paraId="26AAD38D" w14:textId="5C94692D" w:rsidR="00DD0749" w:rsidRPr="002E7FCC" w:rsidRDefault="00DD0749" w:rsidP="00D62B6F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>Append PASSWORD LIST with PREFIX</w:t>
      </w:r>
    </w:p>
    <w:p w14:paraId="72FA3A24" w14:textId="120AA6DB" w:rsidR="00DD0749" w:rsidRPr="002E7FCC" w:rsidRDefault="00DD0749" w:rsidP="00D62B6F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GOTO </w:t>
      </w:r>
      <w:r w:rsidR="00C9672D" w:rsidRPr="002E7FCC">
        <w:rPr>
          <w:sz w:val="16"/>
          <w:szCs w:val="16"/>
        </w:rPr>
        <w:t>6.5.4</w:t>
      </w:r>
      <w:r w:rsidR="00FE4D65" w:rsidRPr="002E7FCC">
        <w:rPr>
          <w:sz w:val="16"/>
          <w:szCs w:val="16"/>
        </w:rPr>
        <w:t>.</w:t>
      </w:r>
    </w:p>
    <w:p w14:paraId="21DAEFB0" w14:textId="59185599" w:rsidR="009D15AE" w:rsidRPr="002E7FCC" w:rsidRDefault="009D15AE" w:rsidP="009D15AE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If </w:t>
      </w:r>
      <w:r w:rsidR="00C9672D" w:rsidRPr="002E7FCC">
        <w:rPr>
          <w:sz w:val="16"/>
          <w:szCs w:val="16"/>
        </w:rPr>
        <w:t>INDEX</w:t>
      </w:r>
      <w:r w:rsidRPr="002E7FCC">
        <w:rPr>
          <w:sz w:val="16"/>
          <w:szCs w:val="16"/>
        </w:rPr>
        <w:t xml:space="preserve"> is greater than number of </w:t>
      </w:r>
      <w:r w:rsidR="00C9672D" w:rsidRPr="002E7FCC">
        <w:rPr>
          <w:sz w:val="16"/>
          <w:szCs w:val="16"/>
        </w:rPr>
        <w:t>TYPES</w:t>
      </w:r>
      <w:r w:rsidR="00DD0749" w:rsidRPr="002E7FCC">
        <w:rPr>
          <w:sz w:val="16"/>
          <w:szCs w:val="16"/>
        </w:rPr>
        <w:t>,</w:t>
      </w:r>
      <w:r w:rsidRPr="002E7FCC">
        <w:rPr>
          <w:sz w:val="16"/>
          <w:szCs w:val="16"/>
        </w:rPr>
        <w:t xml:space="preserve"> GOTO 7</w:t>
      </w:r>
    </w:p>
    <w:p w14:paraId="78D65CE7" w14:textId="3EE6D6F9" w:rsidR="007D5998" w:rsidRPr="002E7FCC" w:rsidRDefault="007D5998" w:rsidP="007D5998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Create a copy of </w:t>
      </w:r>
      <w:r w:rsidR="00C9672D" w:rsidRPr="002E7FCC">
        <w:rPr>
          <w:sz w:val="16"/>
          <w:szCs w:val="16"/>
        </w:rPr>
        <w:t>COUNTS</w:t>
      </w:r>
      <w:r w:rsidRPr="002E7FCC">
        <w:rPr>
          <w:sz w:val="16"/>
          <w:szCs w:val="16"/>
        </w:rPr>
        <w:t xml:space="preserve"> </w:t>
      </w:r>
      <w:r w:rsidR="00DD0749" w:rsidRPr="002E7FCC">
        <w:rPr>
          <w:sz w:val="16"/>
          <w:szCs w:val="16"/>
        </w:rPr>
        <w:t>array</w:t>
      </w:r>
      <w:r w:rsidR="00C9672D" w:rsidRPr="002E7FCC">
        <w:rPr>
          <w:sz w:val="16"/>
          <w:szCs w:val="16"/>
        </w:rPr>
        <w:t xml:space="preserve"> as NEW COUNTS</w:t>
      </w:r>
      <w:r w:rsidR="00DD0749" w:rsidRPr="002E7FCC">
        <w:rPr>
          <w:sz w:val="16"/>
          <w:szCs w:val="16"/>
        </w:rPr>
        <w:t>.</w:t>
      </w:r>
    </w:p>
    <w:p w14:paraId="6FC1B314" w14:textId="5C94F304" w:rsidR="007D5998" w:rsidRPr="002E7FCC" w:rsidRDefault="00C9672D" w:rsidP="007D5998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>Offset NEW COUNTS by INDEX and increment the value by one</w:t>
      </w:r>
      <w:r w:rsidR="00DD0749" w:rsidRPr="002E7FCC">
        <w:rPr>
          <w:sz w:val="16"/>
          <w:szCs w:val="16"/>
        </w:rPr>
        <w:t>.</w:t>
      </w:r>
    </w:p>
    <w:p w14:paraId="63C3C895" w14:textId="0022EB3C" w:rsidR="00DD0749" w:rsidRPr="002E7FCC" w:rsidRDefault="00DD0749" w:rsidP="007D5998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Set </w:t>
      </w:r>
      <w:r w:rsidR="00C9672D" w:rsidRPr="002E7FCC">
        <w:rPr>
          <w:sz w:val="16"/>
          <w:szCs w:val="16"/>
        </w:rPr>
        <w:t>TYPE</w:t>
      </w:r>
      <w:r w:rsidRPr="002E7FCC">
        <w:rPr>
          <w:sz w:val="16"/>
          <w:szCs w:val="16"/>
        </w:rPr>
        <w:t xml:space="preserve"> to the offset of </w:t>
      </w:r>
      <w:r w:rsidR="00C9672D" w:rsidRPr="002E7FCC">
        <w:rPr>
          <w:sz w:val="16"/>
          <w:szCs w:val="16"/>
        </w:rPr>
        <w:t>TYPES</w:t>
      </w:r>
      <w:r w:rsidRPr="002E7FCC">
        <w:rPr>
          <w:sz w:val="16"/>
          <w:szCs w:val="16"/>
        </w:rPr>
        <w:t xml:space="preserve"> by </w:t>
      </w:r>
      <w:r w:rsidR="00C9672D" w:rsidRPr="002E7FCC">
        <w:rPr>
          <w:sz w:val="16"/>
          <w:szCs w:val="16"/>
        </w:rPr>
        <w:t>INDEX</w:t>
      </w:r>
      <w:r w:rsidRPr="002E7FCC">
        <w:rPr>
          <w:sz w:val="16"/>
          <w:szCs w:val="16"/>
        </w:rPr>
        <w:t>.</w:t>
      </w:r>
    </w:p>
    <w:p w14:paraId="487CC577" w14:textId="41FAFA86" w:rsidR="00C9672D" w:rsidRPr="002E7FCC" w:rsidRDefault="00C9672D" w:rsidP="007D5998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>Increment INDEX by one</w:t>
      </w:r>
    </w:p>
    <w:p w14:paraId="7F037837" w14:textId="6ADB14C7" w:rsidR="007D5998" w:rsidRPr="002E7FCC" w:rsidRDefault="00504023" w:rsidP="007D5998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If </w:t>
      </w:r>
      <w:r w:rsidR="00C9672D" w:rsidRPr="002E7FCC">
        <w:rPr>
          <w:sz w:val="16"/>
          <w:szCs w:val="16"/>
        </w:rPr>
        <w:t>INDEX2</w:t>
      </w:r>
      <w:r w:rsidRPr="002E7FCC">
        <w:rPr>
          <w:sz w:val="16"/>
          <w:szCs w:val="16"/>
        </w:rPr>
        <w:t xml:space="preserve"> is greater than the number of characters in </w:t>
      </w:r>
      <w:r w:rsidR="00C9672D" w:rsidRPr="002E7FCC">
        <w:rPr>
          <w:sz w:val="16"/>
          <w:szCs w:val="16"/>
        </w:rPr>
        <w:t>TYPE</w:t>
      </w:r>
      <w:r w:rsidRPr="002E7FCC">
        <w:rPr>
          <w:sz w:val="16"/>
          <w:szCs w:val="16"/>
        </w:rPr>
        <w:t>, GOTO 6</w:t>
      </w:r>
    </w:p>
    <w:p w14:paraId="48920610" w14:textId="172A97FE" w:rsidR="00504023" w:rsidRPr="002E7FCC" w:rsidRDefault="00504023" w:rsidP="00504023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Append </w:t>
      </w:r>
      <w:r w:rsidR="00C9672D" w:rsidRPr="002E7FCC">
        <w:rPr>
          <w:sz w:val="16"/>
          <w:szCs w:val="16"/>
        </w:rPr>
        <w:t>PREFIX</w:t>
      </w:r>
      <w:r w:rsidR="00DD0749" w:rsidRPr="002E7FCC">
        <w:rPr>
          <w:sz w:val="16"/>
          <w:szCs w:val="16"/>
        </w:rPr>
        <w:t xml:space="preserve"> with a character by offsetting the </w:t>
      </w:r>
      <w:r w:rsidR="00C9672D" w:rsidRPr="002E7FCC">
        <w:rPr>
          <w:sz w:val="16"/>
          <w:szCs w:val="16"/>
        </w:rPr>
        <w:t>TYPE</w:t>
      </w:r>
      <w:r w:rsidR="00DD0749" w:rsidRPr="002E7FCC">
        <w:rPr>
          <w:sz w:val="16"/>
          <w:szCs w:val="16"/>
        </w:rPr>
        <w:t xml:space="preserve"> by </w:t>
      </w:r>
      <w:r w:rsidR="00C9672D" w:rsidRPr="002E7FCC">
        <w:rPr>
          <w:sz w:val="16"/>
          <w:szCs w:val="16"/>
        </w:rPr>
        <w:t>INDEX2</w:t>
      </w:r>
      <w:r w:rsidR="00DD0749" w:rsidRPr="002E7FCC">
        <w:rPr>
          <w:sz w:val="16"/>
          <w:szCs w:val="16"/>
        </w:rPr>
        <w:t>.</w:t>
      </w:r>
    </w:p>
    <w:p w14:paraId="40E6DA97" w14:textId="6E4A8C3B" w:rsidR="00DD0749" w:rsidRPr="002E7FCC" w:rsidRDefault="00DD0749" w:rsidP="00504023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Increment </w:t>
      </w:r>
      <w:r w:rsidR="00C9672D" w:rsidRPr="002E7FCC">
        <w:rPr>
          <w:sz w:val="16"/>
          <w:szCs w:val="16"/>
        </w:rPr>
        <w:t>INDEX2</w:t>
      </w:r>
      <w:r w:rsidRPr="002E7FCC">
        <w:rPr>
          <w:sz w:val="16"/>
          <w:szCs w:val="16"/>
        </w:rPr>
        <w:t xml:space="preserve"> by one.</w:t>
      </w:r>
    </w:p>
    <w:p w14:paraId="302AB5B9" w14:textId="3ADF0D92" w:rsidR="00504023" w:rsidRPr="002E7FCC" w:rsidRDefault="00504023" w:rsidP="00504023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 xml:space="preserve">Negate one from </w:t>
      </w:r>
      <w:r w:rsidR="00C9672D" w:rsidRPr="002E7FCC">
        <w:rPr>
          <w:sz w:val="16"/>
          <w:szCs w:val="16"/>
        </w:rPr>
        <w:t>REMAINING LENGTH</w:t>
      </w:r>
      <w:r w:rsidR="00DD0749" w:rsidRPr="002E7FCC">
        <w:rPr>
          <w:sz w:val="16"/>
          <w:szCs w:val="16"/>
        </w:rPr>
        <w:t>.</w:t>
      </w:r>
    </w:p>
    <w:p w14:paraId="2DB5EF75" w14:textId="07EBF2F6" w:rsidR="00AB73CC" w:rsidRPr="002E7FCC" w:rsidRDefault="00504023" w:rsidP="00AB73CC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>G</w:t>
      </w:r>
      <w:r w:rsidR="00C9672D" w:rsidRPr="002E7FCC">
        <w:rPr>
          <w:sz w:val="16"/>
          <w:szCs w:val="16"/>
        </w:rPr>
        <w:t>OTO</w:t>
      </w:r>
      <w:r w:rsidRPr="002E7FCC">
        <w:rPr>
          <w:sz w:val="16"/>
          <w:szCs w:val="16"/>
        </w:rPr>
        <w:t xml:space="preserve"> 5</w:t>
      </w:r>
    </w:p>
    <w:p w14:paraId="70690C38" w14:textId="5AEA988C" w:rsidR="00AB73CC" w:rsidRPr="002E7FCC" w:rsidRDefault="00AB73CC" w:rsidP="00AB73CC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>GOTO 9</w:t>
      </w:r>
    </w:p>
    <w:p w14:paraId="59632BE2" w14:textId="0BEC5358" w:rsidR="00D62B6F" w:rsidRPr="002E7FCC" w:rsidRDefault="00D62B6F" w:rsidP="00D62B6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>Throw value error “Cannot satisfy requirements with less than 4 characters”.</w:t>
      </w:r>
      <w:r w:rsidRPr="002E7FCC">
        <w:rPr>
          <w:sz w:val="16"/>
          <w:szCs w:val="16"/>
        </w:rPr>
        <w:tab/>
      </w:r>
    </w:p>
    <w:p w14:paraId="7B60B609" w14:textId="643E6F3E" w:rsidR="00D62B6F" w:rsidRPr="002E7FCC" w:rsidRDefault="00D62B6F" w:rsidP="004069E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E7FCC">
        <w:rPr>
          <w:sz w:val="16"/>
          <w:szCs w:val="16"/>
        </w:rPr>
        <w:t>Exit Program</w:t>
      </w:r>
    </w:p>
    <w:p w14:paraId="18EB6032" w14:textId="77777777" w:rsidR="00770F3C" w:rsidRDefault="00770F3C" w:rsidP="00770F3C">
      <w:pPr>
        <w:pStyle w:val="ListParagraph"/>
        <w:ind w:left="360"/>
      </w:pPr>
    </w:p>
    <w:p w14:paraId="069AF59D" w14:textId="77777777" w:rsidR="00245761" w:rsidRDefault="00245761" w:rsidP="00770F3C">
      <w:pPr>
        <w:pStyle w:val="ListParagraph"/>
        <w:ind w:left="360"/>
      </w:pPr>
    </w:p>
    <w:p w14:paraId="3C0044C7" w14:textId="77777777" w:rsidR="00245761" w:rsidRDefault="00245761" w:rsidP="00770F3C">
      <w:pPr>
        <w:pStyle w:val="ListParagraph"/>
        <w:ind w:left="360"/>
      </w:pPr>
    </w:p>
    <w:p w14:paraId="0F7DC698" w14:textId="77777777" w:rsidR="00FF11CF" w:rsidRDefault="00FF11CF" w:rsidP="00770F3C">
      <w:pPr>
        <w:pStyle w:val="ListParagraph"/>
        <w:ind w:left="360"/>
      </w:pPr>
    </w:p>
    <w:p w14:paraId="7885B84F" w14:textId="77777777" w:rsidR="00FF11CF" w:rsidRDefault="00FF11CF" w:rsidP="00770F3C">
      <w:pPr>
        <w:pStyle w:val="ListParagraph"/>
        <w:ind w:left="360"/>
      </w:pPr>
    </w:p>
    <w:p w14:paraId="4458CB0B" w14:textId="77777777" w:rsidR="00FF11CF" w:rsidRDefault="00FF11CF" w:rsidP="00770F3C">
      <w:pPr>
        <w:pStyle w:val="ListParagraph"/>
        <w:ind w:left="360"/>
      </w:pPr>
    </w:p>
    <w:p w14:paraId="417A1994" w14:textId="77777777" w:rsidR="00FF11CF" w:rsidRDefault="00FF11CF" w:rsidP="00770F3C">
      <w:pPr>
        <w:pStyle w:val="ListParagraph"/>
        <w:ind w:left="360"/>
      </w:pPr>
    </w:p>
    <w:p w14:paraId="609E7C6F" w14:textId="77777777" w:rsidR="00FF11CF" w:rsidRDefault="00FF11CF" w:rsidP="00770F3C">
      <w:pPr>
        <w:pStyle w:val="ListParagraph"/>
        <w:ind w:left="360"/>
      </w:pPr>
    </w:p>
    <w:p w14:paraId="37CA9DD1" w14:textId="77777777" w:rsidR="00FF11CF" w:rsidRDefault="00FF11CF" w:rsidP="00770F3C">
      <w:pPr>
        <w:pStyle w:val="ListParagraph"/>
        <w:ind w:left="360"/>
      </w:pPr>
    </w:p>
    <w:p w14:paraId="100BEF93" w14:textId="77777777" w:rsidR="00FF11CF" w:rsidRDefault="00FF11CF" w:rsidP="00770F3C">
      <w:pPr>
        <w:pStyle w:val="ListParagraph"/>
        <w:ind w:left="360"/>
      </w:pPr>
    </w:p>
    <w:p w14:paraId="5B981B9C" w14:textId="77777777" w:rsidR="00FF11CF" w:rsidRDefault="00FF11CF" w:rsidP="00770F3C">
      <w:pPr>
        <w:pStyle w:val="ListParagraph"/>
        <w:ind w:left="360"/>
      </w:pPr>
    </w:p>
    <w:p w14:paraId="37A2C5D3" w14:textId="77777777" w:rsidR="00FF11CF" w:rsidRDefault="00FF11CF" w:rsidP="00770F3C">
      <w:pPr>
        <w:pStyle w:val="ListParagraph"/>
        <w:ind w:left="360"/>
      </w:pPr>
    </w:p>
    <w:p w14:paraId="69DEF23C" w14:textId="77777777" w:rsidR="00FF11CF" w:rsidRDefault="00FF11CF" w:rsidP="00770F3C">
      <w:pPr>
        <w:pStyle w:val="ListParagraph"/>
        <w:ind w:left="360"/>
      </w:pPr>
    </w:p>
    <w:p w14:paraId="7B82A488" w14:textId="77777777" w:rsidR="00FF11CF" w:rsidRDefault="00FF11CF" w:rsidP="00770F3C">
      <w:pPr>
        <w:pStyle w:val="ListParagraph"/>
        <w:ind w:left="360"/>
      </w:pPr>
    </w:p>
    <w:p w14:paraId="6AE1B6C5" w14:textId="77777777" w:rsidR="00D1578C" w:rsidRDefault="00D1578C" w:rsidP="00770F3C">
      <w:pPr>
        <w:pStyle w:val="ListParagraph"/>
        <w:ind w:left="360"/>
      </w:pPr>
    </w:p>
    <w:p w14:paraId="2596B0C6" w14:textId="77777777" w:rsidR="002E7FCC" w:rsidRDefault="002E7FCC" w:rsidP="00770F3C">
      <w:pPr>
        <w:pStyle w:val="ListParagraph"/>
        <w:ind w:left="360"/>
      </w:pPr>
    </w:p>
    <w:p w14:paraId="5908C15D" w14:textId="77777777" w:rsidR="002E7FCC" w:rsidRDefault="002E7FCC" w:rsidP="00770F3C">
      <w:pPr>
        <w:pStyle w:val="ListParagraph"/>
        <w:ind w:left="360"/>
      </w:pPr>
    </w:p>
    <w:p w14:paraId="4BECCFF8" w14:textId="77777777" w:rsidR="002E7FCC" w:rsidRDefault="002E7FCC" w:rsidP="00770F3C">
      <w:pPr>
        <w:pStyle w:val="ListParagraph"/>
        <w:ind w:left="360"/>
      </w:pPr>
    </w:p>
    <w:p w14:paraId="4A8C8C23" w14:textId="77777777" w:rsidR="002E7FCC" w:rsidRDefault="002E7FCC" w:rsidP="00770F3C">
      <w:pPr>
        <w:pStyle w:val="ListParagraph"/>
        <w:ind w:left="360"/>
      </w:pPr>
    </w:p>
    <w:p w14:paraId="5E00D405" w14:textId="77777777" w:rsidR="002E7FCC" w:rsidRDefault="002E7FCC" w:rsidP="00770F3C">
      <w:pPr>
        <w:pStyle w:val="ListParagraph"/>
        <w:ind w:left="360"/>
      </w:pPr>
    </w:p>
    <w:p w14:paraId="0A5BCEB1" w14:textId="77777777" w:rsidR="002E7FCC" w:rsidRDefault="002E7FCC" w:rsidP="00770F3C">
      <w:pPr>
        <w:pStyle w:val="ListParagraph"/>
        <w:ind w:left="360"/>
      </w:pPr>
    </w:p>
    <w:p w14:paraId="64D4A4EE" w14:textId="77777777" w:rsidR="002E7FCC" w:rsidRDefault="002E7FCC" w:rsidP="00770F3C">
      <w:pPr>
        <w:pStyle w:val="ListParagraph"/>
        <w:ind w:left="360"/>
      </w:pPr>
    </w:p>
    <w:p w14:paraId="36C2EC55" w14:textId="77777777" w:rsidR="002E7FCC" w:rsidRDefault="002E7FCC" w:rsidP="00770F3C">
      <w:pPr>
        <w:pStyle w:val="ListParagraph"/>
        <w:ind w:left="360"/>
      </w:pPr>
    </w:p>
    <w:p w14:paraId="37281ABF" w14:textId="77777777" w:rsidR="002E7FCC" w:rsidRPr="00D1578C" w:rsidRDefault="002E7FCC" w:rsidP="00770F3C">
      <w:pPr>
        <w:pStyle w:val="ListParagraph"/>
        <w:ind w:left="360"/>
      </w:pPr>
    </w:p>
    <w:p w14:paraId="569E4264" w14:textId="77777777" w:rsidR="00245761" w:rsidRDefault="00245761" w:rsidP="00770F3C">
      <w:pPr>
        <w:pStyle w:val="ListParagraph"/>
        <w:ind w:left="360"/>
      </w:pPr>
    </w:p>
    <w:p w14:paraId="2FA1B442" w14:textId="7530996C" w:rsidR="00245761" w:rsidRDefault="00245761" w:rsidP="005378A3">
      <w:pPr>
        <w:pStyle w:val="ListParagraph"/>
        <w:ind w:left="360"/>
        <w:jc w:val="both"/>
      </w:pPr>
      <w:r>
        <w:lastRenderedPageBreak/>
        <w:t>Sliding window substring</w:t>
      </w:r>
    </w:p>
    <w:p w14:paraId="54CECE6F" w14:textId="65FFD2E2" w:rsidR="00245761" w:rsidRPr="002E7FCC" w:rsidRDefault="00FF11CF" w:rsidP="00864254">
      <w:pPr>
        <w:pStyle w:val="ListParagraph"/>
        <w:numPr>
          <w:ilvl w:val="0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>Initialise variables:</w:t>
      </w:r>
    </w:p>
    <w:p w14:paraId="5B0DF8B4" w14:textId="08A7E0C2" w:rsidR="00FF11CF" w:rsidRPr="002E7FCC" w:rsidRDefault="00FF11CF" w:rsidP="00864254">
      <w:pPr>
        <w:pStyle w:val="ListParagraph"/>
        <w:numPr>
          <w:ilvl w:val="1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>Set HEIGHT and WINDOW START to Zero</w:t>
      </w:r>
    </w:p>
    <w:p w14:paraId="19CA0180" w14:textId="2F37BAE9" w:rsidR="00FF11CF" w:rsidRPr="002E7FCC" w:rsidRDefault="00FF11CF" w:rsidP="00864254">
      <w:pPr>
        <w:pStyle w:val="ListParagraph"/>
        <w:numPr>
          <w:ilvl w:val="1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 xml:space="preserve">Set </w:t>
      </w:r>
      <w:r w:rsidR="00061C31" w:rsidRPr="002E7FCC">
        <w:rPr>
          <w:sz w:val="14"/>
          <w:szCs w:val="14"/>
        </w:rPr>
        <w:t>TEXT</w:t>
      </w:r>
      <w:r w:rsidRPr="002E7FCC">
        <w:rPr>
          <w:sz w:val="14"/>
          <w:szCs w:val="14"/>
        </w:rPr>
        <w:t xml:space="preserve"> END to number of characters in text.</w:t>
      </w:r>
    </w:p>
    <w:p w14:paraId="598BCEC8" w14:textId="6580E707" w:rsidR="00FF11CF" w:rsidRPr="002E7FCC" w:rsidRDefault="00FF11CF" w:rsidP="00864254">
      <w:pPr>
        <w:pStyle w:val="ListParagraph"/>
        <w:numPr>
          <w:ilvl w:val="1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>Define empty HEIGHT POSITIONS and FREQUENCIES list.</w:t>
      </w:r>
    </w:p>
    <w:p w14:paraId="15821CE7" w14:textId="6EDB8148" w:rsidR="003D2122" w:rsidRPr="002E7FCC" w:rsidRDefault="003D2122" w:rsidP="00864254">
      <w:pPr>
        <w:pStyle w:val="ListParagraph"/>
        <w:numPr>
          <w:ilvl w:val="1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 xml:space="preserve">Take user input for </w:t>
      </w:r>
      <w:proofErr w:type="gramStart"/>
      <w:r w:rsidRPr="002E7FCC">
        <w:rPr>
          <w:sz w:val="14"/>
          <w:szCs w:val="14"/>
        </w:rPr>
        <w:t>K</w:t>
      </w:r>
      <w:proofErr w:type="gramEnd"/>
      <w:r w:rsidRPr="002E7FCC">
        <w:rPr>
          <w:sz w:val="14"/>
          <w:szCs w:val="14"/>
        </w:rPr>
        <w:t xml:space="preserve"> </w:t>
      </w:r>
    </w:p>
    <w:p w14:paraId="15F651B1" w14:textId="420EE150" w:rsidR="00FF11CF" w:rsidRPr="002E7FCC" w:rsidRDefault="00FF11CF" w:rsidP="00864254">
      <w:pPr>
        <w:pStyle w:val="ListParagraph"/>
        <w:numPr>
          <w:ilvl w:val="0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 xml:space="preserve">If WINDOW START is bigger than </w:t>
      </w:r>
      <w:r w:rsidR="00061C31" w:rsidRPr="002E7FCC">
        <w:rPr>
          <w:sz w:val="14"/>
          <w:szCs w:val="14"/>
        </w:rPr>
        <w:t>TEXT END</w:t>
      </w:r>
      <w:r w:rsidRPr="002E7FCC">
        <w:rPr>
          <w:sz w:val="14"/>
          <w:szCs w:val="14"/>
        </w:rPr>
        <w:t xml:space="preserve">, GOTO </w:t>
      </w:r>
      <w:r w:rsidR="008816B8" w:rsidRPr="002E7FCC">
        <w:rPr>
          <w:sz w:val="14"/>
          <w:szCs w:val="14"/>
        </w:rPr>
        <w:t>3</w:t>
      </w:r>
    </w:p>
    <w:p w14:paraId="26E19176" w14:textId="3BA697FE" w:rsidR="00FF11CF" w:rsidRPr="002E7FCC" w:rsidRDefault="00FF11CF" w:rsidP="00864254">
      <w:pPr>
        <w:pStyle w:val="ListParagraph"/>
        <w:numPr>
          <w:ilvl w:val="1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>Define CHARS as empty dictionary.</w:t>
      </w:r>
    </w:p>
    <w:p w14:paraId="1CA8E7A8" w14:textId="4FD14917" w:rsidR="00FF11CF" w:rsidRPr="002E7FCC" w:rsidRDefault="00061C31" w:rsidP="00864254">
      <w:pPr>
        <w:pStyle w:val="ListParagraph"/>
        <w:numPr>
          <w:ilvl w:val="1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>Define WINDOW POS as WINDOW START</w:t>
      </w:r>
    </w:p>
    <w:p w14:paraId="03425D07" w14:textId="6FD74062" w:rsidR="00061C31" w:rsidRPr="002E7FCC" w:rsidRDefault="00061C31" w:rsidP="00864254">
      <w:pPr>
        <w:pStyle w:val="ListParagraph"/>
        <w:numPr>
          <w:ilvl w:val="1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 xml:space="preserve">If WINDOW POS is bigger than TEXT END, GOTO </w:t>
      </w:r>
      <w:r w:rsidR="005378A3" w:rsidRPr="002E7FCC">
        <w:rPr>
          <w:sz w:val="14"/>
          <w:szCs w:val="14"/>
        </w:rPr>
        <w:t>2</w:t>
      </w:r>
    </w:p>
    <w:p w14:paraId="0ABA0550" w14:textId="31700D53" w:rsidR="00061C31" w:rsidRPr="002E7FCC" w:rsidRDefault="00061C31" w:rsidP="00864254">
      <w:pPr>
        <w:pStyle w:val="ListParagraph"/>
        <w:numPr>
          <w:ilvl w:val="1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 xml:space="preserve">If the character at WINDOW POS exists in CHARS, GOTO </w:t>
      </w:r>
      <w:r w:rsidR="005378A3" w:rsidRPr="002E7FCC">
        <w:rPr>
          <w:sz w:val="14"/>
          <w:szCs w:val="14"/>
        </w:rPr>
        <w:t>2</w:t>
      </w:r>
      <w:r w:rsidR="00864254" w:rsidRPr="002E7FCC">
        <w:rPr>
          <w:sz w:val="14"/>
          <w:szCs w:val="14"/>
        </w:rPr>
        <w:t>.5</w:t>
      </w:r>
    </w:p>
    <w:p w14:paraId="4ADD515D" w14:textId="24961935" w:rsidR="00061C31" w:rsidRPr="002E7FCC" w:rsidRDefault="00061C31" w:rsidP="00864254">
      <w:pPr>
        <w:pStyle w:val="ListParagraph"/>
        <w:numPr>
          <w:ilvl w:val="2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>Create a new key value pair using the character at WINDOW POS and 1</w:t>
      </w:r>
    </w:p>
    <w:p w14:paraId="6DFA3B90" w14:textId="70B542D5" w:rsidR="00864254" w:rsidRPr="002E7FCC" w:rsidRDefault="00864254" w:rsidP="00864254">
      <w:pPr>
        <w:pStyle w:val="ListParagraph"/>
        <w:numPr>
          <w:ilvl w:val="2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 xml:space="preserve">GOTO </w:t>
      </w:r>
      <w:r w:rsidR="005378A3" w:rsidRPr="002E7FCC">
        <w:rPr>
          <w:sz w:val="14"/>
          <w:szCs w:val="14"/>
        </w:rPr>
        <w:t>2</w:t>
      </w:r>
      <w:r w:rsidRPr="002E7FCC">
        <w:rPr>
          <w:sz w:val="14"/>
          <w:szCs w:val="14"/>
        </w:rPr>
        <w:t>.</w:t>
      </w:r>
      <w:r w:rsidR="005378A3" w:rsidRPr="002E7FCC">
        <w:rPr>
          <w:sz w:val="14"/>
          <w:szCs w:val="14"/>
        </w:rPr>
        <w:t>6</w:t>
      </w:r>
    </w:p>
    <w:p w14:paraId="7114BDE4" w14:textId="2D51DED2" w:rsidR="00061C31" w:rsidRPr="002E7FCC" w:rsidRDefault="00061C31" w:rsidP="00864254">
      <w:pPr>
        <w:pStyle w:val="ListParagraph"/>
        <w:numPr>
          <w:ilvl w:val="1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>Increment the value in CHARS using the character WINDOW POS as a key.</w:t>
      </w:r>
    </w:p>
    <w:p w14:paraId="443284FB" w14:textId="2B13E54F" w:rsidR="00061C31" w:rsidRPr="002E7FCC" w:rsidRDefault="00061C31" w:rsidP="00864254">
      <w:pPr>
        <w:pStyle w:val="ListParagraph"/>
        <w:numPr>
          <w:ilvl w:val="1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 xml:space="preserve">Set </w:t>
      </w:r>
      <w:r w:rsidR="009E7C93" w:rsidRPr="002E7FCC">
        <w:rPr>
          <w:sz w:val="14"/>
          <w:szCs w:val="14"/>
        </w:rPr>
        <w:t>MULTIPLES and INDEX to Zero</w:t>
      </w:r>
    </w:p>
    <w:p w14:paraId="131E4259" w14:textId="5882F768" w:rsidR="009E7C93" w:rsidRPr="002E7FCC" w:rsidRDefault="009E7C93" w:rsidP="00864254">
      <w:pPr>
        <w:pStyle w:val="ListParagraph"/>
        <w:numPr>
          <w:ilvl w:val="1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>If INDEX is less than the number of keys in CHARS, GOTO</w:t>
      </w:r>
      <w:r w:rsidR="0087218B" w:rsidRPr="002E7FCC">
        <w:rPr>
          <w:sz w:val="14"/>
          <w:szCs w:val="14"/>
        </w:rPr>
        <w:t xml:space="preserve"> </w:t>
      </w:r>
      <w:r w:rsidR="008816B8" w:rsidRPr="002E7FCC">
        <w:rPr>
          <w:sz w:val="14"/>
          <w:szCs w:val="14"/>
        </w:rPr>
        <w:t>2.8</w:t>
      </w:r>
    </w:p>
    <w:p w14:paraId="089E02EF" w14:textId="443D14E9" w:rsidR="00033A09" w:rsidRPr="002E7FCC" w:rsidRDefault="00033A09" w:rsidP="00864254">
      <w:pPr>
        <w:pStyle w:val="ListParagraph"/>
        <w:numPr>
          <w:ilvl w:val="2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>Set the current key-value pair to the INDEX of CHARS</w:t>
      </w:r>
    </w:p>
    <w:p w14:paraId="3AB4399A" w14:textId="2C9106FB" w:rsidR="00033A09" w:rsidRPr="002E7FCC" w:rsidRDefault="00033A09" w:rsidP="00864254">
      <w:pPr>
        <w:pStyle w:val="ListParagraph"/>
        <w:numPr>
          <w:ilvl w:val="2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>Increment INDEX</w:t>
      </w:r>
    </w:p>
    <w:p w14:paraId="63ACDF2E" w14:textId="6A71EE64" w:rsidR="009E7C93" w:rsidRPr="002E7FCC" w:rsidRDefault="0087218B" w:rsidP="00864254">
      <w:pPr>
        <w:pStyle w:val="ListParagraph"/>
        <w:numPr>
          <w:ilvl w:val="2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 xml:space="preserve">If the current key-value pair </w:t>
      </w:r>
      <w:r w:rsidR="00033A09" w:rsidRPr="002E7FCC">
        <w:rPr>
          <w:sz w:val="14"/>
          <w:szCs w:val="14"/>
        </w:rPr>
        <w:t xml:space="preserve">has the value of One, GOTO </w:t>
      </w:r>
      <w:r w:rsidR="008816B8" w:rsidRPr="002E7FCC">
        <w:rPr>
          <w:sz w:val="14"/>
          <w:szCs w:val="14"/>
        </w:rPr>
        <w:t>2.7</w:t>
      </w:r>
    </w:p>
    <w:p w14:paraId="61BD5798" w14:textId="379D567C" w:rsidR="00033A09" w:rsidRPr="002E7FCC" w:rsidRDefault="00033A09" w:rsidP="00864254">
      <w:pPr>
        <w:pStyle w:val="ListParagraph"/>
        <w:numPr>
          <w:ilvl w:val="2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 xml:space="preserve">Increment multiples by </w:t>
      </w:r>
      <w:proofErr w:type="gramStart"/>
      <w:r w:rsidRPr="002E7FCC">
        <w:rPr>
          <w:sz w:val="14"/>
          <w:szCs w:val="14"/>
        </w:rPr>
        <w:t>one</w:t>
      </w:r>
      <w:proofErr w:type="gramEnd"/>
    </w:p>
    <w:p w14:paraId="1D47AE64" w14:textId="5539CDCC" w:rsidR="00033A09" w:rsidRPr="002E7FCC" w:rsidRDefault="00033A09" w:rsidP="00864254">
      <w:pPr>
        <w:pStyle w:val="ListParagraph"/>
        <w:numPr>
          <w:ilvl w:val="2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 xml:space="preserve">GOTO </w:t>
      </w:r>
      <w:r w:rsidR="008816B8" w:rsidRPr="002E7FCC">
        <w:rPr>
          <w:sz w:val="14"/>
          <w:szCs w:val="14"/>
        </w:rPr>
        <w:t>2.7</w:t>
      </w:r>
    </w:p>
    <w:p w14:paraId="6EF36F03" w14:textId="6286EBBE" w:rsidR="00033A09" w:rsidRPr="002E7FCC" w:rsidRDefault="00033A09" w:rsidP="00864254">
      <w:pPr>
        <w:pStyle w:val="ListParagraph"/>
        <w:numPr>
          <w:ilvl w:val="1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 xml:space="preserve">Set the SUBSTRING LENGTH to WINDOW POS – WINDOW START + </w:t>
      </w:r>
      <w:proofErr w:type="gramStart"/>
      <w:r w:rsidRPr="002E7FCC">
        <w:rPr>
          <w:sz w:val="14"/>
          <w:szCs w:val="14"/>
        </w:rPr>
        <w:t>1</w:t>
      </w:r>
      <w:proofErr w:type="gramEnd"/>
    </w:p>
    <w:p w14:paraId="26844EE0" w14:textId="323DFD68" w:rsidR="005378A3" w:rsidRPr="002E7FCC" w:rsidRDefault="003D2122" w:rsidP="005378A3">
      <w:pPr>
        <w:pStyle w:val="ListParagraph"/>
        <w:numPr>
          <w:ilvl w:val="1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 xml:space="preserve">If MULTIPLES is less than K, GOTO </w:t>
      </w:r>
      <w:r w:rsidR="008816B8" w:rsidRPr="002E7FCC">
        <w:rPr>
          <w:sz w:val="14"/>
          <w:szCs w:val="14"/>
        </w:rPr>
        <w:t>2.3</w:t>
      </w:r>
    </w:p>
    <w:p w14:paraId="27975827" w14:textId="074D2ED9" w:rsidR="003D2122" w:rsidRPr="002E7FCC" w:rsidRDefault="003D2122" w:rsidP="00864254">
      <w:pPr>
        <w:pStyle w:val="ListParagraph"/>
        <w:numPr>
          <w:ilvl w:val="1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>If MULTIPLES is greater than K, GOTO 2</w:t>
      </w:r>
    </w:p>
    <w:p w14:paraId="3B002BE1" w14:textId="3C120088" w:rsidR="003D2122" w:rsidRPr="002E7FCC" w:rsidRDefault="003D2122" w:rsidP="00864254">
      <w:pPr>
        <w:pStyle w:val="ListParagraph"/>
        <w:numPr>
          <w:ilvl w:val="1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 xml:space="preserve">If SUBSTRING LENGTH is less than HEIGHT, GOTO </w:t>
      </w:r>
      <w:r w:rsidR="008816B8" w:rsidRPr="002E7FCC">
        <w:rPr>
          <w:sz w:val="14"/>
          <w:szCs w:val="14"/>
        </w:rPr>
        <w:t>2.3</w:t>
      </w:r>
    </w:p>
    <w:p w14:paraId="3168960D" w14:textId="3063B21C" w:rsidR="003D2122" w:rsidRPr="002E7FCC" w:rsidRDefault="003D2122" w:rsidP="00864254">
      <w:pPr>
        <w:pStyle w:val="ListParagraph"/>
        <w:numPr>
          <w:ilvl w:val="1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 xml:space="preserve">If SUBSTRING LENGTH is equal to HEIGHT, GOTO </w:t>
      </w:r>
      <w:r w:rsidR="008816B8" w:rsidRPr="002E7FCC">
        <w:rPr>
          <w:sz w:val="14"/>
          <w:szCs w:val="14"/>
        </w:rPr>
        <w:t>2.12.5</w:t>
      </w:r>
    </w:p>
    <w:p w14:paraId="296D2057" w14:textId="4B20E64E" w:rsidR="003D2122" w:rsidRPr="002E7FCC" w:rsidRDefault="005D1183" w:rsidP="00864254">
      <w:pPr>
        <w:pStyle w:val="ListParagraph"/>
        <w:numPr>
          <w:ilvl w:val="2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>Set HEIGHT to LENGTH</w:t>
      </w:r>
    </w:p>
    <w:p w14:paraId="799ADB33" w14:textId="696888D8" w:rsidR="005D1183" w:rsidRPr="002E7FCC" w:rsidRDefault="005D1183" w:rsidP="00864254">
      <w:pPr>
        <w:pStyle w:val="ListParagraph"/>
        <w:numPr>
          <w:ilvl w:val="2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>Clear HEIGHT POSITIONS list and append with WINDOW POS</w:t>
      </w:r>
    </w:p>
    <w:p w14:paraId="6087B3D5" w14:textId="5C8F1EBB" w:rsidR="005D1183" w:rsidRPr="002E7FCC" w:rsidRDefault="005D1183" w:rsidP="00864254">
      <w:pPr>
        <w:pStyle w:val="ListParagraph"/>
        <w:numPr>
          <w:ilvl w:val="2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 xml:space="preserve">Clear the FREQUENCIES list and append a copy of the </w:t>
      </w:r>
      <w:proofErr w:type="gramStart"/>
      <w:r w:rsidRPr="002E7FCC">
        <w:rPr>
          <w:sz w:val="14"/>
          <w:szCs w:val="14"/>
        </w:rPr>
        <w:t>CHARS</w:t>
      </w:r>
      <w:proofErr w:type="gramEnd"/>
    </w:p>
    <w:p w14:paraId="17EAA678" w14:textId="535B195A" w:rsidR="005D1183" w:rsidRPr="002E7FCC" w:rsidRDefault="005D1183" w:rsidP="00864254">
      <w:pPr>
        <w:pStyle w:val="ListParagraph"/>
        <w:numPr>
          <w:ilvl w:val="2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 xml:space="preserve">GOTO </w:t>
      </w:r>
      <w:r w:rsidR="008816B8" w:rsidRPr="002E7FCC">
        <w:rPr>
          <w:sz w:val="14"/>
          <w:szCs w:val="14"/>
        </w:rPr>
        <w:t>2.3</w:t>
      </w:r>
    </w:p>
    <w:p w14:paraId="422FCFC9" w14:textId="6400F776" w:rsidR="005D1183" w:rsidRPr="002E7FCC" w:rsidRDefault="005D1183" w:rsidP="00864254">
      <w:pPr>
        <w:pStyle w:val="ListParagraph"/>
        <w:numPr>
          <w:ilvl w:val="2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>Append HEIGHT POSITONS with WINDOW POS</w:t>
      </w:r>
    </w:p>
    <w:p w14:paraId="1A984E1F" w14:textId="2D793CE5" w:rsidR="005D1183" w:rsidRPr="002E7FCC" w:rsidRDefault="005D1183" w:rsidP="00864254">
      <w:pPr>
        <w:pStyle w:val="ListParagraph"/>
        <w:numPr>
          <w:ilvl w:val="2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 xml:space="preserve">Append FREQUENCIES with a copy with </w:t>
      </w:r>
      <w:proofErr w:type="gramStart"/>
      <w:r w:rsidRPr="002E7FCC">
        <w:rPr>
          <w:sz w:val="14"/>
          <w:szCs w:val="14"/>
        </w:rPr>
        <w:t>CHARS</w:t>
      </w:r>
      <w:proofErr w:type="gramEnd"/>
    </w:p>
    <w:p w14:paraId="74BE4332" w14:textId="36C8A013" w:rsidR="005D1183" w:rsidRPr="002E7FCC" w:rsidRDefault="005D1183" w:rsidP="00864254">
      <w:pPr>
        <w:pStyle w:val="ListParagraph"/>
        <w:numPr>
          <w:ilvl w:val="2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 xml:space="preserve">GOTO </w:t>
      </w:r>
      <w:r w:rsidR="008816B8" w:rsidRPr="002E7FCC">
        <w:rPr>
          <w:sz w:val="14"/>
          <w:szCs w:val="14"/>
        </w:rPr>
        <w:t>2.3</w:t>
      </w:r>
    </w:p>
    <w:p w14:paraId="6516DFC4" w14:textId="01F95C3C" w:rsidR="00864254" w:rsidRPr="002E7FCC" w:rsidRDefault="00864254" w:rsidP="005378A3">
      <w:pPr>
        <w:pStyle w:val="ListParagraph"/>
        <w:numPr>
          <w:ilvl w:val="0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>PRINT “Search complete”</w:t>
      </w:r>
    </w:p>
    <w:p w14:paraId="714D769F" w14:textId="1739ABD6" w:rsidR="00864254" w:rsidRDefault="00864254" w:rsidP="005378A3">
      <w:pPr>
        <w:pStyle w:val="ListParagraph"/>
        <w:numPr>
          <w:ilvl w:val="0"/>
          <w:numId w:val="7"/>
        </w:numPr>
        <w:jc w:val="both"/>
        <w:rPr>
          <w:sz w:val="14"/>
          <w:szCs w:val="14"/>
        </w:rPr>
      </w:pPr>
      <w:r w:rsidRPr="002E7FCC">
        <w:rPr>
          <w:sz w:val="14"/>
          <w:szCs w:val="14"/>
        </w:rPr>
        <w:t>Exit Program</w:t>
      </w:r>
    </w:p>
    <w:p w14:paraId="035C582C" w14:textId="77777777" w:rsidR="004839A1" w:rsidRDefault="004839A1" w:rsidP="004839A1">
      <w:pPr>
        <w:jc w:val="both"/>
        <w:rPr>
          <w:sz w:val="14"/>
          <w:szCs w:val="14"/>
        </w:rPr>
      </w:pPr>
    </w:p>
    <w:p w14:paraId="0071A176" w14:textId="77777777" w:rsidR="004839A1" w:rsidRDefault="004839A1" w:rsidP="004839A1">
      <w:pPr>
        <w:jc w:val="both"/>
        <w:rPr>
          <w:sz w:val="14"/>
          <w:szCs w:val="14"/>
        </w:rPr>
      </w:pPr>
    </w:p>
    <w:p w14:paraId="5311CCA9" w14:textId="77777777" w:rsidR="004839A1" w:rsidRDefault="004839A1" w:rsidP="004839A1">
      <w:pPr>
        <w:jc w:val="both"/>
        <w:rPr>
          <w:sz w:val="14"/>
          <w:szCs w:val="14"/>
        </w:rPr>
      </w:pPr>
    </w:p>
    <w:p w14:paraId="32EB27EF" w14:textId="77777777" w:rsidR="004839A1" w:rsidRDefault="004839A1" w:rsidP="004839A1">
      <w:pPr>
        <w:jc w:val="both"/>
        <w:rPr>
          <w:sz w:val="14"/>
          <w:szCs w:val="14"/>
        </w:rPr>
      </w:pPr>
    </w:p>
    <w:p w14:paraId="64153115" w14:textId="77777777" w:rsidR="004839A1" w:rsidRDefault="004839A1" w:rsidP="004839A1">
      <w:pPr>
        <w:jc w:val="both"/>
        <w:rPr>
          <w:sz w:val="14"/>
          <w:szCs w:val="14"/>
        </w:rPr>
      </w:pPr>
    </w:p>
    <w:p w14:paraId="1D8407A0" w14:textId="77777777" w:rsidR="004839A1" w:rsidRDefault="004839A1" w:rsidP="004839A1">
      <w:pPr>
        <w:jc w:val="both"/>
        <w:rPr>
          <w:sz w:val="14"/>
          <w:szCs w:val="14"/>
        </w:rPr>
      </w:pPr>
    </w:p>
    <w:p w14:paraId="4C012F30" w14:textId="77777777" w:rsidR="004839A1" w:rsidRDefault="004839A1" w:rsidP="004839A1">
      <w:pPr>
        <w:jc w:val="both"/>
        <w:rPr>
          <w:sz w:val="14"/>
          <w:szCs w:val="14"/>
        </w:rPr>
      </w:pPr>
    </w:p>
    <w:p w14:paraId="0B14FF46" w14:textId="77777777" w:rsidR="004839A1" w:rsidRDefault="004839A1" w:rsidP="004839A1">
      <w:pPr>
        <w:jc w:val="both"/>
        <w:rPr>
          <w:sz w:val="14"/>
          <w:szCs w:val="14"/>
        </w:rPr>
      </w:pPr>
    </w:p>
    <w:p w14:paraId="5BC29730" w14:textId="77777777" w:rsidR="004839A1" w:rsidRDefault="004839A1" w:rsidP="004839A1">
      <w:pPr>
        <w:jc w:val="both"/>
        <w:rPr>
          <w:sz w:val="14"/>
          <w:szCs w:val="14"/>
        </w:rPr>
      </w:pPr>
    </w:p>
    <w:p w14:paraId="4CD71A57" w14:textId="77777777" w:rsidR="004839A1" w:rsidRDefault="004839A1" w:rsidP="004839A1">
      <w:pPr>
        <w:jc w:val="both"/>
        <w:rPr>
          <w:sz w:val="14"/>
          <w:szCs w:val="14"/>
        </w:rPr>
      </w:pPr>
    </w:p>
    <w:p w14:paraId="534FD377" w14:textId="77777777" w:rsidR="004839A1" w:rsidRDefault="004839A1" w:rsidP="004839A1">
      <w:pPr>
        <w:jc w:val="both"/>
        <w:rPr>
          <w:sz w:val="14"/>
          <w:szCs w:val="14"/>
        </w:rPr>
      </w:pPr>
    </w:p>
    <w:p w14:paraId="4B3224B9" w14:textId="77777777" w:rsidR="004839A1" w:rsidRDefault="004839A1" w:rsidP="004839A1">
      <w:pPr>
        <w:jc w:val="both"/>
        <w:rPr>
          <w:sz w:val="14"/>
          <w:szCs w:val="14"/>
        </w:rPr>
      </w:pPr>
    </w:p>
    <w:p w14:paraId="6C6A682E" w14:textId="77777777" w:rsidR="004839A1" w:rsidRDefault="004839A1" w:rsidP="004839A1">
      <w:pPr>
        <w:jc w:val="both"/>
        <w:rPr>
          <w:sz w:val="14"/>
          <w:szCs w:val="14"/>
        </w:rPr>
      </w:pPr>
    </w:p>
    <w:p w14:paraId="29E0726A" w14:textId="77777777" w:rsidR="004839A1" w:rsidRDefault="004839A1" w:rsidP="004839A1">
      <w:pPr>
        <w:jc w:val="both"/>
        <w:rPr>
          <w:sz w:val="14"/>
          <w:szCs w:val="14"/>
        </w:rPr>
      </w:pPr>
    </w:p>
    <w:p w14:paraId="58F3373D" w14:textId="77777777" w:rsidR="004839A1" w:rsidRDefault="004839A1" w:rsidP="004839A1">
      <w:pPr>
        <w:jc w:val="both"/>
        <w:rPr>
          <w:sz w:val="14"/>
          <w:szCs w:val="14"/>
        </w:rPr>
      </w:pPr>
    </w:p>
    <w:p w14:paraId="28BBFF3B" w14:textId="77777777" w:rsidR="004839A1" w:rsidRDefault="004839A1" w:rsidP="004839A1">
      <w:pPr>
        <w:jc w:val="both"/>
        <w:rPr>
          <w:sz w:val="14"/>
          <w:szCs w:val="14"/>
        </w:rPr>
      </w:pPr>
    </w:p>
    <w:p w14:paraId="2DA7A672" w14:textId="77777777" w:rsidR="004839A1" w:rsidRDefault="004839A1" w:rsidP="004839A1">
      <w:pPr>
        <w:jc w:val="both"/>
        <w:rPr>
          <w:sz w:val="14"/>
          <w:szCs w:val="14"/>
        </w:rPr>
      </w:pPr>
    </w:p>
    <w:p w14:paraId="5C863078" w14:textId="77777777" w:rsidR="004839A1" w:rsidRDefault="004839A1" w:rsidP="004839A1">
      <w:pPr>
        <w:jc w:val="both"/>
        <w:rPr>
          <w:sz w:val="14"/>
          <w:szCs w:val="14"/>
        </w:rPr>
      </w:pPr>
    </w:p>
    <w:p w14:paraId="102A9FF5" w14:textId="77777777" w:rsidR="004839A1" w:rsidRDefault="004839A1" w:rsidP="004839A1">
      <w:pPr>
        <w:jc w:val="both"/>
        <w:rPr>
          <w:sz w:val="14"/>
          <w:szCs w:val="14"/>
        </w:rPr>
      </w:pPr>
    </w:p>
    <w:p w14:paraId="1A8086AE" w14:textId="77777777" w:rsidR="004839A1" w:rsidRDefault="004839A1" w:rsidP="004839A1">
      <w:pPr>
        <w:jc w:val="both"/>
        <w:rPr>
          <w:sz w:val="14"/>
          <w:szCs w:val="14"/>
        </w:rPr>
      </w:pPr>
    </w:p>
    <w:p w14:paraId="65C5F21E" w14:textId="77777777" w:rsidR="004839A1" w:rsidRDefault="004839A1" w:rsidP="004839A1">
      <w:pPr>
        <w:jc w:val="both"/>
        <w:rPr>
          <w:sz w:val="14"/>
          <w:szCs w:val="14"/>
        </w:rPr>
      </w:pPr>
    </w:p>
    <w:p w14:paraId="1E1C7884" w14:textId="77777777" w:rsidR="004839A1" w:rsidRPr="004839A1" w:rsidRDefault="004839A1" w:rsidP="004839A1">
      <w:pPr>
        <w:jc w:val="both"/>
        <w:rPr>
          <w:sz w:val="14"/>
          <w:szCs w:val="14"/>
        </w:rPr>
      </w:pPr>
    </w:p>
    <w:p w14:paraId="4CA0FBAE" w14:textId="77777777" w:rsidR="00245761" w:rsidRPr="002E7FCC" w:rsidRDefault="00245761" w:rsidP="00245761">
      <w:pPr>
        <w:pStyle w:val="ListParagraph"/>
        <w:ind w:left="0"/>
        <w:rPr>
          <w:sz w:val="16"/>
          <w:szCs w:val="16"/>
        </w:rPr>
      </w:pPr>
    </w:p>
    <w:sectPr w:rsidR="00245761" w:rsidRPr="002E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599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FB11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29128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4E6C2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4E033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552A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B80D9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88155715">
    <w:abstractNumId w:val="2"/>
  </w:num>
  <w:num w:numId="2" w16cid:durableId="461191760">
    <w:abstractNumId w:val="4"/>
  </w:num>
  <w:num w:numId="3" w16cid:durableId="2065055092">
    <w:abstractNumId w:val="3"/>
  </w:num>
  <w:num w:numId="4" w16cid:durableId="2076272041">
    <w:abstractNumId w:val="5"/>
  </w:num>
  <w:num w:numId="5" w16cid:durableId="897325895">
    <w:abstractNumId w:val="1"/>
  </w:num>
  <w:num w:numId="6" w16cid:durableId="45645261">
    <w:abstractNumId w:val="6"/>
  </w:num>
  <w:num w:numId="7" w16cid:durableId="197336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0A"/>
    <w:rsid w:val="00033A09"/>
    <w:rsid w:val="00061C31"/>
    <w:rsid w:val="001321CF"/>
    <w:rsid w:val="00134D39"/>
    <w:rsid w:val="00201B43"/>
    <w:rsid w:val="00245761"/>
    <w:rsid w:val="002E7FCC"/>
    <w:rsid w:val="00314F28"/>
    <w:rsid w:val="003D2122"/>
    <w:rsid w:val="004069E9"/>
    <w:rsid w:val="004839A1"/>
    <w:rsid w:val="004C2192"/>
    <w:rsid w:val="00504023"/>
    <w:rsid w:val="005378A3"/>
    <w:rsid w:val="005D1183"/>
    <w:rsid w:val="006021EE"/>
    <w:rsid w:val="0060757C"/>
    <w:rsid w:val="00711F59"/>
    <w:rsid w:val="00770F3C"/>
    <w:rsid w:val="007A3131"/>
    <w:rsid w:val="007B464F"/>
    <w:rsid w:val="007C3E4E"/>
    <w:rsid w:val="007D5998"/>
    <w:rsid w:val="00843559"/>
    <w:rsid w:val="00861B3E"/>
    <w:rsid w:val="00864254"/>
    <w:rsid w:val="008650B4"/>
    <w:rsid w:val="0087218B"/>
    <w:rsid w:val="008816B8"/>
    <w:rsid w:val="009D15AE"/>
    <w:rsid w:val="009E7C93"/>
    <w:rsid w:val="00AB73CC"/>
    <w:rsid w:val="00AF0EA7"/>
    <w:rsid w:val="00BB3799"/>
    <w:rsid w:val="00C9672D"/>
    <w:rsid w:val="00D1578C"/>
    <w:rsid w:val="00D62B6F"/>
    <w:rsid w:val="00D63F43"/>
    <w:rsid w:val="00DD0749"/>
    <w:rsid w:val="00E668B4"/>
    <w:rsid w:val="00F4330A"/>
    <w:rsid w:val="00FE4D65"/>
    <w:rsid w:val="00FF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0EC9"/>
  <w15:chartTrackingRefBased/>
  <w15:docId w15:val="{F867A24E-4085-4370-AD79-A2786951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7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Hornblower (Student)</dc:creator>
  <cp:keywords/>
  <dc:description/>
  <cp:lastModifiedBy>Callum Hornblower (Student)</cp:lastModifiedBy>
  <cp:revision>10</cp:revision>
  <dcterms:created xsi:type="dcterms:W3CDTF">2024-05-07T18:48:00Z</dcterms:created>
  <dcterms:modified xsi:type="dcterms:W3CDTF">2024-05-11T17:37:00Z</dcterms:modified>
</cp:coreProperties>
</file>