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252CC" w14:textId="0F7D259B" w:rsidR="004E6B09" w:rsidRDefault="00F13165">
      <w:r>
        <w:t>За исходное изображение взято следующее изображение</w:t>
      </w:r>
      <w:r w:rsidR="00107E6E">
        <w:t xml:space="preserve"> формата 1024 Х 682</w:t>
      </w:r>
      <w:r w:rsidRPr="00F13165">
        <w:t>:</w:t>
      </w:r>
    </w:p>
    <w:p w14:paraId="598AC54E" w14:textId="090FDA14" w:rsidR="00F13165" w:rsidRDefault="00F13165">
      <w:r>
        <w:rPr>
          <w:noProof/>
        </w:rPr>
        <w:drawing>
          <wp:inline distT="0" distB="0" distL="0" distR="0" wp14:anchorId="08F28EB5" wp14:editId="16BA6DB8">
            <wp:extent cx="5940425" cy="3956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E784" w14:textId="7F8F3FAC" w:rsidR="00F13165" w:rsidRDefault="00F13165">
      <w:r>
        <w:t>Для тестов использовались следующие фотографии</w:t>
      </w:r>
      <w:r w:rsidRPr="00F13165">
        <w:t xml:space="preserve"> </w:t>
      </w:r>
      <w:r>
        <w:t>разных стилей</w:t>
      </w:r>
      <w:r w:rsidRPr="00F13165">
        <w:t>:</w:t>
      </w:r>
    </w:p>
    <w:p w14:paraId="358AB18E" w14:textId="042C2696" w:rsidR="00F13165" w:rsidRPr="00F13165" w:rsidRDefault="00F13165">
      <w:pPr>
        <w:rPr>
          <w:lang w:val="en-US"/>
        </w:rPr>
      </w:pPr>
      <w:r>
        <w:rPr>
          <w:lang w:val="en-US"/>
        </w:rPr>
        <w:t>1)</w:t>
      </w:r>
    </w:p>
    <w:p w14:paraId="60D5B409" w14:textId="604E036B" w:rsidR="00F13165" w:rsidRDefault="00F13165">
      <w:r>
        <w:rPr>
          <w:noProof/>
        </w:rPr>
        <w:drawing>
          <wp:inline distT="0" distB="0" distL="0" distR="0" wp14:anchorId="73BBA200" wp14:editId="37BCC7E9">
            <wp:extent cx="3139440" cy="41859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0E8B" w14:textId="7366727C" w:rsidR="00F13165" w:rsidRPr="00F13165" w:rsidRDefault="00F13165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79A5227B" w14:textId="04F28A16" w:rsidR="00F13165" w:rsidRDefault="00F13165">
      <w:r>
        <w:rPr>
          <w:noProof/>
        </w:rPr>
        <w:drawing>
          <wp:inline distT="0" distB="0" distL="0" distR="0" wp14:anchorId="4F635777" wp14:editId="53BC092F">
            <wp:extent cx="3615373" cy="38633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306" cy="388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2F7A" w14:textId="66D9F09A" w:rsidR="00F13165" w:rsidRPr="00F13165" w:rsidRDefault="00F13165">
      <w:pPr>
        <w:rPr>
          <w:lang w:val="en-US"/>
        </w:rPr>
      </w:pPr>
      <w:r>
        <w:rPr>
          <w:lang w:val="en-US"/>
        </w:rPr>
        <w:t>3)</w:t>
      </w:r>
    </w:p>
    <w:p w14:paraId="28DAC6F0" w14:textId="6FB9408A" w:rsidR="00F13165" w:rsidRDefault="00F13165">
      <w:r>
        <w:rPr>
          <w:noProof/>
        </w:rPr>
        <w:drawing>
          <wp:inline distT="0" distB="0" distL="0" distR="0" wp14:anchorId="7DCCCB95" wp14:editId="7D785A19">
            <wp:extent cx="3696306" cy="4366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44" cy="442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E0A0" w14:textId="77777777" w:rsidR="00F13165" w:rsidRDefault="00F13165"/>
    <w:p w14:paraId="51D3B2D7" w14:textId="4F186F7E" w:rsidR="00F13165" w:rsidRDefault="00F13165">
      <w:pPr>
        <w:rPr>
          <w:lang w:val="en-US"/>
        </w:rPr>
      </w:pPr>
      <w:r>
        <w:lastRenderedPageBreak/>
        <w:t>Выходные изображение</w:t>
      </w:r>
      <w:r>
        <w:rPr>
          <w:lang w:val="en-US"/>
        </w:rPr>
        <w:t xml:space="preserve"> </w:t>
      </w:r>
      <w:r>
        <w:t>соответственно</w:t>
      </w:r>
      <w:r>
        <w:rPr>
          <w:lang w:val="en-US"/>
        </w:rPr>
        <w:t>:</w:t>
      </w:r>
    </w:p>
    <w:p w14:paraId="777A19D9" w14:textId="56D8FABE" w:rsidR="00107E6E" w:rsidRPr="00107E6E" w:rsidRDefault="00107E6E">
      <w:r>
        <w:t>1)</w:t>
      </w:r>
    </w:p>
    <w:p w14:paraId="69D4480A" w14:textId="5D182B14" w:rsidR="00F13165" w:rsidRDefault="00F13165">
      <w:pPr>
        <w:rPr>
          <w:lang w:val="en-US"/>
        </w:rPr>
      </w:pPr>
      <w:r>
        <w:rPr>
          <w:noProof/>
        </w:rPr>
        <w:drawing>
          <wp:inline distT="0" distB="0" distL="0" distR="0" wp14:anchorId="448D9182" wp14:editId="00956A9A">
            <wp:extent cx="3777803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45" cy="25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993A" w14:textId="54579CBF" w:rsidR="00107E6E" w:rsidRPr="00107E6E" w:rsidRDefault="00107E6E">
      <w:r>
        <w:t>2)</w:t>
      </w:r>
    </w:p>
    <w:p w14:paraId="3C9418E1" w14:textId="40253CC1" w:rsidR="00F13165" w:rsidRDefault="00F13165">
      <w:pPr>
        <w:rPr>
          <w:lang w:val="en-US"/>
        </w:rPr>
      </w:pPr>
      <w:r>
        <w:rPr>
          <w:noProof/>
        </w:rPr>
        <w:drawing>
          <wp:inline distT="0" distB="0" distL="0" distR="0" wp14:anchorId="2BA4697D" wp14:editId="5D77D906">
            <wp:extent cx="3756660" cy="2500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71" cy="252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8B22" w14:textId="0E64A57B" w:rsidR="00107E6E" w:rsidRPr="00107E6E" w:rsidRDefault="00107E6E">
      <w:r>
        <w:t>3)</w:t>
      </w:r>
    </w:p>
    <w:p w14:paraId="5B65471E" w14:textId="363C3986" w:rsidR="00F13165" w:rsidRDefault="00F13165">
      <w:pPr>
        <w:rPr>
          <w:lang w:val="en-US"/>
        </w:rPr>
      </w:pPr>
      <w:r>
        <w:rPr>
          <w:noProof/>
        </w:rPr>
        <w:drawing>
          <wp:inline distT="0" distB="0" distL="0" distR="0" wp14:anchorId="55F1321F" wp14:editId="07DD372E">
            <wp:extent cx="3764280" cy="2505599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69" cy="258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0E5D" w14:textId="25954840" w:rsidR="00F13165" w:rsidRDefault="00F13165">
      <w:pPr>
        <w:rPr>
          <w:lang w:val="en-US"/>
        </w:rPr>
      </w:pPr>
    </w:p>
    <w:p w14:paraId="6B017472" w14:textId="77777777" w:rsidR="00F13165" w:rsidRDefault="00F13165">
      <w:pPr>
        <w:rPr>
          <w:lang w:val="en-US"/>
        </w:rPr>
      </w:pPr>
    </w:p>
    <w:p w14:paraId="3CA591ED" w14:textId="77777777" w:rsidR="00F13165" w:rsidRDefault="00F13165">
      <w:r>
        <w:t>Обнаруженные проблемы</w:t>
      </w:r>
      <w:r w:rsidRPr="00F13165">
        <w:t xml:space="preserve">: </w:t>
      </w:r>
    </w:p>
    <w:p w14:paraId="39A0D2E1" w14:textId="710096D6" w:rsidR="00F13165" w:rsidRDefault="00F13165" w:rsidP="00F13165">
      <w:pPr>
        <w:pStyle w:val="a3"/>
        <w:numPr>
          <w:ilvl w:val="0"/>
          <w:numId w:val="1"/>
        </w:numPr>
      </w:pPr>
      <w:r>
        <w:t xml:space="preserve">скудный функционал команд бота (только команда </w:t>
      </w:r>
      <w:r w:rsidRPr="00F13165">
        <w:t>/</w:t>
      </w:r>
      <w:r w:rsidRPr="00F13165">
        <w:rPr>
          <w:lang w:val="en-US"/>
        </w:rPr>
        <w:t>start</w:t>
      </w:r>
      <w:r>
        <w:t>)</w:t>
      </w:r>
      <w:r w:rsidR="00AB3C41">
        <w:t>.</w:t>
      </w:r>
    </w:p>
    <w:p w14:paraId="5E5C2A5D" w14:textId="44183D9D" w:rsidR="00F13165" w:rsidRDefault="00F13165" w:rsidP="00F13165">
      <w:pPr>
        <w:pStyle w:val="a3"/>
        <w:numPr>
          <w:ilvl w:val="0"/>
          <w:numId w:val="1"/>
        </w:numPr>
      </w:pPr>
      <w:r>
        <w:t>входные изображения и стили разных разрешений</w:t>
      </w:r>
      <w:r w:rsidRPr="00F13165">
        <w:t>,</w:t>
      </w:r>
      <w:r>
        <w:t xml:space="preserve"> но итоговые изображения получаются только 512 </w:t>
      </w:r>
      <w:r>
        <w:rPr>
          <w:lang w:val="en-US"/>
        </w:rPr>
        <w:t>x</w:t>
      </w:r>
      <w:r w:rsidRPr="00F13165">
        <w:t xml:space="preserve"> 341 </w:t>
      </w:r>
      <w:r>
        <w:t>независимо от изначальных</w:t>
      </w:r>
      <w:r w:rsidR="00AB3C41">
        <w:t>.</w:t>
      </w:r>
    </w:p>
    <w:p w14:paraId="6E49FBB0" w14:textId="6D7986DE" w:rsidR="00F13165" w:rsidRPr="00236E59" w:rsidRDefault="00236E59">
      <w:r>
        <w:t>Примечание</w:t>
      </w:r>
      <w:r w:rsidRPr="00236E59">
        <w:t xml:space="preserve"> - </w:t>
      </w:r>
      <w:r>
        <w:t xml:space="preserve">Все пары фотографий находятся в каталоге с названием </w:t>
      </w:r>
      <w:r>
        <w:rPr>
          <w:lang w:val="en-US"/>
        </w:rPr>
        <w:t>test</w:t>
      </w:r>
      <w:r w:rsidR="008978A9" w:rsidRPr="008978A9">
        <w:t>_</w:t>
      </w:r>
      <w:r w:rsidRPr="00236E59">
        <w:t>1</w:t>
      </w:r>
    </w:p>
    <w:sectPr w:rsidR="00F13165" w:rsidRPr="00236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E528B"/>
    <w:multiLevelType w:val="hybridMultilevel"/>
    <w:tmpl w:val="A7C6C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09"/>
    <w:rsid w:val="00107E6E"/>
    <w:rsid w:val="00236E59"/>
    <w:rsid w:val="004E6B09"/>
    <w:rsid w:val="008978A9"/>
    <w:rsid w:val="00AB3C41"/>
    <w:rsid w:val="00F1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DEA3"/>
  <w15:chartTrackingRefBased/>
  <w15:docId w15:val="{C3DE4189-0CEA-45B7-95CD-FB59765C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CC</dc:creator>
  <cp:keywords/>
  <dc:description/>
  <cp:lastModifiedBy>Egor CC</cp:lastModifiedBy>
  <cp:revision>6</cp:revision>
  <dcterms:created xsi:type="dcterms:W3CDTF">2023-05-31T22:13:00Z</dcterms:created>
  <dcterms:modified xsi:type="dcterms:W3CDTF">2023-06-04T13:40:00Z</dcterms:modified>
</cp:coreProperties>
</file>