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C7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B45">
        <w:rPr>
          <w:rFonts w:ascii="Times New Roman" w:hAnsi="Times New Roman" w:cs="Times New Roman"/>
          <w:sz w:val="32"/>
          <w:szCs w:val="32"/>
        </w:rPr>
        <w:t xml:space="preserve">Utilization </w:t>
      </w:r>
      <w:proofErr w:type="gramStart"/>
      <w:r w:rsidRPr="00951B45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951B45">
        <w:rPr>
          <w:rFonts w:ascii="Times New Roman" w:hAnsi="Times New Roman" w:cs="Times New Roman"/>
          <w:sz w:val="32"/>
          <w:szCs w:val="32"/>
        </w:rPr>
        <w:t xml:space="preserve"> Multiple Input Multiple Output In Wireless Communication</w:t>
      </w:r>
    </w:p>
    <w:p w:rsid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524000" cy="1524000"/>
            <wp:effectExtent l="0" t="0" r="0" b="0"/>
            <wp:docPr id="1" name="Picture 1" descr="C:\Users\Sital\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al\Document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Presented as final year </w:t>
      </w:r>
      <w:proofErr w:type="spellStart"/>
      <w:r>
        <w:rPr>
          <w:rFonts w:ascii="Times New Roman" w:hAnsi="Times New Roman" w:cs="Times New Roman"/>
          <w:sz w:val="32"/>
          <w:szCs w:val="32"/>
        </w:rPr>
        <w:t>B.T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ech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Project</w:t>
      </w:r>
    </w:p>
    <w:p w:rsidR="00951B45" w:rsidRP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51B45">
        <w:rPr>
          <w:rFonts w:ascii="Times New Roman" w:hAnsi="Times New Roman" w:cs="Times New Roman"/>
          <w:sz w:val="32"/>
          <w:szCs w:val="32"/>
          <w:u w:val="single"/>
        </w:rPr>
        <w:t xml:space="preserve">By </w:t>
      </w:r>
    </w:p>
    <w:p w:rsid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Sital Prakash</w:t>
      </w:r>
    </w:p>
    <w:p w:rsid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113EC0381</w:t>
      </w:r>
    </w:p>
    <w:p w:rsidR="00951B45" w:rsidRP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51B45">
        <w:rPr>
          <w:rFonts w:ascii="Times New Roman" w:hAnsi="Times New Roman" w:cs="Times New Roman"/>
          <w:sz w:val="32"/>
          <w:szCs w:val="32"/>
          <w:u w:val="single"/>
        </w:rPr>
        <w:t>Supervised By:</w:t>
      </w:r>
    </w:p>
    <w:p w:rsid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sz w:val="32"/>
          <w:szCs w:val="32"/>
        </w:rPr>
        <w:t>Siddharth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Deshmukh</w:t>
      </w:r>
      <w:proofErr w:type="spellEnd"/>
    </w:p>
    <w:p w:rsidR="00951B45" w:rsidRPr="00951B45" w:rsidRDefault="00951B45" w:rsidP="00951B45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51B45" w:rsidRPr="0095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45"/>
    <w:rsid w:val="0018768B"/>
    <w:rsid w:val="00191F26"/>
    <w:rsid w:val="00232957"/>
    <w:rsid w:val="002A6A6D"/>
    <w:rsid w:val="00374701"/>
    <w:rsid w:val="00477237"/>
    <w:rsid w:val="004E2C96"/>
    <w:rsid w:val="0063275A"/>
    <w:rsid w:val="00744CA1"/>
    <w:rsid w:val="007A5149"/>
    <w:rsid w:val="008F3D3C"/>
    <w:rsid w:val="009066D0"/>
    <w:rsid w:val="009346BA"/>
    <w:rsid w:val="009358CD"/>
    <w:rsid w:val="009467EB"/>
    <w:rsid w:val="00951B45"/>
    <w:rsid w:val="00990074"/>
    <w:rsid w:val="009D05B4"/>
    <w:rsid w:val="00A0792B"/>
    <w:rsid w:val="00A80778"/>
    <w:rsid w:val="00B321DF"/>
    <w:rsid w:val="00B43A28"/>
    <w:rsid w:val="00B80245"/>
    <w:rsid w:val="00BC5A9F"/>
    <w:rsid w:val="00C447C7"/>
    <w:rsid w:val="00C46585"/>
    <w:rsid w:val="00C74435"/>
    <w:rsid w:val="00D5043A"/>
    <w:rsid w:val="00DD7A4A"/>
    <w:rsid w:val="00DF0775"/>
    <w:rsid w:val="00E02B53"/>
    <w:rsid w:val="00F1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Sital</dc:creator>
  <cp:lastModifiedBy>Sital</cp:lastModifiedBy>
  <cp:revision>1</cp:revision>
  <dcterms:created xsi:type="dcterms:W3CDTF">2016-11-08T07:00:00Z</dcterms:created>
  <dcterms:modified xsi:type="dcterms:W3CDTF">2016-11-08T07:20:00Z</dcterms:modified>
</cp:coreProperties>
</file>