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91AA4" w14:textId="602387BC" w:rsidR="00013B4C" w:rsidRPr="00013B4C" w:rsidRDefault="00B262C4" w:rsidP="00E5793E">
      <w:pPr>
        <w:pStyle w:val="a0"/>
        <w:numPr>
          <w:ilvl w:val="0"/>
          <w:numId w:val="34"/>
        </w:numPr>
        <w:rPr>
          <w:vanish/>
        </w:rPr>
      </w:pPr>
      <w:bookmarkStart w:id="0" w:name="_Toc145086850"/>
      <w:bookmarkStart w:id="1" w:name="_Toc25867686"/>
      <w:bookmarkStart w:id="2" w:name="_Toc57819389"/>
      <w:bookmarkStart w:id="3" w:name="_Hlk216125550"/>
      <w:r>
        <w:t xml:space="preserve">Лабораторна робота </w:t>
      </w:r>
      <w:r w:rsidR="00321FF6" w:rsidRPr="00013B4C">
        <w:rPr>
          <w:lang w:val="ru-RU"/>
        </w:rPr>
        <w:t>3</w:t>
      </w:r>
      <w:r w:rsidR="00E94BE8" w:rsidRPr="00185A39">
        <w:t>.</w:t>
      </w:r>
      <w:bookmarkEnd w:id="0"/>
      <w:r w:rsidR="000D2E38" w:rsidRPr="000D2E38">
        <w:t xml:space="preserve"> </w:t>
      </w:r>
      <w:bookmarkEnd w:id="1"/>
      <w:bookmarkEnd w:id="2"/>
      <w:r w:rsidR="00321FF6" w:rsidRPr="00013B4C">
        <w:rPr>
          <w:lang w:val="en-US"/>
        </w:rPr>
        <w:t xml:space="preserve">Node.js </w:t>
      </w:r>
      <w:r w:rsidR="00321FF6">
        <w:t>та</w:t>
      </w:r>
      <w:r w:rsidR="00321FF6" w:rsidRPr="00013B4C">
        <w:rPr>
          <w:lang w:val="en-US"/>
        </w:rPr>
        <w:t xml:space="preserve"> mongodb</w:t>
      </w:r>
      <w:bookmarkStart w:id="4" w:name="_Toc145086851"/>
    </w:p>
    <w:p w14:paraId="776237DA" w14:textId="77777777" w:rsidR="00013B4C" w:rsidRPr="00013B4C" w:rsidRDefault="00013B4C" w:rsidP="00013B4C">
      <w:pPr>
        <w:pStyle w:val="ae"/>
        <w:pageBreakBefore/>
        <w:numPr>
          <w:ilvl w:val="0"/>
          <w:numId w:val="9"/>
        </w:numPr>
        <w:spacing w:before="240" w:after="240"/>
        <w:jc w:val="center"/>
        <w:rPr>
          <w:b/>
          <w:caps/>
          <w:vanish/>
        </w:rPr>
      </w:pPr>
    </w:p>
    <w:p w14:paraId="52473275" w14:textId="0A11CFD7" w:rsidR="00B87AE3" w:rsidRDefault="00E5793E" w:rsidP="00E5793E">
      <w:pPr>
        <w:pStyle w:val="a1"/>
        <w:numPr>
          <w:ilvl w:val="0"/>
          <w:numId w:val="0"/>
        </w:numPr>
        <w:ind w:left="709"/>
      </w:pPr>
      <w:bookmarkStart w:id="5" w:name="_Hlk216125576"/>
      <w:bookmarkEnd w:id="3"/>
      <w:r>
        <w:rPr>
          <w:lang w:val="en-US"/>
        </w:rPr>
        <w:t xml:space="preserve">3.1 </w:t>
      </w:r>
      <w:r w:rsidR="00E94BE8">
        <w:t>Мета роботи</w:t>
      </w:r>
      <w:bookmarkEnd w:id="4"/>
    </w:p>
    <w:p w14:paraId="7F7A5E12" w14:textId="77777777" w:rsidR="00A1586D" w:rsidRPr="00A1586D" w:rsidRDefault="00A1586D" w:rsidP="00A1586D">
      <w:pPr>
        <w:pStyle w:val="af8"/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>В результаті виконання лабораторної роботи студент має отримати такі знання та навички:</w:t>
      </w:r>
    </w:p>
    <w:p w14:paraId="1477E3D5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Освоєння базових принципів роботи з Node.js як середовищем для серверного виконання </w:t>
      </w:r>
      <w:proofErr w:type="spellStart"/>
      <w:r w:rsidRPr="00A1586D">
        <w:rPr>
          <w:rFonts w:eastAsia="Times New Roman"/>
          <w:szCs w:val="20"/>
          <w:lang w:val="uk-UA" w:eastAsia="uk-UA"/>
        </w:rPr>
        <w:t>JavaScript</w:t>
      </w:r>
      <w:proofErr w:type="spellEnd"/>
      <w:r w:rsidRPr="00A1586D">
        <w:rPr>
          <w:rFonts w:eastAsia="Times New Roman"/>
          <w:szCs w:val="20"/>
          <w:lang w:val="uk-UA" w:eastAsia="uk-UA"/>
        </w:rPr>
        <w:t>-коду.</w:t>
      </w:r>
    </w:p>
    <w:p w14:paraId="566C2FA1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Використання фреймворку Express для створення веб-сервера з обробкою запитів та маршрутів, включаючи налаштування </w:t>
      </w:r>
      <w:proofErr w:type="spellStart"/>
      <w:r w:rsidRPr="00A1586D">
        <w:rPr>
          <w:rFonts w:eastAsia="Times New Roman"/>
          <w:szCs w:val="20"/>
          <w:lang w:val="uk-UA" w:eastAsia="uk-UA"/>
        </w:rPr>
        <w:t>middleware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та маршрутизацію.</w:t>
      </w:r>
    </w:p>
    <w:p w14:paraId="0F6C17BF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Ознайомлення з основами обробки запитів та відправлення відповідей за допомогою методів Express, таких як </w:t>
      </w:r>
      <w:proofErr w:type="spellStart"/>
      <w:r w:rsidRPr="00A1586D">
        <w:rPr>
          <w:rFonts w:eastAsia="Times New Roman"/>
          <w:szCs w:val="20"/>
          <w:lang w:val="uk-UA" w:eastAsia="uk-UA"/>
        </w:rPr>
        <w:t>send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(), </w:t>
      </w:r>
      <w:proofErr w:type="spellStart"/>
      <w:r w:rsidRPr="00A1586D">
        <w:rPr>
          <w:rFonts w:eastAsia="Times New Roman"/>
          <w:szCs w:val="20"/>
          <w:lang w:val="uk-UA" w:eastAsia="uk-UA"/>
        </w:rPr>
        <w:t>sendFile</w:t>
      </w:r>
      <w:proofErr w:type="spellEnd"/>
      <w:r w:rsidRPr="00A1586D">
        <w:rPr>
          <w:rFonts w:eastAsia="Times New Roman"/>
          <w:szCs w:val="20"/>
          <w:lang w:val="uk-UA" w:eastAsia="uk-UA"/>
        </w:rPr>
        <w:t>(), а також застосування статусних кодів.</w:t>
      </w:r>
    </w:p>
    <w:p w14:paraId="40D7AF36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Використання пакетного менеджера </w:t>
      </w:r>
      <w:proofErr w:type="spellStart"/>
      <w:r w:rsidRPr="00A1586D">
        <w:rPr>
          <w:rFonts w:eastAsia="Times New Roman"/>
          <w:szCs w:val="20"/>
          <w:lang w:val="uk-UA" w:eastAsia="uk-UA"/>
        </w:rPr>
        <w:t>npm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для ініціації </w:t>
      </w:r>
      <w:proofErr w:type="spellStart"/>
      <w:r w:rsidRPr="00A1586D">
        <w:rPr>
          <w:rFonts w:eastAsia="Times New Roman"/>
          <w:szCs w:val="20"/>
          <w:lang w:val="uk-UA" w:eastAsia="uk-UA"/>
        </w:rPr>
        <w:t>проекту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, встановлення </w:t>
      </w:r>
      <w:proofErr w:type="spellStart"/>
      <w:r w:rsidRPr="00A1586D">
        <w:rPr>
          <w:rFonts w:eastAsia="Times New Roman"/>
          <w:szCs w:val="20"/>
          <w:lang w:val="uk-UA" w:eastAsia="uk-UA"/>
        </w:rPr>
        <w:t>залежностей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та керування конфігурацією через файл </w:t>
      </w:r>
      <w:proofErr w:type="spellStart"/>
      <w:r w:rsidRPr="00A1586D">
        <w:rPr>
          <w:rFonts w:eastAsia="Times New Roman"/>
          <w:szCs w:val="20"/>
          <w:lang w:val="uk-UA" w:eastAsia="uk-UA"/>
        </w:rPr>
        <w:t>package.json</w:t>
      </w:r>
      <w:proofErr w:type="spellEnd"/>
      <w:r w:rsidRPr="00A1586D">
        <w:rPr>
          <w:rFonts w:eastAsia="Times New Roman"/>
          <w:szCs w:val="20"/>
          <w:lang w:val="uk-UA" w:eastAsia="uk-UA"/>
        </w:rPr>
        <w:t>.</w:t>
      </w:r>
    </w:p>
    <w:p w14:paraId="2D6986A1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Освоєння роботи з </w:t>
      </w:r>
      <w:proofErr w:type="spellStart"/>
      <w:r w:rsidRPr="00A1586D">
        <w:rPr>
          <w:rFonts w:eastAsia="Times New Roman"/>
          <w:szCs w:val="20"/>
          <w:lang w:val="uk-UA" w:eastAsia="uk-UA"/>
        </w:rPr>
        <w:t>middleware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в Express для розширення функціональності веб-сервера.</w:t>
      </w:r>
    </w:p>
    <w:p w14:paraId="445EAA6D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>Створення простого веб-додатка з обробкою HTTP-запитів, відправкою статичних файлів і налаштуванням статичних ресурсів через Express.</w:t>
      </w:r>
    </w:p>
    <w:p w14:paraId="7EBCEC90" w14:textId="77777777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Ознайомлення з переадресацією запитів за допомогою методу </w:t>
      </w:r>
      <w:proofErr w:type="spellStart"/>
      <w:r w:rsidRPr="00A1586D">
        <w:rPr>
          <w:rFonts w:eastAsia="Times New Roman"/>
          <w:szCs w:val="20"/>
          <w:lang w:val="uk-UA" w:eastAsia="uk-UA"/>
        </w:rPr>
        <w:t>redirect</w:t>
      </w:r>
      <w:proofErr w:type="spellEnd"/>
      <w:r w:rsidRPr="00A1586D">
        <w:rPr>
          <w:rFonts w:eastAsia="Times New Roman"/>
          <w:szCs w:val="20"/>
          <w:lang w:val="uk-UA" w:eastAsia="uk-UA"/>
        </w:rPr>
        <w:t>() та застосування регулярних виразів для маршрутизації.</w:t>
      </w:r>
    </w:p>
    <w:p w14:paraId="396B8607" w14:textId="4F532001" w:rsidR="00A1586D" w:rsidRPr="00A1586D" w:rsidRDefault="00A1586D" w:rsidP="00A1586D">
      <w:pPr>
        <w:pStyle w:val="af8"/>
        <w:numPr>
          <w:ilvl w:val="0"/>
          <w:numId w:val="32"/>
        </w:numPr>
        <w:tabs>
          <w:tab w:val="clear" w:pos="720"/>
          <w:tab w:val="left" w:pos="737"/>
        </w:tabs>
        <w:rPr>
          <w:rFonts w:eastAsia="Times New Roman"/>
          <w:szCs w:val="20"/>
          <w:lang w:val="uk-UA" w:eastAsia="uk-UA"/>
        </w:rPr>
      </w:pPr>
      <w:r w:rsidRPr="00A1586D">
        <w:rPr>
          <w:rFonts w:eastAsia="Times New Roman"/>
          <w:szCs w:val="20"/>
          <w:lang w:val="uk-UA" w:eastAsia="uk-UA"/>
        </w:rPr>
        <w:t xml:space="preserve">Використання </w:t>
      </w:r>
      <w:proofErr w:type="spellStart"/>
      <w:r w:rsidRPr="00A1586D">
        <w:rPr>
          <w:rFonts w:eastAsia="Times New Roman"/>
          <w:szCs w:val="20"/>
          <w:lang w:val="uk-UA" w:eastAsia="uk-UA"/>
        </w:rPr>
        <w:t>Git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та </w:t>
      </w:r>
      <w:proofErr w:type="spellStart"/>
      <w:r w:rsidRPr="00A1586D">
        <w:rPr>
          <w:rFonts w:eastAsia="Times New Roman"/>
          <w:szCs w:val="20"/>
          <w:lang w:val="uk-UA" w:eastAsia="uk-UA"/>
        </w:rPr>
        <w:t>GitHub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для створення репозиторію, клонування, </w:t>
      </w:r>
      <w:proofErr w:type="spellStart"/>
      <w:r w:rsidRPr="00A1586D">
        <w:rPr>
          <w:rFonts w:eastAsia="Times New Roman"/>
          <w:szCs w:val="20"/>
          <w:lang w:val="uk-UA" w:eastAsia="uk-UA"/>
        </w:rPr>
        <w:t>коміту</w:t>
      </w:r>
      <w:proofErr w:type="spellEnd"/>
      <w:r w:rsidRPr="00A1586D">
        <w:rPr>
          <w:rFonts w:eastAsia="Times New Roman"/>
          <w:szCs w:val="20"/>
          <w:lang w:val="uk-UA" w:eastAsia="uk-UA"/>
        </w:rPr>
        <w:t xml:space="preserve"> змін та публікації роботи.</w:t>
      </w:r>
    </w:p>
    <w:p w14:paraId="0EFAA9DA" w14:textId="2E7ABC0E" w:rsidR="00313A36" w:rsidRDefault="00E5793E" w:rsidP="00E5793E">
      <w:pPr>
        <w:pStyle w:val="a1"/>
        <w:numPr>
          <w:ilvl w:val="1"/>
          <w:numId w:val="34"/>
        </w:numPr>
      </w:pPr>
      <w:bookmarkStart w:id="6" w:name="_Toc144133297"/>
      <w:bookmarkStart w:id="7" w:name="_Toc145086852"/>
      <w:bookmarkEnd w:id="5"/>
      <w:r>
        <w:rPr>
          <w:lang w:val="en-US"/>
        </w:rPr>
        <w:t xml:space="preserve"> </w:t>
      </w:r>
      <w:r w:rsidR="00313A36">
        <w:t>Короткі теоретичні відомості</w:t>
      </w:r>
    </w:p>
    <w:p w14:paraId="5827AFD0" w14:textId="767E19ED" w:rsidR="00A1586D" w:rsidRPr="00A1586D" w:rsidRDefault="00A1586D" w:rsidP="00A1586D">
      <w:pPr>
        <w:pStyle w:val="af8"/>
        <w:rPr>
          <w:lang w:val="uk-UA" w:eastAsia="uk-UA"/>
        </w:rPr>
      </w:pPr>
      <w:r w:rsidRPr="00A1586D">
        <w:rPr>
          <w:lang w:val="uk-UA" w:eastAsia="uk-UA"/>
        </w:rPr>
        <w:t xml:space="preserve">Express дозволяє використовувати </w:t>
      </w:r>
      <w:proofErr w:type="spellStart"/>
      <w:r w:rsidRPr="00A1586D">
        <w:rPr>
          <w:lang w:val="uk-UA" w:eastAsia="uk-UA"/>
        </w:rPr>
        <w:t>middleware</w:t>
      </w:r>
      <w:proofErr w:type="spellEnd"/>
      <w:r w:rsidRPr="00A1586D">
        <w:rPr>
          <w:lang w:val="uk-UA" w:eastAsia="uk-UA"/>
        </w:rPr>
        <w:t xml:space="preserve"> — це функції, які обробляють запити перед тим, як сервер відповість користувачу. </w:t>
      </w:r>
      <w:proofErr w:type="spellStart"/>
      <w:r w:rsidRPr="00A1586D">
        <w:rPr>
          <w:lang w:val="uk-UA" w:eastAsia="uk-UA"/>
        </w:rPr>
        <w:t>Middleware</w:t>
      </w:r>
      <w:proofErr w:type="spellEnd"/>
      <w:r w:rsidRPr="00A1586D">
        <w:rPr>
          <w:lang w:val="uk-UA" w:eastAsia="uk-UA"/>
        </w:rPr>
        <w:t xml:space="preserve"> можуть виконувати різноманітні завдання, такі як </w:t>
      </w:r>
      <w:proofErr w:type="spellStart"/>
      <w:r w:rsidRPr="00A1586D">
        <w:rPr>
          <w:lang w:val="uk-UA" w:eastAsia="uk-UA"/>
        </w:rPr>
        <w:t>логування</w:t>
      </w:r>
      <w:proofErr w:type="spellEnd"/>
      <w:r w:rsidRPr="00A1586D">
        <w:rPr>
          <w:lang w:val="uk-UA" w:eastAsia="uk-UA"/>
        </w:rPr>
        <w:t xml:space="preserve"> запитів, обробка помилок або зміна даних запиту чи відповіді. Вони додаються до конвеєра обробки запитів, що дозволяє легко розширювати функціональність серверу без зміни основної логіки.</w:t>
      </w:r>
    </w:p>
    <w:p w14:paraId="1650634F" w14:textId="78E14E19" w:rsidR="00A1586D" w:rsidRPr="00A1586D" w:rsidRDefault="00A1586D" w:rsidP="00A1586D">
      <w:pPr>
        <w:pStyle w:val="af8"/>
        <w:rPr>
          <w:lang w:val="uk-UA" w:eastAsia="uk-UA"/>
        </w:rPr>
      </w:pPr>
      <w:r w:rsidRPr="00A1586D">
        <w:rPr>
          <w:lang w:val="uk-UA" w:eastAsia="uk-UA"/>
        </w:rPr>
        <w:t xml:space="preserve">Щодо відправлення відповіді в Express, для цього використовуються методи об'єкта </w:t>
      </w:r>
      <w:proofErr w:type="spellStart"/>
      <w:r w:rsidRPr="00A1586D">
        <w:rPr>
          <w:lang w:val="uk-UA" w:eastAsia="uk-UA"/>
        </w:rPr>
        <w:t>response</w:t>
      </w:r>
      <w:proofErr w:type="spellEnd"/>
      <w:r w:rsidRPr="00A1586D">
        <w:rPr>
          <w:lang w:val="uk-UA" w:eastAsia="uk-UA"/>
        </w:rPr>
        <w:t xml:space="preserve">, такі як </w:t>
      </w:r>
      <w:proofErr w:type="spellStart"/>
      <w:r w:rsidRPr="00A1586D">
        <w:rPr>
          <w:lang w:val="uk-UA" w:eastAsia="uk-UA"/>
        </w:rPr>
        <w:t>send</w:t>
      </w:r>
      <w:proofErr w:type="spellEnd"/>
      <w:r w:rsidRPr="00A1586D">
        <w:rPr>
          <w:lang w:val="uk-UA" w:eastAsia="uk-UA"/>
        </w:rPr>
        <w:t xml:space="preserve">(), </w:t>
      </w:r>
      <w:proofErr w:type="spellStart"/>
      <w:r w:rsidRPr="00A1586D">
        <w:rPr>
          <w:lang w:val="uk-UA" w:eastAsia="uk-UA"/>
        </w:rPr>
        <w:t>sendFile</w:t>
      </w:r>
      <w:proofErr w:type="spellEnd"/>
      <w:r w:rsidRPr="00A1586D">
        <w:rPr>
          <w:lang w:val="uk-UA" w:eastAsia="uk-UA"/>
        </w:rPr>
        <w:t xml:space="preserve">(), </w:t>
      </w:r>
      <w:proofErr w:type="spellStart"/>
      <w:r w:rsidRPr="00A1586D">
        <w:rPr>
          <w:lang w:val="uk-UA" w:eastAsia="uk-UA"/>
        </w:rPr>
        <w:t>status</w:t>
      </w:r>
      <w:proofErr w:type="spellEnd"/>
      <w:r w:rsidRPr="00A1586D">
        <w:rPr>
          <w:lang w:val="uk-UA" w:eastAsia="uk-UA"/>
        </w:rPr>
        <w:t>() та інші. Ці методи дозволяють надсилати різні типи даних, від простих рядків або HTML-коду до складніших форматів, таких як JSON або файли.</w:t>
      </w:r>
    </w:p>
    <w:p w14:paraId="24FE9362" w14:textId="77777777" w:rsidR="00A1586D" w:rsidRPr="00A1586D" w:rsidRDefault="00A1586D" w:rsidP="00A1586D">
      <w:pPr>
        <w:pStyle w:val="af8"/>
        <w:rPr>
          <w:lang w:val="uk-UA" w:eastAsia="uk-UA"/>
        </w:rPr>
      </w:pPr>
      <w:r w:rsidRPr="00A1586D">
        <w:rPr>
          <w:lang w:val="uk-UA" w:eastAsia="uk-UA"/>
        </w:rPr>
        <w:t>Express має вбудовану систему маршрутизації, що дозволяє визначати обробники для конкретних запитів за адресами. Завдяки цьому сервер може реагувати на різні HTTP-запити, такі як GET, POST, PUT тощо, і виконувати відповідні дії, наприклад, відправляти HTML-сторінки або дані у форматі JSON.</w:t>
      </w:r>
    </w:p>
    <w:p w14:paraId="5568ED98" w14:textId="77777777" w:rsidR="00A1586D" w:rsidRPr="00A1586D" w:rsidRDefault="00A1586D" w:rsidP="00A1586D">
      <w:pPr>
        <w:pStyle w:val="af8"/>
        <w:rPr>
          <w:lang w:val="uk-UA" w:eastAsia="uk-UA"/>
        </w:rPr>
      </w:pPr>
    </w:p>
    <w:p w14:paraId="65225817" w14:textId="5EB59B3F" w:rsidR="00A1586D" w:rsidRDefault="00A1586D" w:rsidP="00A1586D">
      <w:pPr>
        <w:pStyle w:val="af8"/>
        <w:ind w:firstLine="0"/>
        <w:rPr>
          <w:lang w:val="uk-UA" w:eastAsia="uk-UA"/>
        </w:rPr>
      </w:pPr>
      <w:r>
        <w:rPr>
          <w:lang w:val="uk-UA" w:eastAsia="uk-UA"/>
        </w:rPr>
        <w:tab/>
      </w:r>
      <w:r w:rsidRPr="00A1586D">
        <w:rPr>
          <w:lang w:val="uk-UA" w:eastAsia="uk-UA"/>
        </w:rPr>
        <w:t xml:space="preserve">Крім того, Express підтримує переадресацію запитів за допомогою методу </w:t>
      </w:r>
      <w:proofErr w:type="spellStart"/>
      <w:r w:rsidRPr="00A1586D">
        <w:rPr>
          <w:lang w:val="uk-UA" w:eastAsia="uk-UA"/>
        </w:rPr>
        <w:lastRenderedPageBreak/>
        <w:t>redirect</w:t>
      </w:r>
      <w:proofErr w:type="spellEnd"/>
      <w:r w:rsidRPr="00A1586D">
        <w:rPr>
          <w:lang w:val="uk-UA" w:eastAsia="uk-UA"/>
        </w:rPr>
        <w:t>(). Це дозволяє перенаправляти користувачів на нові URL-адреси, як для того ж самого домену, так і для інших ресурсів в інтернеті. Ці основні концепції є важливою частиною процесу створення серверних додатків за допомогою Node.js та Express.</w:t>
      </w:r>
    </w:p>
    <w:p w14:paraId="6C92B977" w14:textId="3EEF292E" w:rsidR="00B96933" w:rsidRDefault="00E5793E" w:rsidP="00E5793E">
      <w:pPr>
        <w:pStyle w:val="a1"/>
        <w:numPr>
          <w:ilvl w:val="1"/>
          <w:numId w:val="34"/>
        </w:numPr>
      </w:pPr>
      <w:r>
        <w:rPr>
          <w:lang w:val="en-US"/>
        </w:rPr>
        <w:t xml:space="preserve"> </w:t>
      </w:r>
      <w:r w:rsidR="00B96933">
        <w:t>Завдання на роботу</w:t>
      </w:r>
      <w:bookmarkEnd w:id="6"/>
      <w:bookmarkEnd w:id="7"/>
    </w:p>
    <w:p w14:paraId="128C2961" w14:textId="7D124DA8" w:rsidR="00DF1785" w:rsidRPr="00E5793E" w:rsidRDefault="00B262C4" w:rsidP="00321FF6">
      <w:pPr>
        <w:pStyle w:val="af8"/>
        <w:rPr>
          <w:lang w:val="uk-UA"/>
        </w:rPr>
      </w:pPr>
      <w:r w:rsidRPr="00B262C4">
        <w:rPr>
          <w:lang w:val="uk-UA" w:eastAsia="uk-UA"/>
        </w:rPr>
        <w:t xml:space="preserve">В межах самостійної роботи та в процесі виконання лабораторної </w:t>
      </w:r>
      <w:r w:rsidR="00321FF6">
        <w:rPr>
          <w:lang w:val="uk-UA" w:eastAsia="uk-UA"/>
        </w:rPr>
        <w:t xml:space="preserve">ми працювали з </w:t>
      </w:r>
      <w:r w:rsidR="00321FF6">
        <w:rPr>
          <w:lang w:val="en-US" w:eastAsia="uk-UA"/>
        </w:rPr>
        <w:t>MongoDB</w:t>
      </w:r>
      <w:r w:rsidR="00321FF6">
        <w:rPr>
          <w:lang w:val="uk-UA" w:eastAsia="uk-UA"/>
        </w:rPr>
        <w:t xml:space="preserve">. Нам потрібно було ознайомитися із різним функціоналом, а в кінці модифікувати </w:t>
      </w:r>
      <w:r w:rsidR="00321FF6" w:rsidRPr="00321FF6">
        <w:rPr>
          <w:lang w:val="uk-UA" w:eastAsia="uk-UA"/>
        </w:rPr>
        <w:t xml:space="preserve">створений додаток з використанням власної бази </w:t>
      </w:r>
      <w:proofErr w:type="spellStart"/>
      <w:r w:rsidR="00321FF6" w:rsidRPr="00321FF6">
        <w:rPr>
          <w:lang w:val="uk-UA" w:eastAsia="uk-UA"/>
        </w:rPr>
        <w:t>MongoDB</w:t>
      </w:r>
      <w:proofErr w:type="spellEnd"/>
      <w:r w:rsidR="00321FF6">
        <w:rPr>
          <w:lang w:val="en-US" w:eastAsia="uk-UA"/>
        </w:rPr>
        <w:t>.</w:t>
      </w:r>
      <w:r w:rsidR="00E5793E">
        <w:rPr>
          <w:lang w:val="en-US" w:eastAsia="uk-UA"/>
        </w:rPr>
        <w:t xml:space="preserve"> </w:t>
      </w:r>
    </w:p>
    <w:p w14:paraId="18B823B2" w14:textId="78369E7D" w:rsidR="009F5412" w:rsidRDefault="00E5793E" w:rsidP="00E5793E">
      <w:pPr>
        <w:pStyle w:val="a1"/>
        <w:numPr>
          <w:ilvl w:val="1"/>
          <w:numId w:val="34"/>
        </w:numPr>
      </w:pPr>
      <w:r>
        <w:rPr>
          <w:lang w:val="en-US"/>
        </w:rPr>
        <w:t xml:space="preserve"> </w:t>
      </w:r>
      <w:r w:rsidR="009F5412">
        <w:t>Результати виконання роботи</w:t>
      </w:r>
    </w:p>
    <w:p w14:paraId="0F06CFCE" w14:textId="2BCB7B85" w:rsidR="00D80EEE" w:rsidRPr="00FA60BB" w:rsidRDefault="00D80EEE" w:rsidP="00313A36">
      <w:pPr>
        <w:pStyle w:val="afd"/>
        <w:rPr>
          <w:lang w:eastAsia="uk-UA"/>
        </w:rPr>
      </w:pPr>
      <w:r>
        <w:rPr>
          <w:lang w:eastAsia="uk-UA"/>
        </w:rPr>
        <w:t>Хочеться зробити важливу примітку, що методич</w:t>
      </w:r>
      <w:r w:rsidR="00FA60BB">
        <w:rPr>
          <w:lang w:eastAsia="uk-UA"/>
        </w:rPr>
        <w:t xml:space="preserve">ні вказівки, на жаль, були написані для старішої версії </w:t>
      </w:r>
      <w:r w:rsidR="00FA60BB">
        <w:rPr>
          <w:lang w:val="en-US" w:eastAsia="uk-UA"/>
        </w:rPr>
        <w:t>MongoDB</w:t>
      </w:r>
      <w:r w:rsidR="00FA60BB">
        <w:rPr>
          <w:lang w:eastAsia="uk-UA"/>
        </w:rPr>
        <w:t xml:space="preserve">, тому деякі моменти були переписані під сучасну версію </w:t>
      </w:r>
      <w:r w:rsidR="00FA60BB">
        <w:rPr>
          <w:lang w:val="en-US" w:eastAsia="uk-UA"/>
        </w:rPr>
        <w:t>MongoDB</w:t>
      </w:r>
      <w:r w:rsidR="00FA60BB">
        <w:rPr>
          <w:lang w:eastAsia="uk-UA"/>
        </w:rPr>
        <w:t xml:space="preserve">. </w:t>
      </w:r>
    </w:p>
    <w:p w14:paraId="3AE7456C" w14:textId="135EC05F" w:rsidR="00313A36" w:rsidRPr="00E5793E" w:rsidRDefault="001821C3" w:rsidP="00313A36">
      <w:pPr>
        <w:pStyle w:val="afd"/>
        <w:rPr>
          <w:lang w:eastAsia="uk-UA"/>
        </w:rPr>
      </w:pPr>
      <w:r>
        <w:rPr>
          <w:lang w:eastAsia="uk-UA"/>
        </w:rPr>
        <w:t xml:space="preserve">Першим кроком </w:t>
      </w:r>
      <w:r w:rsidR="00DF1785">
        <w:rPr>
          <w:lang w:eastAsia="uk-UA"/>
        </w:rPr>
        <w:t xml:space="preserve">під час виконання лабораторної роботи було </w:t>
      </w:r>
      <w:r w:rsidR="00E5793E">
        <w:rPr>
          <w:lang w:eastAsia="uk-UA"/>
        </w:rPr>
        <w:t xml:space="preserve">завантаження </w:t>
      </w:r>
      <w:r w:rsidR="00E5793E">
        <w:rPr>
          <w:lang w:val="en-US" w:eastAsia="uk-UA"/>
        </w:rPr>
        <w:t>MongoDB</w:t>
      </w:r>
      <w:r w:rsidR="00E5793E">
        <w:rPr>
          <w:lang w:eastAsia="uk-UA"/>
        </w:rPr>
        <w:t xml:space="preserve"> та </w:t>
      </w:r>
      <w:proofErr w:type="spellStart"/>
      <w:r w:rsidR="00E5793E" w:rsidRPr="00E5793E">
        <w:rPr>
          <w:lang w:eastAsia="uk-UA"/>
        </w:rPr>
        <w:t>MongoDB</w:t>
      </w:r>
      <w:proofErr w:type="spellEnd"/>
      <w:r w:rsidR="00E5793E" w:rsidRPr="00E5793E">
        <w:rPr>
          <w:lang w:eastAsia="uk-UA"/>
        </w:rPr>
        <w:t xml:space="preserve"> </w:t>
      </w:r>
      <w:proofErr w:type="spellStart"/>
      <w:r w:rsidR="00E5793E" w:rsidRPr="00E5793E">
        <w:rPr>
          <w:lang w:eastAsia="uk-UA"/>
        </w:rPr>
        <w:t>Compass</w:t>
      </w:r>
      <w:proofErr w:type="spellEnd"/>
      <w:r w:rsidR="00E5793E">
        <w:rPr>
          <w:lang w:val="en-US" w:eastAsia="uk-UA"/>
        </w:rPr>
        <w:t xml:space="preserve">. </w:t>
      </w:r>
      <w:r w:rsidR="00E5793E">
        <w:rPr>
          <w:lang w:eastAsia="uk-UA"/>
        </w:rPr>
        <w:t xml:space="preserve">База даних була успішно завантажена та підключена. На рисунку 3.1 зображено успішне підключення нашої бази даних, а на рисунку 3.2 зображено запуск </w:t>
      </w:r>
      <w:proofErr w:type="spellStart"/>
      <w:r w:rsidR="00E5793E" w:rsidRPr="00E5793E">
        <w:rPr>
          <w:lang w:eastAsia="uk-UA"/>
        </w:rPr>
        <w:t>MongoDB</w:t>
      </w:r>
      <w:proofErr w:type="spellEnd"/>
      <w:r w:rsidR="00E5793E" w:rsidRPr="00E5793E">
        <w:rPr>
          <w:lang w:eastAsia="uk-UA"/>
        </w:rPr>
        <w:t xml:space="preserve"> </w:t>
      </w:r>
      <w:proofErr w:type="spellStart"/>
      <w:r w:rsidR="00E5793E" w:rsidRPr="00E5793E">
        <w:rPr>
          <w:lang w:eastAsia="uk-UA"/>
        </w:rPr>
        <w:t>Compass</w:t>
      </w:r>
      <w:proofErr w:type="spellEnd"/>
      <w:r w:rsidR="00E5793E">
        <w:rPr>
          <w:lang w:eastAsia="uk-UA"/>
        </w:rPr>
        <w:t xml:space="preserve"> та підключення баз даних. 3 підключені бази даних створюються автоматично при встановленні  </w:t>
      </w:r>
      <w:r w:rsidR="00E5793E">
        <w:rPr>
          <w:lang w:val="en-US" w:eastAsia="uk-UA"/>
        </w:rPr>
        <w:t>MongoDB</w:t>
      </w:r>
    </w:p>
    <w:p w14:paraId="6772DF3A" w14:textId="4D872BA7" w:rsidR="009B0B22" w:rsidRDefault="00E5793E" w:rsidP="00E5793E">
      <w:pPr>
        <w:pStyle w:val="af2"/>
      </w:pPr>
      <w:r>
        <w:drawing>
          <wp:inline distT="0" distB="0" distL="0" distR="0" wp14:anchorId="55A2887D" wp14:editId="064434EE">
            <wp:extent cx="6119495" cy="2446020"/>
            <wp:effectExtent l="0" t="0" r="0" b="0"/>
            <wp:docPr id="601003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003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54ECF" w14:textId="77777777" w:rsidR="00E835C5" w:rsidRPr="00E835C5" w:rsidRDefault="00E835C5" w:rsidP="00E835C5">
      <w:pPr>
        <w:pStyle w:val="ae"/>
        <w:numPr>
          <w:ilvl w:val="0"/>
          <w:numId w:val="11"/>
        </w:numPr>
        <w:spacing w:before="0" w:after="240"/>
        <w:contextualSpacing w:val="0"/>
        <w:jc w:val="center"/>
        <w:outlineLvl w:val="1"/>
        <w:rPr>
          <w:rFonts w:eastAsiaTheme="minorEastAsia"/>
          <w:noProof/>
          <w:vanish/>
          <w:lang w:eastAsia="uk-UA"/>
        </w:rPr>
      </w:pPr>
    </w:p>
    <w:p w14:paraId="5C1BA9FC" w14:textId="77777777" w:rsidR="00E835C5" w:rsidRPr="00E835C5" w:rsidRDefault="00E835C5" w:rsidP="00E835C5">
      <w:pPr>
        <w:pStyle w:val="ae"/>
        <w:numPr>
          <w:ilvl w:val="0"/>
          <w:numId w:val="11"/>
        </w:numPr>
        <w:spacing w:before="0" w:after="240"/>
        <w:contextualSpacing w:val="0"/>
        <w:jc w:val="center"/>
        <w:outlineLvl w:val="1"/>
        <w:rPr>
          <w:rFonts w:eastAsiaTheme="minorEastAsia"/>
          <w:noProof/>
          <w:vanish/>
          <w:lang w:eastAsia="uk-UA"/>
        </w:rPr>
      </w:pPr>
    </w:p>
    <w:p w14:paraId="101113E0" w14:textId="0EE9C545" w:rsidR="00B74872" w:rsidRDefault="00E835C5" w:rsidP="00E5793E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 xml:space="preserve">Рисунок </w:t>
      </w:r>
      <w:r w:rsidR="00514E3E">
        <w:t>3</w:t>
      </w:r>
      <w:r>
        <w:t xml:space="preserve">.1 </w:t>
      </w:r>
      <w:r w:rsidR="00E5793E">
        <w:t>–</w:t>
      </w:r>
      <w:r>
        <w:t xml:space="preserve"> </w:t>
      </w:r>
      <w:r w:rsidR="00E5793E">
        <w:t xml:space="preserve">Успішний запуск </w:t>
      </w:r>
      <w:r w:rsidR="00E5793E" w:rsidRPr="00E5793E">
        <w:rPr>
          <w:lang w:val="en-US"/>
        </w:rPr>
        <w:t>MongoDB</w:t>
      </w:r>
    </w:p>
    <w:p w14:paraId="5CFBDF28" w14:textId="1BBECEDE" w:rsidR="00B74872" w:rsidRDefault="00E5793E" w:rsidP="00E5793E">
      <w:pPr>
        <w:pStyle w:val="afd"/>
        <w:ind w:firstLine="0"/>
        <w:jc w:val="left"/>
        <w:rPr>
          <w:lang w:val="en-US" w:eastAsia="uk-UA"/>
        </w:rPr>
      </w:pPr>
      <w:r w:rsidRPr="00E5793E">
        <w:rPr>
          <w:noProof/>
          <w:lang w:val="en-US" w:eastAsia="uk-UA"/>
        </w:rPr>
        <w:lastRenderedPageBreak/>
        <w:drawing>
          <wp:inline distT="0" distB="0" distL="0" distR="0" wp14:anchorId="0212E37C" wp14:editId="2A2DC167">
            <wp:extent cx="6119495" cy="1765300"/>
            <wp:effectExtent l="0" t="0" r="0" b="6350"/>
            <wp:docPr id="650621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21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CFC" w14:textId="23388958" w:rsidR="00B74872" w:rsidRPr="00E5793E" w:rsidRDefault="00B74872" w:rsidP="00B74872">
      <w:pPr>
        <w:pStyle w:val="afd"/>
        <w:jc w:val="center"/>
        <w:rPr>
          <w:lang w:eastAsia="uk-UA"/>
        </w:rPr>
      </w:pPr>
      <w:r>
        <w:rPr>
          <w:lang w:eastAsia="uk-UA"/>
        </w:rPr>
        <w:t xml:space="preserve">Рисунок </w:t>
      </w:r>
      <w:r w:rsidR="00514E3E">
        <w:rPr>
          <w:lang w:eastAsia="uk-UA"/>
        </w:rPr>
        <w:t>3</w:t>
      </w:r>
      <w:r>
        <w:rPr>
          <w:lang w:eastAsia="uk-UA"/>
        </w:rPr>
        <w:t xml:space="preserve">.2 – </w:t>
      </w:r>
      <w:r w:rsidR="00E5793E">
        <w:rPr>
          <w:lang w:eastAsia="uk-UA"/>
        </w:rPr>
        <w:t xml:space="preserve">Перший запуск </w:t>
      </w:r>
      <w:proofErr w:type="spellStart"/>
      <w:r w:rsidR="00E5793E" w:rsidRPr="00E5793E">
        <w:rPr>
          <w:lang w:eastAsia="uk-UA"/>
        </w:rPr>
        <w:t>MongoDB</w:t>
      </w:r>
      <w:proofErr w:type="spellEnd"/>
      <w:r w:rsidR="00E5793E" w:rsidRPr="00E5793E">
        <w:rPr>
          <w:lang w:eastAsia="uk-UA"/>
        </w:rPr>
        <w:t xml:space="preserve"> </w:t>
      </w:r>
      <w:proofErr w:type="spellStart"/>
      <w:r w:rsidR="00E5793E" w:rsidRPr="00E5793E">
        <w:rPr>
          <w:lang w:eastAsia="uk-UA"/>
        </w:rPr>
        <w:t>Compass</w:t>
      </w:r>
      <w:proofErr w:type="spellEnd"/>
    </w:p>
    <w:p w14:paraId="3676BEF2" w14:textId="77777777" w:rsidR="00B74872" w:rsidRPr="00B74872" w:rsidRDefault="00B74872" w:rsidP="00313A36">
      <w:pPr>
        <w:pStyle w:val="afd"/>
        <w:rPr>
          <w:lang w:val="en-US" w:eastAsia="uk-UA"/>
        </w:rPr>
      </w:pPr>
    </w:p>
    <w:p w14:paraId="5C2F434C" w14:textId="77777777" w:rsidR="00902FC6" w:rsidRDefault="00AF2F2C" w:rsidP="00902FC6">
      <w:pPr>
        <w:pStyle w:val="afd"/>
      </w:pPr>
      <w:r>
        <w:rPr>
          <w:lang w:eastAsia="uk-UA"/>
        </w:rPr>
        <w:t>Далі</w:t>
      </w:r>
      <w:r w:rsidR="00902FC6">
        <w:rPr>
          <w:lang w:val="en-US" w:eastAsia="uk-UA"/>
        </w:rPr>
        <w:t xml:space="preserve"> </w:t>
      </w:r>
      <w:r w:rsidR="00902FC6">
        <w:rPr>
          <w:lang w:eastAsia="uk-UA"/>
        </w:rPr>
        <w:t xml:space="preserve">переходимо вже до самої </w:t>
      </w:r>
      <w:r w:rsidR="00902FC6">
        <w:rPr>
          <w:lang w:val="en-US" w:eastAsia="uk-UA"/>
        </w:rPr>
        <w:t>IDE</w:t>
      </w:r>
      <w:r>
        <w:t>.</w:t>
      </w:r>
      <w:r w:rsidR="00902FC6">
        <w:t xml:space="preserve"> Спочатку було папку </w:t>
      </w:r>
      <w:r w:rsidR="00902FC6">
        <w:rPr>
          <w:lang w:val="en-US"/>
        </w:rPr>
        <w:t>lab3</w:t>
      </w:r>
      <w:r w:rsidR="00902FC6">
        <w:t>, а в ній директорію</w:t>
      </w:r>
      <w:r w:rsidR="00902FC6">
        <w:rPr>
          <w:lang w:val="en-US"/>
        </w:rPr>
        <w:t xml:space="preserve"> </w:t>
      </w:r>
      <w:proofErr w:type="spellStart"/>
      <w:r w:rsidR="00902FC6">
        <w:rPr>
          <w:lang w:val="en-US"/>
        </w:rPr>
        <w:t>mongoapp</w:t>
      </w:r>
      <w:proofErr w:type="spellEnd"/>
      <w:r w:rsidR="00902FC6">
        <w:rPr>
          <w:lang w:val="en-US"/>
        </w:rPr>
        <w:t xml:space="preserve">. </w:t>
      </w:r>
      <w:r w:rsidR="00902FC6">
        <w:t xml:space="preserve">Після цього в цій директорії було створено файл </w:t>
      </w:r>
      <w:proofErr w:type="spellStart"/>
      <w:r w:rsidR="00902FC6">
        <w:rPr>
          <w:lang w:val="en-US"/>
        </w:rPr>
        <w:t>package.json</w:t>
      </w:r>
      <w:proofErr w:type="spellEnd"/>
      <w:r w:rsidR="00902FC6">
        <w:rPr>
          <w:lang w:val="en-US"/>
        </w:rPr>
        <w:t xml:space="preserve"> </w:t>
      </w:r>
      <w:r w:rsidR="00902FC6">
        <w:t>та встановлені залежності.</w:t>
      </w:r>
    </w:p>
    <w:p w14:paraId="4AA9EE12" w14:textId="204FEA7A" w:rsidR="00AF0FEC" w:rsidRPr="00514E3E" w:rsidRDefault="00514E3E" w:rsidP="00514E3E">
      <w:pPr>
        <w:pStyle w:val="afd"/>
      </w:pPr>
      <w:r>
        <w:rPr>
          <w:lang w:eastAsia="uk-UA"/>
        </w:rPr>
        <w:t xml:space="preserve">Потім ми успішно підключилися  до нашої бази.  </w:t>
      </w:r>
      <w:r w:rsidR="00AF0FEC" w:rsidRPr="00AF0FEC">
        <w:rPr>
          <w:lang w:eastAsia="uk-UA"/>
        </w:rPr>
        <w:t xml:space="preserve">Лістинг </w:t>
      </w:r>
      <w:r w:rsidR="00D80EEE">
        <w:rPr>
          <w:lang w:eastAsia="uk-UA"/>
        </w:rPr>
        <w:t>3</w:t>
      </w:r>
      <w:r w:rsidR="00AF0FEC" w:rsidRPr="00AF0FEC">
        <w:rPr>
          <w:lang w:eastAsia="uk-UA"/>
        </w:rPr>
        <w:t>.</w:t>
      </w:r>
      <w:r w:rsidR="00D80EEE">
        <w:rPr>
          <w:lang w:eastAsia="uk-UA"/>
        </w:rPr>
        <w:t>1</w:t>
      </w:r>
      <w:r w:rsidR="00AF0FEC" w:rsidRPr="00AF0FEC">
        <w:rPr>
          <w:lang w:eastAsia="uk-UA"/>
        </w:rPr>
        <w:t xml:space="preserve"> містить </w:t>
      </w:r>
      <w:r w:rsidR="00AF2F2C">
        <w:rPr>
          <w:lang w:eastAsia="uk-UA"/>
        </w:rPr>
        <w:t xml:space="preserve">код </w:t>
      </w:r>
      <w:r>
        <w:rPr>
          <w:lang w:val="en-US" w:eastAsia="uk-UA"/>
        </w:rPr>
        <w:t>app.js</w:t>
      </w:r>
      <w:r>
        <w:rPr>
          <w:lang w:eastAsia="uk-UA"/>
        </w:rPr>
        <w:t xml:space="preserve">, який успішно підключає до бази даних, а на рисунку 3.3 зображено вивід консолі про успішне підключення бази. </w:t>
      </w:r>
    </w:p>
    <w:p w14:paraId="4CCB3E46" w14:textId="77777777" w:rsidR="00AF0FEC" w:rsidRDefault="00AF0FEC" w:rsidP="00313A36">
      <w:pPr>
        <w:pStyle w:val="afd"/>
        <w:rPr>
          <w:lang w:eastAsia="uk-UA"/>
        </w:rPr>
      </w:pPr>
    </w:p>
    <w:p w14:paraId="7E9248CB" w14:textId="58AE65BA" w:rsidR="009B0B22" w:rsidRPr="00AF2F2C" w:rsidRDefault="00AF2F2C" w:rsidP="00AF2F2C">
      <w:pPr>
        <w:pStyle w:val="a6"/>
        <w:numPr>
          <w:ilvl w:val="0"/>
          <w:numId w:val="0"/>
        </w:numPr>
        <w:ind w:left="709"/>
        <w:rPr>
          <w:lang w:val="en-US"/>
        </w:rPr>
      </w:pPr>
      <w:r>
        <w:t xml:space="preserve">Лістинг </w:t>
      </w:r>
      <w:r w:rsidR="00D80EEE">
        <w:t>3</w:t>
      </w:r>
      <w:r>
        <w:t>.</w:t>
      </w:r>
      <w:r w:rsidR="00D80EEE">
        <w:t>1</w:t>
      </w:r>
      <w:r>
        <w:t xml:space="preserve"> – Код</w:t>
      </w:r>
      <w:r w:rsidR="009B0B22" w:rsidRPr="009B0B22">
        <w:t xml:space="preserve"> </w:t>
      </w:r>
      <w:r w:rsidR="00514E3E">
        <w:rPr>
          <w:lang w:val="en-US"/>
        </w:rPr>
        <w:t>app</w:t>
      </w:r>
      <w:r>
        <w:rPr>
          <w:lang w:val="en-US"/>
        </w:rPr>
        <w:t>.js</w:t>
      </w:r>
    </w:p>
    <w:p w14:paraId="67A8450D" w14:textId="60D833DE" w:rsidR="0076690E" w:rsidRPr="00514E3E" w:rsidRDefault="00514E3E" w:rsidP="00514E3E">
      <w:pPr>
        <w:pStyle w:val="afffffff9"/>
        <w:rPr>
          <w:lang w:val="en-US"/>
        </w:rPr>
      </w:pPr>
      <w:r w:rsidRPr="00514E3E">
        <w:t xml:space="preserve">const { MongoClient } = </w:t>
      </w:r>
      <w:r w:rsidRPr="00514E3E">
        <w:rPr>
          <w:i/>
          <w:iCs/>
        </w:rPr>
        <w:t>require</w:t>
      </w:r>
      <w:r w:rsidRPr="00514E3E">
        <w:t>("mongodb");</w:t>
      </w:r>
      <w:r w:rsidRPr="00514E3E">
        <w:br/>
      </w:r>
      <w:r w:rsidRPr="00514E3E">
        <w:br/>
        <w:t>const url = "mongodb://localhost:27017/";</w:t>
      </w:r>
      <w:r w:rsidRPr="00514E3E">
        <w:br/>
        <w:t>const client = new MongoClient(url);</w:t>
      </w:r>
      <w:r w:rsidRPr="00514E3E">
        <w:br/>
      </w:r>
      <w:r w:rsidRPr="00514E3E">
        <w:br/>
        <w:t>async function run() {</w:t>
      </w:r>
      <w:r w:rsidRPr="00514E3E">
        <w:br/>
        <w:t xml:space="preserve">    try {</w:t>
      </w:r>
      <w:r w:rsidRPr="00514E3E">
        <w:br/>
        <w:t xml:space="preserve">        await client.connect();</w:t>
      </w:r>
      <w:r w:rsidRPr="00514E3E">
        <w:br/>
        <w:t xml:space="preserve">        </w:t>
      </w:r>
      <w:r w:rsidRPr="00514E3E">
        <w:rPr>
          <w:i/>
          <w:iCs/>
        </w:rPr>
        <w:t>console</w:t>
      </w:r>
      <w:r w:rsidRPr="00514E3E">
        <w:t>.log("Підключено до MongoDB");</w:t>
      </w:r>
      <w:r w:rsidRPr="00514E3E">
        <w:br/>
        <w:t xml:space="preserve">    } catch (err) {</w:t>
      </w:r>
      <w:r w:rsidRPr="00514E3E">
        <w:br/>
        <w:t xml:space="preserve">        </w:t>
      </w:r>
      <w:r w:rsidRPr="00514E3E">
        <w:rPr>
          <w:i/>
          <w:iCs/>
        </w:rPr>
        <w:t>console</w:t>
      </w:r>
      <w:r w:rsidRPr="00514E3E">
        <w:t>.error("Помилка підключення:", err);</w:t>
      </w:r>
      <w:r w:rsidRPr="00514E3E">
        <w:br/>
        <w:t xml:space="preserve">    } finally {</w:t>
      </w:r>
      <w:r w:rsidRPr="00514E3E">
        <w:br/>
        <w:t xml:space="preserve">        await client.close();</w:t>
      </w:r>
      <w:r w:rsidRPr="00514E3E">
        <w:br/>
        <w:t xml:space="preserve">    }</w:t>
      </w:r>
      <w:r w:rsidRPr="00514E3E">
        <w:br/>
        <w:t>}</w:t>
      </w:r>
      <w:r w:rsidRPr="00514E3E">
        <w:br/>
      </w:r>
      <w:r w:rsidRPr="00514E3E">
        <w:br/>
        <w:t>run();</w:t>
      </w:r>
    </w:p>
    <w:p w14:paraId="3DCAB7B6" w14:textId="2EFDFBAE" w:rsidR="0076690E" w:rsidRPr="00B76F20" w:rsidRDefault="00B76F20" w:rsidP="00514E3E">
      <w:pPr>
        <w:pStyle w:val="afd"/>
        <w:ind w:firstLine="0"/>
        <w:jc w:val="center"/>
        <w:rPr>
          <w:lang w:val="en-US" w:eastAsia="uk-UA"/>
        </w:rPr>
      </w:pPr>
      <w:r>
        <w:rPr>
          <w:lang w:val="en-US" w:eastAsia="uk-UA"/>
        </w:rPr>
        <w:br/>
      </w:r>
      <w:r w:rsidR="00514E3E" w:rsidRPr="00514E3E">
        <w:rPr>
          <w:noProof/>
          <w:lang w:val="en-US" w:eastAsia="uk-UA"/>
        </w:rPr>
        <w:drawing>
          <wp:inline distT="0" distB="0" distL="0" distR="0" wp14:anchorId="60AD0E7C" wp14:editId="6A11A7CD">
            <wp:extent cx="3867690" cy="914528"/>
            <wp:effectExtent l="0" t="0" r="0" b="0"/>
            <wp:docPr id="175354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443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BE75" w14:textId="10287FF9" w:rsidR="0076690E" w:rsidRDefault="00D01B1B" w:rsidP="00D01B1B">
      <w:pPr>
        <w:pStyle w:val="a"/>
        <w:numPr>
          <w:ilvl w:val="0"/>
          <w:numId w:val="0"/>
        </w:numPr>
        <w:ind w:left="709"/>
      </w:pPr>
      <w:r>
        <w:t xml:space="preserve">Рисунок </w:t>
      </w:r>
      <w:r w:rsidR="00D80EEE">
        <w:t>3</w:t>
      </w:r>
      <w:r>
        <w:t xml:space="preserve">.3 </w:t>
      </w:r>
      <w:r w:rsidR="00514E3E">
        <w:t>–</w:t>
      </w:r>
      <w:r>
        <w:t xml:space="preserve"> </w:t>
      </w:r>
      <w:r w:rsidR="00514E3E">
        <w:t xml:space="preserve">Успішне підключення до </w:t>
      </w:r>
      <w:r w:rsidR="00514E3E">
        <w:rPr>
          <w:lang w:val="en-US"/>
        </w:rPr>
        <w:t>MongoDB</w:t>
      </w:r>
    </w:p>
    <w:p w14:paraId="16496744" w14:textId="77777777" w:rsidR="0022431B" w:rsidRDefault="0022431B" w:rsidP="0022431B">
      <w:pPr>
        <w:rPr>
          <w:lang w:eastAsia="uk-UA"/>
        </w:rPr>
      </w:pPr>
    </w:p>
    <w:p w14:paraId="62B2A054" w14:textId="0EEABCDF" w:rsidR="0022431B" w:rsidRDefault="00D80EEE" w:rsidP="0022431B">
      <w:pPr>
        <w:rPr>
          <w:lang w:val="en-US" w:eastAsia="uk-UA"/>
        </w:rPr>
      </w:pPr>
      <w:r>
        <w:rPr>
          <w:lang w:eastAsia="uk-UA"/>
        </w:rPr>
        <w:lastRenderedPageBreak/>
        <w:t xml:space="preserve">Наступним кроком ми додали один документ в нашу базу даних. В лістингу 3.2 наведено оновлений код </w:t>
      </w:r>
      <w:r>
        <w:rPr>
          <w:lang w:val="en-US" w:eastAsia="uk-UA"/>
        </w:rPr>
        <w:t>app.js</w:t>
      </w:r>
      <w:r>
        <w:rPr>
          <w:lang w:eastAsia="uk-UA"/>
        </w:rPr>
        <w:t>, який створює один документ. На рисунку</w:t>
      </w:r>
      <w:r w:rsidR="00FA60BB">
        <w:rPr>
          <w:lang w:eastAsia="uk-UA"/>
        </w:rPr>
        <w:t xml:space="preserve"> 3.4</w:t>
      </w:r>
      <w:r>
        <w:rPr>
          <w:lang w:eastAsia="uk-UA"/>
        </w:rPr>
        <w:t xml:space="preserve"> зображено створений документ в </w:t>
      </w:r>
      <w:r>
        <w:rPr>
          <w:lang w:val="en-US" w:eastAsia="uk-UA"/>
        </w:rPr>
        <w:t>MongoDB Compass.</w:t>
      </w:r>
    </w:p>
    <w:p w14:paraId="0409F1F0" w14:textId="77777777" w:rsidR="00D80EEE" w:rsidRDefault="00D80EEE" w:rsidP="0022431B">
      <w:pPr>
        <w:rPr>
          <w:lang w:val="en-US" w:eastAsia="uk-UA"/>
        </w:rPr>
      </w:pPr>
    </w:p>
    <w:p w14:paraId="0874B34B" w14:textId="4EBAC1CE" w:rsidR="00D80EEE" w:rsidRDefault="00D80EEE" w:rsidP="0022431B">
      <w:pPr>
        <w:rPr>
          <w:lang w:val="en-US" w:eastAsia="uk-UA"/>
        </w:rPr>
      </w:pPr>
      <w:r>
        <w:rPr>
          <w:lang w:eastAsia="uk-UA"/>
        </w:rPr>
        <w:t xml:space="preserve">Лістинг 3.2 – Оновлений код </w:t>
      </w:r>
      <w:r>
        <w:rPr>
          <w:lang w:val="en-US" w:eastAsia="uk-UA"/>
        </w:rPr>
        <w:t>app.js</w:t>
      </w:r>
    </w:p>
    <w:p w14:paraId="30362A8A" w14:textId="77777777" w:rsidR="00D80EEE" w:rsidRPr="00D80EEE" w:rsidRDefault="00D80EEE" w:rsidP="00D80EEE">
      <w:pPr>
        <w:pStyle w:val="afffffff9"/>
      </w:pPr>
      <w:r w:rsidRPr="00D80EEE">
        <w:t xml:space="preserve">const { MongoClient } = </w:t>
      </w:r>
      <w:r w:rsidRPr="00D80EEE">
        <w:rPr>
          <w:i/>
          <w:iCs/>
        </w:rPr>
        <w:t>require</w:t>
      </w:r>
      <w:r w:rsidRPr="00D80EEE">
        <w:t>("mongodb");</w:t>
      </w:r>
      <w:r w:rsidRPr="00D80EEE">
        <w:br/>
      </w:r>
      <w:r w:rsidRPr="00D80EEE">
        <w:br/>
        <w:t>const url = "mongodb://localhost:27017/";</w:t>
      </w:r>
      <w:r w:rsidRPr="00D80EEE">
        <w:br/>
        <w:t>const client = new MongoClient(url);</w:t>
      </w:r>
      <w:r w:rsidRPr="00D80EEE">
        <w:br/>
      </w:r>
      <w:r w:rsidRPr="00D80EEE">
        <w:br/>
        <w:t>async function run() {</w:t>
      </w:r>
      <w:r w:rsidRPr="00D80EEE">
        <w:br/>
        <w:t xml:space="preserve">    try {</w:t>
      </w:r>
      <w:r w:rsidRPr="00D80EEE">
        <w:br/>
        <w:t xml:space="preserve">        await client.connect();</w:t>
      </w:r>
      <w:r w:rsidRPr="00D80EEE">
        <w:br/>
      </w:r>
      <w:r w:rsidRPr="00D80EEE">
        <w:br/>
        <w:t xml:space="preserve">        const db = client.db("usersdb");</w:t>
      </w:r>
      <w:r w:rsidRPr="00D80EEE">
        <w:br/>
        <w:t xml:space="preserve">        const collection = db.collection("users");</w:t>
      </w:r>
      <w:r w:rsidRPr="00D80EEE">
        <w:br/>
      </w:r>
      <w:r w:rsidRPr="00D80EEE">
        <w:br/>
        <w:t xml:space="preserve">        const user = { name: "Tom", age: 23 };</w:t>
      </w:r>
      <w:r w:rsidRPr="00D80EEE">
        <w:br/>
        <w:t xml:space="preserve">        const result = await collection.insertOne(user);</w:t>
      </w:r>
      <w:r w:rsidRPr="00D80EEE">
        <w:br/>
      </w:r>
      <w:r w:rsidRPr="00D80EEE">
        <w:br/>
        <w:t xml:space="preserve">        </w:t>
      </w:r>
      <w:r w:rsidRPr="00D80EEE">
        <w:rPr>
          <w:i/>
          <w:iCs/>
        </w:rPr>
        <w:t>console</w:t>
      </w:r>
      <w:r w:rsidRPr="00D80EEE">
        <w:t>.log("inserted id:", result.insertedId);</w:t>
      </w:r>
      <w:r w:rsidRPr="00D80EEE">
        <w:br/>
        <w:t xml:space="preserve">    } catch (err) {</w:t>
      </w:r>
      <w:r w:rsidRPr="00D80EEE">
        <w:br/>
        <w:t xml:space="preserve">        </w:t>
      </w:r>
      <w:r w:rsidRPr="00D80EEE">
        <w:rPr>
          <w:i/>
          <w:iCs/>
        </w:rPr>
        <w:t>console</w:t>
      </w:r>
      <w:r w:rsidRPr="00D80EEE">
        <w:t>.error(err);</w:t>
      </w:r>
      <w:r w:rsidRPr="00D80EEE">
        <w:br/>
        <w:t xml:space="preserve">    } finally {</w:t>
      </w:r>
      <w:r w:rsidRPr="00D80EEE">
        <w:br/>
        <w:t xml:space="preserve">        await client.close();</w:t>
      </w:r>
      <w:r w:rsidRPr="00D80EEE">
        <w:br/>
        <w:t xml:space="preserve">    }</w:t>
      </w:r>
      <w:r w:rsidRPr="00D80EEE">
        <w:br/>
        <w:t>}</w:t>
      </w:r>
      <w:r w:rsidRPr="00D80EEE">
        <w:br/>
      </w:r>
      <w:r w:rsidRPr="00D80EEE">
        <w:br/>
        <w:t>run();</w:t>
      </w:r>
    </w:p>
    <w:p w14:paraId="120431D9" w14:textId="56992356" w:rsidR="00D80EEE" w:rsidRPr="00D80EEE" w:rsidRDefault="00D80EEE" w:rsidP="00D80EEE">
      <w:pPr>
        <w:pStyle w:val="afffffff9"/>
        <w:rPr>
          <w:lang w:val="en-US"/>
        </w:rPr>
      </w:pPr>
    </w:p>
    <w:p w14:paraId="2C3540D0" w14:textId="77777777" w:rsidR="00D80EEE" w:rsidRDefault="00D80EEE" w:rsidP="0022431B">
      <w:pPr>
        <w:rPr>
          <w:lang w:eastAsia="uk-UA"/>
        </w:rPr>
      </w:pPr>
    </w:p>
    <w:p w14:paraId="2697F96F" w14:textId="675FAC5D" w:rsidR="00FA60BB" w:rsidRPr="00FA60BB" w:rsidRDefault="00FA60BB" w:rsidP="00FA60BB">
      <w:pPr>
        <w:ind w:hanging="142"/>
        <w:jc w:val="center"/>
        <w:rPr>
          <w:lang w:eastAsia="uk-UA"/>
        </w:rPr>
      </w:pPr>
      <w:r>
        <w:rPr>
          <w:noProof/>
        </w:rPr>
        <w:drawing>
          <wp:inline distT="0" distB="0" distL="0" distR="0" wp14:anchorId="5C644B18" wp14:editId="25D12FA9">
            <wp:extent cx="6119495" cy="1951355"/>
            <wp:effectExtent l="0" t="0" r="0" b="0"/>
            <wp:docPr id="1460780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809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08C3" w14:textId="2EEDF6BB" w:rsidR="00D80EEE" w:rsidRDefault="00FA60BB" w:rsidP="00FA60BB">
      <w:pPr>
        <w:jc w:val="center"/>
        <w:rPr>
          <w:lang w:eastAsia="uk-UA"/>
        </w:rPr>
      </w:pPr>
      <w:r>
        <w:rPr>
          <w:lang w:eastAsia="uk-UA"/>
        </w:rPr>
        <w:t>Рисунок 3.4 – Успішне додавання документу в базу даних</w:t>
      </w:r>
    </w:p>
    <w:p w14:paraId="16DD3CCB" w14:textId="77777777" w:rsidR="00FA60BB" w:rsidRDefault="00FA60BB" w:rsidP="00FA60BB">
      <w:pPr>
        <w:jc w:val="center"/>
        <w:rPr>
          <w:lang w:eastAsia="uk-UA"/>
        </w:rPr>
      </w:pPr>
    </w:p>
    <w:p w14:paraId="17325BE2" w14:textId="19199C93" w:rsidR="002B4A96" w:rsidRDefault="002B4A96" w:rsidP="002B4A96">
      <w:pPr>
        <w:rPr>
          <w:bCs/>
        </w:rPr>
      </w:pPr>
      <w:r>
        <w:rPr>
          <w:lang w:eastAsia="uk-UA"/>
        </w:rPr>
        <w:t xml:space="preserve">Потім код був модифікований так, що метод </w:t>
      </w:r>
      <w:proofErr w:type="spellStart"/>
      <w:r w:rsidRPr="002B4A96">
        <w:rPr>
          <w:lang w:eastAsia="uk-UA"/>
        </w:rPr>
        <w:t>insertOne</w:t>
      </w:r>
      <w:proofErr w:type="spellEnd"/>
      <w:r w:rsidRPr="002B4A96">
        <w:rPr>
          <w:lang w:eastAsia="uk-UA"/>
        </w:rPr>
        <w:t>()</w:t>
      </w:r>
      <w:r>
        <w:rPr>
          <w:lang w:eastAsia="uk-UA"/>
        </w:rPr>
        <w:t xml:space="preserve"> був змінений на </w:t>
      </w:r>
      <w:proofErr w:type="spellStart"/>
      <w:r w:rsidRPr="002B4A96">
        <w:rPr>
          <w:bCs/>
          <w:lang w:val="ru-RU"/>
        </w:rPr>
        <w:t>insertMany</w:t>
      </w:r>
      <w:proofErr w:type="spellEnd"/>
      <w:r w:rsidRPr="002B4A96">
        <w:rPr>
          <w:bCs/>
          <w:lang w:val="ru-RU"/>
        </w:rPr>
        <w:t>()</w:t>
      </w:r>
      <w:r>
        <w:rPr>
          <w:bCs/>
          <w:lang w:val="ru-RU"/>
        </w:rPr>
        <w:t xml:space="preserve">. </w:t>
      </w:r>
      <w:proofErr w:type="spellStart"/>
      <w:r>
        <w:rPr>
          <w:bCs/>
          <w:lang w:val="ru-RU"/>
        </w:rPr>
        <w:t>Цей</w:t>
      </w:r>
      <w:proofErr w:type="spellEnd"/>
      <w:r>
        <w:rPr>
          <w:bCs/>
          <w:lang w:val="ru-RU"/>
        </w:rPr>
        <w:t xml:space="preserve"> метод </w:t>
      </w:r>
      <w:proofErr w:type="spellStart"/>
      <w:r>
        <w:rPr>
          <w:bCs/>
          <w:lang w:val="ru-RU"/>
        </w:rPr>
        <w:t>дозволяє</w:t>
      </w:r>
      <w:proofErr w:type="spellEnd"/>
      <w:r>
        <w:rPr>
          <w:bCs/>
          <w:lang w:val="ru-RU"/>
        </w:rPr>
        <w:t xml:space="preserve"> </w:t>
      </w:r>
      <w:proofErr w:type="spellStart"/>
      <w:r>
        <w:rPr>
          <w:bCs/>
          <w:lang w:val="ru-RU"/>
        </w:rPr>
        <w:t>додавати</w:t>
      </w:r>
      <w:proofErr w:type="spellEnd"/>
      <w:r>
        <w:rPr>
          <w:bCs/>
          <w:lang w:val="ru-RU"/>
        </w:rPr>
        <w:t xml:space="preserve"> </w:t>
      </w:r>
      <w:proofErr w:type="spellStart"/>
      <w:r>
        <w:rPr>
          <w:bCs/>
          <w:lang w:val="ru-RU"/>
        </w:rPr>
        <w:t>декілька</w:t>
      </w:r>
      <w:proofErr w:type="spellEnd"/>
      <w:r>
        <w:rPr>
          <w:bCs/>
          <w:lang w:val="ru-RU"/>
        </w:rPr>
        <w:t xml:space="preserve"> </w:t>
      </w:r>
      <w:proofErr w:type="spellStart"/>
      <w:r>
        <w:rPr>
          <w:bCs/>
          <w:lang w:val="ru-RU"/>
        </w:rPr>
        <w:t>об'єктів</w:t>
      </w:r>
      <w:proofErr w:type="spellEnd"/>
      <w:r>
        <w:rPr>
          <w:bCs/>
          <w:lang w:val="ru-RU"/>
        </w:rPr>
        <w:t xml:space="preserve">. В </w:t>
      </w:r>
      <w:proofErr w:type="spellStart"/>
      <w:r>
        <w:rPr>
          <w:bCs/>
          <w:lang w:val="ru-RU"/>
        </w:rPr>
        <w:t>лістингу</w:t>
      </w:r>
      <w:proofErr w:type="spellEnd"/>
      <w:r>
        <w:rPr>
          <w:bCs/>
          <w:lang w:val="ru-RU"/>
        </w:rPr>
        <w:t xml:space="preserve"> 3.3 наведено </w:t>
      </w:r>
      <w:proofErr w:type="spellStart"/>
      <w:r>
        <w:rPr>
          <w:bCs/>
          <w:lang w:val="ru-RU"/>
        </w:rPr>
        <w:t>оновлений</w:t>
      </w:r>
      <w:proofErr w:type="spellEnd"/>
      <w:r>
        <w:rPr>
          <w:bCs/>
          <w:lang w:val="ru-RU"/>
        </w:rPr>
        <w:t xml:space="preserve"> </w:t>
      </w:r>
      <w:r>
        <w:rPr>
          <w:bCs/>
          <w:lang w:val="en-US"/>
        </w:rPr>
        <w:t>app.js</w:t>
      </w:r>
      <w:r>
        <w:rPr>
          <w:bCs/>
        </w:rPr>
        <w:t xml:space="preserve">, а </w:t>
      </w:r>
      <w:proofErr w:type="gramStart"/>
      <w:r>
        <w:rPr>
          <w:bCs/>
        </w:rPr>
        <w:t>на рисунку</w:t>
      </w:r>
      <w:proofErr w:type="gramEnd"/>
      <w:r>
        <w:rPr>
          <w:bCs/>
        </w:rPr>
        <w:t xml:space="preserve"> 3.5 успішне вставлення декількох об’єктів.</w:t>
      </w:r>
    </w:p>
    <w:p w14:paraId="1E9BA3D4" w14:textId="77777777" w:rsidR="002B4A96" w:rsidRDefault="002B4A96" w:rsidP="002B4A96">
      <w:pPr>
        <w:rPr>
          <w:bCs/>
        </w:rPr>
      </w:pPr>
    </w:p>
    <w:p w14:paraId="225BF288" w14:textId="663EB8DC" w:rsidR="002B4A96" w:rsidRDefault="002B4A96" w:rsidP="002B4A96">
      <w:pPr>
        <w:rPr>
          <w:bCs/>
          <w:lang w:val="en-US"/>
        </w:rPr>
      </w:pPr>
      <w:r>
        <w:rPr>
          <w:bCs/>
        </w:rPr>
        <w:lastRenderedPageBreak/>
        <w:t xml:space="preserve">Лістинг 3.3 – Модифікований </w:t>
      </w:r>
      <w:r>
        <w:rPr>
          <w:bCs/>
          <w:lang w:val="en-US"/>
        </w:rPr>
        <w:t>app.js</w:t>
      </w:r>
    </w:p>
    <w:p w14:paraId="3D97809A" w14:textId="77777777" w:rsidR="002B4A96" w:rsidRPr="002B4A96" w:rsidRDefault="002B4A96" w:rsidP="002B4A96">
      <w:pPr>
        <w:pStyle w:val="afffffff9"/>
      </w:pPr>
      <w:r w:rsidRPr="002B4A96">
        <w:t xml:space="preserve">const { MongoClient } = </w:t>
      </w:r>
      <w:r w:rsidRPr="002B4A96">
        <w:rPr>
          <w:i/>
          <w:iCs/>
        </w:rPr>
        <w:t>require</w:t>
      </w:r>
      <w:r w:rsidRPr="002B4A96">
        <w:t>("mongodb");</w:t>
      </w:r>
      <w:r w:rsidRPr="002B4A96">
        <w:br/>
      </w:r>
      <w:r w:rsidRPr="002B4A96">
        <w:br/>
        <w:t>const url = "mongodb://localhost:27017/";</w:t>
      </w:r>
      <w:r w:rsidRPr="002B4A96">
        <w:br/>
        <w:t>const client = new MongoClient(url);</w:t>
      </w:r>
      <w:r w:rsidRPr="002B4A96">
        <w:br/>
      </w:r>
      <w:r w:rsidRPr="002B4A96">
        <w:br/>
        <w:t>const users = [</w:t>
      </w:r>
      <w:r w:rsidRPr="002B4A96">
        <w:br/>
        <w:t xml:space="preserve">    { name: "Bob", age: 34 },</w:t>
      </w:r>
      <w:r w:rsidRPr="002B4A96">
        <w:br/>
        <w:t xml:space="preserve">    { name: "Alice", age: 21 },</w:t>
      </w:r>
      <w:r w:rsidRPr="002B4A96">
        <w:br/>
        <w:t xml:space="preserve">    { name: "Tom", age: 45 }</w:t>
      </w:r>
      <w:r w:rsidRPr="002B4A96">
        <w:br/>
        <w:t>];</w:t>
      </w:r>
      <w:r w:rsidRPr="002B4A96">
        <w:br/>
      </w:r>
      <w:r w:rsidRPr="002B4A96">
        <w:br/>
        <w:t>async function run() {</w:t>
      </w:r>
      <w:r w:rsidRPr="002B4A96">
        <w:br/>
        <w:t xml:space="preserve">    try {</w:t>
      </w:r>
      <w:r w:rsidRPr="002B4A96">
        <w:br/>
        <w:t xml:space="preserve">        await client.connect();</w:t>
      </w:r>
      <w:r w:rsidRPr="002B4A96">
        <w:br/>
        <w:t xml:space="preserve">        const db = client.db("usersdb");</w:t>
      </w:r>
      <w:r w:rsidRPr="002B4A96">
        <w:br/>
        <w:t xml:space="preserve">        const collection = db.collection("users");</w:t>
      </w:r>
      <w:r w:rsidRPr="002B4A96">
        <w:br/>
      </w:r>
      <w:r w:rsidRPr="002B4A96">
        <w:br/>
        <w:t xml:space="preserve">        const result = await collection.insertMany(users);</w:t>
      </w:r>
      <w:r w:rsidRPr="002B4A96">
        <w:br/>
        <w:t xml:space="preserve">        </w:t>
      </w:r>
      <w:r w:rsidRPr="002B4A96">
        <w:rPr>
          <w:i/>
          <w:iCs/>
        </w:rPr>
        <w:t>console</w:t>
      </w:r>
      <w:r w:rsidRPr="002B4A96">
        <w:t>.log(result);</w:t>
      </w:r>
      <w:r w:rsidRPr="002B4A96">
        <w:br/>
        <w:t xml:space="preserve">    } finally {</w:t>
      </w:r>
      <w:r w:rsidRPr="002B4A96">
        <w:br/>
        <w:t xml:space="preserve">        await client.close();</w:t>
      </w:r>
      <w:r w:rsidRPr="002B4A96">
        <w:br/>
        <w:t xml:space="preserve">    }</w:t>
      </w:r>
      <w:r w:rsidRPr="002B4A96">
        <w:br/>
        <w:t>}</w:t>
      </w:r>
      <w:r w:rsidRPr="002B4A96">
        <w:br/>
      </w:r>
      <w:r w:rsidRPr="002B4A96">
        <w:br/>
        <w:t>run();</w:t>
      </w:r>
    </w:p>
    <w:p w14:paraId="54221927" w14:textId="5ED35EFC" w:rsidR="002B4A96" w:rsidRPr="00D80EEE" w:rsidRDefault="002B4A96" w:rsidP="002B4A96">
      <w:pPr>
        <w:pStyle w:val="afffffff9"/>
        <w:rPr>
          <w:lang w:val="en-US"/>
        </w:rPr>
      </w:pPr>
    </w:p>
    <w:p w14:paraId="7EC12E81" w14:textId="77777777" w:rsidR="002B4A96" w:rsidRDefault="002B4A96" w:rsidP="002B4A96">
      <w:pPr>
        <w:rPr>
          <w:bCs/>
          <w:lang w:val="en-US"/>
        </w:rPr>
      </w:pPr>
    </w:p>
    <w:p w14:paraId="093B70B5" w14:textId="3A925E76" w:rsidR="002B4A96" w:rsidRDefault="002B4A96" w:rsidP="002B4A96">
      <w:pPr>
        <w:ind w:hanging="142"/>
        <w:jc w:val="center"/>
        <w:rPr>
          <w:bCs/>
          <w:lang w:val="en-US"/>
        </w:rPr>
      </w:pPr>
      <w:r w:rsidRPr="002B4A96">
        <w:rPr>
          <w:bCs/>
          <w:noProof/>
          <w:lang w:val="en-US"/>
        </w:rPr>
        <w:drawing>
          <wp:inline distT="0" distB="0" distL="0" distR="0" wp14:anchorId="1C3EA844" wp14:editId="2AC9F28D">
            <wp:extent cx="3943900" cy="1905266"/>
            <wp:effectExtent l="0" t="0" r="0" b="0"/>
            <wp:docPr id="112696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63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674B" w14:textId="635A1927" w:rsidR="002B4A96" w:rsidRPr="002B4A96" w:rsidRDefault="002B4A96" w:rsidP="002B4A96">
      <w:pPr>
        <w:ind w:hanging="142"/>
        <w:jc w:val="center"/>
        <w:rPr>
          <w:bCs/>
        </w:rPr>
      </w:pPr>
      <w:r>
        <w:rPr>
          <w:bCs/>
        </w:rPr>
        <w:t>Рисунок 3.5 – Успішне вставлення декількох об’єктів</w:t>
      </w:r>
    </w:p>
    <w:p w14:paraId="1E16B5BD" w14:textId="77777777" w:rsidR="00FA60BB" w:rsidRDefault="00FA60BB" w:rsidP="0022431B">
      <w:pPr>
        <w:rPr>
          <w:lang w:eastAsia="uk-UA"/>
        </w:rPr>
      </w:pPr>
    </w:p>
    <w:p w14:paraId="1EE220EA" w14:textId="375491D9" w:rsidR="002B4A96" w:rsidRDefault="002B4A96" w:rsidP="002B4A96">
      <w:pPr>
        <w:rPr>
          <w:lang w:val="ru-RU"/>
        </w:rPr>
      </w:pPr>
      <w:r>
        <w:rPr>
          <w:lang w:eastAsia="uk-UA"/>
        </w:rPr>
        <w:t xml:space="preserve">Далі дослідимо функцію </w:t>
      </w:r>
      <w:proofErr w:type="spellStart"/>
      <w:r w:rsidRPr="002B4A96">
        <w:rPr>
          <w:lang w:eastAsia="uk-UA"/>
        </w:rPr>
        <w:t>find</w:t>
      </w:r>
      <w:proofErr w:type="spellEnd"/>
      <w:r w:rsidRPr="002B4A96">
        <w:rPr>
          <w:lang w:eastAsia="uk-UA"/>
        </w:rPr>
        <w:t>()</w:t>
      </w:r>
      <w:r>
        <w:rPr>
          <w:lang w:eastAsia="uk-UA"/>
        </w:rPr>
        <w:t xml:space="preserve">. В лістингу 3.4 наведено змінений код </w:t>
      </w:r>
      <w:r>
        <w:rPr>
          <w:lang w:val="en-US" w:eastAsia="uk-UA"/>
        </w:rPr>
        <w:t>app.js</w:t>
      </w:r>
      <w:r>
        <w:rPr>
          <w:lang w:eastAsia="uk-UA"/>
        </w:rPr>
        <w:t>, який відфільтровує отримані документи і шукає користувачів, у яких ім’я –</w:t>
      </w:r>
      <w:r w:rsidRPr="002B4A96">
        <w:rPr>
          <w:lang w:val="ru-RU"/>
        </w:rPr>
        <w:t xml:space="preserve"> </w:t>
      </w:r>
      <w:proofErr w:type="spellStart"/>
      <w:r w:rsidRPr="00EE0E2B">
        <w:rPr>
          <w:lang w:val="ru-RU"/>
        </w:rPr>
        <w:t>Tom</w:t>
      </w:r>
      <w:proofErr w:type="spellEnd"/>
      <w:r>
        <w:rPr>
          <w:lang w:val="ru-RU"/>
        </w:rPr>
        <w:t xml:space="preserve">. А </w:t>
      </w:r>
      <w:proofErr w:type="gramStart"/>
      <w:r>
        <w:rPr>
          <w:lang w:val="ru-RU"/>
        </w:rPr>
        <w:t>на рисунку</w:t>
      </w:r>
      <w:proofErr w:type="gramEnd"/>
      <w:r>
        <w:rPr>
          <w:lang w:val="ru-RU"/>
        </w:rPr>
        <w:t xml:space="preserve"> 3.6 наведено </w:t>
      </w:r>
      <w:proofErr w:type="spellStart"/>
      <w:r>
        <w:rPr>
          <w:lang w:val="ru-RU"/>
        </w:rPr>
        <w:t>успішний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пошук</w:t>
      </w:r>
      <w:proofErr w:type="spellEnd"/>
      <w:r>
        <w:rPr>
          <w:lang w:val="ru-RU"/>
        </w:rPr>
        <w:t>.</w:t>
      </w:r>
    </w:p>
    <w:p w14:paraId="424E4218" w14:textId="77777777" w:rsidR="002B4A96" w:rsidRDefault="002B4A96" w:rsidP="002B4A96">
      <w:pPr>
        <w:rPr>
          <w:lang w:val="ru-RU"/>
        </w:rPr>
      </w:pPr>
    </w:p>
    <w:p w14:paraId="7333D2A3" w14:textId="787C4F4E" w:rsidR="002B4A96" w:rsidRDefault="002B4A96" w:rsidP="002B4A96">
      <w:pPr>
        <w:rPr>
          <w:lang w:val="en-US"/>
        </w:rPr>
      </w:pPr>
      <w:proofErr w:type="spellStart"/>
      <w:r>
        <w:rPr>
          <w:lang w:val="ru-RU"/>
        </w:rPr>
        <w:t>Лістинг</w:t>
      </w:r>
      <w:proofErr w:type="spellEnd"/>
      <w:r>
        <w:rPr>
          <w:lang w:val="ru-RU"/>
        </w:rPr>
        <w:t xml:space="preserve"> 3.4 – </w:t>
      </w:r>
      <w:proofErr w:type="spellStart"/>
      <w:r>
        <w:rPr>
          <w:lang w:val="ru-RU"/>
        </w:rPr>
        <w:t>Оновлений</w:t>
      </w:r>
      <w:proofErr w:type="spellEnd"/>
      <w:r>
        <w:rPr>
          <w:lang w:val="ru-RU"/>
        </w:rPr>
        <w:t xml:space="preserve"> код </w:t>
      </w:r>
      <w:r>
        <w:rPr>
          <w:lang w:val="en-US"/>
        </w:rPr>
        <w:t>app</w:t>
      </w:r>
    </w:p>
    <w:p w14:paraId="3887ED2B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>const { MongoClient } = require("mongodb");</w:t>
      </w:r>
    </w:p>
    <w:p w14:paraId="51A25C24" w14:textId="77777777" w:rsidR="002B4A96" w:rsidRPr="002B4A96" w:rsidRDefault="002B4A96" w:rsidP="002B4A96">
      <w:pPr>
        <w:pStyle w:val="afffffff9"/>
        <w:rPr>
          <w:lang w:val="en-US"/>
        </w:rPr>
      </w:pPr>
    </w:p>
    <w:p w14:paraId="5CB5C2E5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>const url = "mongodb://localhost:27017/";</w:t>
      </w:r>
    </w:p>
    <w:p w14:paraId="4402A1A9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lastRenderedPageBreak/>
        <w:t>const client = new MongoClient(url);</w:t>
      </w:r>
    </w:p>
    <w:p w14:paraId="34009B66" w14:textId="77777777" w:rsidR="002B4A96" w:rsidRPr="002B4A96" w:rsidRDefault="002B4A96" w:rsidP="002B4A96">
      <w:pPr>
        <w:pStyle w:val="afffffff9"/>
        <w:rPr>
          <w:lang w:val="en-US"/>
        </w:rPr>
      </w:pPr>
    </w:p>
    <w:p w14:paraId="16566B14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>async function run() {</w:t>
      </w:r>
    </w:p>
    <w:p w14:paraId="0C569BA3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try {</w:t>
      </w:r>
    </w:p>
    <w:p w14:paraId="719D669F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await client.connect();</w:t>
      </w:r>
    </w:p>
    <w:p w14:paraId="3E76DA9F" w14:textId="77777777" w:rsidR="002B4A96" w:rsidRPr="002B4A96" w:rsidRDefault="002B4A96" w:rsidP="002B4A96">
      <w:pPr>
        <w:pStyle w:val="afffffff9"/>
        <w:rPr>
          <w:lang w:val="en-US"/>
        </w:rPr>
      </w:pPr>
    </w:p>
    <w:p w14:paraId="70ADDF26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const db = client.db("usersdb");</w:t>
      </w:r>
    </w:p>
    <w:p w14:paraId="5956A964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const collection = db.collection("users");</w:t>
      </w:r>
    </w:p>
    <w:p w14:paraId="6CAD5371" w14:textId="77777777" w:rsidR="002B4A96" w:rsidRPr="002B4A96" w:rsidRDefault="002B4A96" w:rsidP="002B4A96">
      <w:pPr>
        <w:pStyle w:val="afffffff9"/>
        <w:rPr>
          <w:lang w:val="en-US"/>
        </w:rPr>
      </w:pPr>
    </w:p>
    <w:p w14:paraId="50670864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const results = await collection.find({ name: "Tom" }).toArray();</w:t>
      </w:r>
    </w:p>
    <w:p w14:paraId="1BB9C55D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console.log(results);</w:t>
      </w:r>
    </w:p>
    <w:p w14:paraId="40D53CE1" w14:textId="77777777" w:rsidR="002B4A96" w:rsidRPr="002B4A96" w:rsidRDefault="002B4A96" w:rsidP="002B4A96">
      <w:pPr>
        <w:pStyle w:val="afffffff9"/>
        <w:rPr>
          <w:lang w:val="en-US"/>
        </w:rPr>
      </w:pPr>
    </w:p>
    <w:p w14:paraId="4F8D5123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} catch (err) {</w:t>
      </w:r>
    </w:p>
    <w:p w14:paraId="7B6E9DE7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console.error(err);</w:t>
      </w:r>
    </w:p>
    <w:p w14:paraId="5DACA03A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} finally {</w:t>
      </w:r>
    </w:p>
    <w:p w14:paraId="428BADE8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  await client.close();</w:t>
      </w:r>
    </w:p>
    <w:p w14:paraId="039B7926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 xml:space="preserve">  }</w:t>
      </w:r>
    </w:p>
    <w:p w14:paraId="7E834E70" w14:textId="77777777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>}</w:t>
      </w:r>
    </w:p>
    <w:p w14:paraId="0E652244" w14:textId="77777777" w:rsidR="002B4A96" w:rsidRPr="002B4A96" w:rsidRDefault="002B4A96" w:rsidP="002B4A96">
      <w:pPr>
        <w:pStyle w:val="afffffff9"/>
        <w:rPr>
          <w:lang w:val="en-US"/>
        </w:rPr>
      </w:pPr>
    </w:p>
    <w:p w14:paraId="17E60363" w14:textId="58E03CAE" w:rsidR="002B4A96" w:rsidRPr="002B4A96" w:rsidRDefault="002B4A96" w:rsidP="002B4A96">
      <w:pPr>
        <w:pStyle w:val="afffffff9"/>
        <w:rPr>
          <w:lang w:val="en-US"/>
        </w:rPr>
      </w:pPr>
      <w:r w:rsidRPr="002B4A96">
        <w:rPr>
          <w:lang w:val="en-US"/>
        </w:rPr>
        <w:t>run();</w:t>
      </w:r>
    </w:p>
    <w:p w14:paraId="6C912930" w14:textId="77777777" w:rsidR="002B4A96" w:rsidRDefault="002B4A96" w:rsidP="002B4A96">
      <w:pPr>
        <w:rPr>
          <w:lang w:val="en-US"/>
        </w:rPr>
      </w:pPr>
    </w:p>
    <w:p w14:paraId="589F0F2D" w14:textId="1233E67B" w:rsidR="002B4A96" w:rsidRDefault="002B4A96" w:rsidP="002B4A96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1DBCD2" wp14:editId="4BE1B0B6">
            <wp:extent cx="5542857" cy="2209524"/>
            <wp:effectExtent l="0" t="0" r="1270" b="635"/>
            <wp:docPr id="18806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6673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2857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9AAF" w14:textId="062C1C4B" w:rsidR="002B4A96" w:rsidRDefault="002B4A96" w:rsidP="002B4A96">
      <w:pPr>
        <w:ind w:firstLine="0"/>
        <w:jc w:val="center"/>
        <w:rPr>
          <w:lang w:val="en-US"/>
        </w:rPr>
      </w:pPr>
      <w:r>
        <w:t>Рисунок 3.6 – Успішний пошук за іменем</w:t>
      </w:r>
    </w:p>
    <w:p w14:paraId="34226ED0" w14:textId="77777777" w:rsidR="003462DF" w:rsidRDefault="003462DF" w:rsidP="003462DF">
      <w:pPr>
        <w:ind w:firstLine="0"/>
      </w:pPr>
    </w:p>
    <w:p w14:paraId="7DD91863" w14:textId="2711C215" w:rsidR="003462DF" w:rsidRDefault="003462DF" w:rsidP="003462DF">
      <w:pPr>
        <w:ind w:left="425" w:firstLine="284"/>
      </w:pPr>
      <w:r>
        <w:t xml:space="preserve">Наступною операцією, яку ми дослідимо, буде операція видалення, а саме функція </w:t>
      </w:r>
      <w:proofErr w:type="spellStart"/>
      <w:r w:rsidRPr="003462DF">
        <w:t>findOneAndDelete</w:t>
      </w:r>
      <w:proofErr w:type="spellEnd"/>
      <w:r>
        <w:t xml:space="preserve">. Особливістю цієї функції є те, що вона повертає видалений об’єкт, тобто вона вказує, який саме об’єкт був видалений. В лістингу 3.5 наведено оновлений </w:t>
      </w:r>
      <w:r>
        <w:rPr>
          <w:lang w:val="en-US"/>
        </w:rPr>
        <w:t>app.js</w:t>
      </w:r>
      <w:r>
        <w:t>, а на рисунку 3.7 виконання цієї функції.</w:t>
      </w:r>
    </w:p>
    <w:p w14:paraId="53254E1B" w14:textId="77777777" w:rsidR="003462DF" w:rsidRDefault="003462DF" w:rsidP="003462DF">
      <w:pPr>
        <w:ind w:left="425" w:firstLine="284"/>
      </w:pPr>
    </w:p>
    <w:p w14:paraId="797D0613" w14:textId="2393ED58" w:rsidR="003462DF" w:rsidRPr="003462DF" w:rsidRDefault="003462DF" w:rsidP="003462DF">
      <w:pPr>
        <w:ind w:left="425" w:firstLine="284"/>
        <w:rPr>
          <w:lang w:val="en-US"/>
        </w:rPr>
      </w:pPr>
      <w:r>
        <w:t xml:space="preserve">Лістинг 3.5  - Оновлений код </w:t>
      </w:r>
      <w:r>
        <w:rPr>
          <w:lang w:val="en-US"/>
        </w:rPr>
        <w:t>app.js</w:t>
      </w:r>
    </w:p>
    <w:p w14:paraId="4F6A76DB" w14:textId="77777777" w:rsidR="003462DF" w:rsidRPr="003462DF" w:rsidRDefault="003462DF" w:rsidP="003462DF">
      <w:pPr>
        <w:pStyle w:val="afffffff9"/>
      </w:pPr>
      <w:r w:rsidRPr="003462DF">
        <w:t xml:space="preserve">const { MongoClient } = </w:t>
      </w:r>
      <w:r w:rsidRPr="003462DF">
        <w:rPr>
          <w:i/>
          <w:iCs/>
        </w:rPr>
        <w:t>require</w:t>
      </w:r>
      <w:r w:rsidRPr="003462DF">
        <w:t>("mongodb");</w:t>
      </w:r>
      <w:r w:rsidRPr="003462DF">
        <w:br/>
      </w:r>
      <w:r w:rsidRPr="003462DF">
        <w:br/>
        <w:t>const url = "mongodb://localhost:27017/";</w:t>
      </w:r>
      <w:r w:rsidRPr="003462DF">
        <w:br/>
        <w:t>const client = new MongoClient(url);</w:t>
      </w:r>
      <w:r w:rsidRPr="003462DF">
        <w:br/>
      </w:r>
      <w:r w:rsidRPr="003462DF">
        <w:br/>
        <w:t>async function run() {</w:t>
      </w:r>
      <w:r w:rsidRPr="003462DF">
        <w:br/>
      </w:r>
      <w:r w:rsidRPr="003462DF">
        <w:lastRenderedPageBreak/>
        <w:t xml:space="preserve">    try {</w:t>
      </w:r>
      <w:r w:rsidRPr="003462DF">
        <w:br/>
        <w:t xml:space="preserve">        await client.connect();</w:t>
      </w:r>
      <w:r w:rsidRPr="003462DF">
        <w:br/>
      </w:r>
      <w:r w:rsidRPr="003462DF">
        <w:br/>
        <w:t xml:space="preserve">        const db = client.db("usersdb");</w:t>
      </w:r>
      <w:r w:rsidRPr="003462DF">
        <w:br/>
        <w:t xml:space="preserve">        const collection = db.collection("users");</w:t>
      </w:r>
      <w:r w:rsidRPr="003462DF">
        <w:br/>
      </w:r>
      <w:r w:rsidRPr="003462DF">
        <w:br/>
        <w:t xml:space="preserve">        const result = await collection.findOneAndDelete({ name: "Tom" });</w:t>
      </w:r>
      <w:r w:rsidRPr="003462DF">
        <w:br/>
        <w:t xml:space="preserve">        </w:t>
      </w:r>
      <w:r w:rsidRPr="003462DF">
        <w:rPr>
          <w:i/>
          <w:iCs/>
        </w:rPr>
        <w:t>console</w:t>
      </w:r>
      <w:r w:rsidRPr="003462DF">
        <w:t>.log("Видалений документ:", result ?? "Немає");</w:t>
      </w:r>
      <w:r w:rsidRPr="003462DF">
        <w:br/>
      </w:r>
      <w:r w:rsidRPr="003462DF">
        <w:br/>
        <w:t xml:space="preserve">    } catch (err) {</w:t>
      </w:r>
      <w:r w:rsidRPr="003462DF">
        <w:br/>
        <w:t xml:space="preserve">        </w:t>
      </w:r>
      <w:r w:rsidRPr="003462DF">
        <w:rPr>
          <w:i/>
          <w:iCs/>
        </w:rPr>
        <w:t>console</w:t>
      </w:r>
      <w:r w:rsidRPr="003462DF">
        <w:t>.error(err);</w:t>
      </w:r>
      <w:r w:rsidRPr="003462DF">
        <w:br/>
        <w:t xml:space="preserve">    } finally {</w:t>
      </w:r>
      <w:r w:rsidRPr="003462DF">
        <w:br/>
        <w:t xml:space="preserve">        await client.close();</w:t>
      </w:r>
      <w:r w:rsidRPr="003462DF">
        <w:br/>
        <w:t xml:space="preserve">    }</w:t>
      </w:r>
      <w:r w:rsidRPr="003462DF">
        <w:br/>
        <w:t>}</w:t>
      </w:r>
      <w:r w:rsidRPr="003462DF">
        <w:br/>
      </w:r>
      <w:r w:rsidRPr="003462DF">
        <w:br/>
        <w:t>run();</w:t>
      </w:r>
    </w:p>
    <w:p w14:paraId="6501CEC1" w14:textId="11C7ACBF" w:rsidR="003462DF" w:rsidRPr="002B4A96" w:rsidRDefault="003462DF" w:rsidP="003462DF">
      <w:pPr>
        <w:pStyle w:val="afffffff9"/>
      </w:pPr>
    </w:p>
    <w:p w14:paraId="25531D4F" w14:textId="77777777" w:rsidR="00FD014D" w:rsidRDefault="00FD014D" w:rsidP="00FD014D">
      <w:pPr>
        <w:rPr>
          <w:lang w:val="en-US" w:eastAsia="uk-UA"/>
        </w:rPr>
      </w:pPr>
    </w:p>
    <w:p w14:paraId="12F2C583" w14:textId="44C4745C" w:rsidR="00887A27" w:rsidRDefault="00887A27" w:rsidP="00887A27">
      <w:pPr>
        <w:jc w:val="center"/>
        <w:rPr>
          <w:lang w:val="en-US" w:eastAsia="uk-UA"/>
        </w:rPr>
      </w:pPr>
      <w:r w:rsidRPr="00887A27">
        <w:rPr>
          <w:noProof/>
          <w:lang w:val="en-US" w:eastAsia="uk-UA"/>
        </w:rPr>
        <w:drawing>
          <wp:inline distT="0" distB="0" distL="0" distR="0" wp14:anchorId="3FB0B5A7" wp14:editId="7935A566">
            <wp:extent cx="3829584" cy="1286054"/>
            <wp:effectExtent l="0" t="0" r="0" b="9525"/>
            <wp:docPr id="882064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64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D86A" w14:textId="2BB4B049" w:rsidR="00887A27" w:rsidRDefault="00887A27" w:rsidP="00887A27">
      <w:pPr>
        <w:jc w:val="center"/>
      </w:pPr>
      <w:r>
        <w:rPr>
          <w:lang w:eastAsia="uk-UA"/>
        </w:rPr>
        <w:t xml:space="preserve">Рисунок 3.7 – Дослідження функції </w:t>
      </w:r>
      <w:proofErr w:type="spellStart"/>
      <w:r w:rsidRPr="003462DF">
        <w:t>findOneAndDelete</w:t>
      </w:r>
      <w:proofErr w:type="spellEnd"/>
    </w:p>
    <w:p w14:paraId="35A12689" w14:textId="77777777" w:rsidR="00887A27" w:rsidRDefault="00887A27" w:rsidP="00887A27">
      <w:pPr>
        <w:jc w:val="center"/>
      </w:pPr>
    </w:p>
    <w:p w14:paraId="5698E3DD" w14:textId="04BED85C" w:rsidR="00887A27" w:rsidRDefault="00887A27" w:rsidP="00887A27">
      <w:pPr>
        <w:rPr>
          <w:lang w:eastAsia="uk-UA"/>
        </w:rPr>
      </w:pPr>
      <w:r>
        <w:rPr>
          <w:lang w:eastAsia="uk-UA"/>
        </w:rPr>
        <w:t xml:space="preserve">І останньою операцією, з якою ми познайомимося, це операція оновлення. Познайомимося з функцією </w:t>
      </w:r>
      <w:proofErr w:type="spellStart"/>
      <w:r w:rsidRPr="00887A27">
        <w:rPr>
          <w:lang w:eastAsia="uk-UA"/>
        </w:rPr>
        <w:t>findOneAndUpdate</w:t>
      </w:r>
      <w:proofErr w:type="spellEnd"/>
      <w:r>
        <w:rPr>
          <w:lang w:eastAsia="uk-UA"/>
        </w:rPr>
        <w:t xml:space="preserve">, яка оновлює елементи із певної вибірки за певних умов. В лістингу 3.6 наведено змінений код </w:t>
      </w:r>
      <w:r>
        <w:rPr>
          <w:lang w:val="en-US" w:eastAsia="uk-UA"/>
        </w:rPr>
        <w:t>app.js</w:t>
      </w:r>
      <w:r>
        <w:rPr>
          <w:lang w:eastAsia="uk-UA"/>
        </w:rPr>
        <w:t xml:space="preserve">, а на рисунку 3.8 наведено результат виконання роботи. </w:t>
      </w:r>
    </w:p>
    <w:p w14:paraId="2AF01CEF" w14:textId="77777777" w:rsidR="00887A27" w:rsidRDefault="00887A27" w:rsidP="00887A27">
      <w:pPr>
        <w:rPr>
          <w:lang w:eastAsia="uk-UA"/>
        </w:rPr>
      </w:pPr>
    </w:p>
    <w:p w14:paraId="111D2DA5" w14:textId="77777777" w:rsidR="00887A27" w:rsidRPr="00887A27" w:rsidRDefault="00887A27" w:rsidP="00887A27">
      <w:pPr>
        <w:rPr>
          <w:lang w:eastAsia="uk-UA"/>
        </w:rPr>
      </w:pPr>
    </w:p>
    <w:p w14:paraId="25EDAFF0" w14:textId="10B77F98" w:rsidR="003462DF" w:rsidRDefault="00887A27" w:rsidP="00FD014D">
      <w:pPr>
        <w:rPr>
          <w:lang w:val="en-US" w:eastAsia="uk-UA"/>
        </w:rPr>
      </w:pPr>
      <w:r>
        <w:rPr>
          <w:lang w:eastAsia="uk-UA"/>
        </w:rPr>
        <w:t xml:space="preserve">Лістинг 3.6 – Оновлений код </w:t>
      </w:r>
      <w:r>
        <w:rPr>
          <w:lang w:val="en-US" w:eastAsia="uk-UA"/>
        </w:rPr>
        <w:t>app.js</w:t>
      </w:r>
    </w:p>
    <w:p w14:paraId="15FF2294" w14:textId="77777777" w:rsidR="00A8143F" w:rsidRPr="008C7945" w:rsidRDefault="00A8143F" w:rsidP="00A8143F">
      <w:pPr>
        <w:pStyle w:val="afffffff9"/>
      </w:pPr>
      <w:r w:rsidRPr="008C7945">
        <w:t xml:space="preserve">const { MongoClient } = </w:t>
      </w:r>
      <w:r w:rsidRPr="008C7945">
        <w:rPr>
          <w:i/>
          <w:iCs/>
        </w:rPr>
        <w:t>require</w:t>
      </w:r>
      <w:r w:rsidRPr="008C7945">
        <w:t>("mongodb");</w:t>
      </w:r>
      <w:r w:rsidRPr="008C7945">
        <w:br/>
      </w:r>
      <w:r w:rsidRPr="008C7945">
        <w:br/>
        <w:t>const url = "mongodb://localhost:27017/";</w:t>
      </w:r>
      <w:r w:rsidRPr="008C7945">
        <w:br/>
        <w:t>const client = new MongoClient(url);</w:t>
      </w:r>
      <w:r w:rsidRPr="008C7945">
        <w:br/>
      </w:r>
      <w:r w:rsidRPr="008C7945">
        <w:br/>
        <w:t>async function run() {</w:t>
      </w:r>
      <w:r w:rsidRPr="008C7945">
        <w:br/>
        <w:t xml:space="preserve">    try {</w:t>
      </w:r>
      <w:r w:rsidRPr="008C7945">
        <w:br/>
        <w:t xml:space="preserve">        await client.connect();</w:t>
      </w:r>
      <w:r w:rsidRPr="008C7945">
        <w:br/>
      </w:r>
      <w:r w:rsidRPr="008C7945">
        <w:br/>
        <w:t xml:space="preserve">        const db = client.db("usersdb");</w:t>
      </w:r>
      <w:r w:rsidRPr="008C7945">
        <w:br/>
        <w:t xml:space="preserve">        const col = db.collection("users");</w:t>
      </w:r>
      <w:r w:rsidRPr="008C7945">
        <w:br/>
      </w:r>
      <w:r w:rsidRPr="008C7945">
        <w:br/>
        <w:t xml:space="preserve">        const users = [</w:t>
      </w:r>
      <w:r w:rsidRPr="008C7945">
        <w:br/>
      </w:r>
      <w:r w:rsidRPr="008C7945">
        <w:lastRenderedPageBreak/>
        <w:t xml:space="preserve">            { name: "Bob", age: 34 },</w:t>
      </w:r>
      <w:r w:rsidRPr="008C7945">
        <w:br/>
        <w:t xml:space="preserve">            { name: "Alice", age: 21 },</w:t>
      </w:r>
      <w:r w:rsidRPr="008C7945">
        <w:br/>
        <w:t xml:space="preserve">            { name: "Tom", age: 45 }</w:t>
      </w:r>
      <w:r w:rsidRPr="008C7945">
        <w:br/>
        <w:t xml:space="preserve">        ];</w:t>
      </w:r>
      <w:r w:rsidRPr="008C7945">
        <w:br/>
      </w:r>
      <w:r w:rsidRPr="008C7945">
        <w:br/>
        <w:t xml:space="preserve">        // Вставка кількох документів</w:t>
      </w:r>
      <w:r w:rsidRPr="008C7945">
        <w:br/>
        <w:t xml:space="preserve">        await col.insertMany(users);</w:t>
      </w:r>
      <w:r w:rsidRPr="008C7945">
        <w:br/>
      </w:r>
      <w:r w:rsidRPr="008C7945">
        <w:br/>
        <w:t xml:space="preserve">        const updated = await col.findOneAndUpdate(</w:t>
      </w:r>
      <w:r w:rsidRPr="008C7945">
        <w:br/>
        <w:t xml:space="preserve">            { age: 21 },</w:t>
      </w:r>
      <w:r w:rsidRPr="008C7945">
        <w:br/>
        <w:t xml:space="preserve">            { $set: { age: 25 } },</w:t>
      </w:r>
      <w:r w:rsidRPr="008C7945">
        <w:br/>
        <w:t xml:space="preserve">            { returnDocument: "after" }</w:t>
      </w:r>
      <w:r w:rsidRPr="008C7945">
        <w:br/>
        <w:t xml:space="preserve">        );</w:t>
      </w:r>
      <w:r w:rsidRPr="008C7945">
        <w:br/>
      </w:r>
      <w:r w:rsidRPr="008C7945">
        <w:br/>
        <w:t xml:space="preserve">        </w:t>
      </w:r>
      <w:r w:rsidRPr="008C7945">
        <w:rPr>
          <w:i/>
          <w:iCs/>
        </w:rPr>
        <w:t>console</w:t>
      </w:r>
      <w:r w:rsidRPr="008C7945">
        <w:t>.log("Оновлений документ:", updated);</w:t>
      </w:r>
      <w:r w:rsidRPr="008C7945">
        <w:br/>
      </w:r>
      <w:r w:rsidRPr="008C7945">
        <w:br/>
        <w:t xml:space="preserve">    } catch (err) {</w:t>
      </w:r>
      <w:r w:rsidRPr="008C7945">
        <w:br/>
        <w:t xml:space="preserve">        </w:t>
      </w:r>
      <w:r w:rsidRPr="008C7945">
        <w:rPr>
          <w:i/>
          <w:iCs/>
        </w:rPr>
        <w:t>console</w:t>
      </w:r>
      <w:r w:rsidRPr="008C7945">
        <w:t>.error(err);</w:t>
      </w:r>
      <w:r w:rsidRPr="008C7945">
        <w:br/>
        <w:t xml:space="preserve">    } finally {</w:t>
      </w:r>
      <w:r w:rsidRPr="008C7945">
        <w:br/>
        <w:t xml:space="preserve">        await client.close();</w:t>
      </w:r>
      <w:r w:rsidRPr="008C7945">
        <w:br/>
        <w:t xml:space="preserve">    }</w:t>
      </w:r>
      <w:r w:rsidRPr="008C7945">
        <w:br/>
        <w:t>}</w:t>
      </w:r>
      <w:r w:rsidRPr="008C7945">
        <w:br/>
      </w:r>
      <w:r w:rsidRPr="008C7945">
        <w:br/>
        <w:t>run();</w:t>
      </w:r>
    </w:p>
    <w:p w14:paraId="38DA31C8" w14:textId="46978BB2" w:rsidR="008C7945" w:rsidRPr="003462DF" w:rsidRDefault="008C7945" w:rsidP="008C7945">
      <w:pPr>
        <w:pStyle w:val="afffffff9"/>
        <w:rPr>
          <w:lang w:val="en-US"/>
        </w:rPr>
      </w:pPr>
    </w:p>
    <w:p w14:paraId="23601A35" w14:textId="77777777" w:rsidR="008C7945" w:rsidRDefault="008C7945" w:rsidP="00FD014D">
      <w:pPr>
        <w:rPr>
          <w:lang w:val="en-US" w:eastAsia="uk-UA"/>
        </w:rPr>
      </w:pPr>
    </w:p>
    <w:p w14:paraId="131F904C" w14:textId="77777777" w:rsidR="008C7945" w:rsidRPr="00887A27" w:rsidRDefault="008C7945" w:rsidP="00FD014D">
      <w:pPr>
        <w:rPr>
          <w:lang w:val="en-US" w:eastAsia="uk-UA"/>
        </w:rPr>
      </w:pPr>
    </w:p>
    <w:p w14:paraId="0B28CEAC" w14:textId="101F2CD2" w:rsidR="003462DF" w:rsidRDefault="008C7945" w:rsidP="008C7945">
      <w:pPr>
        <w:jc w:val="center"/>
        <w:rPr>
          <w:lang w:val="en-US" w:eastAsia="uk-UA"/>
        </w:rPr>
      </w:pPr>
      <w:r w:rsidRPr="008C7945">
        <w:rPr>
          <w:noProof/>
          <w:lang w:eastAsia="uk-UA"/>
        </w:rPr>
        <w:drawing>
          <wp:inline distT="0" distB="0" distL="0" distR="0" wp14:anchorId="17073328" wp14:editId="0A424839">
            <wp:extent cx="4029637" cy="1228896"/>
            <wp:effectExtent l="0" t="0" r="9525" b="9525"/>
            <wp:docPr id="1325921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21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C140" w14:textId="3E9C42EF" w:rsidR="008C7945" w:rsidRDefault="008C7945" w:rsidP="008C7945">
      <w:pPr>
        <w:jc w:val="center"/>
        <w:rPr>
          <w:lang w:eastAsia="uk-UA"/>
        </w:rPr>
      </w:pPr>
      <w:r>
        <w:rPr>
          <w:lang w:eastAsia="uk-UA"/>
        </w:rPr>
        <w:t>Рисунок 3.8 – Результат виконання функції</w:t>
      </w:r>
    </w:p>
    <w:p w14:paraId="752705B5" w14:textId="77777777" w:rsidR="008C7945" w:rsidRDefault="008C7945" w:rsidP="008C7945">
      <w:pPr>
        <w:jc w:val="center"/>
        <w:rPr>
          <w:lang w:eastAsia="uk-UA"/>
        </w:rPr>
      </w:pPr>
    </w:p>
    <w:p w14:paraId="4C60F2A3" w14:textId="05A8BAD0" w:rsidR="00A8143F" w:rsidRDefault="00A8143F" w:rsidP="00A8143F">
      <w:pPr>
        <w:rPr>
          <w:lang w:eastAsia="uk-UA"/>
        </w:rPr>
      </w:pPr>
      <w:r>
        <w:rPr>
          <w:lang w:eastAsia="uk-UA"/>
        </w:rPr>
        <w:t xml:space="preserve">Останнім кроком було модифіковано додаток з використанням власної бази </w:t>
      </w:r>
      <w:r>
        <w:rPr>
          <w:lang w:val="en-US"/>
        </w:rPr>
        <w:t>MongoDB</w:t>
      </w:r>
      <w:r>
        <w:t xml:space="preserve">. В лістингу </w:t>
      </w:r>
      <w:r>
        <w:rPr>
          <w:lang w:eastAsia="uk-UA"/>
        </w:rPr>
        <w:t xml:space="preserve"> 3.7 наведено код методу </w:t>
      </w:r>
      <w:r>
        <w:rPr>
          <w:lang w:val="en-US" w:eastAsia="uk-UA"/>
        </w:rPr>
        <w:t>app.js</w:t>
      </w:r>
      <w:r>
        <w:rPr>
          <w:lang w:eastAsia="uk-UA"/>
        </w:rPr>
        <w:t xml:space="preserve">, а в лістингу 3.8 код методу </w:t>
      </w:r>
      <w:r>
        <w:rPr>
          <w:lang w:val="en-US" w:eastAsia="uk-UA"/>
        </w:rPr>
        <w:t>index.html</w:t>
      </w:r>
      <w:r>
        <w:rPr>
          <w:lang w:eastAsia="uk-UA"/>
        </w:rPr>
        <w:t xml:space="preserve">. На рисунку 3.9 наведено основне меню додатку. </w:t>
      </w:r>
    </w:p>
    <w:p w14:paraId="4859E1FB" w14:textId="77777777" w:rsidR="00A8143F" w:rsidRDefault="00A8143F" w:rsidP="00A8143F">
      <w:pPr>
        <w:rPr>
          <w:lang w:eastAsia="uk-UA"/>
        </w:rPr>
      </w:pPr>
    </w:p>
    <w:p w14:paraId="0564DD35" w14:textId="4A4AEB51" w:rsidR="00A8143F" w:rsidRDefault="00A8143F" w:rsidP="00A8143F">
      <w:pPr>
        <w:rPr>
          <w:lang w:eastAsia="uk-UA"/>
        </w:rPr>
      </w:pPr>
      <w:r>
        <w:rPr>
          <w:lang w:eastAsia="uk-UA"/>
        </w:rPr>
        <w:t xml:space="preserve">Лістинг 3.7 – </w:t>
      </w:r>
      <w:r>
        <w:rPr>
          <w:lang w:val="en-US" w:eastAsia="uk-UA"/>
        </w:rPr>
        <w:t xml:space="preserve">App.js </w:t>
      </w:r>
      <w:r>
        <w:rPr>
          <w:lang w:eastAsia="uk-UA"/>
        </w:rPr>
        <w:t>додатку</w:t>
      </w:r>
    </w:p>
    <w:p w14:paraId="61E52327" w14:textId="07AA98CC" w:rsidR="00A8143F" w:rsidRPr="008C7945" w:rsidRDefault="00A8143F" w:rsidP="00A8143F">
      <w:pPr>
        <w:pStyle w:val="afffffff9"/>
      </w:pPr>
      <w:r w:rsidRPr="00A8143F">
        <w:t xml:space="preserve">const express = </w:t>
      </w:r>
      <w:r w:rsidRPr="00A8143F">
        <w:rPr>
          <w:i/>
          <w:iCs/>
        </w:rPr>
        <w:t>require</w:t>
      </w:r>
      <w:r w:rsidRPr="00A8143F">
        <w:t>("express");</w:t>
      </w:r>
      <w:r w:rsidRPr="00A8143F">
        <w:br/>
        <w:t xml:space="preserve">const { MongoClient, ObjectId } = </w:t>
      </w:r>
      <w:r w:rsidRPr="00A8143F">
        <w:rPr>
          <w:i/>
          <w:iCs/>
        </w:rPr>
        <w:t>require</w:t>
      </w:r>
      <w:r w:rsidRPr="00A8143F">
        <w:t>("mongodb");</w:t>
      </w:r>
      <w:r w:rsidRPr="00A8143F">
        <w:br/>
      </w:r>
      <w:r w:rsidRPr="00A8143F">
        <w:br/>
        <w:t>const app = express();</w:t>
      </w:r>
      <w:r w:rsidRPr="00A8143F">
        <w:br/>
        <w:t>const jsonParser = express.</w:t>
      </w:r>
      <w:r w:rsidRPr="00A8143F">
        <w:rPr>
          <w:i/>
          <w:iCs/>
        </w:rPr>
        <w:t>json</w:t>
      </w:r>
      <w:r w:rsidRPr="00A8143F">
        <w:t>();</w:t>
      </w:r>
      <w:r w:rsidRPr="00A8143F">
        <w:br/>
      </w:r>
      <w:r w:rsidRPr="00A8143F">
        <w:br/>
        <w:t>const client = new MongoClient("mongodb://localhost:27017/");</w:t>
      </w:r>
      <w:r w:rsidRPr="00A8143F">
        <w:br/>
        <w:t>let db;</w:t>
      </w:r>
      <w:r w:rsidRPr="00A8143F">
        <w:br/>
      </w:r>
      <w:r w:rsidRPr="00A8143F">
        <w:br/>
      </w:r>
      <w:r w:rsidRPr="00A8143F">
        <w:lastRenderedPageBreak/>
        <w:t>app.use(express.static(</w:t>
      </w:r>
      <w:r w:rsidRPr="00A8143F">
        <w:rPr>
          <w:i/>
          <w:iCs/>
        </w:rPr>
        <w:t xml:space="preserve">__dirname </w:t>
      </w:r>
      <w:r w:rsidRPr="00A8143F">
        <w:t>+ "/public"));</w:t>
      </w:r>
      <w:r w:rsidRPr="00A8143F">
        <w:br/>
      </w:r>
      <w:r w:rsidRPr="00A8143F">
        <w:br/>
        <w:t>async function start() {</w:t>
      </w:r>
      <w:r w:rsidRPr="00A8143F">
        <w:br/>
        <w:t xml:space="preserve">    await client.connect();</w:t>
      </w:r>
      <w:r w:rsidRPr="00A8143F">
        <w:br/>
        <w:t xml:space="preserve">    db = client.db("studentsDB");</w:t>
      </w:r>
      <w:r w:rsidRPr="00A8143F">
        <w:br/>
        <w:t xml:space="preserve">    app.locals.collection = db.collection("students");</w:t>
      </w:r>
      <w:r w:rsidRPr="00A8143F">
        <w:br/>
        <w:t xml:space="preserve">    app.listen(3000);</w:t>
      </w:r>
      <w:r w:rsidRPr="00A8143F">
        <w:br/>
        <w:t xml:space="preserve">    </w:t>
      </w:r>
      <w:r w:rsidRPr="00A8143F">
        <w:rPr>
          <w:i/>
          <w:iCs/>
        </w:rPr>
        <w:t>console</w:t>
      </w:r>
      <w:r w:rsidRPr="00A8143F">
        <w:t>.log("Сервер запущено: http://localhost:3000");</w:t>
      </w:r>
      <w:r w:rsidRPr="00A8143F">
        <w:br/>
        <w:t>}</w:t>
      </w:r>
      <w:r w:rsidRPr="00A8143F">
        <w:br/>
      </w:r>
      <w:r w:rsidRPr="00A8143F">
        <w:br/>
        <w:t>start();</w:t>
      </w:r>
      <w:r w:rsidRPr="00A8143F">
        <w:br/>
      </w:r>
      <w:r w:rsidRPr="00A8143F">
        <w:br/>
        <w:t>app.get("/api/students", async (req, res) =&gt; {</w:t>
      </w:r>
      <w:r w:rsidRPr="00A8143F">
        <w:br/>
        <w:t xml:space="preserve">    const students = await req.app.locals.collection.find({}).toArray();</w:t>
      </w:r>
      <w:r w:rsidRPr="00A8143F">
        <w:br/>
        <w:t xml:space="preserve">    res.send(students);</w:t>
      </w:r>
      <w:r w:rsidRPr="00A8143F">
        <w:br/>
        <w:t>});</w:t>
      </w:r>
      <w:r w:rsidRPr="00A8143F">
        <w:br/>
      </w:r>
      <w:r w:rsidRPr="00A8143F">
        <w:br/>
        <w:t>app.get("/api/students/:id", async (req, res) =&gt; {</w:t>
      </w:r>
      <w:r w:rsidRPr="00A8143F">
        <w:br/>
        <w:t xml:space="preserve">    const student = await req.app.locals.collection.findOne({ _id: new ObjectId(req.params.id) });</w:t>
      </w:r>
      <w:r w:rsidRPr="00A8143F">
        <w:br/>
        <w:t xml:space="preserve">    res.send(student);</w:t>
      </w:r>
      <w:r w:rsidRPr="00A8143F">
        <w:br/>
        <w:t>});</w:t>
      </w:r>
      <w:r w:rsidRPr="00A8143F">
        <w:br/>
      </w:r>
      <w:r w:rsidRPr="00A8143F">
        <w:br/>
        <w:t>app.post("/api/students", jsonParser, async (req, res) =&gt; {</w:t>
      </w:r>
      <w:r w:rsidRPr="00A8143F">
        <w:br/>
        <w:t xml:space="preserve">    const student = {</w:t>
      </w:r>
      <w:r w:rsidRPr="00A8143F">
        <w:br/>
        <w:t xml:space="preserve">        name: req.body.name,</w:t>
      </w:r>
      <w:r w:rsidRPr="00A8143F">
        <w:br/>
        <w:t xml:space="preserve">        group: req.body.group,</w:t>
      </w:r>
      <w:r w:rsidRPr="00A8143F">
        <w:br/>
        <w:t xml:space="preserve">        grade: req.body.grade</w:t>
      </w:r>
      <w:r w:rsidRPr="00A8143F">
        <w:br/>
        <w:t xml:space="preserve">    };</w:t>
      </w:r>
      <w:r w:rsidRPr="00A8143F">
        <w:br/>
        <w:t xml:space="preserve">    const result = await req.app.locals.collection.insertOne(student);</w:t>
      </w:r>
      <w:r w:rsidRPr="00A8143F">
        <w:br/>
        <w:t xml:space="preserve">    student._id = result.insertedId;</w:t>
      </w:r>
      <w:r w:rsidRPr="00A8143F">
        <w:br/>
        <w:t xml:space="preserve">    res.send(student);</w:t>
      </w:r>
      <w:r w:rsidRPr="00A8143F">
        <w:br/>
        <w:t>});</w:t>
      </w:r>
      <w:r w:rsidRPr="00A8143F">
        <w:br/>
      </w:r>
      <w:r w:rsidRPr="00A8143F">
        <w:br/>
        <w:t>app.delete("/api/students/:id", async (req, res) =&gt; {</w:t>
      </w:r>
      <w:r w:rsidRPr="00A8143F">
        <w:br/>
        <w:t xml:space="preserve">    const result = await req.app.locals.collection.findOneAndDelete({ _id: new ObjectId(req.params.id) });</w:t>
      </w:r>
      <w:r w:rsidRPr="00A8143F">
        <w:br/>
        <w:t xml:space="preserve">    res.send(result?.value ?? null);</w:t>
      </w:r>
      <w:r w:rsidRPr="00A8143F">
        <w:br/>
        <w:t>});</w:t>
      </w:r>
      <w:r w:rsidRPr="00A8143F">
        <w:br/>
      </w:r>
      <w:r w:rsidRPr="00A8143F">
        <w:br/>
        <w:t>app.put("/api/students", jsonParser, async (req, res) =&gt; {</w:t>
      </w:r>
      <w:r w:rsidRPr="00A8143F">
        <w:br/>
        <w:t xml:space="preserve">    const id = new ObjectId(req.body.id);</w:t>
      </w:r>
      <w:r w:rsidRPr="00A8143F">
        <w:br/>
        <w:t xml:space="preserve">    const updated = await req.app.locals.collection.findOneAndUpdate(</w:t>
      </w:r>
      <w:r w:rsidRPr="00A8143F">
        <w:br/>
        <w:t xml:space="preserve">        { _id: id },</w:t>
      </w:r>
      <w:r w:rsidRPr="00A8143F">
        <w:br/>
        <w:t xml:space="preserve">        { $set: { name: req.body.name, group: req.body.group, grade: req.body.grade }},</w:t>
      </w:r>
      <w:r w:rsidRPr="00A8143F">
        <w:br/>
        <w:t xml:space="preserve">        { returnDocument: "after" }</w:t>
      </w:r>
      <w:r w:rsidRPr="00A8143F">
        <w:br/>
        <w:t xml:space="preserve">    );</w:t>
      </w:r>
      <w:r w:rsidRPr="00A8143F">
        <w:br/>
      </w:r>
      <w:r w:rsidRPr="00A8143F">
        <w:lastRenderedPageBreak/>
        <w:t xml:space="preserve">    res.send(updated?.value ?? null);</w:t>
      </w:r>
      <w:r w:rsidRPr="00A8143F">
        <w:br/>
        <w:t>});</w:t>
      </w:r>
      <w:r w:rsidRPr="00A8143F">
        <w:br/>
      </w:r>
      <w:r w:rsidRPr="00A8143F">
        <w:br/>
      </w:r>
      <w:r w:rsidRPr="00A8143F">
        <w:rPr>
          <w:i/>
          <w:iCs/>
        </w:rPr>
        <w:t>process</w:t>
      </w:r>
      <w:r w:rsidRPr="00A8143F">
        <w:t>.on("SIGINT", async () =&gt; {</w:t>
      </w:r>
      <w:r w:rsidRPr="00A8143F">
        <w:br/>
        <w:t xml:space="preserve">    await client.close();</w:t>
      </w:r>
      <w:r w:rsidRPr="00A8143F">
        <w:br/>
        <w:t xml:space="preserve">    </w:t>
      </w:r>
      <w:r w:rsidRPr="00A8143F">
        <w:rPr>
          <w:i/>
          <w:iCs/>
        </w:rPr>
        <w:t>process</w:t>
      </w:r>
      <w:r w:rsidRPr="00A8143F">
        <w:t>.exit();</w:t>
      </w:r>
      <w:r w:rsidRPr="00A8143F">
        <w:br/>
        <w:t>});</w:t>
      </w:r>
    </w:p>
    <w:p w14:paraId="21555686" w14:textId="77777777" w:rsidR="00A8143F" w:rsidRDefault="00A8143F" w:rsidP="00A8143F">
      <w:pPr>
        <w:rPr>
          <w:lang w:eastAsia="uk-UA"/>
        </w:rPr>
      </w:pPr>
    </w:p>
    <w:p w14:paraId="44935D0E" w14:textId="6121A3D9" w:rsidR="00A8143F" w:rsidRDefault="00A8143F" w:rsidP="00A8143F">
      <w:pPr>
        <w:rPr>
          <w:lang w:val="en-US" w:eastAsia="uk-UA"/>
        </w:rPr>
      </w:pPr>
      <w:r>
        <w:rPr>
          <w:lang w:eastAsia="uk-UA"/>
        </w:rPr>
        <w:t xml:space="preserve">Лістинг 3.8 – Код </w:t>
      </w:r>
      <w:r>
        <w:rPr>
          <w:lang w:val="en-US" w:eastAsia="uk-UA"/>
        </w:rPr>
        <w:t>index.html</w:t>
      </w:r>
    </w:p>
    <w:p w14:paraId="454AF7E9" w14:textId="77777777" w:rsidR="00A8143F" w:rsidRPr="00A8143F" w:rsidRDefault="00A8143F" w:rsidP="00A8143F">
      <w:pPr>
        <w:pStyle w:val="afffffff9"/>
      </w:pPr>
      <w:r w:rsidRPr="00A8143F">
        <w:t>&lt;!DOCTYPE html&gt;</w:t>
      </w:r>
      <w:r w:rsidRPr="00A8143F">
        <w:br/>
        <w:t>&lt;html&gt;</w:t>
      </w:r>
      <w:r w:rsidRPr="00A8143F">
        <w:br/>
        <w:t>&lt;head&gt;</w:t>
      </w:r>
      <w:r w:rsidRPr="00A8143F">
        <w:br/>
        <w:t xml:space="preserve">    &lt;meta charset="utf-8" /&gt;</w:t>
      </w:r>
      <w:r w:rsidRPr="00A8143F">
        <w:br/>
        <w:t xml:space="preserve">    &lt;meta name="viewport" content="width=device-width" /&gt;</w:t>
      </w:r>
      <w:r w:rsidRPr="00A8143F">
        <w:br/>
        <w:t xml:space="preserve">    &lt;title&gt;Журнал студентів&lt;/title&gt;</w:t>
      </w:r>
      <w:r w:rsidRPr="00A8143F">
        <w:br/>
        <w:t xml:space="preserve">    &lt;link href="https://cdn.jsdelivr.net/npm/bootstrap@5.3.0/dist/css/bootstrap.min.css" rel="stylesheet" /&gt;</w:t>
      </w:r>
      <w:r w:rsidRPr="00A8143F">
        <w:br/>
        <w:t>&lt;/head&gt;</w:t>
      </w:r>
      <w:r w:rsidRPr="00A8143F">
        <w:br/>
        <w:t>&lt;body class="bg-light"&gt;</w:t>
      </w:r>
      <w:r w:rsidRPr="00A8143F">
        <w:br/>
      </w:r>
      <w:r w:rsidRPr="00A8143F">
        <w:br/>
        <w:t>&lt;div class="container mt-4"&gt;</w:t>
      </w:r>
      <w:r w:rsidRPr="00A8143F">
        <w:br/>
      </w:r>
      <w:r w:rsidRPr="00A8143F">
        <w:br/>
        <w:t xml:space="preserve">    &lt;h2 class="text-center mb-4"&gt;Журнал студентів з предмету "Скриптові мови програмування"&lt;/h2&gt;</w:t>
      </w:r>
      <w:r w:rsidRPr="00A8143F">
        <w:br/>
      </w:r>
      <w:r w:rsidRPr="00A8143F">
        <w:br/>
        <w:t xml:space="preserve">    &lt;div class="card shadow-sm mb-4"&gt;</w:t>
      </w:r>
      <w:r w:rsidRPr="00A8143F">
        <w:br/>
        <w:t xml:space="preserve">        &lt;div class="card-body"&gt;</w:t>
      </w:r>
      <w:r w:rsidRPr="00A8143F">
        <w:br/>
        <w:t xml:space="preserve">            &lt;form name="studentForm" class="row g-3"&gt;</w:t>
      </w:r>
      <w:r w:rsidRPr="00A8143F">
        <w:br/>
        <w:t xml:space="preserve">                &lt;input type="hidden" name="id" value="0" /&gt;</w:t>
      </w:r>
      <w:r w:rsidRPr="00A8143F">
        <w:br/>
      </w:r>
      <w:r w:rsidRPr="00A8143F">
        <w:br/>
        <w:t xml:space="preserve">                &lt;div class="col-md-4"&gt;</w:t>
      </w:r>
      <w:r w:rsidRPr="00A8143F">
        <w:br/>
        <w:t xml:space="preserve">                    &lt;label class="form-label"&gt;Ім'я:&lt;/label&gt;</w:t>
      </w:r>
      <w:r w:rsidRPr="00A8143F">
        <w:br/>
        <w:t xml:space="preserve">                    &lt;input class="form-control" name="name" required /&gt;</w:t>
      </w:r>
      <w:r w:rsidRPr="00A8143F">
        <w:br/>
        <w:t xml:space="preserve">                &lt;/div&gt;</w:t>
      </w:r>
      <w:r w:rsidRPr="00A8143F">
        <w:br/>
      </w:r>
      <w:r w:rsidRPr="00A8143F">
        <w:br/>
        <w:t xml:space="preserve">                &lt;div class="col-md-4"&gt;</w:t>
      </w:r>
      <w:r w:rsidRPr="00A8143F">
        <w:br/>
        <w:t xml:space="preserve">                    &lt;label class="form-label"&gt;Група:&lt;/label&gt;</w:t>
      </w:r>
      <w:r w:rsidRPr="00A8143F">
        <w:br/>
        <w:t xml:space="preserve">                    &lt;input class="form-control" name="group" required /&gt;</w:t>
      </w:r>
      <w:r w:rsidRPr="00A8143F">
        <w:br/>
        <w:t xml:space="preserve">                &lt;/div&gt;</w:t>
      </w:r>
      <w:r w:rsidRPr="00A8143F">
        <w:br/>
      </w:r>
      <w:r w:rsidRPr="00A8143F">
        <w:br/>
        <w:t xml:space="preserve">                &lt;div class="col-md-4"&gt;</w:t>
      </w:r>
      <w:r w:rsidRPr="00A8143F">
        <w:br/>
        <w:t xml:space="preserve">                    &lt;label class="form-label"&gt;Оцінка:&lt;/label&gt;</w:t>
      </w:r>
      <w:r w:rsidRPr="00A8143F">
        <w:br/>
        <w:t xml:space="preserve">                    &lt;input class="form-control" name="grade" type="number" min="0" max="100" required /&gt;</w:t>
      </w:r>
      <w:r w:rsidRPr="00A8143F">
        <w:br/>
        <w:t xml:space="preserve">                &lt;/div&gt;</w:t>
      </w:r>
      <w:r w:rsidRPr="00A8143F">
        <w:br/>
      </w:r>
      <w:r w:rsidRPr="00A8143F">
        <w:br/>
        <w:t xml:space="preserve">                &lt;div class="col-12"&gt;</w:t>
      </w:r>
      <w:r w:rsidRPr="00A8143F">
        <w:br/>
        <w:t xml:space="preserve">                    &lt;button id="saveBtn" type="submit" class="btn </w:t>
      </w:r>
      <w:r w:rsidRPr="00A8143F">
        <w:lastRenderedPageBreak/>
        <w:t>btn-primary"&gt;Додати&lt;/button&gt;</w:t>
      </w:r>
      <w:r w:rsidRPr="00A8143F">
        <w:br/>
        <w:t xml:space="preserve">                    &lt;button id="reset" type="button" class="btn btn-secondary"&gt;Скинути&lt;/button&gt;</w:t>
      </w:r>
      <w:r w:rsidRPr="00A8143F">
        <w:br/>
        <w:t xml:space="preserve">                &lt;/div&gt;</w:t>
      </w:r>
      <w:r w:rsidRPr="00A8143F">
        <w:br/>
        <w:t xml:space="preserve">            &lt;/form&gt;</w:t>
      </w:r>
      <w:r w:rsidRPr="00A8143F">
        <w:br/>
        <w:t xml:space="preserve">        &lt;/div&gt;</w:t>
      </w:r>
      <w:r w:rsidRPr="00A8143F">
        <w:br/>
        <w:t xml:space="preserve">    &lt;/div&gt;</w:t>
      </w:r>
      <w:r w:rsidRPr="00A8143F">
        <w:br/>
      </w:r>
      <w:r w:rsidRPr="00A8143F">
        <w:br/>
        <w:t xml:space="preserve">    &lt;div class="d-flex justify-content-between mb-3"&gt;</w:t>
      </w:r>
      <w:r w:rsidRPr="00A8143F">
        <w:br/>
        <w:t xml:space="preserve">        &lt;input id="search" class="form-control w-50" placeholder="Пошук по імені..."&gt;</w:t>
      </w:r>
      <w:r w:rsidRPr="00A8143F">
        <w:br/>
      </w:r>
      <w:r w:rsidRPr="00A8143F">
        <w:br/>
        <w:t xml:space="preserve">        &lt;select id="sort" class="form-select w-25"&gt;</w:t>
      </w:r>
      <w:r w:rsidRPr="00A8143F">
        <w:br/>
        <w:t xml:space="preserve">            &lt;option value=""&gt;Без сортування&lt;/option&gt;</w:t>
      </w:r>
      <w:r w:rsidRPr="00A8143F">
        <w:br/>
        <w:t xml:space="preserve">            &lt;option value="name"&gt;За ім'ям (А → Я)&lt;/option&gt;</w:t>
      </w:r>
      <w:r w:rsidRPr="00A8143F">
        <w:br/>
        <w:t xml:space="preserve">            &lt;option value="grade"&gt;За оцінкою (від більшої до меншої)&lt;/option&gt;</w:t>
      </w:r>
      <w:r w:rsidRPr="00A8143F">
        <w:br/>
        <w:t xml:space="preserve">        &lt;/select&gt;</w:t>
      </w:r>
      <w:r w:rsidRPr="00A8143F">
        <w:br/>
        <w:t xml:space="preserve">    &lt;/div&gt;</w:t>
      </w:r>
      <w:r w:rsidRPr="00A8143F">
        <w:br/>
      </w:r>
      <w:r w:rsidRPr="00A8143F">
        <w:br/>
        <w:t xml:space="preserve">    &lt;table class="table table-striped table-bordered shadow-sm bg-white"&gt;</w:t>
      </w:r>
      <w:r w:rsidRPr="00A8143F">
        <w:br/>
        <w:t xml:space="preserve">        &lt;thead class="table-dark"&gt;</w:t>
      </w:r>
      <w:r w:rsidRPr="00A8143F">
        <w:br/>
        <w:t xml:space="preserve">        &lt;tr&gt;</w:t>
      </w:r>
      <w:r w:rsidRPr="00A8143F">
        <w:br/>
        <w:t xml:space="preserve">            &lt;th&gt;Id&lt;/th&gt;</w:t>
      </w:r>
      <w:r w:rsidRPr="00A8143F">
        <w:br/>
        <w:t xml:space="preserve">            &lt;th&gt;Ім'я&lt;/th&gt;</w:t>
      </w:r>
      <w:r w:rsidRPr="00A8143F">
        <w:br/>
        <w:t xml:space="preserve">            &lt;th&gt;Група&lt;/th&gt;</w:t>
      </w:r>
      <w:r w:rsidRPr="00A8143F">
        <w:br/>
        <w:t xml:space="preserve">            &lt;th&gt;Оцінка&lt;/th&gt;</w:t>
      </w:r>
      <w:r w:rsidRPr="00A8143F">
        <w:br/>
        <w:t xml:space="preserve">            &lt;th style="width:140px;"&gt;&lt;/th&gt;</w:t>
      </w:r>
      <w:r w:rsidRPr="00A8143F">
        <w:br/>
        <w:t xml:space="preserve">        &lt;/tr&gt;</w:t>
      </w:r>
      <w:r w:rsidRPr="00A8143F">
        <w:br/>
        <w:t xml:space="preserve">        &lt;/thead&gt;</w:t>
      </w:r>
      <w:r w:rsidRPr="00A8143F">
        <w:br/>
        <w:t xml:space="preserve">        &lt;tbody&gt;&lt;/tbody&gt;</w:t>
      </w:r>
      <w:r w:rsidRPr="00A8143F">
        <w:br/>
        <w:t xml:space="preserve">    &lt;/table&gt;</w:t>
      </w:r>
      <w:r w:rsidRPr="00A8143F">
        <w:br/>
        <w:t>&lt;/div&gt;</w:t>
      </w:r>
      <w:r w:rsidRPr="00A8143F">
        <w:br/>
      </w:r>
      <w:r w:rsidRPr="00A8143F">
        <w:br/>
        <w:t>&lt;script&gt;</w:t>
      </w:r>
      <w:r w:rsidRPr="00A8143F">
        <w:br/>
        <w:t xml:space="preserve">    let </w:t>
      </w:r>
      <w:r w:rsidRPr="00A8143F">
        <w:rPr>
          <w:i/>
          <w:iCs/>
        </w:rPr>
        <w:t xml:space="preserve">allStudents </w:t>
      </w:r>
      <w:r w:rsidRPr="00A8143F">
        <w:t>= [];</w:t>
      </w:r>
      <w:r w:rsidRPr="00A8143F">
        <w:br/>
      </w:r>
      <w:r w:rsidRPr="00A8143F">
        <w:br/>
        <w:t xml:space="preserve">    async function loadStudents() {</w:t>
      </w:r>
      <w:r w:rsidRPr="00A8143F">
        <w:br/>
        <w:t xml:space="preserve">        const response = await fetch("/api/students");</w:t>
      </w:r>
      <w:r w:rsidRPr="00A8143F">
        <w:br/>
        <w:t xml:space="preserve">        </w:t>
      </w:r>
      <w:r w:rsidRPr="00A8143F">
        <w:rPr>
          <w:i/>
          <w:iCs/>
        </w:rPr>
        <w:t xml:space="preserve">allStudents </w:t>
      </w:r>
      <w:r w:rsidRPr="00A8143F">
        <w:t>= await response.json();</w:t>
      </w:r>
      <w:r w:rsidRPr="00A8143F">
        <w:br/>
        <w:t xml:space="preserve">        render(</w:t>
      </w:r>
      <w:r w:rsidRPr="00A8143F">
        <w:rPr>
          <w:i/>
          <w:iCs/>
        </w:rPr>
        <w:t>allStudents</w:t>
      </w:r>
      <w:r w:rsidRPr="00A8143F">
        <w:t>);</w:t>
      </w:r>
      <w:r w:rsidRPr="00A8143F">
        <w:br/>
        <w:t xml:space="preserve">    }</w:t>
      </w:r>
      <w:r w:rsidRPr="00A8143F">
        <w:br/>
      </w:r>
      <w:r w:rsidRPr="00A8143F">
        <w:br/>
        <w:t xml:space="preserve">    function render(list) {</w:t>
      </w:r>
      <w:r w:rsidRPr="00A8143F">
        <w:br/>
        <w:t xml:space="preserve">        const tbody = </w:t>
      </w:r>
      <w:r w:rsidRPr="00A8143F">
        <w:rPr>
          <w:i/>
          <w:iCs/>
        </w:rPr>
        <w:t>document</w:t>
      </w:r>
      <w:r w:rsidRPr="00A8143F">
        <w:t>.querySelector("tbody");</w:t>
      </w:r>
      <w:r w:rsidRPr="00A8143F">
        <w:br/>
        <w:t xml:space="preserve">        tbody.innerHTML = "";</w:t>
      </w:r>
      <w:r w:rsidRPr="00A8143F">
        <w:br/>
        <w:t xml:space="preserve">        list.forEach(s =&gt; tbody.append(row(s)));</w:t>
      </w:r>
      <w:r w:rsidRPr="00A8143F">
        <w:br/>
        <w:t xml:space="preserve">    }</w:t>
      </w:r>
      <w:r w:rsidRPr="00A8143F">
        <w:br/>
      </w:r>
      <w:r w:rsidRPr="00A8143F">
        <w:br/>
        <w:t xml:space="preserve">    function row(student) {</w:t>
      </w:r>
      <w:r w:rsidRPr="00A8143F">
        <w:br/>
        <w:t xml:space="preserve">        const tr = </w:t>
      </w:r>
      <w:r w:rsidRPr="00A8143F">
        <w:rPr>
          <w:i/>
          <w:iCs/>
        </w:rPr>
        <w:t>document</w:t>
      </w:r>
      <w:r w:rsidRPr="00A8143F">
        <w:t>.createElement("tr");</w:t>
      </w:r>
      <w:r w:rsidRPr="00A8143F">
        <w:br/>
      </w:r>
      <w:r w:rsidRPr="00A8143F">
        <w:lastRenderedPageBreak/>
        <w:t xml:space="preserve">        tr.dataset.rowid = student._id;</w:t>
      </w:r>
      <w:r w:rsidRPr="00A8143F">
        <w:br/>
      </w:r>
      <w:r w:rsidRPr="00A8143F">
        <w:br/>
        <w:t xml:space="preserve">        tr.innerHTML = `</w:t>
      </w:r>
      <w:r w:rsidRPr="00A8143F">
        <w:br/>
        <w:t xml:space="preserve">        &lt;td&gt;${student._id}&lt;/td&gt;</w:t>
      </w:r>
      <w:r w:rsidRPr="00A8143F">
        <w:br/>
        <w:t xml:space="preserve">        &lt;td&gt;${student.name}&lt;/td&gt;</w:t>
      </w:r>
      <w:r w:rsidRPr="00A8143F">
        <w:br/>
        <w:t xml:space="preserve">        &lt;td&gt;${student.group}&lt;/td&gt;</w:t>
      </w:r>
      <w:r w:rsidRPr="00A8143F">
        <w:br/>
        <w:t xml:space="preserve">        &lt;td&gt;${student.grade}&lt;/td&gt;</w:t>
      </w:r>
      <w:r w:rsidRPr="00A8143F">
        <w:br/>
        <w:t xml:space="preserve">        &lt;td class="text-center"&gt;</w:t>
      </w:r>
      <w:r w:rsidRPr="00A8143F">
        <w:br/>
        <w:t xml:space="preserve">            &lt;button class="btn btn-sm btn-warning me-2 edit" data-id="${student._id}"&gt;Змінити&lt;/button&gt;</w:t>
      </w:r>
      <w:r w:rsidRPr="00A8143F">
        <w:br/>
        <w:t xml:space="preserve">            &lt;button class="btn btn-sm btn-danger delete" data-id="${student._id}"&gt;Видалити&lt;/button&gt;</w:t>
      </w:r>
      <w:r w:rsidRPr="00A8143F">
        <w:br/>
        <w:t xml:space="preserve">        &lt;/td&gt;</w:t>
      </w:r>
      <w:r w:rsidRPr="00A8143F">
        <w:br/>
        <w:t xml:space="preserve">        `;</w:t>
      </w:r>
      <w:r w:rsidRPr="00A8143F">
        <w:br/>
      </w:r>
      <w:r w:rsidRPr="00A8143F">
        <w:br/>
        <w:t xml:space="preserve">        tr.querySelector(".edit").onclick = () =&gt; loadStudentToForm(student._id);</w:t>
      </w:r>
      <w:r w:rsidRPr="00A8143F">
        <w:br/>
        <w:t xml:space="preserve">        tr.querySelector(".delete").onclick = () =&gt; deleteStudent(student._id);</w:t>
      </w:r>
      <w:r w:rsidRPr="00A8143F">
        <w:br/>
      </w:r>
      <w:r w:rsidRPr="00A8143F">
        <w:br/>
        <w:t xml:space="preserve">        return tr;</w:t>
      </w:r>
      <w:r w:rsidRPr="00A8143F">
        <w:br/>
        <w:t xml:space="preserve">    }</w:t>
      </w:r>
      <w:r w:rsidRPr="00A8143F">
        <w:br/>
      </w:r>
      <w:r w:rsidRPr="00A8143F">
        <w:br/>
        <w:t xml:space="preserve">    async function loadStudentToForm(id) {</w:t>
      </w:r>
      <w:r w:rsidRPr="00A8143F">
        <w:br/>
        <w:t xml:space="preserve">        const response = await fetch("/api/students/" + id);</w:t>
      </w:r>
      <w:r w:rsidRPr="00A8143F">
        <w:br/>
        <w:t xml:space="preserve">        const student = await response.json();</w:t>
      </w:r>
      <w:r w:rsidRPr="00A8143F">
        <w:br/>
        <w:t xml:space="preserve">        const form = </w:t>
      </w:r>
      <w:r w:rsidRPr="00A8143F">
        <w:rPr>
          <w:i/>
          <w:iCs/>
        </w:rPr>
        <w:t>document</w:t>
      </w:r>
      <w:r w:rsidRPr="00A8143F">
        <w:t>.forms["studentForm"];</w:t>
      </w:r>
      <w:r w:rsidRPr="00A8143F">
        <w:br/>
      </w:r>
      <w:r w:rsidRPr="00A8143F">
        <w:br/>
        <w:t xml:space="preserve">        form.id.value = student._id;</w:t>
      </w:r>
      <w:r w:rsidRPr="00A8143F">
        <w:br/>
        <w:t xml:space="preserve">        form.name.value = student.name;</w:t>
      </w:r>
      <w:r w:rsidRPr="00A8143F">
        <w:br/>
        <w:t xml:space="preserve">        form.group.value = student.group;</w:t>
      </w:r>
      <w:r w:rsidRPr="00A8143F">
        <w:br/>
        <w:t xml:space="preserve">        form.grade.value = student.grade;</w:t>
      </w:r>
      <w:r w:rsidRPr="00A8143F">
        <w:br/>
      </w:r>
      <w:r w:rsidRPr="00A8143F">
        <w:br/>
        <w:t xml:space="preserve">        </w:t>
      </w:r>
      <w:r w:rsidRPr="00A8143F">
        <w:rPr>
          <w:i/>
          <w:iCs/>
        </w:rPr>
        <w:t>document</w:t>
      </w:r>
      <w:r w:rsidRPr="00A8143F">
        <w:t>.getElementById("saveBtn").textContent = "Оновити";</w:t>
      </w:r>
      <w:r w:rsidRPr="00A8143F">
        <w:br/>
        <w:t xml:space="preserve">    }</w:t>
      </w:r>
      <w:r w:rsidRPr="00A8143F">
        <w:br/>
      </w:r>
      <w:r w:rsidRPr="00A8143F">
        <w:br/>
        <w:t xml:space="preserve">    async function createStudent(name, group, grade) {</w:t>
      </w:r>
      <w:r w:rsidRPr="00A8143F">
        <w:br/>
        <w:t xml:space="preserve">        await fetch("/api/students", {</w:t>
      </w:r>
      <w:r w:rsidRPr="00A8143F">
        <w:br/>
        <w:t xml:space="preserve">            method: "POST",</w:t>
      </w:r>
      <w:r w:rsidRPr="00A8143F">
        <w:br/>
        <w:t xml:space="preserve">            headers: {"Content-Type": "application/json"},</w:t>
      </w:r>
      <w:r w:rsidRPr="00A8143F">
        <w:br/>
        <w:t xml:space="preserve">            body: </w:t>
      </w:r>
      <w:r w:rsidRPr="00A8143F">
        <w:rPr>
          <w:i/>
          <w:iCs/>
        </w:rPr>
        <w:t>JSON</w:t>
      </w:r>
      <w:r w:rsidRPr="00A8143F">
        <w:t>.stringify({ name, group, grade })</w:t>
      </w:r>
      <w:r w:rsidRPr="00A8143F">
        <w:br/>
        <w:t xml:space="preserve">        });</w:t>
      </w:r>
      <w:r w:rsidRPr="00A8143F">
        <w:br/>
        <w:t xml:space="preserve">    }</w:t>
      </w:r>
      <w:r w:rsidRPr="00A8143F">
        <w:br/>
      </w:r>
      <w:r w:rsidRPr="00A8143F">
        <w:br/>
        <w:t xml:space="preserve">    async function editStudent(id, name, group, grade) {</w:t>
      </w:r>
      <w:r w:rsidRPr="00A8143F">
        <w:br/>
        <w:t xml:space="preserve">        await fetch("/api/students", {</w:t>
      </w:r>
      <w:r w:rsidRPr="00A8143F">
        <w:br/>
        <w:t xml:space="preserve">            method: "PUT",</w:t>
      </w:r>
      <w:r w:rsidRPr="00A8143F">
        <w:br/>
        <w:t xml:space="preserve">            headers: {"Content-Type": "application/json"},</w:t>
      </w:r>
      <w:r w:rsidRPr="00A8143F">
        <w:br/>
        <w:t xml:space="preserve">            body: </w:t>
      </w:r>
      <w:r w:rsidRPr="00A8143F">
        <w:rPr>
          <w:i/>
          <w:iCs/>
        </w:rPr>
        <w:t>JSON</w:t>
      </w:r>
      <w:r w:rsidRPr="00A8143F">
        <w:t>.stringify({ id, name, group, grade })</w:t>
      </w:r>
      <w:r w:rsidRPr="00A8143F">
        <w:br/>
        <w:t xml:space="preserve">        });</w:t>
      </w:r>
      <w:r w:rsidRPr="00A8143F">
        <w:br/>
        <w:t xml:space="preserve">    }</w:t>
      </w:r>
      <w:r w:rsidRPr="00A8143F">
        <w:br/>
      </w:r>
      <w:r w:rsidRPr="00A8143F">
        <w:lastRenderedPageBreak/>
        <w:br/>
        <w:t xml:space="preserve">    async function deleteStudent(id) {</w:t>
      </w:r>
      <w:r w:rsidRPr="00A8143F">
        <w:br/>
        <w:t xml:space="preserve">        const ok = confirm("Ви дійсно бажаєте видалити цього студента?");</w:t>
      </w:r>
      <w:r w:rsidRPr="00A8143F">
        <w:br/>
        <w:t xml:space="preserve">        if (!ok) return;</w:t>
      </w:r>
      <w:r w:rsidRPr="00A8143F">
        <w:br/>
      </w:r>
      <w:r w:rsidRPr="00A8143F">
        <w:br/>
        <w:t xml:space="preserve">        await fetch("/api/students/" + id, { method: "DELETE" });</w:t>
      </w:r>
      <w:r w:rsidRPr="00A8143F">
        <w:br/>
        <w:t xml:space="preserve">        loadStudents();</w:t>
      </w:r>
      <w:r w:rsidRPr="00A8143F">
        <w:br/>
        <w:t xml:space="preserve">    }</w:t>
      </w:r>
      <w:r w:rsidRPr="00A8143F">
        <w:br/>
      </w:r>
      <w:r w:rsidRPr="00A8143F">
        <w:br/>
        <w:t xml:space="preserve">    </w:t>
      </w:r>
      <w:r w:rsidRPr="00A8143F">
        <w:rPr>
          <w:i/>
          <w:iCs/>
        </w:rPr>
        <w:t>document</w:t>
      </w:r>
      <w:r w:rsidRPr="00A8143F">
        <w:t>.forms["studentForm"].onsubmit = async e =&gt; {</w:t>
      </w:r>
      <w:r w:rsidRPr="00A8143F">
        <w:br/>
        <w:t xml:space="preserve">        e.preventDefault();</w:t>
      </w:r>
      <w:r w:rsidRPr="00A8143F">
        <w:br/>
        <w:t xml:space="preserve">        const form = e.target;</w:t>
      </w:r>
      <w:r w:rsidRPr="00A8143F">
        <w:br/>
      </w:r>
      <w:r w:rsidRPr="00A8143F">
        <w:br/>
        <w:t xml:space="preserve">        const id = form.id.value;</w:t>
      </w:r>
      <w:r w:rsidRPr="00A8143F">
        <w:br/>
        <w:t xml:space="preserve">        const name = form.name.value.trim();</w:t>
      </w:r>
      <w:r w:rsidRPr="00A8143F">
        <w:br/>
        <w:t xml:space="preserve">        const group = form.group.value.trim();</w:t>
      </w:r>
      <w:r w:rsidRPr="00A8143F">
        <w:br/>
        <w:t xml:space="preserve">        const grade = parseInt(form.grade.value);</w:t>
      </w:r>
      <w:r w:rsidRPr="00A8143F">
        <w:br/>
      </w:r>
      <w:r w:rsidRPr="00A8143F">
        <w:br/>
        <w:t xml:space="preserve">        if (id == 0) await createStudent(name, group, grade);</w:t>
      </w:r>
      <w:r w:rsidRPr="00A8143F">
        <w:br/>
        <w:t xml:space="preserve">        else await editStudent(id, name, group, grade);</w:t>
      </w:r>
      <w:r w:rsidRPr="00A8143F">
        <w:br/>
      </w:r>
      <w:r w:rsidRPr="00A8143F">
        <w:br/>
        <w:t xml:space="preserve">        await loadStudents();</w:t>
      </w:r>
      <w:r w:rsidRPr="00A8143F">
        <w:br/>
        <w:t xml:space="preserve">        resetForm();</w:t>
      </w:r>
      <w:r w:rsidRPr="00A8143F">
        <w:br/>
        <w:t xml:space="preserve">    };</w:t>
      </w:r>
      <w:r w:rsidRPr="00A8143F">
        <w:br/>
      </w:r>
      <w:r w:rsidRPr="00A8143F">
        <w:br/>
        <w:t xml:space="preserve">    </w:t>
      </w:r>
      <w:r w:rsidRPr="00A8143F">
        <w:rPr>
          <w:i/>
          <w:iCs/>
        </w:rPr>
        <w:t>document</w:t>
      </w:r>
      <w:r w:rsidRPr="00A8143F">
        <w:t>.getElementById("reset").addEventListener("click", resetForm);</w:t>
      </w:r>
      <w:r w:rsidRPr="00A8143F">
        <w:br/>
      </w:r>
      <w:r w:rsidRPr="00A8143F">
        <w:br/>
        <w:t xml:space="preserve">    function resetForm() {</w:t>
      </w:r>
      <w:r w:rsidRPr="00A8143F">
        <w:br/>
        <w:t xml:space="preserve">        const form = </w:t>
      </w:r>
      <w:r w:rsidRPr="00A8143F">
        <w:rPr>
          <w:i/>
          <w:iCs/>
        </w:rPr>
        <w:t>document</w:t>
      </w:r>
      <w:r w:rsidRPr="00A8143F">
        <w:t>.forms["studentForm"];</w:t>
      </w:r>
      <w:r w:rsidRPr="00A8143F">
        <w:br/>
        <w:t xml:space="preserve">        form.name.value = "";</w:t>
      </w:r>
      <w:r w:rsidRPr="00A8143F">
        <w:br/>
        <w:t xml:space="preserve">        form.group.value = "";</w:t>
      </w:r>
      <w:r w:rsidRPr="00A8143F">
        <w:br/>
        <w:t xml:space="preserve">        form.grade.value = "";</w:t>
      </w:r>
      <w:r w:rsidRPr="00A8143F">
        <w:br/>
        <w:t xml:space="preserve">        form.id.value = "0";</w:t>
      </w:r>
      <w:r w:rsidRPr="00A8143F">
        <w:br/>
        <w:t xml:space="preserve">        </w:t>
      </w:r>
      <w:r w:rsidRPr="00A8143F">
        <w:rPr>
          <w:i/>
          <w:iCs/>
        </w:rPr>
        <w:t>document</w:t>
      </w:r>
      <w:r w:rsidRPr="00A8143F">
        <w:t>.getElementById("saveBtn").textContent = "Додати";</w:t>
      </w:r>
      <w:r w:rsidRPr="00A8143F">
        <w:br/>
        <w:t xml:space="preserve">    }</w:t>
      </w:r>
      <w:r w:rsidRPr="00A8143F">
        <w:br/>
      </w:r>
      <w:r w:rsidRPr="00A8143F">
        <w:br/>
        <w:t xml:space="preserve">    </w:t>
      </w:r>
      <w:r w:rsidRPr="00A8143F">
        <w:rPr>
          <w:i/>
          <w:iCs/>
        </w:rPr>
        <w:t>document</w:t>
      </w:r>
      <w:r w:rsidRPr="00A8143F">
        <w:t>.getElementById("search").oninput = e =&gt; {</w:t>
      </w:r>
      <w:r w:rsidRPr="00A8143F">
        <w:br/>
        <w:t xml:space="preserve">        const text = e.target.value.toLowerCase();</w:t>
      </w:r>
      <w:r w:rsidRPr="00A8143F">
        <w:br/>
        <w:t xml:space="preserve">        const filtered = </w:t>
      </w:r>
      <w:r w:rsidRPr="00A8143F">
        <w:rPr>
          <w:i/>
          <w:iCs/>
        </w:rPr>
        <w:t>allStudents</w:t>
      </w:r>
      <w:r w:rsidRPr="00A8143F">
        <w:t>.filter(s =&gt; s.name.toLowerCase().includes(text));</w:t>
      </w:r>
      <w:r w:rsidRPr="00A8143F">
        <w:br/>
        <w:t xml:space="preserve">        render(filtered);</w:t>
      </w:r>
      <w:r w:rsidRPr="00A8143F">
        <w:br/>
        <w:t xml:space="preserve">    };</w:t>
      </w:r>
      <w:r w:rsidRPr="00A8143F">
        <w:br/>
      </w:r>
      <w:r w:rsidRPr="00A8143F">
        <w:br/>
        <w:t xml:space="preserve">    </w:t>
      </w:r>
      <w:r w:rsidRPr="00A8143F">
        <w:rPr>
          <w:i/>
          <w:iCs/>
        </w:rPr>
        <w:t>document</w:t>
      </w:r>
      <w:r w:rsidRPr="00A8143F">
        <w:t>.getElementById("sort").onchange = e =&gt; {</w:t>
      </w:r>
      <w:r w:rsidRPr="00A8143F">
        <w:br/>
        <w:t xml:space="preserve">        const option = e.target.value;</w:t>
      </w:r>
      <w:r w:rsidRPr="00A8143F">
        <w:br/>
        <w:t xml:space="preserve">        let sorted = [...</w:t>
      </w:r>
      <w:r w:rsidRPr="00A8143F">
        <w:rPr>
          <w:i/>
          <w:iCs/>
        </w:rPr>
        <w:t>allStudents</w:t>
      </w:r>
      <w:r w:rsidRPr="00A8143F">
        <w:t>];</w:t>
      </w:r>
      <w:r w:rsidRPr="00A8143F">
        <w:br/>
      </w:r>
      <w:r w:rsidRPr="00A8143F">
        <w:br/>
        <w:t xml:space="preserve">        if (option === "name") sorted.sort((a, b) =&gt; a.name.localeCompare(b.name, "uk"));</w:t>
      </w:r>
      <w:r w:rsidRPr="00A8143F">
        <w:br/>
        <w:t xml:space="preserve">        if (option === "grade") sorted.sort((a, b) =&gt; b.grade - </w:t>
      </w:r>
      <w:r w:rsidRPr="00A8143F">
        <w:lastRenderedPageBreak/>
        <w:t>a.grade);</w:t>
      </w:r>
      <w:r w:rsidRPr="00A8143F">
        <w:br/>
      </w:r>
      <w:r w:rsidRPr="00A8143F">
        <w:br/>
        <w:t xml:space="preserve">        render(sorted);</w:t>
      </w:r>
      <w:r w:rsidRPr="00A8143F">
        <w:br/>
        <w:t xml:space="preserve">    };</w:t>
      </w:r>
      <w:r w:rsidRPr="00A8143F">
        <w:br/>
      </w:r>
      <w:r w:rsidRPr="00A8143F">
        <w:br/>
        <w:t xml:space="preserve">    loadStudents();</w:t>
      </w:r>
      <w:r w:rsidRPr="00A8143F">
        <w:br/>
        <w:t>&lt;/script&gt;</w:t>
      </w:r>
      <w:r w:rsidRPr="00A8143F">
        <w:br/>
      </w:r>
      <w:r w:rsidRPr="00A8143F">
        <w:br/>
        <w:t>&lt;/body&gt;</w:t>
      </w:r>
      <w:r w:rsidRPr="00A8143F">
        <w:br/>
        <w:t>&lt;/html&gt;</w:t>
      </w:r>
    </w:p>
    <w:p w14:paraId="0F34BBCE" w14:textId="0A5CC0A9" w:rsidR="00A8143F" w:rsidRPr="008C7945" w:rsidRDefault="00A8143F" w:rsidP="00A8143F">
      <w:pPr>
        <w:pStyle w:val="afffffff9"/>
        <w:ind w:firstLine="0"/>
      </w:pPr>
    </w:p>
    <w:p w14:paraId="6D8C2B30" w14:textId="77777777" w:rsidR="00A8143F" w:rsidRDefault="00A8143F" w:rsidP="00A8143F">
      <w:pPr>
        <w:rPr>
          <w:lang w:eastAsia="uk-UA"/>
        </w:rPr>
      </w:pPr>
    </w:p>
    <w:p w14:paraId="78599B84" w14:textId="3CCB04EA" w:rsidR="00A8143F" w:rsidRPr="00A8143F" w:rsidRDefault="00A8143F" w:rsidP="00A8143F">
      <w:pPr>
        <w:ind w:firstLine="0"/>
        <w:jc w:val="left"/>
        <w:rPr>
          <w:lang w:eastAsia="uk-UA"/>
        </w:rPr>
      </w:pPr>
      <w:r w:rsidRPr="00A8143F">
        <w:rPr>
          <w:lang w:eastAsia="uk-UA"/>
        </w:rPr>
        <w:drawing>
          <wp:inline distT="0" distB="0" distL="0" distR="0" wp14:anchorId="53885ABA" wp14:editId="5AC8C00B">
            <wp:extent cx="6119495" cy="3498850"/>
            <wp:effectExtent l="0" t="0" r="0" b="6350"/>
            <wp:docPr id="1189443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438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DC68" w14:textId="5897D224" w:rsidR="00A8143F" w:rsidRPr="00A8143F" w:rsidRDefault="00A8143F" w:rsidP="00A8143F">
      <w:pPr>
        <w:jc w:val="center"/>
        <w:rPr>
          <w:lang w:eastAsia="uk-UA"/>
        </w:rPr>
      </w:pPr>
      <w:r>
        <w:rPr>
          <w:lang w:eastAsia="uk-UA"/>
        </w:rPr>
        <w:t>Рисунок 3.9 – Основне меню додатку</w:t>
      </w:r>
    </w:p>
    <w:p w14:paraId="4A205889" w14:textId="77777777" w:rsidR="008C7945" w:rsidRPr="00A8143F" w:rsidRDefault="008C7945" w:rsidP="00A8143F">
      <w:pPr>
        <w:ind w:firstLine="0"/>
        <w:rPr>
          <w:lang w:eastAsia="uk-UA"/>
        </w:rPr>
      </w:pPr>
    </w:p>
    <w:p w14:paraId="67C96890" w14:textId="42C1D9F6" w:rsidR="00FD014D" w:rsidRDefault="00FD014D" w:rsidP="00FD014D">
      <w:pPr>
        <w:rPr>
          <w:lang w:eastAsia="uk-UA"/>
        </w:rPr>
      </w:pPr>
      <w:r>
        <w:rPr>
          <w:lang w:eastAsia="uk-UA"/>
        </w:rPr>
        <w:t>Лабораторна робота була завантажена до репозиторі</w:t>
      </w:r>
      <w:r w:rsidR="00D80EEE">
        <w:rPr>
          <w:lang w:eastAsia="uk-UA"/>
        </w:rPr>
        <w:t>ю</w:t>
      </w:r>
      <w:r>
        <w:rPr>
          <w:lang w:eastAsia="uk-UA"/>
        </w:rPr>
        <w:t xml:space="preserve">. </w:t>
      </w:r>
    </w:p>
    <w:p w14:paraId="65A9A280" w14:textId="7F0FFE51" w:rsidR="00FD014D" w:rsidRPr="00FD014D" w:rsidRDefault="00FD014D" w:rsidP="00FD014D">
      <w:pPr>
        <w:rPr>
          <w:lang w:eastAsia="uk-UA"/>
        </w:rPr>
      </w:pPr>
      <w:hyperlink r:id="rId17" w:history="1">
        <w:r w:rsidRPr="00FD014D">
          <w:rPr>
            <w:rStyle w:val="afff3"/>
            <w:lang w:eastAsia="uk-UA"/>
          </w:rPr>
          <w:t>https://github.com/Sp3ctre-GH/Scrypt_nodejs/tree/master</w:t>
        </w:r>
      </w:hyperlink>
    </w:p>
    <w:p w14:paraId="11610B9A" w14:textId="4BE1BAB7" w:rsidR="00975C3C" w:rsidRDefault="00A8143F" w:rsidP="00E5793E">
      <w:pPr>
        <w:pStyle w:val="a1"/>
        <w:numPr>
          <w:ilvl w:val="1"/>
          <w:numId w:val="34"/>
        </w:numPr>
      </w:pPr>
      <w:bookmarkStart w:id="8" w:name="_Toc144133332"/>
      <w:bookmarkStart w:id="9" w:name="_Toc145086890"/>
      <w:r>
        <w:t xml:space="preserve"> </w:t>
      </w:r>
      <w:r w:rsidR="00B23195">
        <w:t>Ви</w:t>
      </w:r>
      <w:bookmarkEnd w:id="8"/>
      <w:bookmarkEnd w:id="9"/>
      <w:r w:rsidR="002616DB">
        <w:t>сновки</w:t>
      </w:r>
    </w:p>
    <w:p w14:paraId="35CB8EE6" w14:textId="4B156031" w:rsidR="00A8143F" w:rsidRPr="00AF0FEC" w:rsidRDefault="003462DF" w:rsidP="00A8143F">
      <w:pPr>
        <w:pStyle w:val="af8"/>
        <w:ind w:firstLine="0"/>
        <w:rPr>
          <w:lang w:val="uk-UA" w:eastAsia="uk-UA"/>
        </w:rPr>
      </w:pPr>
      <w:r>
        <w:rPr>
          <w:lang w:val="uk-UA" w:eastAsia="uk-UA"/>
        </w:rPr>
        <w:tab/>
      </w:r>
    </w:p>
    <w:p w14:paraId="58D69C14" w14:textId="739E9A8D" w:rsidR="00EA2F57" w:rsidRPr="00AF0FEC" w:rsidRDefault="00EA2F57" w:rsidP="00B8706C">
      <w:pPr>
        <w:pStyle w:val="af8"/>
        <w:ind w:firstLine="0"/>
        <w:rPr>
          <w:lang w:val="uk-UA" w:eastAsia="uk-UA"/>
        </w:rPr>
      </w:pPr>
    </w:p>
    <w:sectPr w:rsidR="00EA2F57" w:rsidRPr="00AF0FEC" w:rsidSect="00626473">
      <w:headerReference w:type="default" r:id="rId18"/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FCEC2" w14:textId="77777777" w:rsidR="004D1297" w:rsidRDefault="004D1297" w:rsidP="005B14FE">
      <w:pPr>
        <w:spacing w:before="0" w:after="0"/>
      </w:pPr>
      <w:r>
        <w:separator/>
      </w:r>
    </w:p>
  </w:endnote>
  <w:endnote w:type="continuationSeparator" w:id="0">
    <w:p w14:paraId="5FA211B3" w14:textId="77777777" w:rsidR="004D1297" w:rsidRDefault="004D1297" w:rsidP="005B14F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E1E8A" w14:textId="77777777" w:rsidR="004D1297" w:rsidRDefault="004D1297" w:rsidP="005B14FE">
      <w:pPr>
        <w:spacing w:before="0" w:after="0"/>
      </w:pPr>
      <w:r>
        <w:separator/>
      </w:r>
    </w:p>
  </w:footnote>
  <w:footnote w:type="continuationSeparator" w:id="0">
    <w:p w14:paraId="4E438D8D" w14:textId="77777777" w:rsidR="004D1297" w:rsidRDefault="004D1297" w:rsidP="005B14F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298239"/>
      <w:docPartObj>
        <w:docPartGallery w:val="Page Numbers (Top of Page)"/>
        <w:docPartUnique/>
      </w:docPartObj>
    </w:sdtPr>
    <w:sdtContent>
      <w:p w14:paraId="5C4B0BA2" w14:textId="040AF17C" w:rsidR="003E34F5" w:rsidRDefault="001821C3">
        <w:pPr>
          <w:pStyle w:val="afb"/>
          <w:jc w:val="right"/>
        </w:pPr>
        <w:r>
          <w:t>Близнюк Ілля, КІ-221</w:t>
        </w:r>
        <w:r>
          <w:tab/>
        </w:r>
        <w:r w:rsidR="003E34F5">
          <w:tab/>
        </w:r>
        <w:r w:rsidR="003E34F5">
          <w:fldChar w:fldCharType="begin"/>
        </w:r>
        <w:r w:rsidR="003E34F5">
          <w:instrText>PAGE   \* MERGEFORMAT</w:instrText>
        </w:r>
        <w:r w:rsidR="003E34F5">
          <w:fldChar w:fldCharType="separate"/>
        </w:r>
        <w:r w:rsidR="002C35F1" w:rsidRPr="002C35F1">
          <w:rPr>
            <w:noProof/>
            <w:lang w:val="ru-RU"/>
          </w:rPr>
          <w:t>1</w:t>
        </w:r>
        <w:r w:rsidR="003E34F5">
          <w:fldChar w:fldCharType="end"/>
        </w:r>
      </w:p>
    </w:sdtContent>
  </w:sdt>
  <w:p w14:paraId="460A2B87" w14:textId="77777777" w:rsidR="003E34F5" w:rsidRDefault="003E34F5">
    <w:pPr>
      <w:pStyle w:val="a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1F9"/>
    <w:multiLevelType w:val="multilevel"/>
    <w:tmpl w:val="3386EC82"/>
    <w:lvl w:ilvl="0">
      <w:start w:val="1"/>
      <w:numFmt w:val="decimal"/>
      <w:suff w:val="nothing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suff w:val="space"/>
      <w:lvlText w:val="Рисунок 1.%2 – "/>
      <w:lvlJc w:val="center"/>
      <w:pPr>
        <w:ind w:left="6179" w:hanging="5470"/>
      </w:pPr>
      <w:rPr>
        <w:rFonts w:hint="default"/>
        <w:lang w:val="ru-RU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90739"/>
    <w:multiLevelType w:val="hybridMultilevel"/>
    <w:tmpl w:val="D6065C44"/>
    <w:lvl w:ilvl="0" w:tplc="63701B2C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21E0A"/>
    <w:multiLevelType w:val="multilevel"/>
    <w:tmpl w:val="884AEA92"/>
    <w:lvl w:ilvl="0">
      <w:start w:val="2"/>
      <w:numFmt w:val="decimal"/>
      <w:pStyle w:val="a0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1"/>
      <w:suff w:val="space"/>
      <w:lvlText w:val="%1.%2"/>
      <w:lvlJc w:val="left"/>
      <w:pPr>
        <w:ind w:left="792" w:hanging="83"/>
      </w:pPr>
      <w:rPr>
        <w:rFonts w:hint="default"/>
      </w:rPr>
    </w:lvl>
    <w:lvl w:ilvl="2">
      <w:start w:val="1"/>
      <w:numFmt w:val="decimal"/>
      <w:pStyle w:val="a2"/>
      <w:suff w:val="spac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2161" w:hanging="116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D0747E"/>
    <w:multiLevelType w:val="multilevel"/>
    <w:tmpl w:val="8E6C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9C747E"/>
    <w:multiLevelType w:val="multilevel"/>
    <w:tmpl w:val="94DAF8C0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08FD7A55"/>
    <w:multiLevelType w:val="multilevel"/>
    <w:tmpl w:val="DB364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356EA9"/>
    <w:multiLevelType w:val="hybridMultilevel"/>
    <w:tmpl w:val="341A2EE0"/>
    <w:lvl w:ilvl="0" w:tplc="A94C623E">
      <w:start w:val="1"/>
      <w:numFmt w:val="bullet"/>
      <w:pStyle w:val="a4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4D67C1"/>
    <w:multiLevelType w:val="multilevel"/>
    <w:tmpl w:val="47DC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574EC8"/>
    <w:multiLevelType w:val="multilevel"/>
    <w:tmpl w:val="8EB673E0"/>
    <w:name w:val="main2"/>
    <w:lvl w:ilvl="0">
      <w:start w:val="1"/>
      <w:numFmt w:val="decimal"/>
      <w:suff w:val="space"/>
      <w:lvlText w:val="%1"/>
      <w:lvlJc w:val="left"/>
      <w:pPr>
        <w:ind w:left="1419" w:firstLine="1700"/>
      </w:pPr>
      <w:rPr>
        <w:rFonts w:hint="default"/>
      </w:rPr>
    </w:lvl>
    <w:lvl w:ilvl="1">
      <w:start w:val="1"/>
      <w:numFmt w:val="decimal"/>
      <w:suff w:val="space"/>
      <w:lvlText w:val="%1.%2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284" w:hanging="2204"/>
      </w:pPr>
      <w:rPr>
        <w:rFonts w:hint="default"/>
        <w:i w:val="0"/>
        <w:lang w:val="ru-RU"/>
      </w:rPr>
    </w:lvl>
    <w:lvl w:ilvl="3">
      <w:start w:val="1"/>
      <w:numFmt w:val="decimal"/>
      <w:suff w:val="space"/>
      <w:lvlText w:val="%1.%2.%3.%4"/>
      <w:lvlJc w:val="left"/>
      <w:pPr>
        <w:ind w:left="648" w:hanging="648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tabs>
          <w:tab w:val="num" w:pos="2234"/>
        </w:tabs>
        <w:ind w:left="1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4"/>
        </w:tabs>
        <w:ind w:left="2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4"/>
        </w:tabs>
        <w:ind w:left="2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034"/>
        </w:tabs>
        <w:ind w:left="3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4"/>
        </w:tabs>
        <w:ind w:left="4034" w:hanging="1440"/>
      </w:pPr>
      <w:rPr>
        <w:rFonts w:hint="default"/>
      </w:rPr>
    </w:lvl>
  </w:abstractNum>
  <w:abstractNum w:abstractNumId="9" w15:restartNumberingAfterBreak="0">
    <w:nsid w:val="37306A12"/>
    <w:multiLevelType w:val="multilevel"/>
    <w:tmpl w:val="0C6621B0"/>
    <w:lvl w:ilvl="0">
      <w:start w:val="1"/>
      <w:numFmt w:val="bullet"/>
      <w:pStyle w:val="a5"/>
      <w:lvlText w:val="–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</w:rPr>
    </w:lvl>
    <w:lvl w:ilvl="1">
      <w:start w:val="1"/>
      <w:numFmt w:val="decimal"/>
      <w:suff w:val="space"/>
      <w:lvlText w:val="%1.%2 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284" w:hanging="2204"/>
      </w:pPr>
      <w:rPr>
        <w:rFonts w:hint="default"/>
        <w:lang w:val="ru-RU"/>
      </w:rPr>
    </w:lvl>
    <w:lvl w:ilvl="3">
      <w:start w:val="1"/>
      <w:numFmt w:val="decimal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4"/>
        </w:tabs>
        <w:ind w:left="1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4"/>
        </w:tabs>
        <w:ind w:left="2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4"/>
        </w:tabs>
        <w:ind w:left="2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034"/>
        </w:tabs>
        <w:ind w:left="3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4"/>
        </w:tabs>
        <w:ind w:left="4034" w:hanging="1440"/>
      </w:pPr>
      <w:rPr>
        <w:rFonts w:hint="default"/>
      </w:rPr>
    </w:lvl>
  </w:abstractNum>
  <w:abstractNum w:abstractNumId="10" w15:restartNumberingAfterBreak="0">
    <w:nsid w:val="3A143E4D"/>
    <w:multiLevelType w:val="multilevel"/>
    <w:tmpl w:val="D3AADD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pStyle w:val="a6"/>
      <w:suff w:val="space"/>
      <w:lvlText w:val="Лістинг 1.%2 –"/>
      <w:lvlJc w:val="left"/>
      <w:pPr>
        <w:ind w:left="792" w:hanging="8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CB94B96"/>
    <w:multiLevelType w:val="multilevel"/>
    <w:tmpl w:val="00FE6E4A"/>
    <w:lvl w:ilvl="0">
      <w:start w:val="1"/>
      <w:numFmt w:val="bullet"/>
      <w:lvlText w:val="–"/>
      <w:lvlJc w:val="left"/>
      <w:pPr>
        <w:tabs>
          <w:tab w:val="num" w:pos="2265"/>
        </w:tabs>
        <w:ind w:left="2265" w:hanging="284"/>
      </w:pPr>
      <w:rPr>
        <w:rFonts w:ascii="Times New Roman" w:hAnsi="Times New Roman" w:cs="Times New Roman" w:hint="default"/>
      </w:rPr>
    </w:lvl>
    <w:lvl w:ilvl="1">
      <w:start w:val="1"/>
      <w:numFmt w:val="decimal"/>
      <w:pStyle w:val="a7"/>
      <w:suff w:val="space"/>
      <w:lvlText w:val="%1.%2 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284" w:hanging="2204"/>
      </w:pPr>
      <w:rPr>
        <w:rFonts w:hint="default"/>
        <w:lang w:val="ru-RU"/>
      </w:rPr>
    </w:lvl>
    <w:lvl w:ilvl="3">
      <w:start w:val="1"/>
      <w:numFmt w:val="decimal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4"/>
        </w:tabs>
        <w:ind w:left="1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4"/>
        </w:tabs>
        <w:ind w:left="2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4"/>
        </w:tabs>
        <w:ind w:left="2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034"/>
        </w:tabs>
        <w:ind w:left="3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4"/>
        </w:tabs>
        <w:ind w:left="4034" w:hanging="1440"/>
      </w:pPr>
      <w:rPr>
        <w:rFonts w:hint="default"/>
      </w:rPr>
    </w:lvl>
  </w:abstractNum>
  <w:abstractNum w:abstractNumId="12" w15:restartNumberingAfterBreak="0">
    <w:nsid w:val="4FD311E3"/>
    <w:multiLevelType w:val="multilevel"/>
    <w:tmpl w:val="DDE0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8349BC"/>
    <w:multiLevelType w:val="multilevel"/>
    <w:tmpl w:val="83E0AA66"/>
    <w:styleLink w:val="1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3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pStyle w:val="10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pStyle w:val="2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59A9722B"/>
    <w:multiLevelType w:val="hybridMultilevel"/>
    <w:tmpl w:val="35E4DD86"/>
    <w:lvl w:ilvl="0" w:tplc="F5EA9F68">
      <w:start w:val="1"/>
      <w:numFmt w:val="decimal"/>
      <w:pStyle w:val="a8"/>
      <w:lvlText w:val="%1."/>
      <w:lvlJc w:val="left"/>
      <w:pPr>
        <w:ind w:left="9858" w:hanging="360"/>
      </w:pPr>
    </w:lvl>
    <w:lvl w:ilvl="1" w:tplc="04220019" w:tentative="1">
      <w:start w:val="1"/>
      <w:numFmt w:val="lowerLetter"/>
      <w:lvlText w:val="%2."/>
      <w:lvlJc w:val="left"/>
      <w:pPr>
        <w:ind w:left="10578" w:hanging="360"/>
      </w:pPr>
    </w:lvl>
    <w:lvl w:ilvl="2" w:tplc="0422001B" w:tentative="1">
      <w:start w:val="1"/>
      <w:numFmt w:val="lowerRoman"/>
      <w:lvlText w:val="%3."/>
      <w:lvlJc w:val="right"/>
      <w:pPr>
        <w:ind w:left="11298" w:hanging="180"/>
      </w:pPr>
    </w:lvl>
    <w:lvl w:ilvl="3" w:tplc="0422000F" w:tentative="1">
      <w:start w:val="1"/>
      <w:numFmt w:val="decimal"/>
      <w:lvlText w:val="%4."/>
      <w:lvlJc w:val="left"/>
      <w:pPr>
        <w:ind w:left="12018" w:hanging="360"/>
      </w:pPr>
    </w:lvl>
    <w:lvl w:ilvl="4" w:tplc="04220019" w:tentative="1">
      <w:start w:val="1"/>
      <w:numFmt w:val="lowerLetter"/>
      <w:lvlText w:val="%5."/>
      <w:lvlJc w:val="left"/>
      <w:pPr>
        <w:ind w:left="12738" w:hanging="360"/>
      </w:pPr>
    </w:lvl>
    <w:lvl w:ilvl="5" w:tplc="0422001B" w:tentative="1">
      <w:start w:val="1"/>
      <w:numFmt w:val="lowerRoman"/>
      <w:lvlText w:val="%6."/>
      <w:lvlJc w:val="right"/>
      <w:pPr>
        <w:ind w:left="13458" w:hanging="180"/>
      </w:pPr>
    </w:lvl>
    <w:lvl w:ilvl="6" w:tplc="0422000F" w:tentative="1">
      <w:start w:val="1"/>
      <w:numFmt w:val="decimal"/>
      <w:lvlText w:val="%7."/>
      <w:lvlJc w:val="left"/>
      <w:pPr>
        <w:ind w:left="14178" w:hanging="360"/>
      </w:pPr>
    </w:lvl>
    <w:lvl w:ilvl="7" w:tplc="04220019" w:tentative="1">
      <w:start w:val="1"/>
      <w:numFmt w:val="lowerLetter"/>
      <w:lvlText w:val="%8."/>
      <w:lvlJc w:val="left"/>
      <w:pPr>
        <w:ind w:left="14898" w:hanging="360"/>
      </w:pPr>
    </w:lvl>
    <w:lvl w:ilvl="8" w:tplc="0422001B" w:tentative="1">
      <w:start w:val="1"/>
      <w:numFmt w:val="lowerRoman"/>
      <w:lvlText w:val="%9."/>
      <w:lvlJc w:val="right"/>
      <w:pPr>
        <w:ind w:left="15618" w:hanging="180"/>
      </w:pPr>
    </w:lvl>
  </w:abstractNum>
  <w:abstractNum w:abstractNumId="15" w15:restartNumberingAfterBreak="0">
    <w:nsid w:val="62D6682C"/>
    <w:multiLevelType w:val="multilevel"/>
    <w:tmpl w:val="45E4A18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0"/>
      <w:suff w:val="space"/>
      <w:lvlText w:val="%1.%2"/>
      <w:lvlJc w:val="left"/>
      <w:pPr>
        <w:ind w:left="792" w:hanging="83"/>
      </w:pPr>
      <w:rPr>
        <w:rFonts w:hint="default"/>
      </w:rPr>
    </w:lvl>
    <w:lvl w:ilvl="2">
      <w:start w:val="1"/>
      <w:numFmt w:val="decimal"/>
      <w:pStyle w:val="3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4387173"/>
    <w:multiLevelType w:val="multilevel"/>
    <w:tmpl w:val="4560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7A6CE0"/>
    <w:multiLevelType w:val="hybridMultilevel"/>
    <w:tmpl w:val="3A80B352"/>
    <w:lvl w:ilvl="0" w:tplc="C5DC202E">
      <w:start w:val="1"/>
      <w:numFmt w:val="decimal"/>
      <w:lvlText w:val="%1."/>
      <w:lvlJc w:val="left"/>
      <w:pPr>
        <w:tabs>
          <w:tab w:val="num" w:pos="360"/>
        </w:tabs>
        <w:ind w:left="57" w:hanging="57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9FD3029"/>
    <w:multiLevelType w:val="hybridMultilevel"/>
    <w:tmpl w:val="2A80DDD6"/>
    <w:lvl w:ilvl="0" w:tplc="1004E000">
      <w:start w:val="1"/>
      <w:numFmt w:val="bullet"/>
      <w:pStyle w:val="a9"/>
      <w:lvlText w:val=""/>
      <w:lvlJc w:val="left"/>
      <w:pPr>
        <w:tabs>
          <w:tab w:val="num" w:pos="907"/>
        </w:tabs>
        <w:ind w:left="1134" w:hanging="340"/>
      </w:pPr>
      <w:rPr>
        <w:rFonts w:ascii="Symbol" w:hAnsi="Symbol" w:hint="default"/>
      </w:rPr>
    </w:lvl>
    <w:lvl w:ilvl="1" w:tplc="7AB60F4E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9B36DF2A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FE382F90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34564A4E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EB8AC336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9E768232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22DA6130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B08700E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num w:numId="1" w16cid:durableId="1640914714">
    <w:abstractNumId w:val="15"/>
  </w:num>
  <w:num w:numId="2" w16cid:durableId="745686662">
    <w:abstractNumId w:val="6"/>
  </w:num>
  <w:num w:numId="3" w16cid:durableId="1929382321">
    <w:abstractNumId w:val="2"/>
  </w:num>
  <w:num w:numId="4" w16cid:durableId="1446072155">
    <w:abstractNumId w:val="13"/>
  </w:num>
  <w:num w:numId="5" w16cid:durableId="1478834926">
    <w:abstractNumId w:val="11"/>
  </w:num>
  <w:num w:numId="6" w16cid:durableId="1495337601">
    <w:abstractNumId w:val="9"/>
  </w:num>
  <w:num w:numId="7" w16cid:durableId="964386272">
    <w:abstractNumId w:val="17"/>
  </w:num>
  <w:num w:numId="8" w16cid:durableId="1413819577">
    <w:abstractNumId w:val="14"/>
  </w:num>
  <w:num w:numId="9" w16cid:durableId="1565334243">
    <w:abstractNumId w:val="2"/>
  </w:num>
  <w:num w:numId="10" w16cid:durableId="2023506081">
    <w:abstractNumId w:val="18"/>
  </w:num>
  <w:num w:numId="11" w16cid:durableId="451290844">
    <w:abstractNumId w:val="0"/>
  </w:num>
  <w:num w:numId="12" w16cid:durableId="1011640452">
    <w:abstractNumId w:val="10"/>
  </w:num>
  <w:num w:numId="13" w16cid:durableId="6819763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77222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45269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5558073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61205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226219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41767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622899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469037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00832041">
    <w:abstractNumId w:val="12"/>
  </w:num>
  <w:num w:numId="23" w16cid:durableId="1646347888">
    <w:abstractNumId w:val="7"/>
  </w:num>
  <w:num w:numId="24" w16cid:durableId="285309338">
    <w:abstractNumId w:val="3"/>
  </w:num>
  <w:num w:numId="25" w16cid:durableId="1869878966">
    <w:abstractNumId w:val="5"/>
  </w:num>
  <w:num w:numId="26" w16cid:durableId="1823256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365653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261897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289235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477441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783423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88808102">
    <w:abstractNumId w:val="16"/>
  </w:num>
  <w:num w:numId="33" w16cid:durableId="1083071191">
    <w:abstractNumId w:val="1"/>
  </w:num>
  <w:num w:numId="34" w16cid:durableId="1283658494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00B"/>
    <w:rsid w:val="000007D2"/>
    <w:rsid w:val="00003F73"/>
    <w:rsid w:val="00004286"/>
    <w:rsid w:val="0000442F"/>
    <w:rsid w:val="00005C2E"/>
    <w:rsid w:val="00007C44"/>
    <w:rsid w:val="00007DE3"/>
    <w:rsid w:val="00010055"/>
    <w:rsid w:val="000116BF"/>
    <w:rsid w:val="00012F7B"/>
    <w:rsid w:val="000135DD"/>
    <w:rsid w:val="00013828"/>
    <w:rsid w:val="00013B4C"/>
    <w:rsid w:val="000143C3"/>
    <w:rsid w:val="00030DF4"/>
    <w:rsid w:val="000345A3"/>
    <w:rsid w:val="00034785"/>
    <w:rsid w:val="00034841"/>
    <w:rsid w:val="0004217B"/>
    <w:rsid w:val="00042F55"/>
    <w:rsid w:val="00043C80"/>
    <w:rsid w:val="00046432"/>
    <w:rsid w:val="000474ED"/>
    <w:rsid w:val="00047DBE"/>
    <w:rsid w:val="000511B5"/>
    <w:rsid w:val="00055AC5"/>
    <w:rsid w:val="00057227"/>
    <w:rsid w:val="000578E7"/>
    <w:rsid w:val="00063C6D"/>
    <w:rsid w:val="00066F2F"/>
    <w:rsid w:val="00067137"/>
    <w:rsid w:val="0007438D"/>
    <w:rsid w:val="00074B5F"/>
    <w:rsid w:val="000800CE"/>
    <w:rsid w:val="00081BD3"/>
    <w:rsid w:val="00082155"/>
    <w:rsid w:val="000871BD"/>
    <w:rsid w:val="00091405"/>
    <w:rsid w:val="00091D03"/>
    <w:rsid w:val="00092A3B"/>
    <w:rsid w:val="00092BBB"/>
    <w:rsid w:val="0009566D"/>
    <w:rsid w:val="0009637E"/>
    <w:rsid w:val="00096991"/>
    <w:rsid w:val="00096D57"/>
    <w:rsid w:val="000A0031"/>
    <w:rsid w:val="000A0BFC"/>
    <w:rsid w:val="000A0C54"/>
    <w:rsid w:val="000A4C06"/>
    <w:rsid w:val="000A682A"/>
    <w:rsid w:val="000A6E70"/>
    <w:rsid w:val="000B0902"/>
    <w:rsid w:val="000B2696"/>
    <w:rsid w:val="000B3011"/>
    <w:rsid w:val="000B38F2"/>
    <w:rsid w:val="000B4C75"/>
    <w:rsid w:val="000C393F"/>
    <w:rsid w:val="000C5E5A"/>
    <w:rsid w:val="000C6C53"/>
    <w:rsid w:val="000C6F67"/>
    <w:rsid w:val="000D08F8"/>
    <w:rsid w:val="000D2E38"/>
    <w:rsid w:val="000D4200"/>
    <w:rsid w:val="000E31BF"/>
    <w:rsid w:val="000E4583"/>
    <w:rsid w:val="000E57E1"/>
    <w:rsid w:val="000E66D9"/>
    <w:rsid w:val="000E6CE0"/>
    <w:rsid w:val="000F141D"/>
    <w:rsid w:val="000F15F5"/>
    <w:rsid w:val="000F2850"/>
    <w:rsid w:val="000F4215"/>
    <w:rsid w:val="00100427"/>
    <w:rsid w:val="00101B1C"/>
    <w:rsid w:val="00101EA8"/>
    <w:rsid w:val="001031E5"/>
    <w:rsid w:val="00103A12"/>
    <w:rsid w:val="00104B80"/>
    <w:rsid w:val="00111E24"/>
    <w:rsid w:val="00112F70"/>
    <w:rsid w:val="00116B8D"/>
    <w:rsid w:val="0012220F"/>
    <w:rsid w:val="001235B1"/>
    <w:rsid w:val="001302A8"/>
    <w:rsid w:val="001308D7"/>
    <w:rsid w:val="00134A7F"/>
    <w:rsid w:val="00140E26"/>
    <w:rsid w:val="00143685"/>
    <w:rsid w:val="00151B3B"/>
    <w:rsid w:val="001521EC"/>
    <w:rsid w:val="0015274D"/>
    <w:rsid w:val="001535F8"/>
    <w:rsid w:val="00153752"/>
    <w:rsid w:val="00155FAE"/>
    <w:rsid w:val="00157254"/>
    <w:rsid w:val="0016034C"/>
    <w:rsid w:val="00162CB7"/>
    <w:rsid w:val="00166BC0"/>
    <w:rsid w:val="001706F7"/>
    <w:rsid w:val="00170F4D"/>
    <w:rsid w:val="00175895"/>
    <w:rsid w:val="00176BE9"/>
    <w:rsid w:val="00177DD9"/>
    <w:rsid w:val="001821C3"/>
    <w:rsid w:val="00185A39"/>
    <w:rsid w:val="001864F1"/>
    <w:rsid w:val="00187677"/>
    <w:rsid w:val="00190E7C"/>
    <w:rsid w:val="00193F05"/>
    <w:rsid w:val="00194B3C"/>
    <w:rsid w:val="00194EF3"/>
    <w:rsid w:val="00195F8E"/>
    <w:rsid w:val="0019699F"/>
    <w:rsid w:val="001A431E"/>
    <w:rsid w:val="001A75AA"/>
    <w:rsid w:val="001B3615"/>
    <w:rsid w:val="001B3945"/>
    <w:rsid w:val="001B58B5"/>
    <w:rsid w:val="001B5A3C"/>
    <w:rsid w:val="001B6180"/>
    <w:rsid w:val="001C1374"/>
    <w:rsid w:val="001C28B8"/>
    <w:rsid w:val="001C3D21"/>
    <w:rsid w:val="001C479C"/>
    <w:rsid w:val="001C5B12"/>
    <w:rsid w:val="001D301E"/>
    <w:rsid w:val="001D4532"/>
    <w:rsid w:val="001D7642"/>
    <w:rsid w:val="001D7B30"/>
    <w:rsid w:val="001D7D01"/>
    <w:rsid w:val="001E44BE"/>
    <w:rsid w:val="001E530A"/>
    <w:rsid w:val="001F4D13"/>
    <w:rsid w:val="001F66F8"/>
    <w:rsid w:val="001F766B"/>
    <w:rsid w:val="002002D6"/>
    <w:rsid w:val="00203F47"/>
    <w:rsid w:val="00212A83"/>
    <w:rsid w:val="002139BC"/>
    <w:rsid w:val="002141E7"/>
    <w:rsid w:val="002170B5"/>
    <w:rsid w:val="00220B34"/>
    <w:rsid w:val="0022431B"/>
    <w:rsid w:val="00224D87"/>
    <w:rsid w:val="002268B8"/>
    <w:rsid w:val="00227775"/>
    <w:rsid w:val="0022785D"/>
    <w:rsid w:val="00232274"/>
    <w:rsid w:val="00232DEB"/>
    <w:rsid w:val="00233D7F"/>
    <w:rsid w:val="0023413C"/>
    <w:rsid w:val="00234CCD"/>
    <w:rsid w:val="00235D58"/>
    <w:rsid w:val="002402B1"/>
    <w:rsid w:val="00241D09"/>
    <w:rsid w:val="00243399"/>
    <w:rsid w:val="00252342"/>
    <w:rsid w:val="0025529D"/>
    <w:rsid w:val="00255A0D"/>
    <w:rsid w:val="00255F9A"/>
    <w:rsid w:val="002616DB"/>
    <w:rsid w:val="002670CE"/>
    <w:rsid w:val="002738B1"/>
    <w:rsid w:val="002738D3"/>
    <w:rsid w:val="002809A0"/>
    <w:rsid w:val="0028184E"/>
    <w:rsid w:val="002825F0"/>
    <w:rsid w:val="00283997"/>
    <w:rsid w:val="002855B6"/>
    <w:rsid w:val="00285790"/>
    <w:rsid w:val="00285CB5"/>
    <w:rsid w:val="002875D4"/>
    <w:rsid w:val="00290C6F"/>
    <w:rsid w:val="002937C0"/>
    <w:rsid w:val="002943AB"/>
    <w:rsid w:val="00294BA4"/>
    <w:rsid w:val="002955AC"/>
    <w:rsid w:val="00296493"/>
    <w:rsid w:val="00297CBD"/>
    <w:rsid w:val="002A3A7F"/>
    <w:rsid w:val="002A3D85"/>
    <w:rsid w:val="002A6782"/>
    <w:rsid w:val="002B0C6D"/>
    <w:rsid w:val="002B3747"/>
    <w:rsid w:val="002B3821"/>
    <w:rsid w:val="002B4A96"/>
    <w:rsid w:val="002C35F1"/>
    <w:rsid w:val="002C43C9"/>
    <w:rsid w:val="002C513B"/>
    <w:rsid w:val="002C60EC"/>
    <w:rsid w:val="002C6D3E"/>
    <w:rsid w:val="002D2156"/>
    <w:rsid w:val="002D4134"/>
    <w:rsid w:val="002E205E"/>
    <w:rsid w:val="002E4466"/>
    <w:rsid w:val="002F09C5"/>
    <w:rsid w:val="002F4194"/>
    <w:rsid w:val="002F5340"/>
    <w:rsid w:val="00300FB3"/>
    <w:rsid w:val="00301B16"/>
    <w:rsid w:val="0030530B"/>
    <w:rsid w:val="003125E0"/>
    <w:rsid w:val="00313A36"/>
    <w:rsid w:val="0031564D"/>
    <w:rsid w:val="003165DE"/>
    <w:rsid w:val="00321C80"/>
    <w:rsid w:val="00321FF6"/>
    <w:rsid w:val="00327766"/>
    <w:rsid w:val="00327EEA"/>
    <w:rsid w:val="003302E6"/>
    <w:rsid w:val="003311B5"/>
    <w:rsid w:val="003317FB"/>
    <w:rsid w:val="003322F8"/>
    <w:rsid w:val="00341588"/>
    <w:rsid w:val="0034209A"/>
    <w:rsid w:val="00344F96"/>
    <w:rsid w:val="003462DF"/>
    <w:rsid w:val="0034631C"/>
    <w:rsid w:val="00350FD3"/>
    <w:rsid w:val="003536B3"/>
    <w:rsid w:val="00354274"/>
    <w:rsid w:val="00354359"/>
    <w:rsid w:val="00354E54"/>
    <w:rsid w:val="00355544"/>
    <w:rsid w:val="00356B1C"/>
    <w:rsid w:val="00360036"/>
    <w:rsid w:val="003629CE"/>
    <w:rsid w:val="00364606"/>
    <w:rsid w:val="00365D73"/>
    <w:rsid w:val="00367730"/>
    <w:rsid w:val="00374E76"/>
    <w:rsid w:val="003759B1"/>
    <w:rsid w:val="003778BF"/>
    <w:rsid w:val="00377C96"/>
    <w:rsid w:val="0038297C"/>
    <w:rsid w:val="00385EB6"/>
    <w:rsid w:val="00386F78"/>
    <w:rsid w:val="0038714C"/>
    <w:rsid w:val="00390E55"/>
    <w:rsid w:val="00391072"/>
    <w:rsid w:val="003912B9"/>
    <w:rsid w:val="00392602"/>
    <w:rsid w:val="003926C9"/>
    <w:rsid w:val="003A07F3"/>
    <w:rsid w:val="003A2CC1"/>
    <w:rsid w:val="003A4E04"/>
    <w:rsid w:val="003B3BE3"/>
    <w:rsid w:val="003B4B84"/>
    <w:rsid w:val="003B4FD4"/>
    <w:rsid w:val="003B5E7A"/>
    <w:rsid w:val="003B6AE8"/>
    <w:rsid w:val="003C00ED"/>
    <w:rsid w:val="003C1225"/>
    <w:rsid w:val="003C1490"/>
    <w:rsid w:val="003D1967"/>
    <w:rsid w:val="003D2E68"/>
    <w:rsid w:val="003D376C"/>
    <w:rsid w:val="003D4B4D"/>
    <w:rsid w:val="003D5875"/>
    <w:rsid w:val="003D66FC"/>
    <w:rsid w:val="003D7892"/>
    <w:rsid w:val="003E0C40"/>
    <w:rsid w:val="003E2594"/>
    <w:rsid w:val="003E34F5"/>
    <w:rsid w:val="003F0943"/>
    <w:rsid w:val="003F1BAA"/>
    <w:rsid w:val="003F3949"/>
    <w:rsid w:val="003F3ED3"/>
    <w:rsid w:val="003F4368"/>
    <w:rsid w:val="003F4ED1"/>
    <w:rsid w:val="003F514C"/>
    <w:rsid w:val="003F5FEB"/>
    <w:rsid w:val="003F6C38"/>
    <w:rsid w:val="003F7C66"/>
    <w:rsid w:val="00401FB7"/>
    <w:rsid w:val="004107B1"/>
    <w:rsid w:val="00415B0C"/>
    <w:rsid w:val="004174BF"/>
    <w:rsid w:val="00417909"/>
    <w:rsid w:val="0042054A"/>
    <w:rsid w:val="00423CF5"/>
    <w:rsid w:val="004242CC"/>
    <w:rsid w:val="004252E7"/>
    <w:rsid w:val="00425A22"/>
    <w:rsid w:val="00425DA3"/>
    <w:rsid w:val="00430148"/>
    <w:rsid w:val="00430D63"/>
    <w:rsid w:val="00433FE6"/>
    <w:rsid w:val="00437CA8"/>
    <w:rsid w:val="004404EE"/>
    <w:rsid w:val="0044295D"/>
    <w:rsid w:val="00442D82"/>
    <w:rsid w:val="004437D5"/>
    <w:rsid w:val="0044457C"/>
    <w:rsid w:val="00444B56"/>
    <w:rsid w:val="0044601E"/>
    <w:rsid w:val="004468F0"/>
    <w:rsid w:val="00447786"/>
    <w:rsid w:val="0045047E"/>
    <w:rsid w:val="00451806"/>
    <w:rsid w:val="0045384C"/>
    <w:rsid w:val="00456F1A"/>
    <w:rsid w:val="0046051E"/>
    <w:rsid w:val="00460FF4"/>
    <w:rsid w:val="00463F5A"/>
    <w:rsid w:val="00467A33"/>
    <w:rsid w:val="00467D2F"/>
    <w:rsid w:val="00470B3D"/>
    <w:rsid w:val="00480A3C"/>
    <w:rsid w:val="004833F3"/>
    <w:rsid w:val="00484E3E"/>
    <w:rsid w:val="004858FE"/>
    <w:rsid w:val="00485FC1"/>
    <w:rsid w:val="00486716"/>
    <w:rsid w:val="004875E7"/>
    <w:rsid w:val="004903D7"/>
    <w:rsid w:val="0049160A"/>
    <w:rsid w:val="00491FFC"/>
    <w:rsid w:val="00495F12"/>
    <w:rsid w:val="004A2F26"/>
    <w:rsid w:val="004A30B7"/>
    <w:rsid w:val="004A4197"/>
    <w:rsid w:val="004B6323"/>
    <w:rsid w:val="004B7344"/>
    <w:rsid w:val="004B7421"/>
    <w:rsid w:val="004B780C"/>
    <w:rsid w:val="004C05FA"/>
    <w:rsid w:val="004C312F"/>
    <w:rsid w:val="004C47CB"/>
    <w:rsid w:val="004C7988"/>
    <w:rsid w:val="004D07AE"/>
    <w:rsid w:val="004D0E6C"/>
    <w:rsid w:val="004D1297"/>
    <w:rsid w:val="004D4684"/>
    <w:rsid w:val="004D4C55"/>
    <w:rsid w:val="004D656C"/>
    <w:rsid w:val="004E3355"/>
    <w:rsid w:val="004F0360"/>
    <w:rsid w:val="004F1B08"/>
    <w:rsid w:val="004F3391"/>
    <w:rsid w:val="004F74B4"/>
    <w:rsid w:val="005010F1"/>
    <w:rsid w:val="00501C86"/>
    <w:rsid w:val="00502A3D"/>
    <w:rsid w:val="00503663"/>
    <w:rsid w:val="00504787"/>
    <w:rsid w:val="0050791B"/>
    <w:rsid w:val="0051040B"/>
    <w:rsid w:val="005104C1"/>
    <w:rsid w:val="00510618"/>
    <w:rsid w:val="00510C2B"/>
    <w:rsid w:val="00512330"/>
    <w:rsid w:val="005134A8"/>
    <w:rsid w:val="00514540"/>
    <w:rsid w:val="00514E3E"/>
    <w:rsid w:val="00516F0F"/>
    <w:rsid w:val="005215C3"/>
    <w:rsid w:val="005271E9"/>
    <w:rsid w:val="00527E98"/>
    <w:rsid w:val="00533769"/>
    <w:rsid w:val="00533EA6"/>
    <w:rsid w:val="00534E0A"/>
    <w:rsid w:val="005350F3"/>
    <w:rsid w:val="005352A7"/>
    <w:rsid w:val="00535304"/>
    <w:rsid w:val="00535EBF"/>
    <w:rsid w:val="0053642B"/>
    <w:rsid w:val="00541FF4"/>
    <w:rsid w:val="005435E4"/>
    <w:rsid w:val="00551128"/>
    <w:rsid w:val="0055165E"/>
    <w:rsid w:val="00554CCB"/>
    <w:rsid w:val="00555834"/>
    <w:rsid w:val="00562141"/>
    <w:rsid w:val="0056252C"/>
    <w:rsid w:val="0056311C"/>
    <w:rsid w:val="0056334E"/>
    <w:rsid w:val="00563885"/>
    <w:rsid w:val="00563E4B"/>
    <w:rsid w:val="00564127"/>
    <w:rsid w:val="00564D56"/>
    <w:rsid w:val="00565AC2"/>
    <w:rsid w:val="005666B6"/>
    <w:rsid w:val="00567A4C"/>
    <w:rsid w:val="00571F9C"/>
    <w:rsid w:val="00573314"/>
    <w:rsid w:val="00573C1D"/>
    <w:rsid w:val="0057619D"/>
    <w:rsid w:val="00584E16"/>
    <w:rsid w:val="005853A4"/>
    <w:rsid w:val="00585A29"/>
    <w:rsid w:val="00596F7A"/>
    <w:rsid w:val="0059701E"/>
    <w:rsid w:val="00597787"/>
    <w:rsid w:val="005A05FA"/>
    <w:rsid w:val="005A0D30"/>
    <w:rsid w:val="005A1872"/>
    <w:rsid w:val="005A3553"/>
    <w:rsid w:val="005A37CE"/>
    <w:rsid w:val="005A4C28"/>
    <w:rsid w:val="005B135A"/>
    <w:rsid w:val="005B14FE"/>
    <w:rsid w:val="005B1740"/>
    <w:rsid w:val="005B1957"/>
    <w:rsid w:val="005B1D34"/>
    <w:rsid w:val="005B4436"/>
    <w:rsid w:val="005B5225"/>
    <w:rsid w:val="005B592A"/>
    <w:rsid w:val="005B6689"/>
    <w:rsid w:val="005C08AE"/>
    <w:rsid w:val="005C0C98"/>
    <w:rsid w:val="005C0FD2"/>
    <w:rsid w:val="005C1805"/>
    <w:rsid w:val="005C3EAC"/>
    <w:rsid w:val="005C5FE9"/>
    <w:rsid w:val="005D117A"/>
    <w:rsid w:val="005D79D9"/>
    <w:rsid w:val="005E10CD"/>
    <w:rsid w:val="005E1579"/>
    <w:rsid w:val="005E590C"/>
    <w:rsid w:val="005E5AFB"/>
    <w:rsid w:val="005E63DE"/>
    <w:rsid w:val="005F08A0"/>
    <w:rsid w:val="005F2CDF"/>
    <w:rsid w:val="005F37D8"/>
    <w:rsid w:val="005F7DB5"/>
    <w:rsid w:val="00600907"/>
    <w:rsid w:val="00603BAD"/>
    <w:rsid w:val="006045A0"/>
    <w:rsid w:val="006062DF"/>
    <w:rsid w:val="006066E2"/>
    <w:rsid w:val="00606F4D"/>
    <w:rsid w:val="006123C4"/>
    <w:rsid w:val="0061429F"/>
    <w:rsid w:val="006156DF"/>
    <w:rsid w:val="00617FB7"/>
    <w:rsid w:val="006226D5"/>
    <w:rsid w:val="00624C87"/>
    <w:rsid w:val="00626473"/>
    <w:rsid w:val="006279A9"/>
    <w:rsid w:val="00627A90"/>
    <w:rsid w:val="00627AA3"/>
    <w:rsid w:val="00632B53"/>
    <w:rsid w:val="00635401"/>
    <w:rsid w:val="00636833"/>
    <w:rsid w:val="00643FC7"/>
    <w:rsid w:val="00644185"/>
    <w:rsid w:val="0065068D"/>
    <w:rsid w:val="00657429"/>
    <w:rsid w:val="00657D1D"/>
    <w:rsid w:val="00660318"/>
    <w:rsid w:val="00662884"/>
    <w:rsid w:val="00664D1E"/>
    <w:rsid w:val="00665E01"/>
    <w:rsid w:val="006765ED"/>
    <w:rsid w:val="006825CD"/>
    <w:rsid w:val="00683BB1"/>
    <w:rsid w:val="00687DAD"/>
    <w:rsid w:val="00694652"/>
    <w:rsid w:val="00694A06"/>
    <w:rsid w:val="006966F8"/>
    <w:rsid w:val="00697B5B"/>
    <w:rsid w:val="006A2127"/>
    <w:rsid w:val="006A21D5"/>
    <w:rsid w:val="006A243E"/>
    <w:rsid w:val="006A28F7"/>
    <w:rsid w:val="006A3CEB"/>
    <w:rsid w:val="006A4150"/>
    <w:rsid w:val="006A6561"/>
    <w:rsid w:val="006B0026"/>
    <w:rsid w:val="006B4882"/>
    <w:rsid w:val="006B4F47"/>
    <w:rsid w:val="006B76D2"/>
    <w:rsid w:val="006C0B43"/>
    <w:rsid w:val="006C31FD"/>
    <w:rsid w:val="006C41DD"/>
    <w:rsid w:val="006C4A78"/>
    <w:rsid w:val="006C4F3B"/>
    <w:rsid w:val="006C6845"/>
    <w:rsid w:val="006D11CD"/>
    <w:rsid w:val="006D5833"/>
    <w:rsid w:val="006D79CB"/>
    <w:rsid w:val="006E338C"/>
    <w:rsid w:val="006F1730"/>
    <w:rsid w:val="006F1751"/>
    <w:rsid w:val="006F57F7"/>
    <w:rsid w:val="006F6E9D"/>
    <w:rsid w:val="00704C1D"/>
    <w:rsid w:val="007069C6"/>
    <w:rsid w:val="00707B29"/>
    <w:rsid w:val="00707EFA"/>
    <w:rsid w:val="00711441"/>
    <w:rsid w:val="00713170"/>
    <w:rsid w:val="0071322F"/>
    <w:rsid w:val="007132D1"/>
    <w:rsid w:val="0071448E"/>
    <w:rsid w:val="00721571"/>
    <w:rsid w:val="00722140"/>
    <w:rsid w:val="007235FA"/>
    <w:rsid w:val="00725ADB"/>
    <w:rsid w:val="00730E3C"/>
    <w:rsid w:val="00733EE1"/>
    <w:rsid w:val="007360A7"/>
    <w:rsid w:val="00736BAF"/>
    <w:rsid w:val="00741BCB"/>
    <w:rsid w:val="00743757"/>
    <w:rsid w:val="007457F0"/>
    <w:rsid w:val="00745861"/>
    <w:rsid w:val="00745F1F"/>
    <w:rsid w:val="007467AD"/>
    <w:rsid w:val="0075201C"/>
    <w:rsid w:val="007608A2"/>
    <w:rsid w:val="007618F5"/>
    <w:rsid w:val="00765DAC"/>
    <w:rsid w:val="007667B7"/>
    <w:rsid w:val="0076690E"/>
    <w:rsid w:val="00766BBE"/>
    <w:rsid w:val="00766D18"/>
    <w:rsid w:val="00774787"/>
    <w:rsid w:val="00774B06"/>
    <w:rsid w:val="00775382"/>
    <w:rsid w:val="00777E4B"/>
    <w:rsid w:val="0078392D"/>
    <w:rsid w:val="0078536F"/>
    <w:rsid w:val="0079398E"/>
    <w:rsid w:val="00796B4D"/>
    <w:rsid w:val="007A0F08"/>
    <w:rsid w:val="007A4342"/>
    <w:rsid w:val="007A4A43"/>
    <w:rsid w:val="007A604B"/>
    <w:rsid w:val="007B0239"/>
    <w:rsid w:val="007B53F4"/>
    <w:rsid w:val="007B7BEC"/>
    <w:rsid w:val="007C0196"/>
    <w:rsid w:val="007C5E39"/>
    <w:rsid w:val="007C65C6"/>
    <w:rsid w:val="007C6992"/>
    <w:rsid w:val="007D0696"/>
    <w:rsid w:val="007D29FD"/>
    <w:rsid w:val="007E50F0"/>
    <w:rsid w:val="007E5CC4"/>
    <w:rsid w:val="007F1F7F"/>
    <w:rsid w:val="007F38F1"/>
    <w:rsid w:val="007F3EE0"/>
    <w:rsid w:val="007F46E4"/>
    <w:rsid w:val="007F4A3B"/>
    <w:rsid w:val="007F4F6E"/>
    <w:rsid w:val="007F502B"/>
    <w:rsid w:val="007F5126"/>
    <w:rsid w:val="007F6028"/>
    <w:rsid w:val="007F7FC8"/>
    <w:rsid w:val="00800CCD"/>
    <w:rsid w:val="0080401A"/>
    <w:rsid w:val="008134C2"/>
    <w:rsid w:val="008153D3"/>
    <w:rsid w:val="00816D4D"/>
    <w:rsid w:val="00820283"/>
    <w:rsid w:val="008266D6"/>
    <w:rsid w:val="0082689F"/>
    <w:rsid w:val="00833F60"/>
    <w:rsid w:val="008346C6"/>
    <w:rsid w:val="00834DB3"/>
    <w:rsid w:val="0083635E"/>
    <w:rsid w:val="0084066A"/>
    <w:rsid w:val="00841FA0"/>
    <w:rsid w:val="008461F7"/>
    <w:rsid w:val="0084735C"/>
    <w:rsid w:val="00850D4D"/>
    <w:rsid w:val="00851415"/>
    <w:rsid w:val="00857482"/>
    <w:rsid w:val="00857FC2"/>
    <w:rsid w:val="0086104C"/>
    <w:rsid w:val="00862A67"/>
    <w:rsid w:val="0086384D"/>
    <w:rsid w:val="00867FEA"/>
    <w:rsid w:val="00871761"/>
    <w:rsid w:val="008733AB"/>
    <w:rsid w:val="00874D4D"/>
    <w:rsid w:val="00877796"/>
    <w:rsid w:val="00884B95"/>
    <w:rsid w:val="00886A07"/>
    <w:rsid w:val="00887A27"/>
    <w:rsid w:val="00893F24"/>
    <w:rsid w:val="0089426C"/>
    <w:rsid w:val="00897225"/>
    <w:rsid w:val="008976D1"/>
    <w:rsid w:val="008A2B78"/>
    <w:rsid w:val="008A35C9"/>
    <w:rsid w:val="008A481B"/>
    <w:rsid w:val="008A5892"/>
    <w:rsid w:val="008B0718"/>
    <w:rsid w:val="008B12EF"/>
    <w:rsid w:val="008B192A"/>
    <w:rsid w:val="008B2430"/>
    <w:rsid w:val="008B2DB0"/>
    <w:rsid w:val="008B4578"/>
    <w:rsid w:val="008B5508"/>
    <w:rsid w:val="008C34DE"/>
    <w:rsid w:val="008C4739"/>
    <w:rsid w:val="008C6E91"/>
    <w:rsid w:val="008C7394"/>
    <w:rsid w:val="008C7945"/>
    <w:rsid w:val="008D05C5"/>
    <w:rsid w:val="008D06BA"/>
    <w:rsid w:val="008D086F"/>
    <w:rsid w:val="008D2AF5"/>
    <w:rsid w:val="008D331F"/>
    <w:rsid w:val="008D5C99"/>
    <w:rsid w:val="008D77B0"/>
    <w:rsid w:val="008D79E8"/>
    <w:rsid w:val="008E2A86"/>
    <w:rsid w:val="008F42F1"/>
    <w:rsid w:val="008F6488"/>
    <w:rsid w:val="008F7A50"/>
    <w:rsid w:val="0090202C"/>
    <w:rsid w:val="00902FC6"/>
    <w:rsid w:val="009104D9"/>
    <w:rsid w:val="00912628"/>
    <w:rsid w:val="00914548"/>
    <w:rsid w:val="00915059"/>
    <w:rsid w:val="00915B97"/>
    <w:rsid w:val="00916AB4"/>
    <w:rsid w:val="00916CF9"/>
    <w:rsid w:val="00917956"/>
    <w:rsid w:val="00917E2C"/>
    <w:rsid w:val="00921E07"/>
    <w:rsid w:val="009222B6"/>
    <w:rsid w:val="00931121"/>
    <w:rsid w:val="009325F4"/>
    <w:rsid w:val="00932CA0"/>
    <w:rsid w:val="0093472B"/>
    <w:rsid w:val="00936AA3"/>
    <w:rsid w:val="00940D77"/>
    <w:rsid w:val="00954D1A"/>
    <w:rsid w:val="00954FFD"/>
    <w:rsid w:val="00955E4C"/>
    <w:rsid w:val="0095756F"/>
    <w:rsid w:val="00957AFB"/>
    <w:rsid w:val="0096096C"/>
    <w:rsid w:val="0096209B"/>
    <w:rsid w:val="00962566"/>
    <w:rsid w:val="00967FE8"/>
    <w:rsid w:val="009701DB"/>
    <w:rsid w:val="00975BDF"/>
    <w:rsid w:val="00975C3C"/>
    <w:rsid w:val="009763BE"/>
    <w:rsid w:val="00981592"/>
    <w:rsid w:val="0099080F"/>
    <w:rsid w:val="009A0571"/>
    <w:rsid w:val="009A3DBE"/>
    <w:rsid w:val="009A5792"/>
    <w:rsid w:val="009A7697"/>
    <w:rsid w:val="009B0B22"/>
    <w:rsid w:val="009B37FA"/>
    <w:rsid w:val="009B5E97"/>
    <w:rsid w:val="009B7290"/>
    <w:rsid w:val="009C0264"/>
    <w:rsid w:val="009C16BF"/>
    <w:rsid w:val="009C18DE"/>
    <w:rsid w:val="009D01A0"/>
    <w:rsid w:val="009D1119"/>
    <w:rsid w:val="009D140E"/>
    <w:rsid w:val="009D2D8A"/>
    <w:rsid w:val="009D6F3D"/>
    <w:rsid w:val="009D70D4"/>
    <w:rsid w:val="009E2F93"/>
    <w:rsid w:val="009F09B7"/>
    <w:rsid w:val="009F5412"/>
    <w:rsid w:val="009F5B33"/>
    <w:rsid w:val="00A0004B"/>
    <w:rsid w:val="00A039AF"/>
    <w:rsid w:val="00A04567"/>
    <w:rsid w:val="00A04742"/>
    <w:rsid w:val="00A070BD"/>
    <w:rsid w:val="00A07E9D"/>
    <w:rsid w:val="00A13C59"/>
    <w:rsid w:val="00A14904"/>
    <w:rsid w:val="00A1586D"/>
    <w:rsid w:val="00A25426"/>
    <w:rsid w:val="00A27120"/>
    <w:rsid w:val="00A31145"/>
    <w:rsid w:val="00A3334C"/>
    <w:rsid w:val="00A37069"/>
    <w:rsid w:val="00A44024"/>
    <w:rsid w:val="00A44530"/>
    <w:rsid w:val="00A46C6D"/>
    <w:rsid w:val="00A5131F"/>
    <w:rsid w:val="00A51537"/>
    <w:rsid w:val="00A54BE1"/>
    <w:rsid w:val="00A5628B"/>
    <w:rsid w:val="00A56E24"/>
    <w:rsid w:val="00A57669"/>
    <w:rsid w:val="00A622F8"/>
    <w:rsid w:val="00A641A2"/>
    <w:rsid w:val="00A65C32"/>
    <w:rsid w:val="00A65D54"/>
    <w:rsid w:val="00A65EDF"/>
    <w:rsid w:val="00A66E26"/>
    <w:rsid w:val="00A71C8F"/>
    <w:rsid w:val="00A8143F"/>
    <w:rsid w:val="00A815EF"/>
    <w:rsid w:val="00A82B1F"/>
    <w:rsid w:val="00A83665"/>
    <w:rsid w:val="00A85820"/>
    <w:rsid w:val="00A86E54"/>
    <w:rsid w:val="00A87DB4"/>
    <w:rsid w:val="00A93803"/>
    <w:rsid w:val="00A946B4"/>
    <w:rsid w:val="00A94A06"/>
    <w:rsid w:val="00AA2775"/>
    <w:rsid w:val="00AA3E64"/>
    <w:rsid w:val="00AA64AD"/>
    <w:rsid w:val="00AB16FE"/>
    <w:rsid w:val="00AB4958"/>
    <w:rsid w:val="00AB4CFD"/>
    <w:rsid w:val="00AB6758"/>
    <w:rsid w:val="00AC0823"/>
    <w:rsid w:val="00AC1E13"/>
    <w:rsid w:val="00AC5F4C"/>
    <w:rsid w:val="00AC63AF"/>
    <w:rsid w:val="00AC7175"/>
    <w:rsid w:val="00AC7BD8"/>
    <w:rsid w:val="00AD14A1"/>
    <w:rsid w:val="00AD3A8D"/>
    <w:rsid w:val="00AD3FA6"/>
    <w:rsid w:val="00AE14C2"/>
    <w:rsid w:val="00AF0FEC"/>
    <w:rsid w:val="00AF2F2C"/>
    <w:rsid w:val="00AF63A1"/>
    <w:rsid w:val="00B01111"/>
    <w:rsid w:val="00B04904"/>
    <w:rsid w:val="00B0496A"/>
    <w:rsid w:val="00B078A1"/>
    <w:rsid w:val="00B10269"/>
    <w:rsid w:val="00B14EE1"/>
    <w:rsid w:val="00B20574"/>
    <w:rsid w:val="00B21227"/>
    <w:rsid w:val="00B23195"/>
    <w:rsid w:val="00B23522"/>
    <w:rsid w:val="00B25840"/>
    <w:rsid w:val="00B262C4"/>
    <w:rsid w:val="00B26943"/>
    <w:rsid w:val="00B36001"/>
    <w:rsid w:val="00B3691E"/>
    <w:rsid w:val="00B37CCB"/>
    <w:rsid w:val="00B452A6"/>
    <w:rsid w:val="00B45AE8"/>
    <w:rsid w:val="00B55717"/>
    <w:rsid w:val="00B56C03"/>
    <w:rsid w:val="00B570EE"/>
    <w:rsid w:val="00B57CB8"/>
    <w:rsid w:val="00B6007A"/>
    <w:rsid w:val="00B6096F"/>
    <w:rsid w:val="00B60D6A"/>
    <w:rsid w:val="00B60E7E"/>
    <w:rsid w:val="00B6256A"/>
    <w:rsid w:val="00B637AC"/>
    <w:rsid w:val="00B6541C"/>
    <w:rsid w:val="00B6590A"/>
    <w:rsid w:val="00B679E1"/>
    <w:rsid w:val="00B700C7"/>
    <w:rsid w:val="00B701CC"/>
    <w:rsid w:val="00B7115F"/>
    <w:rsid w:val="00B71748"/>
    <w:rsid w:val="00B7389C"/>
    <w:rsid w:val="00B73D71"/>
    <w:rsid w:val="00B74872"/>
    <w:rsid w:val="00B759DD"/>
    <w:rsid w:val="00B762EC"/>
    <w:rsid w:val="00B76F20"/>
    <w:rsid w:val="00B77C76"/>
    <w:rsid w:val="00B77D49"/>
    <w:rsid w:val="00B77DB5"/>
    <w:rsid w:val="00B8167C"/>
    <w:rsid w:val="00B82205"/>
    <w:rsid w:val="00B8313F"/>
    <w:rsid w:val="00B8703C"/>
    <w:rsid w:val="00B8706C"/>
    <w:rsid w:val="00B87AE3"/>
    <w:rsid w:val="00B925D8"/>
    <w:rsid w:val="00B926C1"/>
    <w:rsid w:val="00B93C06"/>
    <w:rsid w:val="00B96933"/>
    <w:rsid w:val="00BA4107"/>
    <w:rsid w:val="00BA4BEB"/>
    <w:rsid w:val="00BA63B6"/>
    <w:rsid w:val="00BA7D2A"/>
    <w:rsid w:val="00BB0957"/>
    <w:rsid w:val="00BB2067"/>
    <w:rsid w:val="00BB32BB"/>
    <w:rsid w:val="00BC00A0"/>
    <w:rsid w:val="00BC16E5"/>
    <w:rsid w:val="00BC4F5A"/>
    <w:rsid w:val="00BD3B40"/>
    <w:rsid w:val="00BD3EE9"/>
    <w:rsid w:val="00BD4EE8"/>
    <w:rsid w:val="00BD53B0"/>
    <w:rsid w:val="00BD6ADD"/>
    <w:rsid w:val="00BE145D"/>
    <w:rsid w:val="00BE3C95"/>
    <w:rsid w:val="00BE42C7"/>
    <w:rsid w:val="00BE662B"/>
    <w:rsid w:val="00BE670B"/>
    <w:rsid w:val="00BE69C7"/>
    <w:rsid w:val="00BF04D0"/>
    <w:rsid w:val="00BF7A75"/>
    <w:rsid w:val="00BF7F3E"/>
    <w:rsid w:val="00C0637D"/>
    <w:rsid w:val="00C12CC2"/>
    <w:rsid w:val="00C12EF4"/>
    <w:rsid w:val="00C22609"/>
    <w:rsid w:val="00C22F88"/>
    <w:rsid w:val="00C25E2B"/>
    <w:rsid w:val="00C31B28"/>
    <w:rsid w:val="00C35179"/>
    <w:rsid w:val="00C354EA"/>
    <w:rsid w:val="00C41319"/>
    <w:rsid w:val="00C41778"/>
    <w:rsid w:val="00C41A30"/>
    <w:rsid w:val="00C43036"/>
    <w:rsid w:val="00C45B26"/>
    <w:rsid w:val="00C506CF"/>
    <w:rsid w:val="00C527A7"/>
    <w:rsid w:val="00C54ABC"/>
    <w:rsid w:val="00C572C0"/>
    <w:rsid w:val="00C57CAA"/>
    <w:rsid w:val="00C625E7"/>
    <w:rsid w:val="00C62CFD"/>
    <w:rsid w:val="00C63AF0"/>
    <w:rsid w:val="00C73125"/>
    <w:rsid w:val="00C755C3"/>
    <w:rsid w:val="00C8100B"/>
    <w:rsid w:val="00C82E42"/>
    <w:rsid w:val="00C85447"/>
    <w:rsid w:val="00C86B98"/>
    <w:rsid w:val="00C931D9"/>
    <w:rsid w:val="00C93291"/>
    <w:rsid w:val="00C934F6"/>
    <w:rsid w:val="00C9378F"/>
    <w:rsid w:val="00C9440D"/>
    <w:rsid w:val="00C957E4"/>
    <w:rsid w:val="00CA1E6C"/>
    <w:rsid w:val="00CA4833"/>
    <w:rsid w:val="00CA4A38"/>
    <w:rsid w:val="00CA67C1"/>
    <w:rsid w:val="00CA6D65"/>
    <w:rsid w:val="00CB0554"/>
    <w:rsid w:val="00CB090B"/>
    <w:rsid w:val="00CB3B35"/>
    <w:rsid w:val="00CB4846"/>
    <w:rsid w:val="00CB7B0F"/>
    <w:rsid w:val="00CC00C1"/>
    <w:rsid w:val="00CC0DC0"/>
    <w:rsid w:val="00CC22C8"/>
    <w:rsid w:val="00CD1DAE"/>
    <w:rsid w:val="00CD31D9"/>
    <w:rsid w:val="00CD3411"/>
    <w:rsid w:val="00CD493F"/>
    <w:rsid w:val="00CD7122"/>
    <w:rsid w:val="00CD7AF4"/>
    <w:rsid w:val="00CD7EB3"/>
    <w:rsid w:val="00CE1096"/>
    <w:rsid w:val="00CE26F1"/>
    <w:rsid w:val="00CE5907"/>
    <w:rsid w:val="00CE68E1"/>
    <w:rsid w:val="00CE6D94"/>
    <w:rsid w:val="00CF107B"/>
    <w:rsid w:val="00CF16D6"/>
    <w:rsid w:val="00D00EA1"/>
    <w:rsid w:val="00D016AC"/>
    <w:rsid w:val="00D01B1B"/>
    <w:rsid w:val="00D133C9"/>
    <w:rsid w:val="00D13FD9"/>
    <w:rsid w:val="00D1596C"/>
    <w:rsid w:val="00D15EF8"/>
    <w:rsid w:val="00D1676E"/>
    <w:rsid w:val="00D2233D"/>
    <w:rsid w:val="00D241EC"/>
    <w:rsid w:val="00D26756"/>
    <w:rsid w:val="00D32D87"/>
    <w:rsid w:val="00D4095D"/>
    <w:rsid w:val="00D4100A"/>
    <w:rsid w:val="00D41E20"/>
    <w:rsid w:val="00D5009F"/>
    <w:rsid w:val="00D50E91"/>
    <w:rsid w:val="00D52703"/>
    <w:rsid w:val="00D546B3"/>
    <w:rsid w:val="00D57324"/>
    <w:rsid w:val="00D62604"/>
    <w:rsid w:val="00D6607E"/>
    <w:rsid w:val="00D72005"/>
    <w:rsid w:val="00D757B6"/>
    <w:rsid w:val="00D80EEE"/>
    <w:rsid w:val="00D82A81"/>
    <w:rsid w:val="00D82AA8"/>
    <w:rsid w:val="00D874A5"/>
    <w:rsid w:val="00D92DFE"/>
    <w:rsid w:val="00D97F90"/>
    <w:rsid w:val="00DA2529"/>
    <w:rsid w:val="00DA531C"/>
    <w:rsid w:val="00DA5595"/>
    <w:rsid w:val="00DB3673"/>
    <w:rsid w:val="00DB3C3C"/>
    <w:rsid w:val="00DC0409"/>
    <w:rsid w:val="00DC041D"/>
    <w:rsid w:val="00DC18FB"/>
    <w:rsid w:val="00DC5438"/>
    <w:rsid w:val="00DC6018"/>
    <w:rsid w:val="00DC613D"/>
    <w:rsid w:val="00DD1F25"/>
    <w:rsid w:val="00DD41B5"/>
    <w:rsid w:val="00DD59AB"/>
    <w:rsid w:val="00DE0BFD"/>
    <w:rsid w:val="00DE1BD5"/>
    <w:rsid w:val="00DE20C1"/>
    <w:rsid w:val="00DE2B94"/>
    <w:rsid w:val="00DE70B4"/>
    <w:rsid w:val="00DE73A7"/>
    <w:rsid w:val="00DF09B0"/>
    <w:rsid w:val="00DF1785"/>
    <w:rsid w:val="00DF4495"/>
    <w:rsid w:val="00DF70BE"/>
    <w:rsid w:val="00E008EC"/>
    <w:rsid w:val="00E027AC"/>
    <w:rsid w:val="00E02BEC"/>
    <w:rsid w:val="00E040E1"/>
    <w:rsid w:val="00E06090"/>
    <w:rsid w:val="00E0786B"/>
    <w:rsid w:val="00E07A92"/>
    <w:rsid w:val="00E100CF"/>
    <w:rsid w:val="00E10A7B"/>
    <w:rsid w:val="00E122F4"/>
    <w:rsid w:val="00E12848"/>
    <w:rsid w:val="00E15BAB"/>
    <w:rsid w:val="00E23CFF"/>
    <w:rsid w:val="00E35691"/>
    <w:rsid w:val="00E41269"/>
    <w:rsid w:val="00E42171"/>
    <w:rsid w:val="00E46134"/>
    <w:rsid w:val="00E46B47"/>
    <w:rsid w:val="00E46E51"/>
    <w:rsid w:val="00E47C72"/>
    <w:rsid w:val="00E503A4"/>
    <w:rsid w:val="00E52293"/>
    <w:rsid w:val="00E5793E"/>
    <w:rsid w:val="00E61C36"/>
    <w:rsid w:val="00E61F86"/>
    <w:rsid w:val="00E64E75"/>
    <w:rsid w:val="00E674CC"/>
    <w:rsid w:val="00E720F5"/>
    <w:rsid w:val="00E723D0"/>
    <w:rsid w:val="00E72BB6"/>
    <w:rsid w:val="00E72FEB"/>
    <w:rsid w:val="00E75DEA"/>
    <w:rsid w:val="00E761DE"/>
    <w:rsid w:val="00E76929"/>
    <w:rsid w:val="00E835C5"/>
    <w:rsid w:val="00E8481A"/>
    <w:rsid w:val="00E8536A"/>
    <w:rsid w:val="00E8650D"/>
    <w:rsid w:val="00E873C0"/>
    <w:rsid w:val="00E8765E"/>
    <w:rsid w:val="00E92E88"/>
    <w:rsid w:val="00E94BE8"/>
    <w:rsid w:val="00E97AF9"/>
    <w:rsid w:val="00EA0946"/>
    <w:rsid w:val="00EA139E"/>
    <w:rsid w:val="00EA2F57"/>
    <w:rsid w:val="00EB4430"/>
    <w:rsid w:val="00EB74A5"/>
    <w:rsid w:val="00EC1F89"/>
    <w:rsid w:val="00EC3029"/>
    <w:rsid w:val="00ED2F85"/>
    <w:rsid w:val="00ED37A4"/>
    <w:rsid w:val="00ED3EED"/>
    <w:rsid w:val="00ED4B7D"/>
    <w:rsid w:val="00ED69FE"/>
    <w:rsid w:val="00EE2001"/>
    <w:rsid w:val="00EE2CDF"/>
    <w:rsid w:val="00EE329A"/>
    <w:rsid w:val="00EE3960"/>
    <w:rsid w:val="00EE3DA3"/>
    <w:rsid w:val="00EE43FC"/>
    <w:rsid w:val="00EE4DC9"/>
    <w:rsid w:val="00EF5338"/>
    <w:rsid w:val="00F004CA"/>
    <w:rsid w:val="00F00814"/>
    <w:rsid w:val="00F0474A"/>
    <w:rsid w:val="00F05803"/>
    <w:rsid w:val="00F069FB"/>
    <w:rsid w:val="00F07C84"/>
    <w:rsid w:val="00F12834"/>
    <w:rsid w:val="00F14FD6"/>
    <w:rsid w:val="00F1542F"/>
    <w:rsid w:val="00F166C1"/>
    <w:rsid w:val="00F20487"/>
    <w:rsid w:val="00F21791"/>
    <w:rsid w:val="00F26367"/>
    <w:rsid w:val="00F2692C"/>
    <w:rsid w:val="00F32467"/>
    <w:rsid w:val="00F32C32"/>
    <w:rsid w:val="00F33E55"/>
    <w:rsid w:val="00F357AB"/>
    <w:rsid w:val="00F40673"/>
    <w:rsid w:val="00F47C10"/>
    <w:rsid w:val="00F50182"/>
    <w:rsid w:val="00F57150"/>
    <w:rsid w:val="00F572A4"/>
    <w:rsid w:val="00F61208"/>
    <w:rsid w:val="00F626E8"/>
    <w:rsid w:val="00F65D52"/>
    <w:rsid w:val="00F676BB"/>
    <w:rsid w:val="00F8267D"/>
    <w:rsid w:val="00F84DC8"/>
    <w:rsid w:val="00F856B9"/>
    <w:rsid w:val="00F871DF"/>
    <w:rsid w:val="00F901DF"/>
    <w:rsid w:val="00FA3FD6"/>
    <w:rsid w:val="00FA5308"/>
    <w:rsid w:val="00FA60BB"/>
    <w:rsid w:val="00FB455E"/>
    <w:rsid w:val="00FC3E99"/>
    <w:rsid w:val="00FC4E03"/>
    <w:rsid w:val="00FC7C2D"/>
    <w:rsid w:val="00FD014D"/>
    <w:rsid w:val="00FD1BB5"/>
    <w:rsid w:val="00FD49A8"/>
    <w:rsid w:val="00FD5C3D"/>
    <w:rsid w:val="00FD665A"/>
    <w:rsid w:val="00FD7D94"/>
    <w:rsid w:val="00FE46E0"/>
    <w:rsid w:val="00FE4C26"/>
    <w:rsid w:val="00FE4FE7"/>
    <w:rsid w:val="00FF2C37"/>
    <w:rsid w:val="00FF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3D51A7"/>
  <w15:docId w15:val="{A7B42F03-7190-452B-B296-374EDB7F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iPriority="0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a">
    <w:name w:val="Normal"/>
    <w:aliases w:val="Текст документа"/>
    <w:qFormat/>
    <w:rsid w:val="004C05FA"/>
    <w:pPr>
      <w:spacing w:before="60" w:after="60"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1">
    <w:name w:val="heading 1"/>
    <w:aliases w:val="Знак,Розділ Заголовок"/>
    <w:basedOn w:val="aa"/>
    <w:next w:val="aa"/>
    <w:link w:val="12"/>
    <w:rsid w:val="001B5A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a"/>
    <w:next w:val="aa"/>
    <w:link w:val="21"/>
    <w:unhideWhenUsed/>
    <w:rsid w:val="003E25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1">
    <w:name w:val="heading 3"/>
    <w:basedOn w:val="aa"/>
    <w:next w:val="aa"/>
    <w:link w:val="32"/>
    <w:unhideWhenUsed/>
    <w:rsid w:val="001B5A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a"/>
    <w:next w:val="aa"/>
    <w:link w:val="40"/>
    <w:unhideWhenUsed/>
    <w:rsid w:val="002670C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a"/>
    <w:next w:val="aa"/>
    <w:link w:val="50"/>
    <w:rsid w:val="00DC5438"/>
    <w:pPr>
      <w:spacing w:before="240"/>
      <w:ind w:firstLine="0"/>
      <w:contextualSpacing w:val="0"/>
      <w:jc w:val="left"/>
      <w:outlineLvl w:val="4"/>
    </w:pPr>
    <w:rPr>
      <w:rFonts w:eastAsia="Times New Roman" w:cs="Times New Roman"/>
      <w:sz w:val="22"/>
      <w:szCs w:val="20"/>
      <w:lang w:val="ru-RU" w:eastAsia="ru-RU"/>
    </w:rPr>
  </w:style>
  <w:style w:type="paragraph" w:styleId="6">
    <w:name w:val="heading 6"/>
    <w:basedOn w:val="aa"/>
    <w:next w:val="aa"/>
    <w:link w:val="60"/>
    <w:rsid w:val="00DC5438"/>
    <w:pPr>
      <w:spacing w:before="240"/>
      <w:ind w:firstLine="0"/>
      <w:contextualSpacing w:val="0"/>
      <w:jc w:val="left"/>
      <w:outlineLvl w:val="5"/>
    </w:pPr>
    <w:rPr>
      <w:rFonts w:eastAsia="Times New Roman" w:cs="Times New Roman"/>
      <w:i/>
      <w:sz w:val="22"/>
      <w:szCs w:val="20"/>
      <w:lang w:val="ru-RU" w:eastAsia="ru-RU"/>
    </w:rPr>
  </w:style>
  <w:style w:type="paragraph" w:styleId="7">
    <w:name w:val="heading 7"/>
    <w:basedOn w:val="aa"/>
    <w:next w:val="aa"/>
    <w:link w:val="70"/>
    <w:rsid w:val="00DC5438"/>
    <w:pPr>
      <w:spacing w:before="240"/>
      <w:ind w:firstLine="0"/>
      <w:contextualSpacing w:val="0"/>
      <w:jc w:val="left"/>
      <w:outlineLvl w:val="6"/>
    </w:pPr>
    <w:rPr>
      <w:rFonts w:ascii="Arial" w:eastAsia="Times New Roman" w:hAnsi="Arial" w:cs="Times New Roman"/>
      <w:sz w:val="20"/>
      <w:szCs w:val="20"/>
      <w:lang w:val="ru-RU" w:eastAsia="ru-RU"/>
    </w:rPr>
  </w:style>
  <w:style w:type="paragraph" w:styleId="8">
    <w:name w:val="heading 8"/>
    <w:basedOn w:val="aa"/>
    <w:next w:val="aa"/>
    <w:link w:val="80"/>
    <w:rsid w:val="00DC5438"/>
    <w:pPr>
      <w:spacing w:before="240"/>
      <w:ind w:firstLine="0"/>
      <w:contextualSpacing w:val="0"/>
      <w:jc w:val="left"/>
      <w:outlineLvl w:val="7"/>
    </w:pPr>
    <w:rPr>
      <w:rFonts w:ascii="Arial" w:eastAsia="Times New Roman" w:hAnsi="Arial" w:cs="Times New Roman"/>
      <w:i/>
      <w:sz w:val="20"/>
      <w:szCs w:val="20"/>
      <w:lang w:val="ru-RU" w:eastAsia="ru-RU"/>
    </w:rPr>
  </w:style>
  <w:style w:type="paragraph" w:styleId="9">
    <w:name w:val="heading 9"/>
    <w:basedOn w:val="aa"/>
    <w:next w:val="aa"/>
    <w:link w:val="90"/>
    <w:rsid w:val="00DC5438"/>
    <w:pPr>
      <w:spacing w:before="240"/>
      <w:ind w:firstLine="0"/>
      <w:contextualSpacing w:val="0"/>
      <w:jc w:val="left"/>
      <w:outlineLvl w:val="8"/>
    </w:pPr>
    <w:rPr>
      <w:rFonts w:ascii="Arial" w:eastAsia="Times New Roman" w:hAnsi="Arial" w:cs="Times New Roman"/>
      <w:b/>
      <w:i/>
      <w:sz w:val="18"/>
      <w:szCs w:val="20"/>
      <w:lang w:val="ru-RU" w:eastAsia="ru-RU"/>
    </w:rPr>
  </w:style>
  <w:style w:type="character" w:default="1" w:styleId="ab">
    <w:name w:val="Default Paragraph Font"/>
    <w:uiPriority w:val="1"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List Paragraph"/>
    <w:basedOn w:val="aa"/>
    <w:link w:val="af"/>
    <w:uiPriority w:val="34"/>
    <w:rsid w:val="0056334E"/>
    <w:pPr>
      <w:ind w:left="720"/>
    </w:pPr>
  </w:style>
  <w:style w:type="paragraph" w:customStyle="1" w:styleId="a0">
    <w:name w:val="Розділ"/>
    <w:basedOn w:val="ae"/>
    <w:next w:val="aa"/>
    <w:link w:val="af0"/>
    <w:qFormat/>
    <w:rsid w:val="00185A39"/>
    <w:pPr>
      <w:pageBreakBefore/>
      <w:numPr>
        <w:numId w:val="9"/>
      </w:numPr>
      <w:spacing w:before="240" w:after="240"/>
      <w:jc w:val="center"/>
    </w:pPr>
    <w:rPr>
      <w:b/>
      <w:caps/>
    </w:rPr>
  </w:style>
  <w:style w:type="paragraph" w:customStyle="1" w:styleId="a4">
    <w:name w:val="Перелік"/>
    <w:basedOn w:val="ae"/>
    <w:link w:val="af1"/>
    <w:qFormat/>
    <w:rsid w:val="00BE69C7"/>
    <w:pPr>
      <w:numPr>
        <w:numId w:val="2"/>
      </w:numPr>
      <w:tabs>
        <w:tab w:val="left" w:pos="1134"/>
      </w:tabs>
      <w:ind w:left="0" w:firstLine="709"/>
    </w:pPr>
    <w:rPr>
      <w:lang w:eastAsia="uk-UA"/>
    </w:rPr>
  </w:style>
  <w:style w:type="character" w:customStyle="1" w:styleId="af">
    <w:name w:val="Абзац списку Знак"/>
    <w:basedOn w:val="ab"/>
    <w:link w:val="ae"/>
    <w:uiPriority w:val="34"/>
    <w:rsid w:val="0056334E"/>
    <w:rPr>
      <w:rFonts w:ascii="Times New Roman" w:hAnsi="Times New Roman"/>
      <w:sz w:val="28"/>
    </w:rPr>
  </w:style>
  <w:style w:type="character" w:customStyle="1" w:styleId="af0">
    <w:name w:val="Розділ Знак"/>
    <w:basedOn w:val="af"/>
    <w:link w:val="a0"/>
    <w:rsid w:val="00185A39"/>
    <w:rPr>
      <w:rFonts w:ascii="Times New Roman" w:hAnsi="Times New Roman"/>
      <w:b/>
      <w:caps/>
      <w:sz w:val="28"/>
    </w:rPr>
  </w:style>
  <w:style w:type="character" w:customStyle="1" w:styleId="af1">
    <w:name w:val="Перелік Знак"/>
    <w:basedOn w:val="af"/>
    <w:link w:val="a4"/>
    <w:rsid w:val="00BE69C7"/>
    <w:rPr>
      <w:rFonts w:ascii="Times New Roman" w:hAnsi="Times New Roman"/>
      <w:sz w:val="28"/>
      <w:lang w:eastAsia="uk-UA"/>
    </w:rPr>
  </w:style>
  <w:style w:type="paragraph" w:customStyle="1" w:styleId="af2">
    <w:name w:val="Рисунок"/>
    <w:basedOn w:val="aa"/>
    <w:next w:val="af3"/>
    <w:link w:val="af4"/>
    <w:qFormat/>
    <w:rsid w:val="00392602"/>
    <w:pPr>
      <w:keepNext/>
      <w:spacing w:before="240" w:after="120"/>
      <w:ind w:firstLine="0"/>
      <w:jc w:val="center"/>
    </w:pPr>
    <w:rPr>
      <w:noProof/>
      <w:lang w:eastAsia="uk-UA"/>
    </w:rPr>
  </w:style>
  <w:style w:type="paragraph" w:customStyle="1" w:styleId="af3">
    <w:name w:val="Підрисунчний напис"/>
    <w:next w:val="aa"/>
    <w:link w:val="af5"/>
    <w:qFormat/>
    <w:rsid w:val="008D79E8"/>
    <w:pPr>
      <w:spacing w:before="120" w:after="240" w:line="240" w:lineRule="auto"/>
      <w:jc w:val="center"/>
    </w:pPr>
    <w:rPr>
      <w:rFonts w:ascii="Times New Roman" w:hAnsi="Times New Roman"/>
      <w:noProof/>
      <w:sz w:val="28"/>
      <w:lang w:val="ru-RU" w:eastAsia="uk-UA"/>
    </w:rPr>
  </w:style>
  <w:style w:type="character" w:customStyle="1" w:styleId="af4">
    <w:name w:val="Рисунок Знак"/>
    <w:basedOn w:val="ab"/>
    <w:link w:val="af2"/>
    <w:rsid w:val="00392602"/>
    <w:rPr>
      <w:rFonts w:ascii="Times New Roman" w:hAnsi="Times New Roman"/>
      <w:noProof/>
      <w:sz w:val="28"/>
      <w:lang w:eastAsia="uk-UA"/>
    </w:rPr>
  </w:style>
  <w:style w:type="table" w:styleId="af6">
    <w:name w:val="Table Grid"/>
    <w:basedOn w:val="ac"/>
    <w:rsid w:val="009F0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5">
    <w:name w:val="Підрисунчний напис Знак"/>
    <w:basedOn w:val="af4"/>
    <w:link w:val="af3"/>
    <w:rsid w:val="008D79E8"/>
    <w:rPr>
      <w:rFonts w:ascii="Times New Roman" w:hAnsi="Times New Roman"/>
      <w:noProof/>
      <w:sz w:val="28"/>
      <w:lang w:val="ru-RU" w:eastAsia="uk-UA"/>
    </w:rPr>
  </w:style>
  <w:style w:type="paragraph" w:customStyle="1" w:styleId="af7">
    <w:name w:val="Таб.Заголовок"/>
    <w:basedOn w:val="af8"/>
    <w:link w:val="af9"/>
    <w:rsid w:val="0012220F"/>
    <w:pPr>
      <w:jc w:val="left"/>
    </w:pPr>
    <w:rPr>
      <w:lang w:val="uk-UA"/>
    </w:rPr>
  </w:style>
  <w:style w:type="paragraph" w:customStyle="1" w:styleId="a1">
    <w:name w:val="Підрозділ"/>
    <w:basedOn w:val="aa"/>
    <w:next w:val="af8"/>
    <w:link w:val="afa"/>
    <w:qFormat/>
    <w:rsid w:val="00B87AE3"/>
    <w:pPr>
      <w:keepNext/>
      <w:numPr>
        <w:ilvl w:val="1"/>
        <w:numId w:val="9"/>
      </w:numPr>
      <w:spacing w:before="360" w:after="240"/>
    </w:pPr>
    <w:rPr>
      <w:b/>
      <w:lang w:eastAsia="uk-UA"/>
    </w:rPr>
  </w:style>
  <w:style w:type="character" w:customStyle="1" w:styleId="af9">
    <w:name w:val="Таб.Заголовок Знак"/>
    <w:basedOn w:val="ab"/>
    <w:link w:val="af7"/>
    <w:rsid w:val="0012220F"/>
    <w:rPr>
      <w:rFonts w:ascii="Times New Roman" w:eastAsia="MS Mincho" w:hAnsi="Times New Roman" w:cs="Times New Roman"/>
      <w:sz w:val="28"/>
      <w:szCs w:val="28"/>
      <w:lang w:eastAsia="ru-RU"/>
    </w:rPr>
  </w:style>
  <w:style w:type="character" w:customStyle="1" w:styleId="afa">
    <w:name w:val="Підрозділ Знак"/>
    <w:basedOn w:val="ab"/>
    <w:link w:val="a1"/>
    <w:rsid w:val="00B87AE3"/>
    <w:rPr>
      <w:rFonts w:ascii="Times New Roman" w:hAnsi="Times New Roman"/>
      <w:b/>
      <w:sz w:val="28"/>
      <w:lang w:eastAsia="uk-UA"/>
    </w:rPr>
  </w:style>
  <w:style w:type="paragraph" w:styleId="HTML">
    <w:name w:val="HTML Preformatted"/>
    <w:basedOn w:val="aa"/>
    <w:link w:val="HTML0"/>
    <w:uiPriority w:val="99"/>
    <w:unhideWhenUsed/>
    <w:rsid w:val="00C41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ий HTML Знак"/>
    <w:basedOn w:val="ab"/>
    <w:link w:val="HTML"/>
    <w:uiPriority w:val="99"/>
    <w:rsid w:val="00C41A30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af8">
    <w:name w:val="Стиль основного текста"/>
    <w:basedOn w:val="aa"/>
    <w:link w:val="13"/>
    <w:rsid w:val="00C41A30"/>
    <w:pPr>
      <w:widowControl w:val="0"/>
      <w:tabs>
        <w:tab w:val="left" w:pos="737"/>
      </w:tabs>
      <w:spacing w:before="0" w:after="0"/>
      <w:ind w:firstLine="737"/>
      <w:contextualSpacing w:val="0"/>
    </w:pPr>
    <w:rPr>
      <w:rFonts w:eastAsia="MS Mincho" w:cs="Times New Roman"/>
      <w:szCs w:val="28"/>
      <w:lang w:val="ru-RU" w:eastAsia="ru-RU"/>
    </w:rPr>
  </w:style>
  <w:style w:type="character" w:customStyle="1" w:styleId="13">
    <w:name w:val="Стиль основного текста Знак1"/>
    <w:link w:val="af8"/>
    <w:rsid w:val="00C41A30"/>
    <w:rPr>
      <w:rFonts w:ascii="Times New Roman" w:eastAsia="MS Mincho" w:hAnsi="Times New Roman" w:cs="Times New Roman"/>
      <w:sz w:val="28"/>
      <w:szCs w:val="28"/>
      <w:lang w:val="ru-RU" w:eastAsia="ru-RU"/>
    </w:rPr>
  </w:style>
  <w:style w:type="numbering" w:customStyle="1" w:styleId="1">
    <w:name w:val="Стиль1"/>
    <w:uiPriority w:val="99"/>
    <w:rsid w:val="00C41A30"/>
    <w:pPr>
      <w:numPr>
        <w:numId w:val="4"/>
      </w:numPr>
    </w:pPr>
  </w:style>
  <w:style w:type="paragraph" w:customStyle="1" w:styleId="3">
    <w:name w:val="Стиль3"/>
    <w:basedOn w:val="afb"/>
    <w:link w:val="33"/>
    <w:rsid w:val="00C41A30"/>
    <w:pPr>
      <w:numPr>
        <w:ilvl w:val="1"/>
        <w:numId w:val="4"/>
      </w:numPr>
      <w:tabs>
        <w:tab w:val="clear" w:pos="4819"/>
        <w:tab w:val="clear" w:pos="9639"/>
        <w:tab w:val="center" w:pos="1134"/>
        <w:tab w:val="left" w:pos="5040"/>
        <w:tab w:val="right" w:pos="9072"/>
      </w:tabs>
      <w:spacing w:before="240" w:after="240"/>
      <w:contextualSpacing w:val="0"/>
      <w:outlineLvl w:val="0"/>
    </w:pPr>
    <w:rPr>
      <w:rFonts w:eastAsia="Times New Roman" w:cs="Times New Roman"/>
      <w:b/>
      <w:szCs w:val="28"/>
      <w:lang w:eastAsia="ru-RU"/>
    </w:rPr>
  </w:style>
  <w:style w:type="paragraph" w:customStyle="1" w:styleId="10">
    <w:name w:val="Непотреб1"/>
    <w:basedOn w:val="afb"/>
    <w:link w:val="14"/>
    <w:rsid w:val="00C41A30"/>
    <w:pPr>
      <w:keepNext/>
      <w:numPr>
        <w:ilvl w:val="2"/>
        <w:numId w:val="4"/>
      </w:numPr>
      <w:tabs>
        <w:tab w:val="clear" w:pos="4819"/>
        <w:tab w:val="clear" w:pos="9639"/>
        <w:tab w:val="center" w:pos="1418"/>
        <w:tab w:val="left" w:pos="5040"/>
        <w:tab w:val="right" w:pos="9072"/>
      </w:tabs>
      <w:spacing w:before="240" w:after="240"/>
      <w:contextualSpacing w:val="0"/>
      <w:outlineLvl w:val="0"/>
    </w:pPr>
    <w:rPr>
      <w:rFonts w:eastAsia="Times New Roman" w:cs="Times New Roman"/>
      <w:b/>
      <w:szCs w:val="28"/>
      <w:lang w:eastAsia="ru-RU"/>
    </w:rPr>
  </w:style>
  <w:style w:type="character" w:customStyle="1" w:styleId="33">
    <w:name w:val="Стиль3 Знак"/>
    <w:basedOn w:val="afc"/>
    <w:link w:val="3"/>
    <w:rsid w:val="00C41A30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2">
    <w:name w:val="Непотреб2"/>
    <w:basedOn w:val="afb"/>
    <w:next w:val="afd"/>
    <w:rsid w:val="00C41A30"/>
    <w:pPr>
      <w:keepNext/>
      <w:numPr>
        <w:ilvl w:val="3"/>
        <w:numId w:val="4"/>
      </w:numPr>
      <w:tabs>
        <w:tab w:val="clear" w:pos="4819"/>
        <w:tab w:val="clear" w:pos="9639"/>
        <w:tab w:val="left" w:pos="1701"/>
        <w:tab w:val="left" w:pos="5040"/>
        <w:tab w:val="right" w:pos="9497"/>
      </w:tabs>
      <w:spacing w:before="240" w:after="240"/>
      <w:ind w:left="1701" w:hanging="992"/>
      <w:contextualSpacing w:val="0"/>
      <w:outlineLvl w:val="0"/>
    </w:pPr>
    <w:rPr>
      <w:rFonts w:eastAsia="Times New Roman" w:cs="Times New Roman"/>
      <w:szCs w:val="28"/>
      <w:lang w:eastAsia="ru-RU"/>
    </w:rPr>
  </w:style>
  <w:style w:type="character" w:customStyle="1" w:styleId="14">
    <w:name w:val="Непотреб1 Знак"/>
    <w:basedOn w:val="afc"/>
    <w:link w:val="10"/>
    <w:rsid w:val="00C41A30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fb">
    <w:name w:val="header"/>
    <w:basedOn w:val="aa"/>
    <w:link w:val="afc"/>
    <w:uiPriority w:val="99"/>
    <w:unhideWhenUsed/>
    <w:rsid w:val="00C41A30"/>
    <w:pPr>
      <w:tabs>
        <w:tab w:val="center" w:pos="4819"/>
        <w:tab w:val="right" w:pos="9639"/>
      </w:tabs>
      <w:spacing w:before="0" w:after="0"/>
    </w:pPr>
  </w:style>
  <w:style w:type="character" w:customStyle="1" w:styleId="afc">
    <w:name w:val="Верхній колонтитул Знак"/>
    <w:basedOn w:val="ab"/>
    <w:link w:val="afb"/>
    <w:uiPriority w:val="99"/>
    <w:rsid w:val="00C41A30"/>
    <w:rPr>
      <w:rFonts w:ascii="Times New Roman" w:hAnsi="Times New Roman"/>
      <w:sz w:val="28"/>
    </w:rPr>
  </w:style>
  <w:style w:type="paragraph" w:styleId="afd">
    <w:name w:val="Body Text"/>
    <w:basedOn w:val="aa"/>
    <w:link w:val="afe"/>
    <w:unhideWhenUsed/>
    <w:rsid w:val="00C41A30"/>
    <w:pPr>
      <w:spacing w:after="120"/>
    </w:pPr>
  </w:style>
  <w:style w:type="character" w:customStyle="1" w:styleId="afe">
    <w:name w:val="Основний текст Знак"/>
    <w:basedOn w:val="ab"/>
    <w:link w:val="afd"/>
    <w:rsid w:val="00C41A30"/>
    <w:rPr>
      <w:rFonts w:ascii="Times New Roman" w:hAnsi="Times New Roman"/>
      <w:sz w:val="28"/>
    </w:rPr>
  </w:style>
  <w:style w:type="paragraph" w:styleId="aff">
    <w:name w:val="toa heading"/>
    <w:basedOn w:val="aa"/>
    <w:next w:val="aa"/>
    <w:uiPriority w:val="99"/>
    <w:semiHidden/>
    <w:unhideWhenUsed/>
    <w:rsid w:val="00957AF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a2">
    <w:name w:val="Пункт"/>
    <w:basedOn w:val="a1"/>
    <w:next w:val="afd"/>
    <w:link w:val="aff0"/>
    <w:qFormat/>
    <w:rsid w:val="00B60E7E"/>
    <w:pPr>
      <w:numPr>
        <w:ilvl w:val="2"/>
      </w:numPr>
      <w:jc w:val="left"/>
    </w:pPr>
  </w:style>
  <w:style w:type="paragraph" w:customStyle="1" w:styleId="aff1">
    <w:name w:val="Код лістинг"/>
    <w:basedOn w:val="aa"/>
    <w:link w:val="aff2"/>
    <w:qFormat/>
    <w:rsid w:val="005A355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autoSpaceDE w:val="0"/>
      <w:autoSpaceDN w:val="0"/>
      <w:adjustRightInd w:val="0"/>
      <w:spacing w:before="120" w:after="120"/>
      <w:ind w:firstLine="0"/>
      <w:jc w:val="left"/>
    </w:pPr>
    <w:rPr>
      <w:rFonts w:ascii="Courier New" w:hAnsi="Courier New" w:cs="Consolas"/>
      <w:noProof/>
      <w:color w:val="000000"/>
      <w:sz w:val="24"/>
      <w:szCs w:val="24"/>
    </w:rPr>
  </w:style>
  <w:style w:type="character" w:customStyle="1" w:styleId="aff0">
    <w:name w:val="Пункт Знак"/>
    <w:basedOn w:val="afa"/>
    <w:link w:val="a2"/>
    <w:rsid w:val="00B60E7E"/>
    <w:rPr>
      <w:rFonts w:ascii="Times New Roman" w:hAnsi="Times New Roman"/>
      <w:b/>
      <w:sz w:val="28"/>
      <w:lang w:eastAsia="uk-UA"/>
    </w:rPr>
  </w:style>
  <w:style w:type="paragraph" w:customStyle="1" w:styleId="aff3">
    <w:name w:val="Заголовок Лістинг"/>
    <w:basedOn w:val="af8"/>
    <w:next w:val="aff1"/>
    <w:link w:val="aff4"/>
    <w:rsid w:val="00CD7122"/>
    <w:pPr>
      <w:spacing w:before="120" w:after="60"/>
    </w:pPr>
    <w:rPr>
      <w:lang w:val="uk-UA"/>
    </w:rPr>
  </w:style>
  <w:style w:type="character" w:customStyle="1" w:styleId="aff2">
    <w:name w:val="Код лістинг Знак"/>
    <w:basedOn w:val="ab"/>
    <w:link w:val="aff1"/>
    <w:rsid w:val="005A3553"/>
    <w:rPr>
      <w:rFonts w:ascii="Courier New" w:hAnsi="Courier New" w:cs="Consolas"/>
      <w:noProof/>
      <w:color w:val="000000"/>
      <w:sz w:val="24"/>
      <w:szCs w:val="24"/>
    </w:rPr>
  </w:style>
  <w:style w:type="paragraph" w:customStyle="1" w:styleId="41">
    <w:name w:val="Стиль4"/>
    <w:basedOn w:val="afb"/>
    <w:link w:val="42"/>
    <w:rsid w:val="00B078A1"/>
    <w:pPr>
      <w:keepNext/>
      <w:tabs>
        <w:tab w:val="clear" w:pos="4819"/>
        <w:tab w:val="clear" w:pos="9639"/>
        <w:tab w:val="center" w:pos="1418"/>
        <w:tab w:val="left" w:pos="5040"/>
        <w:tab w:val="right" w:pos="9072"/>
      </w:tabs>
      <w:spacing w:before="240" w:after="240"/>
      <w:ind w:left="1778" w:hanging="720"/>
      <w:contextualSpacing w:val="0"/>
      <w:outlineLvl w:val="0"/>
    </w:pPr>
    <w:rPr>
      <w:rFonts w:eastAsia="Times New Roman" w:cs="Times New Roman"/>
      <w:b/>
      <w:szCs w:val="28"/>
      <w:lang w:eastAsia="ru-RU"/>
    </w:rPr>
  </w:style>
  <w:style w:type="character" w:customStyle="1" w:styleId="aff4">
    <w:name w:val="Заголовок Лістинг Знак"/>
    <w:basedOn w:val="ab"/>
    <w:link w:val="aff3"/>
    <w:rsid w:val="00CD7122"/>
    <w:rPr>
      <w:rFonts w:ascii="Times New Roman" w:eastAsia="MS Mincho" w:hAnsi="Times New Roman" w:cs="Times New Roman"/>
      <w:sz w:val="28"/>
      <w:szCs w:val="28"/>
      <w:lang w:eastAsia="ru-RU"/>
    </w:rPr>
  </w:style>
  <w:style w:type="paragraph" w:customStyle="1" w:styleId="51">
    <w:name w:val="Стиль5"/>
    <w:basedOn w:val="afb"/>
    <w:next w:val="afd"/>
    <w:rsid w:val="00B078A1"/>
    <w:pPr>
      <w:keepNext/>
      <w:tabs>
        <w:tab w:val="clear" w:pos="4819"/>
        <w:tab w:val="clear" w:pos="9639"/>
        <w:tab w:val="left" w:pos="1701"/>
        <w:tab w:val="left" w:pos="5040"/>
        <w:tab w:val="right" w:pos="9497"/>
      </w:tabs>
      <w:spacing w:before="240" w:after="240"/>
      <w:ind w:left="1701" w:hanging="992"/>
      <w:contextualSpacing w:val="0"/>
      <w:outlineLvl w:val="0"/>
    </w:pPr>
    <w:rPr>
      <w:rFonts w:eastAsia="Times New Roman" w:cs="Times New Roman"/>
      <w:szCs w:val="28"/>
      <w:lang w:eastAsia="ru-RU"/>
    </w:rPr>
  </w:style>
  <w:style w:type="character" w:customStyle="1" w:styleId="42">
    <w:name w:val="Стиль4 Знак"/>
    <w:basedOn w:val="afc"/>
    <w:link w:val="41"/>
    <w:rsid w:val="00B078A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71">
    <w:name w:val="Стиль7"/>
    <w:basedOn w:val="afb"/>
    <w:link w:val="72"/>
    <w:rsid w:val="00B078A1"/>
    <w:pPr>
      <w:tabs>
        <w:tab w:val="clear" w:pos="4819"/>
        <w:tab w:val="clear" w:pos="9639"/>
        <w:tab w:val="center" w:pos="4536"/>
        <w:tab w:val="left" w:pos="5040"/>
        <w:tab w:val="right" w:pos="9072"/>
      </w:tabs>
      <w:contextualSpacing w:val="0"/>
      <w:outlineLvl w:val="0"/>
    </w:pPr>
    <w:rPr>
      <w:rFonts w:eastAsia="Times New Roman" w:cs="Times New Roman"/>
      <w:noProof/>
      <w:szCs w:val="28"/>
      <w:lang w:eastAsia="ru-RU"/>
    </w:rPr>
  </w:style>
  <w:style w:type="paragraph" w:customStyle="1" w:styleId="81">
    <w:name w:val="Стиль8"/>
    <w:basedOn w:val="51"/>
    <w:next w:val="71"/>
    <w:link w:val="82"/>
    <w:rsid w:val="00B078A1"/>
    <w:pPr>
      <w:ind w:left="2487" w:hanging="1080"/>
    </w:pPr>
  </w:style>
  <w:style w:type="character" w:customStyle="1" w:styleId="72">
    <w:name w:val="Стиль7 Знак"/>
    <w:basedOn w:val="afc"/>
    <w:link w:val="71"/>
    <w:rsid w:val="00B078A1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82">
    <w:name w:val="Стиль8 Знак"/>
    <w:basedOn w:val="ab"/>
    <w:link w:val="81"/>
    <w:rsid w:val="00B078A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3">
    <w:name w:val="Підпункт"/>
    <w:basedOn w:val="a2"/>
    <w:next w:val="afd"/>
    <w:link w:val="aff5"/>
    <w:qFormat/>
    <w:rsid w:val="002002D6"/>
    <w:pPr>
      <w:numPr>
        <w:ilvl w:val="3"/>
      </w:numPr>
      <w:tabs>
        <w:tab w:val="left" w:pos="709"/>
      </w:tabs>
      <w:spacing w:before="240"/>
      <w:contextualSpacing w:val="0"/>
    </w:pPr>
    <w:rPr>
      <w:b w:val="0"/>
    </w:rPr>
  </w:style>
  <w:style w:type="character" w:customStyle="1" w:styleId="aff5">
    <w:name w:val="Підпункт Знак"/>
    <w:basedOn w:val="aff0"/>
    <w:link w:val="a3"/>
    <w:rsid w:val="002002D6"/>
    <w:rPr>
      <w:rFonts w:ascii="Times New Roman" w:hAnsi="Times New Roman"/>
      <w:b w:val="0"/>
      <w:sz w:val="28"/>
      <w:lang w:eastAsia="uk-UA"/>
    </w:rPr>
  </w:style>
  <w:style w:type="paragraph" w:styleId="aff6">
    <w:name w:val="Normal (Web)"/>
    <w:basedOn w:val="aa"/>
    <w:uiPriority w:val="99"/>
    <w:unhideWhenUsed/>
    <w:rsid w:val="005271E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 w:val="24"/>
      <w:szCs w:val="24"/>
      <w:lang w:eastAsia="uk-UA"/>
    </w:rPr>
  </w:style>
  <w:style w:type="paragraph" w:styleId="aff7">
    <w:name w:val="footer"/>
    <w:basedOn w:val="aa"/>
    <w:link w:val="aff8"/>
    <w:unhideWhenUsed/>
    <w:rsid w:val="005B14FE"/>
    <w:pPr>
      <w:tabs>
        <w:tab w:val="center" w:pos="4819"/>
        <w:tab w:val="right" w:pos="9639"/>
      </w:tabs>
      <w:spacing w:before="0" w:after="0"/>
    </w:pPr>
  </w:style>
  <w:style w:type="character" w:customStyle="1" w:styleId="aff8">
    <w:name w:val="Нижній колонтитул Знак"/>
    <w:basedOn w:val="ab"/>
    <w:link w:val="aff7"/>
    <w:rsid w:val="005B14FE"/>
    <w:rPr>
      <w:rFonts w:ascii="Times New Roman" w:hAnsi="Times New Roman"/>
      <w:sz w:val="28"/>
    </w:rPr>
  </w:style>
  <w:style w:type="paragraph" w:customStyle="1" w:styleId="aff9">
    <w:name w:val="Стиль Внутри таблицы по центру"/>
    <w:basedOn w:val="aa"/>
    <w:rsid w:val="003E2594"/>
    <w:pPr>
      <w:widowControl w:val="0"/>
      <w:tabs>
        <w:tab w:val="left" w:pos="737"/>
      </w:tabs>
      <w:spacing w:before="0" w:after="0"/>
      <w:ind w:firstLine="0"/>
      <w:contextualSpacing w:val="0"/>
      <w:jc w:val="center"/>
    </w:pPr>
    <w:rPr>
      <w:rFonts w:eastAsia="Times New Roman" w:cs="Times New Roman"/>
      <w:szCs w:val="28"/>
      <w:lang w:val="ru-RU" w:eastAsia="ru-RU"/>
    </w:rPr>
  </w:style>
  <w:style w:type="paragraph" w:customStyle="1" w:styleId="affa">
    <w:name w:val="Стиль Министерства"/>
    <w:basedOn w:val="aa"/>
    <w:rsid w:val="003E2594"/>
    <w:pPr>
      <w:spacing w:before="0" w:after="0"/>
      <w:ind w:firstLine="0"/>
      <w:contextualSpacing w:val="0"/>
      <w:jc w:val="center"/>
    </w:pPr>
    <w:rPr>
      <w:rFonts w:eastAsia="Times New Roman" w:cs="Times New Roman"/>
      <w:spacing w:val="-20"/>
      <w:sz w:val="36"/>
      <w:szCs w:val="36"/>
      <w:lang w:val="ru-RU" w:eastAsia="ru-RU"/>
    </w:rPr>
  </w:style>
  <w:style w:type="paragraph" w:customStyle="1" w:styleId="affb">
    <w:name w:val="Стиль названия методички"/>
    <w:basedOn w:val="aa"/>
    <w:rsid w:val="003E2594"/>
    <w:pPr>
      <w:spacing w:before="0" w:after="0"/>
      <w:ind w:firstLine="0"/>
      <w:contextualSpacing w:val="0"/>
      <w:jc w:val="center"/>
    </w:pPr>
    <w:rPr>
      <w:rFonts w:eastAsia="Times New Roman" w:cs="Times New Roman"/>
      <w:b/>
      <w:bCs/>
      <w:spacing w:val="-20"/>
      <w:sz w:val="48"/>
      <w:szCs w:val="48"/>
      <w:lang w:val="ru-RU" w:eastAsia="ru-RU"/>
    </w:rPr>
  </w:style>
  <w:style w:type="paragraph" w:customStyle="1" w:styleId="698">
    <w:name w:val="Стиль Стиль Утверждено + Слева:  698 см"/>
    <w:basedOn w:val="aa"/>
    <w:rsid w:val="003E2594"/>
    <w:pPr>
      <w:spacing w:before="0" w:after="0"/>
      <w:ind w:left="3969" w:firstLine="0"/>
      <w:contextualSpacing w:val="0"/>
      <w:jc w:val="center"/>
    </w:pPr>
    <w:rPr>
      <w:rFonts w:eastAsia="Times New Roman" w:cs="Times New Roman"/>
      <w:sz w:val="32"/>
      <w:szCs w:val="20"/>
      <w:lang w:val="ru-RU" w:eastAsia="ru-RU"/>
    </w:rPr>
  </w:style>
  <w:style w:type="paragraph" w:customStyle="1" w:styleId="004">
    <w:name w:val="Стиль Стиль Составители + Первая строка:  004 см"/>
    <w:basedOn w:val="aa"/>
    <w:rsid w:val="003E2594"/>
    <w:pPr>
      <w:spacing w:before="0" w:after="0"/>
      <w:ind w:left="1588" w:firstLine="0"/>
      <w:contextualSpacing w:val="0"/>
      <w:jc w:val="left"/>
    </w:pPr>
    <w:rPr>
      <w:rFonts w:eastAsia="Times New Roman" w:cs="Times New Roman"/>
      <w:szCs w:val="28"/>
      <w:lang w:val="ru-RU" w:eastAsia="ru-RU"/>
    </w:rPr>
  </w:style>
  <w:style w:type="paragraph" w:customStyle="1" w:styleId="0004">
    <w:name w:val="Стиль Стиль Составители + Слева:  0 см Первая строка:  004 см"/>
    <w:basedOn w:val="aa"/>
    <w:next w:val="004"/>
    <w:rsid w:val="003E2594"/>
    <w:pPr>
      <w:spacing w:before="0" w:after="0"/>
      <w:ind w:firstLine="0"/>
      <w:contextualSpacing w:val="0"/>
      <w:jc w:val="left"/>
    </w:pPr>
    <w:rPr>
      <w:rFonts w:eastAsia="Times New Roman" w:cs="Times New Roman"/>
      <w:szCs w:val="28"/>
      <w:lang w:val="ru-RU" w:eastAsia="ru-RU"/>
    </w:rPr>
  </w:style>
  <w:style w:type="paragraph" w:customStyle="1" w:styleId="affc">
    <w:name w:val="Стиль Отв.за выпуск"/>
    <w:basedOn w:val="20"/>
    <w:rsid w:val="003E2594"/>
    <w:pPr>
      <w:keepLines w:val="0"/>
      <w:spacing w:before="0"/>
      <w:ind w:left="3240" w:right="-289" w:hanging="3240"/>
      <w:contextualSpacing w:val="0"/>
      <w:jc w:val="left"/>
    </w:pPr>
    <w:rPr>
      <w:rFonts w:ascii="Times New Roman" w:eastAsia="Times New Roman" w:hAnsi="Times New Roman" w:cs="Times New Roman"/>
      <w:color w:val="auto"/>
      <w:sz w:val="28"/>
      <w:szCs w:val="20"/>
      <w:lang w:eastAsia="ru-RU"/>
    </w:rPr>
  </w:style>
  <w:style w:type="paragraph" w:customStyle="1" w:styleId="affd">
    <w:name w:val="Стиль Рецензент"/>
    <w:basedOn w:val="aa"/>
    <w:rsid w:val="003E2594"/>
    <w:pPr>
      <w:spacing w:before="0" w:after="0"/>
      <w:ind w:left="1361" w:hanging="1361"/>
      <w:contextualSpacing w:val="0"/>
      <w:jc w:val="left"/>
    </w:pPr>
    <w:rPr>
      <w:rFonts w:eastAsia="Times New Roman" w:cs="Times New Roman"/>
      <w:szCs w:val="28"/>
      <w:lang w:val="ru-RU" w:eastAsia="ru-RU"/>
    </w:rPr>
  </w:style>
  <w:style w:type="paragraph" w:customStyle="1" w:styleId="affe">
    <w:name w:val="СтильРеферат"/>
    <w:basedOn w:val="aa"/>
    <w:rsid w:val="003E2594"/>
    <w:pPr>
      <w:spacing w:before="0" w:after="0"/>
      <w:ind w:firstLine="0"/>
      <w:contextualSpacing w:val="0"/>
      <w:jc w:val="left"/>
    </w:pPr>
    <w:rPr>
      <w:rFonts w:eastAsia="Times New Roman" w:cs="Times New Roman"/>
      <w:szCs w:val="24"/>
      <w:lang w:eastAsia="ru-RU"/>
    </w:rPr>
  </w:style>
  <w:style w:type="character" w:customStyle="1" w:styleId="21">
    <w:name w:val="Заголовок 2 Знак"/>
    <w:basedOn w:val="ab"/>
    <w:link w:val="20"/>
    <w:rsid w:val="003E25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ff">
    <w:name w:val="Title"/>
    <w:basedOn w:val="aa"/>
    <w:link w:val="afff0"/>
    <w:rsid w:val="001B5A3C"/>
    <w:pPr>
      <w:spacing w:before="0" w:after="0"/>
      <w:ind w:firstLine="0"/>
      <w:contextualSpacing w:val="0"/>
      <w:jc w:val="center"/>
    </w:pPr>
    <w:rPr>
      <w:rFonts w:eastAsia="Times New Roman" w:cs="Times New Roman"/>
      <w:szCs w:val="20"/>
      <w:lang w:val="sr-Cyrl-CS" w:eastAsia="ru-RU"/>
    </w:rPr>
  </w:style>
  <w:style w:type="character" w:customStyle="1" w:styleId="afff0">
    <w:name w:val="Назва Знак"/>
    <w:basedOn w:val="ab"/>
    <w:link w:val="afff"/>
    <w:rsid w:val="001B5A3C"/>
    <w:rPr>
      <w:rFonts w:ascii="Times New Roman" w:eastAsia="Times New Roman" w:hAnsi="Times New Roman" w:cs="Times New Roman"/>
      <w:sz w:val="28"/>
      <w:szCs w:val="20"/>
      <w:lang w:val="sr-Cyrl-CS" w:eastAsia="ru-RU"/>
    </w:rPr>
  </w:style>
  <w:style w:type="paragraph" w:customStyle="1" w:styleId="afff1">
    <w:name w:val="Структурний підрозділ"/>
    <w:basedOn w:val="afff"/>
    <w:link w:val="afff2"/>
    <w:rsid w:val="003629CE"/>
    <w:pPr>
      <w:pageBreakBefore/>
      <w:spacing w:after="240"/>
    </w:pPr>
    <w:rPr>
      <w:b/>
      <w:caps/>
      <w:noProof/>
    </w:rPr>
  </w:style>
  <w:style w:type="character" w:customStyle="1" w:styleId="afff2">
    <w:name w:val="Структурний підрозділ Знак"/>
    <w:basedOn w:val="afff0"/>
    <w:link w:val="afff1"/>
    <w:rsid w:val="003629CE"/>
    <w:rPr>
      <w:rFonts w:ascii="Times New Roman" w:eastAsia="Times New Roman" w:hAnsi="Times New Roman" w:cs="Times New Roman"/>
      <w:b/>
      <w:caps/>
      <w:noProof/>
      <w:sz w:val="28"/>
      <w:szCs w:val="20"/>
      <w:lang w:val="sr-Cyrl-CS" w:eastAsia="ru-RU"/>
    </w:rPr>
  </w:style>
  <w:style w:type="character" w:customStyle="1" w:styleId="32">
    <w:name w:val="Заголовок 3 Знак"/>
    <w:basedOn w:val="ab"/>
    <w:link w:val="31"/>
    <w:rsid w:val="001B5A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15">
    <w:name w:val="toc 1"/>
    <w:basedOn w:val="aa"/>
    <w:next w:val="aa"/>
    <w:autoRedefine/>
    <w:uiPriority w:val="39"/>
    <w:unhideWhenUsed/>
    <w:rsid w:val="001B5A3C"/>
    <w:pPr>
      <w:spacing w:after="100"/>
    </w:pPr>
  </w:style>
  <w:style w:type="character" w:customStyle="1" w:styleId="12">
    <w:name w:val="Заголовок 1 Знак"/>
    <w:aliases w:val="Знак Знак,Розділ Заголовок Знак"/>
    <w:basedOn w:val="ab"/>
    <w:link w:val="11"/>
    <w:rsid w:val="001B5A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2">
    <w:name w:val="toc 2"/>
    <w:basedOn w:val="aa"/>
    <w:next w:val="aa"/>
    <w:autoRedefine/>
    <w:uiPriority w:val="39"/>
    <w:unhideWhenUsed/>
    <w:rsid w:val="001B5A3C"/>
    <w:pPr>
      <w:spacing w:after="100"/>
      <w:ind w:left="280"/>
    </w:pPr>
  </w:style>
  <w:style w:type="paragraph" w:styleId="34">
    <w:name w:val="toc 3"/>
    <w:basedOn w:val="aa"/>
    <w:next w:val="aa"/>
    <w:autoRedefine/>
    <w:uiPriority w:val="39"/>
    <w:unhideWhenUsed/>
    <w:rsid w:val="001B5A3C"/>
    <w:pPr>
      <w:spacing w:after="100"/>
      <w:ind w:left="560"/>
    </w:pPr>
  </w:style>
  <w:style w:type="paragraph" w:styleId="43">
    <w:name w:val="toc 4"/>
    <w:basedOn w:val="aa"/>
    <w:next w:val="aa"/>
    <w:autoRedefine/>
    <w:uiPriority w:val="39"/>
    <w:unhideWhenUsed/>
    <w:rsid w:val="001B5A3C"/>
    <w:pPr>
      <w:spacing w:after="100"/>
      <w:ind w:left="840"/>
    </w:pPr>
  </w:style>
  <w:style w:type="paragraph" w:styleId="52">
    <w:name w:val="toc 5"/>
    <w:basedOn w:val="aa"/>
    <w:next w:val="aa"/>
    <w:autoRedefine/>
    <w:uiPriority w:val="39"/>
    <w:unhideWhenUsed/>
    <w:rsid w:val="001B5A3C"/>
    <w:pPr>
      <w:spacing w:before="0" w:after="100" w:line="259" w:lineRule="auto"/>
      <w:ind w:left="880" w:firstLine="0"/>
      <w:contextualSpacing w:val="0"/>
      <w:jc w:val="left"/>
    </w:pPr>
    <w:rPr>
      <w:rFonts w:asciiTheme="minorHAnsi" w:eastAsiaTheme="minorEastAsia" w:hAnsiTheme="minorHAnsi"/>
      <w:sz w:val="22"/>
      <w:lang w:eastAsia="uk-UA"/>
    </w:rPr>
  </w:style>
  <w:style w:type="paragraph" w:styleId="61">
    <w:name w:val="toc 6"/>
    <w:basedOn w:val="aa"/>
    <w:next w:val="aa"/>
    <w:autoRedefine/>
    <w:uiPriority w:val="39"/>
    <w:unhideWhenUsed/>
    <w:rsid w:val="001B5A3C"/>
    <w:pPr>
      <w:spacing w:before="0" w:after="100" w:line="259" w:lineRule="auto"/>
      <w:ind w:left="1100" w:firstLine="0"/>
      <w:contextualSpacing w:val="0"/>
      <w:jc w:val="left"/>
    </w:pPr>
    <w:rPr>
      <w:rFonts w:asciiTheme="minorHAnsi" w:eastAsiaTheme="minorEastAsia" w:hAnsiTheme="minorHAnsi"/>
      <w:sz w:val="22"/>
      <w:lang w:eastAsia="uk-UA"/>
    </w:rPr>
  </w:style>
  <w:style w:type="paragraph" w:styleId="73">
    <w:name w:val="toc 7"/>
    <w:basedOn w:val="aa"/>
    <w:next w:val="aa"/>
    <w:autoRedefine/>
    <w:uiPriority w:val="39"/>
    <w:unhideWhenUsed/>
    <w:rsid w:val="001B5A3C"/>
    <w:pPr>
      <w:spacing w:before="0" w:after="100" w:line="259" w:lineRule="auto"/>
      <w:ind w:left="1320" w:firstLine="0"/>
      <w:contextualSpacing w:val="0"/>
      <w:jc w:val="left"/>
    </w:pPr>
    <w:rPr>
      <w:rFonts w:asciiTheme="minorHAnsi" w:eastAsiaTheme="minorEastAsia" w:hAnsiTheme="minorHAnsi"/>
      <w:sz w:val="22"/>
      <w:lang w:eastAsia="uk-UA"/>
    </w:rPr>
  </w:style>
  <w:style w:type="paragraph" w:styleId="83">
    <w:name w:val="toc 8"/>
    <w:basedOn w:val="aa"/>
    <w:next w:val="aa"/>
    <w:autoRedefine/>
    <w:uiPriority w:val="39"/>
    <w:unhideWhenUsed/>
    <w:rsid w:val="001B5A3C"/>
    <w:pPr>
      <w:spacing w:before="0" w:after="100" w:line="259" w:lineRule="auto"/>
      <w:ind w:left="1540" w:firstLine="0"/>
      <w:contextualSpacing w:val="0"/>
      <w:jc w:val="left"/>
    </w:pPr>
    <w:rPr>
      <w:rFonts w:asciiTheme="minorHAnsi" w:eastAsiaTheme="minorEastAsia" w:hAnsiTheme="minorHAnsi"/>
      <w:sz w:val="22"/>
      <w:lang w:eastAsia="uk-UA"/>
    </w:rPr>
  </w:style>
  <w:style w:type="paragraph" w:styleId="91">
    <w:name w:val="toc 9"/>
    <w:basedOn w:val="aa"/>
    <w:next w:val="aa"/>
    <w:autoRedefine/>
    <w:uiPriority w:val="39"/>
    <w:unhideWhenUsed/>
    <w:rsid w:val="001B5A3C"/>
    <w:pPr>
      <w:spacing w:before="0" w:after="100" w:line="259" w:lineRule="auto"/>
      <w:ind w:left="1760" w:firstLine="0"/>
      <w:contextualSpacing w:val="0"/>
      <w:jc w:val="left"/>
    </w:pPr>
    <w:rPr>
      <w:rFonts w:asciiTheme="minorHAnsi" w:eastAsiaTheme="minorEastAsia" w:hAnsiTheme="minorHAnsi"/>
      <w:sz w:val="22"/>
      <w:lang w:eastAsia="uk-UA"/>
    </w:rPr>
  </w:style>
  <w:style w:type="character" w:styleId="afff3">
    <w:name w:val="Hyperlink"/>
    <w:basedOn w:val="ab"/>
    <w:uiPriority w:val="99"/>
    <w:unhideWhenUsed/>
    <w:rsid w:val="001B5A3C"/>
    <w:rPr>
      <w:color w:val="0563C1" w:themeColor="hyperlink"/>
      <w:u w:val="single"/>
    </w:rPr>
  </w:style>
  <w:style w:type="character" w:customStyle="1" w:styleId="40">
    <w:name w:val="Заголовок 4 Знак"/>
    <w:basedOn w:val="ab"/>
    <w:link w:val="4"/>
    <w:rsid w:val="002670CE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afff4">
    <w:name w:val="Balloon Text"/>
    <w:basedOn w:val="aa"/>
    <w:link w:val="afff5"/>
    <w:semiHidden/>
    <w:unhideWhenUsed/>
    <w:rsid w:val="003926C9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fff5">
    <w:name w:val="Текст у виносці Знак"/>
    <w:basedOn w:val="ab"/>
    <w:link w:val="afff4"/>
    <w:semiHidden/>
    <w:rsid w:val="003926C9"/>
    <w:rPr>
      <w:rFonts w:ascii="Tahoma" w:hAnsi="Tahoma" w:cs="Tahoma"/>
      <w:sz w:val="16"/>
      <w:szCs w:val="16"/>
    </w:rPr>
  </w:style>
  <w:style w:type="paragraph" w:customStyle="1" w:styleId="a7">
    <w:name w:val="СтильПодрисуночной подписи"/>
    <w:rsid w:val="00E94BE8"/>
    <w:pPr>
      <w:numPr>
        <w:ilvl w:val="1"/>
        <w:numId w:val="5"/>
      </w:numPr>
      <w:spacing w:before="120" w:after="360" w:line="240" w:lineRule="auto"/>
      <w:ind w:left="1134" w:right="1134"/>
      <w:jc w:val="center"/>
    </w:pPr>
    <w:rPr>
      <w:rFonts w:ascii="Times New Roman" w:eastAsia="MS Mincho" w:hAnsi="Times New Roman" w:cs="Arial"/>
      <w:sz w:val="28"/>
      <w:szCs w:val="28"/>
      <w:lang w:val="ru-RU" w:eastAsia="ru-RU"/>
    </w:rPr>
  </w:style>
  <w:style w:type="character" w:styleId="afff6">
    <w:name w:val="FollowedHyperlink"/>
    <w:basedOn w:val="ab"/>
    <w:unhideWhenUsed/>
    <w:rsid w:val="008B192A"/>
    <w:rPr>
      <w:color w:val="954F72" w:themeColor="followedHyperlink"/>
      <w:u w:val="single"/>
    </w:rPr>
  </w:style>
  <w:style w:type="character" w:styleId="afff7">
    <w:name w:val="Emphasis"/>
    <w:basedOn w:val="ab"/>
    <w:uiPriority w:val="20"/>
    <w:rsid w:val="007E50F0"/>
    <w:rPr>
      <w:i/>
      <w:iCs/>
    </w:rPr>
  </w:style>
  <w:style w:type="character" w:styleId="afff8">
    <w:name w:val="Strong"/>
    <w:basedOn w:val="ab"/>
    <w:uiPriority w:val="22"/>
    <w:rsid w:val="007E50F0"/>
    <w:rPr>
      <w:b/>
      <w:bCs/>
    </w:rPr>
  </w:style>
  <w:style w:type="character" w:customStyle="1" w:styleId="pre">
    <w:name w:val="pre"/>
    <w:basedOn w:val="ab"/>
    <w:rsid w:val="00B04904"/>
  </w:style>
  <w:style w:type="paragraph" w:customStyle="1" w:styleId="afff9">
    <w:name w:val="СтильРисунка"/>
    <w:next w:val="afffa"/>
    <w:qFormat/>
    <w:rsid w:val="00CA4833"/>
    <w:pPr>
      <w:keepNext/>
      <w:widowControl w:val="0"/>
      <w:spacing w:before="240" w:after="120" w:line="240" w:lineRule="auto"/>
      <w:jc w:val="center"/>
    </w:pPr>
    <w:rPr>
      <w:rFonts w:ascii="Times New Roman" w:eastAsia="MS Mincho" w:hAnsi="Times New Roman" w:cs="Arial"/>
      <w:bCs/>
      <w:iCs/>
      <w:sz w:val="28"/>
      <w:szCs w:val="28"/>
      <w:lang w:val="ru-RU" w:eastAsia="ru-RU"/>
    </w:rPr>
  </w:style>
  <w:style w:type="paragraph" w:customStyle="1" w:styleId="afffb">
    <w:name w:val="Стиль текста программ в рамке"/>
    <w:basedOn w:val="aa"/>
    <w:next w:val="af8"/>
    <w:link w:val="afffc"/>
    <w:rsid w:val="00CA4833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</w:tabs>
      <w:spacing w:before="120" w:after="120"/>
      <w:ind w:firstLine="0"/>
      <w:contextualSpacing w:val="0"/>
      <w:jc w:val="left"/>
    </w:pPr>
    <w:rPr>
      <w:rFonts w:eastAsia="Times New Roman" w:cs="Times New Roman"/>
      <w:noProof/>
      <w:szCs w:val="28"/>
      <w:lang w:val="en-US" w:eastAsia="ru-RU"/>
    </w:rPr>
  </w:style>
  <w:style w:type="character" w:customStyle="1" w:styleId="afffc">
    <w:name w:val="Стиль текста программ в рамке Знак"/>
    <w:basedOn w:val="ab"/>
    <w:link w:val="afffb"/>
    <w:rsid w:val="00CA4833"/>
    <w:rPr>
      <w:rFonts w:ascii="Times New Roman" w:eastAsia="Times New Roman" w:hAnsi="Times New Roman" w:cs="Times New Roman"/>
      <w:noProof/>
      <w:sz w:val="28"/>
      <w:szCs w:val="28"/>
      <w:lang w:val="en-US" w:eastAsia="ru-RU"/>
    </w:rPr>
  </w:style>
  <w:style w:type="paragraph" w:styleId="afffa">
    <w:name w:val="caption"/>
    <w:basedOn w:val="aa"/>
    <w:next w:val="aa"/>
    <w:unhideWhenUsed/>
    <w:rsid w:val="00CA4833"/>
    <w:pPr>
      <w:spacing w:before="0" w:after="200"/>
    </w:pPr>
    <w:rPr>
      <w:b/>
      <w:bCs/>
      <w:color w:val="5B9BD5" w:themeColor="accent1"/>
      <w:sz w:val="18"/>
      <w:szCs w:val="18"/>
    </w:rPr>
  </w:style>
  <w:style w:type="character" w:customStyle="1" w:styleId="hps">
    <w:name w:val="hps"/>
    <w:basedOn w:val="ab"/>
    <w:rsid w:val="00A71C8F"/>
  </w:style>
  <w:style w:type="paragraph" w:customStyle="1" w:styleId="afffd">
    <w:name w:val="Заг.Лістинг/Таб"/>
    <w:basedOn w:val="afd"/>
    <w:link w:val="afffe"/>
    <w:qFormat/>
    <w:rsid w:val="002F5340"/>
    <w:pPr>
      <w:keepNext/>
      <w:spacing w:before="120" w:after="60"/>
    </w:pPr>
    <w:rPr>
      <w:lang w:eastAsia="uk-UA"/>
    </w:rPr>
  </w:style>
  <w:style w:type="character" w:customStyle="1" w:styleId="afffe">
    <w:name w:val="Заг.Лістинг/Таб Знак"/>
    <w:basedOn w:val="aff4"/>
    <w:link w:val="afffd"/>
    <w:rsid w:val="002F5340"/>
    <w:rPr>
      <w:rFonts w:ascii="Times New Roman" w:eastAsia="MS Mincho" w:hAnsi="Times New Roman" w:cs="Times New Roman"/>
      <w:sz w:val="28"/>
      <w:szCs w:val="28"/>
      <w:lang w:eastAsia="uk-UA"/>
    </w:rPr>
  </w:style>
  <w:style w:type="paragraph" w:customStyle="1" w:styleId="a5">
    <w:name w:val="Стиль для списка"/>
    <w:basedOn w:val="aa"/>
    <w:link w:val="16"/>
    <w:rsid w:val="002B0C6D"/>
    <w:pPr>
      <w:numPr>
        <w:numId w:val="6"/>
      </w:numPr>
      <w:tabs>
        <w:tab w:val="clear" w:pos="284"/>
        <w:tab w:val="num" w:pos="2269"/>
      </w:tabs>
      <w:spacing w:before="0" w:after="0"/>
      <w:ind w:left="2269"/>
      <w:contextualSpacing w:val="0"/>
    </w:pPr>
    <w:rPr>
      <w:rFonts w:eastAsia="Times New Roman" w:cs="Times New Roman"/>
      <w:szCs w:val="20"/>
      <w:lang w:val="ru-RU" w:eastAsia="ru-RU"/>
    </w:rPr>
  </w:style>
  <w:style w:type="paragraph" w:customStyle="1" w:styleId="44">
    <w:name w:val="Стиль Заголовок 4 + не полужирный"/>
    <w:basedOn w:val="4"/>
    <w:next w:val="af8"/>
    <w:link w:val="45"/>
    <w:rsid w:val="002B0C6D"/>
    <w:pPr>
      <w:keepLines w:val="0"/>
      <w:numPr>
        <w:ilvl w:val="3"/>
      </w:numPr>
      <w:spacing w:before="240" w:after="120"/>
      <w:ind w:left="648" w:hanging="648"/>
      <w:contextualSpacing w:val="0"/>
      <w:jc w:val="left"/>
    </w:pPr>
    <w:rPr>
      <w:rFonts w:ascii="Arial" w:eastAsia="MS Mincho" w:hAnsi="Arial" w:cs="Times New Roman"/>
      <w:i w:val="0"/>
      <w:iCs w:val="0"/>
      <w:color w:val="auto"/>
      <w:sz w:val="24"/>
      <w:szCs w:val="20"/>
      <w:lang w:val="ru-RU" w:eastAsia="ru-RU"/>
    </w:rPr>
  </w:style>
  <w:style w:type="character" w:customStyle="1" w:styleId="45">
    <w:name w:val="Стиль Заголовок 4 + не полужирный Знак"/>
    <w:basedOn w:val="ab"/>
    <w:link w:val="44"/>
    <w:rsid w:val="002B0C6D"/>
    <w:rPr>
      <w:rFonts w:ascii="Arial" w:eastAsia="MS Mincho" w:hAnsi="Arial" w:cs="Times New Roman"/>
      <w:sz w:val="24"/>
      <w:szCs w:val="20"/>
      <w:lang w:val="ru-RU" w:eastAsia="ru-RU"/>
    </w:rPr>
  </w:style>
  <w:style w:type="character" w:customStyle="1" w:styleId="hpsatn">
    <w:name w:val="hps atn"/>
    <w:basedOn w:val="ab"/>
    <w:rsid w:val="002B0C6D"/>
  </w:style>
  <w:style w:type="paragraph" w:customStyle="1" w:styleId="affff">
    <w:name w:val="Стиль номера работы"/>
    <w:basedOn w:val="aa"/>
    <w:rsid w:val="002B0C6D"/>
    <w:pPr>
      <w:keepNext/>
      <w:spacing w:before="0" w:after="240"/>
      <w:ind w:firstLine="0"/>
      <w:contextualSpacing w:val="0"/>
      <w:jc w:val="center"/>
    </w:pPr>
    <w:rPr>
      <w:rFonts w:eastAsia="Times New Roman" w:cs="Times New Roman"/>
      <w:b/>
      <w:sz w:val="36"/>
      <w:szCs w:val="20"/>
      <w:lang w:eastAsia="ru-RU"/>
    </w:rPr>
  </w:style>
  <w:style w:type="character" w:customStyle="1" w:styleId="hpsalt-edited">
    <w:name w:val="hps alt-edited"/>
    <w:basedOn w:val="ab"/>
    <w:rsid w:val="002B0C6D"/>
  </w:style>
  <w:style w:type="character" w:customStyle="1" w:styleId="shorttext">
    <w:name w:val="short_text"/>
    <w:basedOn w:val="ab"/>
    <w:rsid w:val="002B0C6D"/>
  </w:style>
  <w:style w:type="character" w:customStyle="1" w:styleId="50">
    <w:name w:val="Заголовок 5 Знак"/>
    <w:basedOn w:val="ab"/>
    <w:link w:val="5"/>
    <w:rsid w:val="00DC5438"/>
    <w:rPr>
      <w:rFonts w:ascii="Times New Roman" w:eastAsia="Times New Roman" w:hAnsi="Times New Roman" w:cs="Times New Roman"/>
      <w:szCs w:val="20"/>
      <w:lang w:val="ru-RU" w:eastAsia="ru-RU"/>
    </w:rPr>
  </w:style>
  <w:style w:type="character" w:customStyle="1" w:styleId="60">
    <w:name w:val="Заголовок 6 Знак"/>
    <w:basedOn w:val="ab"/>
    <w:link w:val="6"/>
    <w:rsid w:val="00DC5438"/>
    <w:rPr>
      <w:rFonts w:ascii="Times New Roman" w:eastAsia="Times New Roman" w:hAnsi="Times New Roman" w:cs="Times New Roman"/>
      <w:i/>
      <w:szCs w:val="20"/>
      <w:lang w:val="ru-RU" w:eastAsia="ru-RU"/>
    </w:rPr>
  </w:style>
  <w:style w:type="character" w:customStyle="1" w:styleId="70">
    <w:name w:val="Заголовок 7 Знак"/>
    <w:basedOn w:val="ab"/>
    <w:link w:val="7"/>
    <w:rsid w:val="00DC5438"/>
    <w:rPr>
      <w:rFonts w:ascii="Arial" w:eastAsia="Times New Roman" w:hAnsi="Arial" w:cs="Times New Roman"/>
      <w:sz w:val="20"/>
      <w:szCs w:val="20"/>
      <w:lang w:val="ru-RU" w:eastAsia="ru-RU"/>
    </w:rPr>
  </w:style>
  <w:style w:type="character" w:customStyle="1" w:styleId="80">
    <w:name w:val="Заголовок 8 Знак"/>
    <w:basedOn w:val="ab"/>
    <w:link w:val="8"/>
    <w:rsid w:val="00DC5438"/>
    <w:rPr>
      <w:rFonts w:ascii="Arial" w:eastAsia="Times New Roman" w:hAnsi="Arial" w:cs="Times New Roman"/>
      <w:i/>
      <w:sz w:val="20"/>
      <w:szCs w:val="20"/>
      <w:lang w:val="ru-RU" w:eastAsia="ru-RU"/>
    </w:rPr>
  </w:style>
  <w:style w:type="character" w:customStyle="1" w:styleId="90">
    <w:name w:val="Заголовок 9 Знак"/>
    <w:basedOn w:val="ab"/>
    <w:link w:val="9"/>
    <w:rsid w:val="00DC5438"/>
    <w:rPr>
      <w:rFonts w:ascii="Arial" w:eastAsia="Times New Roman" w:hAnsi="Arial" w:cs="Times New Roman"/>
      <w:b/>
      <w:i/>
      <w:sz w:val="18"/>
      <w:szCs w:val="20"/>
      <w:lang w:val="ru-RU" w:eastAsia="ru-RU"/>
    </w:rPr>
  </w:style>
  <w:style w:type="paragraph" w:customStyle="1" w:styleId="affff0">
    <w:name w:val="Табл"/>
    <w:basedOn w:val="aa"/>
    <w:next w:val="aa"/>
    <w:autoRedefine/>
    <w:rsid w:val="00DC5438"/>
    <w:pPr>
      <w:spacing w:before="0" w:after="0"/>
      <w:contextualSpacing w:val="0"/>
      <w:jc w:val="center"/>
    </w:pPr>
    <w:rPr>
      <w:rFonts w:eastAsia="Times New Roman" w:cs="Times New Roman"/>
      <w:szCs w:val="20"/>
      <w:lang w:val="ru-RU" w:eastAsia="ru-RU"/>
    </w:rPr>
  </w:style>
  <w:style w:type="paragraph" w:customStyle="1" w:styleId="affff1">
    <w:name w:val="Введение"/>
    <w:basedOn w:val="af8"/>
    <w:next w:val="af8"/>
    <w:rsid w:val="00DC5438"/>
    <w:pPr>
      <w:pageBreakBefore/>
      <w:spacing w:after="120"/>
      <w:jc w:val="center"/>
    </w:pPr>
    <w:rPr>
      <w:rFonts w:eastAsia="Times New Roman"/>
      <w:b/>
      <w:bCs/>
      <w:sz w:val="32"/>
      <w:szCs w:val="20"/>
    </w:rPr>
  </w:style>
  <w:style w:type="character" w:customStyle="1" w:styleId="affff2">
    <w:name w:val="Стиль основного текста Знак"/>
    <w:rsid w:val="00DC5438"/>
    <w:rPr>
      <w:rFonts w:eastAsia="MS Mincho"/>
      <w:sz w:val="28"/>
      <w:szCs w:val="28"/>
      <w:lang w:val="ru-RU" w:eastAsia="ru-RU" w:bidi="ar-SA"/>
    </w:rPr>
  </w:style>
  <w:style w:type="paragraph" w:customStyle="1" w:styleId="affff3">
    <w:name w:val="СтильЗаголовка таблицы"/>
    <w:basedOn w:val="af8"/>
    <w:rsid w:val="00DC5438"/>
    <w:pPr>
      <w:keepNext/>
      <w:spacing w:before="120" w:after="120"/>
      <w:ind w:firstLine="0"/>
    </w:pPr>
  </w:style>
  <w:style w:type="paragraph" w:styleId="affff4">
    <w:name w:val="Plain Text"/>
    <w:basedOn w:val="aa"/>
    <w:link w:val="affff5"/>
    <w:rsid w:val="00DC5438"/>
    <w:pPr>
      <w:spacing w:before="0" w:after="0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fff5">
    <w:name w:val="Текст Знак"/>
    <w:basedOn w:val="ab"/>
    <w:link w:val="affff4"/>
    <w:rsid w:val="00DC543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6">
    <w:name w:val="Стиль структурного раздела"/>
    <w:basedOn w:val="aa"/>
    <w:rsid w:val="00DC5438"/>
    <w:pPr>
      <w:keepNext/>
      <w:spacing w:before="240" w:after="120"/>
      <w:ind w:firstLine="0"/>
      <w:contextualSpacing w:val="0"/>
      <w:jc w:val="left"/>
    </w:pPr>
    <w:rPr>
      <w:rFonts w:eastAsia="Times New Roman" w:cs="Times New Roman"/>
      <w:b/>
      <w:sz w:val="32"/>
      <w:szCs w:val="20"/>
      <w:lang w:eastAsia="ru-RU"/>
    </w:rPr>
  </w:style>
  <w:style w:type="paragraph" w:customStyle="1" w:styleId="affff7">
    <w:name w:val="Текст с отступом с обоих сторон"/>
    <w:basedOn w:val="aa"/>
    <w:rsid w:val="00DC5438"/>
    <w:pPr>
      <w:spacing w:before="120" w:after="120"/>
      <w:ind w:firstLine="567"/>
      <w:contextualSpacing w:val="0"/>
    </w:pPr>
    <w:rPr>
      <w:rFonts w:eastAsia="Times New Roman" w:cs="Times New Roman"/>
      <w:szCs w:val="20"/>
      <w:lang w:val="ru-RU" w:eastAsia="ru-RU"/>
    </w:rPr>
  </w:style>
  <w:style w:type="character" w:customStyle="1" w:styleId="affff8">
    <w:name w:val="Стиль для списка Знак"/>
    <w:rsid w:val="00DC5438"/>
    <w:rPr>
      <w:sz w:val="28"/>
      <w:lang w:val="ru-RU" w:eastAsia="ru-RU" w:bidi="ar-SA"/>
    </w:rPr>
  </w:style>
  <w:style w:type="character" w:customStyle="1" w:styleId="affff9">
    <w:name w:val="СтильПодрисуночной подписи Знак"/>
    <w:rsid w:val="00DC5438"/>
    <w:rPr>
      <w:rFonts w:eastAsia="MS Mincho" w:cs="Arial"/>
      <w:sz w:val="28"/>
      <w:szCs w:val="28"/>
      <w:lang w:val="ru-RU" w:eastAsia="ru-RU" w:bidi="ar-SA"/>
    </w:rPr>
  </w:style>
  <w:style w:type="paragraph" w:customStyle="1" w:styleId="affffa">
    <w:name w:val="СтильФормулы"/>
    <w:basedOn w:val="af8"/>
    <w:rsid w:val="00DC5438"/>
    <w:pPr>
      <w:spacing w:before="120" w:after="120"/>
      <w:ind w:firstLine="357"/>
      <w:contextualSpacing/>
      <w:jc w:val="right"/>
    </w:pPr>
  </w:style>
  <w:style w:type="character" w:customStyle="1" w:styleId="affffb">
    <w:name w:val="СтильФормулы Знак"/>
    <w:basedOn w:val="affff2"/>
    <w:rsid w:val="00DC5438"/>
    <w:rPr>
      <w:rFonts w:eastAsia="MS Mincho"/>
      <w:sz w:val="28"/>
      <w:szCs w:val="28"/>
      <w:lang w:val="ru-RU" w:eastAsia="ru-RU" w:bidi="ar-SA"/>
    </w:rPr>
  </w:style>
  <w:style w:type="paragraph" w:customStyle="1" w:styleId="affffc">
    <w:name w:val="Стиль названия работы"/>
    <w:basedOn w:val="aa"/>
    <w:rsid w:val="00DC5438"/>
    <w:pPr>
      <w:keepNext/>
      <w:spacing w:before="0" w:after="0"/>
      <w:ind w:firstLine="0"/>
      <w:contextualSpacing w:val="0"/>
      <w:jc w:val="center"/>
    </w:pPr>
    <w:rPr>
      <w:rFonts w:ascii="Arial Black" w:eastAsia="Times New Roman" w:hAnsi="Arial Black" w:cs="Times New Roman"/>
      <w:b/>
      <w:caps/>
      <w:sz w:val="36"/>
      <w:szCs w:val="20"/>
      <w:lang w:val="ru-RU" w:eastAsia="ru-RU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affffd">
    <w:name w:val="Стиль основного текста Знак Знак"/>
    <w:rsid w:val="00DC5438"/>
    <w:rPr>
      <w:rFonts w:eastAsia="MS Mincho"/>
      <w:sz w:val="28"/>
      <w:szCs w:val="24"/>
      <w:lang w:val="ru-RU" w:eastAsia="ru-RU" w:bidi="ar-SA"/>
    </w:rPr>
  </w:style>
  <w:style w:type="character" w:customStyle="1" w:styleId="affffe">
    <w:name w:val="СтильФормулы Знак Знак"/>
    <w:basedOn w:val="affffd"/>
    <w:rsid w:val="00DC5438"/>
    <w:rPr>
      <w:rFonts w:eastAsia="MS Mincho"/>
      <w:sz w:val="28"/>
      <w:szCs w:val="24"/>
      <w:lang w:val="ru-RU" w:eastAsia="ru-RU" w:bidi="ar-SA"/>
    </w:rPr>
  </w:style>
  <w:style w:type="paragraph" w:styleId="afffff">
    <w:name w:val="Body Text Indent"/>
    <w:basedOn w:val="aa"/>
    <w:link w:val="afffff0"/>
    <w:rsid w:val="00DC5438"/>
    <w:pPr>
      <w:spacing w:before="0" w:after="0"/>
      <w:ind w:left="1276" w:hanging="709"/>
      <w:contextualSpacing w:val="0"/>
      <w:jc w:val="left"/>
    </w:pPr>
    <w:rPr>
      <w:rFonts w:eastAsia="Times New Roman" w:cs="Times New Roman"/>
      <w:szCs w:val="20"/>
      <w:lang w:val="ru-RU" w:eastAsia="ru-RU"/>
    </w:rPr>
  </w:style>
  <w:style w:type="character" w:customStyle="1" w:styleId="afffff0">
    <w:name w:val="Основний текст з відступом Знак"/>
    <w:basedOn w:val="ab"/>
    <w:link w:val="afffff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styleId="23">
    <w:name w:val="Body Text Indent 2"/>
    <w:basedOn w:val="aa"/>
    <w:link w:val="24"/>
    <w:rsid w:val="00DC5438"/>
    <w:pPr>
      <w:spacing w:before="0" w:after="0"/>
      <w:ind w:firstLine="567"/>
      <w:contextualSpacing w:val="0"/>
    </w:pPr>
    <w:rPr>
      <w:rFonts w:eastAsia="Times New Roman" w:cs="Times New Roman"/>
      <w:szCs w:val="20"/>
      <w:lang w:val="ru-RU" w:eastAsia="ru-RU"/>
    </w:rPr>
  </w:style>
  <w:style w:type="character" w:customStyle="1" w:styleId="24">
    <w:name w:val="Основний текст з відступом 2 Знак"/>
    <w:basedOn w:val="ab"/>
    <w:link w:val="23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afffff1">
    <w:name w:val="Текст с отступом снизу"/>
    <w:basedOn w:val="aa"/>
    <w:rsid w:val="00DC5438"/>
    <w:pPr>
      <w:spacing w:before="0" w:after="120"/>
      <w:ind w:firstLine="567"/>
      <w:contextualSpacing w:val="0"/>
    </w:pPr>
    <w:rPr>
      <w:rFonts w:eastAsia="Times New Roman" w:cs="Times New Roman"/>
      <w:szCs w:val="20"/>
      <w:lang w:val="ru-RU" w:eastAsia="ru-RU"/>
    </w:rPr>
  </w:style>
  <w:style w:type="paragraph" w:customStyle="1" w:styleId="afffff2">
    <w:name w:val="Стиль для формулы"/>
    <w:basedOn w:val="aa"/>
    <w:autoRedefine/>
    <w:rsid w:val="00DC5438"/>
    <w:pPr>
      <w:spacing w:before="0" w:after="0"/>
      <w:ind w:firstLine="0"/>
      <w:contextualSpacing w:val="0"/>
      <w:jc w:val="left"/>
    </w:pPr>
    <w:rPr>
      <w:rFonts w:eastAsia="Times New Roman" w:cs="Times New Roman"/>
      <w:bCs/>
      <w:szCs w:val="20"/>
      <w:lang w:val="en-US" w:eastAsia="ru-RU"/>
    </w:rPr>
  </w:style>
  <w:style w:type="character" w:customStyle="1" w:styleId="afffff3">
    <w:name w:val="Стиль для формулы Знак"/>
    <w:rsid w:val="00DC5438"/>
    <w:rPr>
      <w:bCs/>
      <w:sz w:val="28"/>
      <w:lang w:val="en-US" w:eastAsia="ru-RU" w:bidi="ar-SA"/>
    </w:rPr>
  </w:style>
  <w:style w:type="paragraph" w:customStyle="1" w:styleId="afffff4">
    <w:name w:val="Стиль текста программ"/>
    <w:basedOn w:val="aa"/>
    <w:rsid w:val="00DC5438"/>
    <w:pPr>
      <w:spacing w:before="0" w:after="0"/>
      <w:ind w:firstLine="0"/>
      <w:contextualSpacing w:val="0"/>
      <w:jc w:val="left"/>
    </w:pPr>
    <w:rPr>
      <w:rFonts w:ascii="Courier New" w:eastAsia="Times New Roman" w:hAnsi="Courier New" w:cs="Times New Roman"/>
      <w:sz w:val="22"/>
      <w:szCs w:val="20"/>
      <w:lang w:val="ru-RU" w:eastAsia="ru-RU"/>
    </w:rPr>
  </w:style>
  <w:style w:type="paragraph" w:customStyle="1" w:styleId="afffff5">
    <w:name w:val="Текст с отступом сверху"/>
    <w:basedOn w:val="aa"/>
    <w:rsid w:val="00DC5438"/>
    <w:pPr>
      <w:spacing w:before="120" w:after="0"/>
      <w:ind w:firstLine="567"/>
      <w:contextualSpacing w:val="0"/>
    </w:pPr>
    <w:rPr>
      <w:rFonts w:eastAsia="Times New Roman" w:cs="Times New Roman"/>
      <w:szCs w:val="20"/>
      <w:lang w:val="ru-RU" w:eastAsia="ru-RU"/>
    </w:rPr>
  </w:style>
  <w:style w:type="character" w:styleId="afffff6">
    <w:name w:val="page number"/>
    <w:basedOn w:val="ab"/>
    <w:rsid w:val="00DC5438"/>
  </w:style>
  <w:style w:type="paragraph" w:customStyle="1" w:styleId="afffff7">
    <w:name w:val="Стиль для разрыва"/>
    <w:basedOn w:val="aa"/>
    <w:rsid w:val="00DC5438"/>
    <w:pPr>
      <w:spacing w:before="0" w:after="1800"/>
      <w:ind w:firstLine="0"/>
      <w:contextualSpacing w:val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17">
    <w:name w:val="Название1"/>
    <w:basedOn w:val="aa"/>
    <w:link w:val="18"/>
    <w:rsid w:val="00DC5438"/>
    <w:pPr>
      <w:spacing w:before="0" w:after="0"/>
      <w:ind w:firstLine="0"/>
      <w:contextualSpacing w:val="0"/>
      <w:jc w:val="center"/>
    </w:pPr>
    <w:rPr>
      <w:rFonts w:eastAsia="Times New Roman" w:cs="Times New Roman"/>
      <w:szCs w:val="20"/>
      <w:lang w:val="sr-Cyrl-CS" w:eastAsia="ru-RU"/>
    </w:rPr>
  </w:style>
  <w:style w:type="paragraph" w:styleId="afffff8">
    <w:name w:val="Subtitle"/>
    <w:basedOn w:val="aa"/>
    <w:link w:val="afffff9"/>
    <w:rsid w:val="00DC5438"/>
    <w:pPr>
      <w:spacing w:before="0" w:after="0"/>
      <w:ind w:firstLine="0"/>
      <w:contextualSpacing w:val="0"/>
      <w:jc w:val="center"/>
    </w:pPr>
    <w:rPr>
      <w:rFonts w:eastAsia="Times New Roman" w:cs="Times New Roman"/>
      <w:sz w:val="24"/>
      <w:szCs w:val="20"/>
      <w:lang w:val="sr-Cyrl-CS" w:eastAsia="ru-RU"/>
    </w:rPr>
  </w:style>
  <w:style w:type="character" w:customStyle="1" w:styleId="afffff9">
    <w:name w:val="Підзаголовок Знак"/>
    <w:basedOn w:val="ab"/>
    <w:link w:val="afffff8"/>
    <w:rsid w:val="00DC5438"/>
    <w:rPr>
      <w:rFonts w:ascii="Times New Roman" w:eastAsia="Times New Roman" w:hAnsi="Times New Roman" w:cs="Times New Roman"/>
      <w:sz w:val="24"/>
      <w:szCs w:val="20"/>
      <w:lang w:val="sr-Cyrl-CS" w:eastAsia="ru-RU"/>
    </w:rPr>
  </w:style>
  <w:style w:type="paragraph" w:styleId="25">
    <w:name w:val="Body Text 2"/>
    <w:basedOn w:val="aa"/>
    <w:link w:val="26"/>
    <w:rsid w:val="00DC5438"/>
    <w:pPr>
      <w:spacing w:before="0" w:after="0"/>
      <w:ind w:firstLine="0"/>
      <w:contextualSpacing w:val="0"/>
    </w:pPr>
    <w:rPr>
      <w:rFonts w:eastAsia="Times New Roman" w:cs="Times New Roman"/>
      <w:sz w:val="24"/>
      <w:szCs w:val="20"/>
      <w:lang w:val="sr-Cyrl-CS" w:eastAsia="ru-RU"/>
    </w:rPr>
  </w:style>
  <w:style w:type="character" w:customStyle="1" w:styleId="26">
    <w:name w:val="Основний текст 2 Знак"/>
    <w:basedOn w:val="ab"/>
    <w:link w:val="25"/>
    <w:rsid w:val="00DC5438"/>
    <w:rPr>
      <w:rFonts w:ascii="Times New Roman" w:eastAsia="Times New Roman" w:hAnsi="Times New Roman" w:cs="Times New Roman"/>
      <w:sz w:val="24"/>
      <w:szCs w:val="20"/>
      <w:lang w:val="sr-Cyrl-CS" w:eastAsia="ru-RU"/>
    </w:rPr>
  </w:style>
  <w:style w:type="paragraph" w:styleId="35">
    <w:name w:val="Body Text 3"/>
    <w:basedOn w:val="aa"/>
    <w:link w:val="36"/>
    <w:rsid w:val="00DC5438"/>
    <w:pPr>
      <w:spacing w:before="0" w:after="0"/>
      <w:ind w:firstLine="0"/>
      <w:contextualSpacing w:val="0"/>
      <w:jc w:val="left"/>
    </w:pPr>
    <w:rPr>
      <w:rFonts w:eastAsia="Times New Roman" w:cs="Times New Roman"/>
      <w:szCs w:val="20"/>
      <w:lang w:val="ru-RU" w:eastAsia="ru-RU"/>
    </w:rPr>
  </w:style>
  <w:style w:type="character" w:customStyle="1" w:styleId="36">
    <w:name w:val="Основний текст 3 Знак"/>
    <w:basedOn w:val="ab"/>
    <w:link w:val="35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afffffa">
    <w:name w:val="Подпись под рисунком"/>
    <w:basedOn w:val="afffa"/>
    <w:rsid w:val="00DC5438"/>
    <w:pPr>
      <w:keepLines/>
      <w:spacing w:before="120" w:after="240"/>
      <w:ind w:right="1134" w:firstLine="0"/>
      <w:contextualSpacing w:val="0"/>
      <w:jc w:val="center"/>
    </w:pPr>
    <w:rPr>
      <w:rFonts w:eastAsia="Times New Roman" w:cs="Times New Roman"/>
      <w:b w:val="0"/>
      <w:color w:val="auto"/>
      <w:sz w:val="28"/>
      <w:szCs w:val="28"/>
      <w:lang w:val="ru-RU" w:eastAsia="ru-RU"/>
    </w:rPr>
  </w:style>
  <w:style w:type="paragraph" w:customStyle="1" w:styleId="afffffb">
    <w:name w:val="Стиль текста программ жирный"/>
    <w:basedOn w:val="aa"/>
    <w:rsid w:val="00DC5438"/>
    <w:pPr>
      <w:spacing w:before="0" w:after="0"/>
      <w:ind w:left="567" w:firstLine="0"/>
      <w:contextualSpacing w:val="0"/>
      <w:jc w:val="left"/>
    </w:pPr>
    <w:rPr>
      <w:rFonts w:ascii="Courier New" w:eastAsia="Times New Roman" w:hAnsi="Courier New" w:cs="Times New Roman"/>
      <w:b/>
      <w:sz w:val="24"/>
      <w:szCs w:val="20"/>
      <w:lang w:val="ru-RU" w:eastAsia="ru-RU"/>
    </w:rPr>
  </w:style>
  <w:style w:type="paragraph" w:customStyle="1" w:styleId="afffffc">
    <w:name w:val="Стиль РАЗДЕЛА ЦЕЛЬ РАБОТЫ"/>
    <w:basedOn w:val="affff6"/>
    <w:rsid w:val="00DC5438"/>
    <w:pPr>
      <w:jc w:val="center"/>
    </w:pPr>
  </w:style>
  <w:style w:type="paragraph" w:customStyle="1" w:styleId="19">
    <w:name w:val="заголовок 1"/>
    <w:basedOn w:val="aa"/>
    <w:next w:val="aa"/>
    <w:rsid w:val="00DC5438"/>
    <w:pPr>
      <w:keepNext/>
      <w:autoSpaceDE w:val="0"/>
      <w:autoSpaceDN w:val="0"/>
      <w:spacing w:before="0" w:after="0"/>
      <w:ind w:firstLine="0"/>
      <w:contextualSpacing w:val="0"/>
      <w:jc w:val="left"/>
    </w:pPr>
    <w:rPr>
      <w:rFonts w:eastAsia="Times New Roman" w:cs="Times New Roman"/>
      <w:b/>
      <w:bCs/>
      <w:szCs w:val="28"/>
      <w:lang w:val="ru-RU" w:eastAsia="ru-RU"/>
    </w:rPr>
  </w:style>
  <w:style w:type="paragraph" w:customStyle="1" w:styleId="27">
    <w:name w:val="заголовок 2"/>
    <w:basedOn w:val="aa"/>
    <w:next w:val="aa"/>
    <w:rsid w:val="00DC5438"/>
    <w:pPr>
      <w:keepNext/>
      <w:tabs>
        <w:tab w:val="num" w:pos="1800"/>
      </w:tabs>
      <w:autoSpaceDE w:val="0"/>
      <w:autoSpaceDN w:val="0"/>
      <w:spacing w:before="0" w:after="0"/>
      <w:ind w:left="1512" w:hanging="432"/>
      <w:contextualSpacing w:val="0"/>
      <w:outlineLvl w:val="1"/>
    </w:pPr>
    <w:rPr>
      <w:rFonts w:eastAsia="Times New Roman" w:cs="Times New Roman"/>
      <w:b/>
      <w:bCs/>
      <w:i/>
      <w:iCs/>
      <w:sz w:val="24"/>
      <w:szCs w:val="24"/>
      <w:lang w:val="ru-RU" w:eastAsia="ru-RU"/>
    </w:rPr>
  </w:style>
  <w:style w:type="paragraph" w:customStyle="1" w:styleId="37">
    <w:name w:val="заголовок 3"/>
    <w:basedOn w:val="aa"/>
    <w:next w:val="aa"/>
    <w:rsid w:val="00DC5438"/>
    <w:pPr>
      <w:keepNext/>
      <w:tabs>
        <w:tab w:val="num" w:pos="2160"/>
      </w:tabs>
      <w:autoSpaceDE w:val="0"/>
      <w:autoSpaceDN w:val="0"/>
      <w:spacing w:before="0" w:after="0"/>
      <w:ind w:left="1639" w:hanging="505"/>
      <w:contextualSpacing w:val="0"/>
      <w:jc w:val="left"/>
      <w:outlineLvl w:val="2"/>
    </w:pPr>
    <w:rPr>
      <w:rFonts w:eastAsia="Times New Roman" w:cs="Times New Roman"/>
      <w:i/>
      <w:iCs/>
      <w:sz w:val="24"/>
      <w:szCs w:val="24"/>
      <w:lang w:val="ru-RU" w:eastAsia="ru-RU"/>
    </w:rPr>
  </w:style>
  <w:style w:type="paragraph" w:styleId="afffffd">
    <w:name w:val="Signature"/>
    <w:basedOn w:val="aa"/>
    <w:link w:val="afffffe"/>
    <w:rsid w:val="00DC5438"/>
    <w:pPr>
      <w:spacing w:before="0" w:after="0"/>
      <w:ind w:left="4252"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fffe">
    <w:name w:val="Підпис Знак"/>
    <w:basedOn w:val="ab"/>
    <w:link w:val="afffffd"/>
    <w:rsid w:val="00DC54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8">
    <w:name w:val="Body Text Indent 3"/>
    <w:basedOn w:val="aa"/>
    <w:link w:val="39"/>
    <w:rsid w:val="00DC5438"/>
    <w:pPr>
      <w:autoSpaceDE w:val="0"/>
      <w:autoSpaceDN w:val="0"/>
      <w:spacing w:before="0" w:after="0"/>
      <w:ind w:firstLine="708"/>
      <w:contextualSpacing w:val="0"/>
    </w:pPr>
    <w:rPr>
      <w:rFonts w:eastAsia="Times New Roman" w:cs="Times New Roman"/>
      <w:szCs w:val="20"/>
      <w:lang w:val="ru-RU" w:eastAsia="ru-RU"/>
    </w:rPr>
  </w:style>
  <w:style w:type="character" w:customStyle="1" w:styleId="39">
    <w:name w:val="Основний текст з відступом 3 Знак"/>
    <w:basedOn w:val="ab"/>
    <w:link w:val="38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1a">
    <w:name w:val="Знак Знак1"/>
    <w:rsid w:val="00DC5438"/>
    <w:rPr>
      <w:rFonts w:ascii="Arial" w:eastAsia="MS Mincho" w:hAnsi="Arial"/>
      <w:b/>
      <w:i/>
      <w:sz w:val="28"/>
      <w:szCs w:val="28"/>
      <w:lang w:val="ru-RU" w:eastAsia="ru-RU" w:bidi="ar-SA"/>
    </w:rPr>
  </w:style>
  <w:style w:type="paragraph" w:customStyle="1" w:styleId="0">
    <w:name w:val="Стиль Стиль основного текста + Первая строка:  0 см"/>
    <w:basedOn w:val="af8"/>
    <w:rsid w:val="00DC5438"/>
    <w:rPr>
      <w:rFonts w:eastAsia="Times New Roman"/>
      <w:szCs w:val="20"/>
    </w:rPr>
  </w:style>
  <w:style w:type="paragraph" w:customStyle="1" w:styleId="Arial12">
    <w:name w:val="Стиль Стиль основного текста + (латиница) Arial 12 пт полужирный"/>
    <w:basedOn w:val="af8"/>
    <w:autoRedefine/>
    <w:rsid w:val="00DC5438"/>
    <w:rPr>
      <w:rFonts w:ascii="Arial" w:hAnsi="Arial"/>
      <w:b/>
      <w:bCs/>
      <w:sz w:val="24"/>
    </w:rPr>
  </w:style>
  <w:style w:type="character" w:customStyle="1" w:styleId="Arial120">
    <w:name w:val="Стиль Стиль основного текста + (латиница) Arial 12 пт полужирный Знак"/>
    <w:rsid w:val="00DC5438"/>
    <w:rPr>
      <w:rFonts w:ascii="Arial" w:eastAsia="MS Mincho" w:hAnsi="Arial"/>
      <w:b/>
      <w:bCs/>
      <w:sz w:val="24"/>
      <w:szCs w:val="28"/>
      <w:lang w:val="ru-RU" w:eastAsia="ru-RU" w:bidi="ar-SA"/>
    </w:rPr>
  </w:style>
  <w:style w:type="paragraph" w:customStyle="1" w:styleId="2-0">
    <w:name w:val="Стиль Заголовок 2 + курсив все прописные Справа:  -0 см"/>
    <w:basedOn w:val="20"/>
    <w:link w:val="2-00"/>
    <w:rsid w:val="00DC5438"/>
    <w:pPr>
      <w:numPr>
        <w:ilvl w:val="1"/>
        <w:numId w:val="1"/>
      </w:numPr>
      <w:spacing w:before="360" w:after="240"/>
      <w:contextualSpacing w:val="0"/>
      <w:jc w:val="left"/>
    </w:pPr>
    <w:rPr>
      <w:rFonts w:ascii="Arial" w:eastAsia="Times New Roman" w:hAnsi="Arial" w:cs="Arial"/>
      <w:b/>
      <w:bCs/>
      <w:i/>
      <w:iCs/>
      <w:caps/>
      <w:sz w:val="28"/>
      <w:szCs w:val="28"/>
      <w:lang w:val="ru-RU" w:eastAsia="ru-RU"/>
    </w:rPr>
  </w:style>
  <w:style w:type="paragraph" w:customStyle="1" w:styleId="28">
    <w:name w:val="Стиль Заголовок 2 + курсив все прописные"/>
    <w:basedOn w:val="20"/>
    <w:rsid w:val="00DC5438"/>
    <w:pPr>
      <w:spacing w:before="360" w:after="240"/>
      <w:ind w:left="792" w:hanging="83"/>
      <w:contextualSpacing w:val="0"/>
      <w:jc w:val="left"/>
    </w:pPr>
    <w:rPr>
      <w:rFonts w:ascii="Arial" w:eastAsia="Times New Roman" w:hAnsi="Arial" w:cs="Arial"/>
      <w:b/>
      <w:bCs/>
      <w:i/>
      <w:iCs/>
      <w:caps/>
      <w:color w:val="auto"/>
      <w:sz w:val="28"/>
      <w:szCs w:val="28"/>
      <w:lang w:val="ru-RU" w:eastAsia="ru-RU"/>
    </w:rPr>
  </w:style>
  <w:style w:type="paragraph" w:customStyle="1" w:styleId="2-001">
    <w:name w:val="Стиль Заголовок 2 + курсив все прописные Справа:  -001 см"/>
    <w:basedOn w:val="20"/>
    <w:rsid w:val="00DC5438"/>
    <w:pPr>
      <w:spacing w:before="360" w:after="240"/>
      <w:ind w:left="1276" w:hanging="567"/>
      <w:contextualSpacing w:val="0"/>
      <w:jc w:val="left"/>
    </w:pPr>
    <w:rPr>
      <w:rFonts w:ascii="Arial" w:eastAsia="Times New Roman" w:hAnsi="Arial" w:cs="Times New Roman"/>
      <w:b/>
      <w:bCs/>
      <w:i/>
      <w:iCs/>
      <w:caps/>
      <w:color w:val="auto"/>
      <w:sz w:val="28"/>
      <w:szCs w:val="20"/>
      <w:lang w:val="ru-RU" w:eastAsia="ru-RU"/>
    </w:rPr>
  </w:style>
  <w:style w:type="character" w:customStyle="1" w:styleId="410">
    <w:name w:val="Заголовок 4 Знак1"/>
    <w:rsid w:val="00DC5438"/>
    <w:rPr>
      <w:rFonts w:ascii="Arial" w:eastAsia="MS Mincho" w:hAnsi="Arial"/>
      <w:b/>
      <w:sz w:val="24"/>
    </w:rPr>
  </w:style>
  <w:style w:type="paragraph" w:customStyle="1" w:styleId="200">
    <w:name w:val="Стиль Заголовок 2 + курсив все прописные Справа:  0 см"/>
    <w:basedOn w:val="20"/>
    <w:rsid w:val="00DC5438"/>
    <w:pPr>
      <w:spacing w:before="240" w:after="120"/>
      <w:ind w:left="710" w:hanging="83"/>
      <w:contextualSpacing w:val="0"/>
      <w:jc w:val="left"/>
    </w:pPr>
    <w:rPr>
      <w:rFonts w:ascii="Arial" w:eastAsia="Times New Roman" w:hAnsi="Arial" w:cs="Times New Roman"/>
      <w:b/>
      <w:bCs/>
      <w:i/>
      <w:iCs/>
      <w:caps/>
      <w:color w:val="auto"/>
      <w:sz w:val="28"/>
      <w:szCs w:val="20"/>
      <w:lang w:val="ru-RU" w:eastAsia="ru-RU"/>
    </w:rPr>
  </w:style>
  <w:style w:type="paragraph" w:customStyle="1" w:styleId="affffff">
    <w:name w:val="СтильВнутри таблицы по центру"/>
    <w:basedOn w:val="af8"/>
    <w:autoRedefine/>
    <w:rsid w:val="00DC5438"/>
    <w:pPr>
      <w:ind w:firstLine="0"/>
      <w:jc w:val="center"/>
    </w:pPr>
    <w:rPr>
      <w:lang w:val="uk-UA"/>
    </w:rPr>
  </w:style>
  <w:style w:type="character" w:customStyle="1" w:styleId="atn">
    <w:name w:val="atn"/>
    <w:basedOn w:val="ab"/>
    <w:rsid w:val="00DC5438"/>
  </w:style>
  <w:style w:type="character" w:customStyle="1" w:styleId="longtext">
    <w:name w:val="long_text"/>
    <w:basedOn w:val="ab"/>
    <w:rsid w:val="00DC5438"/>
  </w:style>
  <w:style w:type="character" w:customStyle="1" w:styleId="longtextshorttext">
    <w:name w:val="long_text short_text"/>
    <w:basedOn w:val="ab"/>
    <w:rsid w:val="00DC5438"/>
  </w:style>
  <w:style w:type="character" w:styleId="HTML1">
    <w:name w:val="HTML Typewriter"/>
    <w:uiPriority w:val="99"/>
    <w:rsid w:val="00DC5438"/>
    <w:rPr>
      <w:rFonts w:ascii="Courier New" w:eastAsia="Times New Roman" w:hAnsi="Courier New" w:cs="Courier New"/>
      <w:sz w:val="20"/>
      <w:szCs w:val="20"/>
    </w:rPr>
  </w:style>
  <w:style w:type="paragraph" w:customStyle="1" w:styleId="1b">
    <w:name w:val="Стиль Стиль Заголовок 1"/>
    <w:aliases w:val="Знак + 16 пт Авто Справа:  -001 см + не все..."/>
    <w:basedOn w:val="1c"/>
    <w:rsid w:val="00DC5438"/>
    <w:pPr>
      <w:ind w:left="2438" w:right="1701" w:firstLine="0"/>
    </w:pPr>
    <w:rPr>
      <w:caps w:val="0"/>
    </w:rPr>
  </w:style>
  <w:style w:type="character" w:customStyle="1" w:styleId="affffff0">
    <w:name w:val="Знак Знак Знак"/>
    <w:locked/>
    <w:rsid w:val="00DC5438"/>
    <w:rPr>
      <w:rFonts w:ascii="Arial" w:eastAsia="MS Mincho" w:hAnsi="Arial"/>
      <w:b/>
      <w:caps/>
      <w:color w:val="800000"/>
      <w:w w:val="90"/>
      <w:kern w:val="28"/>
      <w:sz w:val="28"/>
      <w:szCs w:val="28"/>
      <w:lang w:val="ru-RU" w:eastAsia="ru-RU" w:bidi="ar-SA"/>
    </w:rPr>
  </w:style>
  <w:style w:type="character" w:customStyle="1" w:styleId="3a">
    <w:name w:val="Заголовок 3 Знак Знак"/>
    <w:locked/>
    <w:rsid w:val="00DC5438"/>
    <w:rPr>
      <w:rFonts w:ascii="Arial" w:eastAsia="MS Mincho" w:hAnsi="Arial"/>
      <w:b/>
      <w:i/>
      <w:sz w:val="28"/>
      <w:szCs w:val="28"/>
      <w:lang w:val="ru-RU" w:eastAsia="ru-RU" w:bidi="ar-SA"/>
    </w:rPr>
  </w:style>
  <w:style w:type="paragraph" w:styleId="affffff1">
    <w:name w:val="footnote text"/>
    <w:basedOn w:val="aa"/>
    <w:link w:val="affffff2"/>
    <w:rsid w:val="00DC5438"/>
    <w:pPr>
      <w:autoSpaceDE w:val="0"/>
      <w:autoSpaceDN w:val="0"/>
      <w:spacing w:before="0" w:after="0"/>
      <w:ind w:firstLine="0"/>
      <w:contextualSpacing w:val="0"/>
      <w:jc w:val="left"/>
    </w:pPr>
    <w:rPr>
      <w:rFonts w:eastAsia="Times New Roman" w:cs="Times New Roman"/>
      <w:sz w:val="20"/>
      <w:szCs w:val="20"/>
      <w:lang w:val="ru-RU" w:eastAsia="ru-RU"/>
    </w:rPr>
  </w:style>
  <w:style w:type="character" w:customStyle="1" w:styleId="affffff2">
    <w:name w:val="Текст виноски Знак"/>
    <w:basedOn w:val="ab"/>
    <w:link w:val="affffff1"/>
    <w:rsid w:val="00DC5438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ffffff3">
    <w:name w:val="Document Map"/>
    <w:basedOn w:val="aa"/>
    <w:link w:val="affffff4"/>
    <w:rsid w:val="00DC5438"/>
    <w:pPr>
      <w:shd w:val="clear" w:color="auto" w:fill="000080"/>
      <w:autoSpaceDE w:val="0"/>
      <w:autoSpaceDN w:val="0"/>
      <w:spacing w:before="0" w:after="0"/>
      <w:ind w:firstLine="0"/>
      <w:contextualSpacing w:val="0"/>
      <w:jc w:val="left"/>
    </w:pPr>
    <w:rPr>
      <w:rFonts w:ascii="Tahoma" w:eastAsia="Times New Roman" w:hAnsi="Tahoma" w:cs="Tahoma"/>
      <w:sz w:val="20"/>
      <w:szCs w:val="20"/>
      <w:lang w:val="ru-RU" w:eastAsia="ru-RU"/>
    </w:rPr>
  </w:style>
  <w:style w:type="character" w:customStyle="1" w:styleId="affffff4">
    <w:name w:val="Схема документа Знак"/>
    <w:basedOn w:val="ab"/>
    <w:link w:val="affffff3"/>
    <w:rsid w:val="00DC5438"/>
    <w:rPr>
      <w:rFonts w:ascii="Tahoma" w:eastAsia="Times New Roman" w:hAnsi="Tahoma" w:cs="Tahoma"/>
      <w:sz w:val="20"/>
      <w:szCs w:val="20"/>
      <w:shd w:val="clear" w:color="auto" w:fill="000080"/>
      <w:lang w:val="ru-RU" w:eastAsia="ru-RU"/>
    </w:rPr>
  </w:style>
  <w:style w:type="paragraph" w:customStyle="1" w:styleId="3b">
    <w:name w:val="Стиль Заголовок 3 + По центру"/>
    <w:basedOn w:val="31"/>
    <w:rsid w:val="00DC5438"/>
    <w:pPr>
      <w:tabs>
        <w:tab w:val="left" w:pos="1260"/>
      </w:tabs>
      <w:autoSpaceDE w:val="0"/>
      <w:autoSpaceDN w:val="0"/>
      <w:spacing w:before="240" w:after="120"/>
      <w:ind w:left="794" w:right="794" w:firstLine="0"/>
      <w:contextualSpacing w:val="0"/>
      <w:jc w:val="left"/>
    </w:pPr>
    <w:rPr>
      <w:rFonts w:ascii="Arial" w:eastAsia="Times New Roman" w:hAnsi="Arial" w:cs="Times New Roman"/>
      <w:b/>
      <w:bCs/>
      <w:iCs/>
      <w:color w:val="auto"/>
      <w:sz w:val="28"/>
      <w:szCs w:val="20"/>
      <w:lang w:eastAsia="ru-RU"/>
    </w:rPr>
  </w:style>
  <w:style w:type="paragraph" w:customStyle="1" w:styleId="1Arial349">
    <w:name w:val="Стиль Заголовок 1 + Arial По левому краю Слева:  349 см Первая ..."/>
    <w:basedOn w:val="11"/>
    <w:rsid w:val="00DC5438"/>
    <w:pPr>
      <w:keepNext w:val="0"/>
      <w:keepLines w:val="0"/>
      <w:pageBreakBefore/>
      <w:tabs>
        <w:tab w:val="num" w:pos="360"/>
      </w:tabs>
      <w:autoSpaceDE w:val="0"/>
      <w:autoSpaceDN w:val="0"/>
      <w:spacing w:before="0" w:after="360"/>
      <w:ind w:right="794" w:firstLine="0"/>
      <w:contextualSpacing w:val="0"/>
      <w:jc w:val="left"/>
    </w:pPr>
    <w:rPr>
      <w:rFonts w:ascii="Arial" w:eastAsia="Times New Roman" w:hAnsi="Arial" w:cs="Times New Roman"/>
      <w:b/>
      <w:bCs/>
      <w:caps/>
      <w:color w:val="800000"/>
      <w:w w:val="90"/>
      <w:kern w:val="28"/>
      <w:sz w:val="28"/>
      <w:szCs w:val="20"/>
      <w:lang w:val="ru-RU" w:eastAsia="ru-RU"/>
    </w:rPr>
  </w:style>
  <w:style w:type="paragraph" w:customStyle="1" w:styleId="affffff5">
    <w:name w:val="Стиль Название объекта + По центру"/>
    <w:basedOn w:val="afffa"/>
    <w:next w:val="af8"/>
    <w:rsid w:val="00DC5438"/>
    <w:pPr>
      <w:autoSpaceDE w:val="0"/>
      <w:autoSpaceDN w:val="0"/>
      <w:spacing w:before="240" w:after="240"/>
      <w:ind w:firstLine="0"/>
      <w:contextualSpacing w:val="0"/>
      <w:jc w:val="center"/>
    </w:pPr>
    <w:rPr>
      <w:rFonts w:eastAsia="Times New Roman" w:cs="Times New Roman"/>
      <w:b w:val="0"/>
      <w:color w:val="auto"/>
      <w:sz w:val="28"/>
      <w:szCs w:val="28"/>
      <w:lang w:val="ru-RU" w:eastAsia="ru-RU"/>
    </w:rPr>
  </w:style>
  <w:style w:type="character" w:customStyle="1" w:styleId="14pt">
    <w:name w:val="Обычный + 14 pt"/>
    <w:aliases w:val="по ширине+не курсив Знак"/>
    <w:locked/>
    <w:rsid w:val="00DC5438"/>
    <w:rPr>
      <w:rFonts w:ascii="MS Mincho" w:eastAsia="MS Mincho"/>
      <w:sz w:val="28"/>
      <w:szCs w:val="28"/>
      <w:lang w:val="ru-RU" w:eastAsia="ru-RU" w:bidi="ar-SA"/>
    </w:rPr>
  </w:style>
  <w:style w:type="paragraph" w:customStyle="1" w:styleId="14pt1">
    <w:name w:val="Обычный + 14 pt1"/>
    <w:aliases w:val="по ширине+не курсив1"/>
    <w:basedOn w:val="af8"/>
    <w:rsid w:val="00DC5438"/>
    <w:rPr>
      <w:rFonts w:ascii="MS Mincho" w:hint="eastAsia"/>
    </w:rPr>
  </w:style>
  <w:style w:type="character" w:customStyle="1" w:styleId="140">
    <w:name w:val="Обычный + 14 пт Знак"/>
    <w:aliases w:val="По ширине Знак,Первая строка:  1 Знак,27 см Знак"/>
    <w:locked/>
    <w:rsid w:val="00DC5438"/>
    <w:rPr>
      <w:rFonts w:ascii="MS Mincho" w:eastAsia="MS Mincho"/>
      <w:sz w:val="28"/>
      <w:szCs w:val="28"/>
      <w:lang w:val="ru-RU" w:eastAsia="ru-RU" w:bidi="ar-SA"/>
    </w:rPr>
  </w:style>
  <w:style w:type="paragraph" w:customStyle="1" w:styleId="141">
    <w:name w:val="Обычный + 14 пт"/>
    <w:aliases w:val="По ширине,Первая строка:  1,27 см"/>
    <w:basedOn w:val="af8"/>
    <w:rsid w:val="00DC5438"/>
    <w:rPr>
      <w:rFonts w:ascii="MS Mincho" w:hint="eastAsia"/>
    </w:rPr>
  </w:style>
  <w:style w:type="character" w:customStyle="1" w:styleId="3c">
    <w:name w:val="Стиль Заголовок 3 + не курсив Знак"/>
    <w:locked/>
    <w:rsid w:val="00DC5438"/>
    <w:rPr>
      <w:rFonts w:ascii="Arial" w:eastAsia="MS Mincho" w:hAnsi="Arial"/>
      <w:b/>
      <w:bCs/>
      <w:i/>
      <w:sz w:val="28"/>
      <w:szCs w:val="28"/>
      <w:lang w:val="ru-RU" w:eastAsia="ru-RU" w:bidi="ar-SA"/>
    </w:rPr>
  </w:style>
  <w:style w:type="paragraph" w:customStyle="1" w:styleId="3d">
    <w:name w:val="Стиль Заголовок 3 + не курсив"/>
    <w:basedOn w:val="31"/>
    <w:rsid w:val="00DC5438"/>
    <w:pPr>
      <w:tabs>
        <w:tab w:val="num" w:pos="360"/>
        <w:tab w:val="left" w:pos="1260"/>
      </w:tabs>
      <w:spacing w:before="240" w:after="120"/>
      <w:ind w:right="794" w:firstLine="0"/>
      <w:contextualSpacing w:val="0"/>
      <w:jc w:val="left"/>
    </w:pPr>
    <w:rPr>
      <w:rFonts w:ascii="Arial" w:eastAsia="MS Mincho" w:hAnsi="Arial" w:cs="Times New Roman"/>
      <w:b/>
      <w:bCs/>
      <w:color w:val="auto"/>
      <w:sz w:val="28"/>
      <w:szCs w:val="28"/>
      <w:lang w:eastAsia="ru-RU"/>
    </w:rPr>
  </w:style>
  <w:style w:type="paragraph" w:customStyle="1" w:styleId="3e">
    <w:name w:val="Стиль Заголовок 3 + не курсив По центру"/>
    <w:basedOn w:val="31"/>
    <w:rsid w:val="00DC5438"/>
    <w:pPr>
      <w:tabs>
        <w:tab w:val="left" w:pos="1260"/>
      </w:tabs>
      <w:spacing w:before="240" w:after="120"/>
      <w:ind w:left="737" w:right="794" w:firstLine="0"/>
      <w:contextualSpacing w:val="0"/>
      <w:jc w:val="left"/>
    </w:pPr>
    <w:rPr>
      <w:rFonts w:ascii="Arial" w:eastAsia="Times New Roman" w:hAnsi="Arial" w:cs="Times New Roman"/>
      <w:b/>
      <w:bCs/>
      <w:i/>
      <w:color w:val="auto"/>
      <w:sz w:val="28"/>
      <w:szCs w:val="20"/>
      <w:lang w:eastAsia="ru-RU"/>
    </w:rPr>
  </w:style>
  <w:style w:type="paragraph" w:customStyle="1" w:styleId="127">
    <w:name w:val="Стиль Основной текст + Первая строка:  127 см"/>
    <w:basedOn w:val="afd"/>
    <w:rsid w:val="00DC5438"/>
    <w:pPr>
      <w:autoSpaceDE w:val="0"/>
      <w:autoSpaceDN w:val="0"/>
      <w:spacing w:before="0" w:after="0"/>
      <w:ind w:firstLine="720"/>
      <w:contextualSpacing w:val="0"/>
    </w:pPr>
    <w:rPr>
      <w:rFonts w:eastAsia="Times New Roman" w:cs="Times New Roman"/>
      <w:szCs w:val="20"/>
      <w:lang w:val="ru-RU" w:eastAsia="ru-RU"/>
    </w:rPr>
  </w:style>
  <w:style w:type="character" w:styleId="affffff6">
    <w:name w:val="footnote reference"/>
    <w:rsid w:val="00DC5438"/>
    <w:rPr>
      <w:vertAlign w:val="superscript"/>
    </w:rPr>
  </w:style>
  <w:style w:type="character" w:customStyle="1" w:styleId="3f">
    <w:name w:val="Знак Знак3"/>
    <w:rsid w:val="00DC5438"/>
    <w:rPr>
      <w:sz w:val="24"/>
      <w:szCs w:val="24"/>
      <w:lang w:val="uk-UA" w:eastAsia="ru-RU" w:bidi="ar-SA"/>
    </w:rPr>
  </w:style>
  <w:style w:type="character" w:customStyle="1" w:styleId="110">
    <w:name w:val="Знак Знак11"/>
    <w:rsid w:val="00DC5438"/>
    <w:rPr>
      <w:rFonts w:ascii="Arial" w:eastAsia="MS Mincho" w:hAnsi="Arial" w:cs="Arial" w:hint="default"/>
      <w:b/>
      <w:bCs w:val="0"/>
      <w:i/>
      <w:iCs w:val="0"/>
      <w:sz w:val="28"/>
      <w:szCs w:val="28"/>
      <w:lang w:val="ru-RU" w:eastAsia="ru-RU" w:bidi="ar-SA"/>
    </w:rPr>
  </w:style>
  <w:style w:type="paragraph" w:customStyle="1" w:styleId="1c">
    <w:name w:val="Стиль Заголовок 1"/>
    <w:aliases w:val="Знак + 16 пт Авто Справа:  -001 см"/>
    <w:basedOn w:val="11"/>
    <w:rsid w:val="00DC5438"/>
    <w:pPr>
      <w:keepNext w:val="0"/>
      <w:keepLines w:val="0"/>
      <w:pageBreakBefore/>
      <w:spacing w:before="0" w:after="360"/>
      <w:ind w:left="3201" w:right="1134" w:hanging="360"/>
      <w:contextualSpacing w:val="0"/>
      <w:jc w:val="center"/>
    </w:pPr>
    <w:rPr>
      <w:rFonts w:ascii="Arial" w:eastAsia="Times New Roman" w:hAnsi="Arial" w:cs="Times New Roman"/>
      <w:b/>
      <w:bCs/>
      <w:caps/>
      <w:color w:val="auto"/>
      <w:w w:val="90"/>
      <w:kern w:val="28"/>
      <w:szCs w:val="20"/>
      <w:lang w:val="ru-RU" w:eastAsia="ru-RU"/>
    </w:rPr>
  </w:style>
  <w:style w:type="character" w:customStyle="1" w:styleId="affffff7">
    <w:name w:val="Название объекта Знак"/>
    <w:rsid w:val="00DC5438"/>
    <w:rPr>
      <w:bCs/>
      <w:sz w:val="28"/>
      <w:szCs w:val="28"/>
      <w:lang w:val="ru-RU" w:eastAsia="ru-RU" w:bidi="ar-SA"/>
    </w:rPr>
  </w:style>
  <w:style w:type="character" w:customStyle="1" w:styleId="affffff8">
    <w:name w:val="Стиль Название объекта + По центру Знак"/>
    <w:rsid w:val="00DC5438"/>
  </w:style>
  <w:style w:type="paragraph" w:customStyle="1" w:styleId="CourierNew13">
    <w:name w:val="Стиль Стиль основного текста + (латиница) Courier New 13 пт Перва..."/>
    <w:basedOn w:val="af8"/>
    <w:rsid w:val="00DC5438"/>
    <w:pPr>
      <w:spacing w:before="120" w:after="120"/>
      <w:ind w:firstLine="0"/>
    </w:pPr>
    <w:rPr>
      <w:rFonts w:ascii="Courier New" w:eastAsia="Times New Roman" w:hAnsi="Courier New"/>
      <w:spacing w:val="-20"/>
      <w:sz w:val="26"/>
      <w:szCs w:val="20"/>
    </w:rPr>
  </w:style>
  <w:style w:type="character" w:customStyle="1" w:styleId="18">
    <w:name w:val="Название Знак1"/>
    <w:link w:val="17"/>
    <w:rsid w:val="00DC5438"/>
    <w:rPr>
      <w:rFonts w:ascii="Times New Roman" w:eastAsia="Times New Roman" w:hAnsi="Times New Roman" w:cs="Times New Roman"/>
      <w:sz w:val="28"/>
      <w:szCs w:val="20"/>
      <w:lang w:val="sr-Cyrl-CS" w:eastAsia="ru-RU"/>
    </w:rPr>
  </w:style>
  <w:style w:type="character" w:customStyle="1" w:styleId="block">
    <w:name w:val="block"/>
    <w:rsid w:val="00DC5438"/>
  </w:style>
  <w:style w:type="character" w:styleId="HTML2">
    <w:name w:val="HTML Code"/>
    <w:uiPriority w:val="99"/>
    <w:rsid w:val="00DC5438"/>
    <w:rPr>
      <w:rFonts w:ascii="Courier New" w:eastAsia="Times New Roman" w:hAnsi="Courier New" w:cs="Courier New"/>
      <w:sz w:val="20"/>
      <w:szCs w:val="20"/>
    </w:rPr>
  </w:style>
  <w:style w:type="character" w:customStyle="1" w:styleId="alt-edited">
    <w:name w:val="alt-edited"/>
    <w:rsid w:val="00DC5438"/>
  </w:style>
  <w:style w:type="paragraph" w:customStyle="1" w:styleId="29">
    <w:name w:val="Стиль2"/>
    <w:basedOn w:val="af8"/>
    <w:link w:val="2a"/>
    <w:rsid w:val="00DC5438"/>
    <w:pPr>
      <w:spacing w:before="240" w:after="240"/>
      <w:ind w:firstLine="709"/>
      <w:contextualSpacing/>
    </w:pPr>
    <w:rPr>
      <w:noProof/>
      <w:color w:val="002060"/>
    </w:rPr>
  </w:style>
  <w:style w:type="character" w:customStyle="1" w:styleId="2a">
    <w:name w:val="Стиль2 Знак"/>
    <w:basedOn w:val="13"/>
    <w:link w:val="29"/>
    <w:rsid w:val="00DC5438"/>
    <w:rPr>
      <w:rFonts w:ascii="Times New Roman" w:eastAsia="MS Mincho" w:hAnsi="Times New Roman" w:cs="Times New Roman"/>
      <w:noProof/>
      <w:color w:val="002060"/>
      <w:sz w:val="28"/>
      <w:szCs w:val="28"/>
      <w:lang w:val="ru-RU" w:eastAsia="ru-RU"/>
    </w:rPr>
  </w:style>
  <w:style w:type="paragraph" w:customStyle="1" w:styleId="affffff9">
    <w:name w:val="a"/>
    <w:basedOn w:val="aa"/>
    <w:rsid w:val="00DC5438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styleId="affffffa">
    <w:name w:val="List"/>
    <w:basedOn w:val="aa"/>
    <w:rsid w:val="00DC5438"/>
    <w:pPr>
      <w:spacing w:before="0" w:after="0"/>
      <w:ind w:left="283" w:hanging="283"/>
    </w:pPr>
    <w:rPr>
      <w:rFonts w:eastAsia="Times New Roman" w:cs="Times New Roman"/>
      <w:szCs w:val="20"/>
      <w:lang w:val="ru-RU" w:eastAsia="ru-RU"/>
    </w:rPr>
  </w:style>
  <w:style w:type="paragraph" w:styleId="2b">
    <w:name w:val="List 2"/>
    <w:basedOn w:val="aa"/>
    <w:rsid w:val="00DC5438"/>
    <w:pPr>
      <w:spacing w:before="0" w:after="0"/>
      <w:ind w:left="566" w:hanging="283"/>
    </w:pPr>
    <w:rPr>
      <w:rFonts w:eastAsia="Times New Roman" w:cs="Times New Roman"/>
      <w:szCs w:val="20"/>
      <w:lang w:val="ru-RU" w:eastAsia="ru-RU"/>
    </w:rPr>
  </w:style>
  <w:style w:type="paragraph" w:styleId="46">
    <w:name w:val="List 4"/>
    <w:basedOn w:val="aa"/>
    <w:rsid w:val="00DC5438"/>
    <w:pPr>
      <w:spacing w:before="0" w:after="0"/>
      <w:ind w:left="1132" w:hanging="283"/>
    </w:pPr>
    <w:rPr>
      <w:rFonts w:eastAsia="Times New Roman" w:cs="Times New Roman"/>
      <w:szCs w:val="20"/>
      <w:lang w:val="ru-RU" w:eastAsia="ru-RU"/>
    </w:rPr>
  </w:style>
  <w:style w:type="paragraph" w:styleId="affffffb">
    <w:name w:val="Body Text First Indent"/>
    <w:basedOn w:val="afd"/>
    <w:link w:val="affffffc"/>
    <w:rsid w:val="00DC5438"/>
    <w:pPr>
      <w:spacing w:before="0" w:after="0"/>
      <w:ind w:firstLine="360"/>
      <w:contextualSpacing w:val="0"/>
    </w:pPr>
    <w:rPr>
      <w:rFonts w:eastAsia="Times New Roman" w:cs="Times New Roman"/>
      <w:szCs w:val="20"/>
      <w:lang w:val="ru-RU" w:eastAsia="ru-RU"/>
    </w:rPr>
  </w:style>
  <w:style w:type="character" w:customStyle="1" w:styleId="affffffc">
    <w:name w:val="Червоний рядок Знак"/>
    <w:basedOn w:val="afe"/>
    <w:link w:val="affffffb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1d">
    <w:name w:val="Основной текст Знак1"/>
    <w:basedOn w:val="ab"/>
    <w:rsid w:val="00DC5438"/>
    <w:rPr>
      <w:sz w:val="24"/>
      <w:szCs w:val="24"/>
      <w:lang w:val="uk-UA"/>
    </w:rPr>
  </w:style>
  <w:style w:type="paragraph" w:styleId="2c">
    <w:name w:val="Body Text First Indent 2"/>
    <w:basedOn w:val="afffff"/>
    <w:link w:val="2d"/>
    <w:rsid w:val="00DC5438"/>
    <w:pPr>
      <w:ind w:left="360" w:firstLine="360"/>
      <w:jc w:val="both"/>
    </w:pPr>
  </w:style>
  <w:style w:type="character" w:customStyle="1" w:styleId="2d">
    <w:name w:val="Червоний рядок 2 Знак"/>
    <w:basedOn w:val="afffff0"/>
    <w:link w:val="2c"/>
    <w:rsid w:val="00DC5438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affffffd">
    <w:name w:val="СтильЛістинг"/>
    <w:basedOn w:val="28"/>
    <w:link w:val="affffffe"/>
    <w:rsid w:val="00DC5438"/>
    <w:pPr>
      <w:ind w:left="851"/>
    </w:pPr>
    <w:rPr>
      <w:noProof/>
      <w:lang w:val="en-US"/>
    </w:rPr>
  </w:style>
  <w:style w:type="character" w:customStyle="1" w:styleId="affffffe">
    <w:name w:val="СтильЛістинг Знак"/>
    <w:basedOn w:val="afffc"/>
    <w:link w:val="affffffd"/>
    <w:rsid w:val="00DC5438"/>
    <w:rPr>
      <w:rFonts w:ascii="Arial" w:eastAsia="Times New Roman" w:hAnsi="Arial" w:cs="Arial"/>
      <w:b/>
      <w:bCs/>
      <w:i/>
      <w:iCs/>
      <w:caps/>
      <w:noProof/>
      <w:sz w:val="28"/>
      <w:szCs w:val="28"/>
      <w:lang w:val="en-US" w:eastAsia="ru-RU"/>
    </w:rPr>
  </w:style>
  <w:style w:type="paragraph" w:customStyle="1" w:styleId="30">
    <w:name w:val="СтильЗаголовок3"/>
    <w:basedOn w:val="31"/>
    <w:link w:val="3f0"/>
    <w:rsid w:val="00DC5438"/>
    <w:pPr>
      <w:numPr>
        <w:ilvl w:val="2"/>
        <w:numId w:val="1"/>
      </w:numPr>
      <w:tabs>
        <w:tab w:val="left" w:pos="1260"/>
      </w:tabs>
      <w:spacing w:before="240" w:after="120"/>
      <w:ind w:left="1440" w:right="794" w:hanging="720"/>
      <w:contextualSpacing w:val="0"/>
      <w:jc w:val="left"/>
    </w:pPr>
    <w:rPr>
      <w:rFonts w:ascii="Arial" w:eastAsia="MS Mincho" w:hAnsi="Arial" w:cs="Times New Roman"/>
      <w:b/>
      <w:i/>
      <w:iCs/>
      <w:color w:val="auto"/>
      <w:sz w:val="28"/>
      <w:szCs w:val="28"/>
      <w:lang w:eastAsia="ru-RU"/>
    </w:rPr>
  </w:style>
  <w:style w:type="paragraph" w:customStyle="1" w:styleId="2e">
    <w:name w:val="СтильЗаголовок2"/>
    <w:basedOn w:val="2-0"/>
    <w:link w:val="2f"/>
    <w:rsid w:val="00DC5438"/>
    <w:rPr>
      <w:i w:val="0"/>
      <w:caps w:val="0"/>
    </w:rPr>
  </w:style>
  <w:style w:type="character" w:customStyle="1" w:styleId="310">
    <w:name w:val="Заголовок 3 Знак1"/>
    <w:basedOn w:val="ab"/>
    <w:rsid w:val="00DC5438"/>
    <w:rPr>
      <w:rFonts w:ascii="Arial" w:eastAsia="MS Mincho" w:hAnsi="Arial"/>
      <w:b/>
      <w:sz w:val="28"/>
      <w:szCs w:val="28"/>
      <w:lang w:val="uk-UA"/>
    </w:rPr>
  </w:style>
  <w:style w:type="character" w:customStyle="1" w:styleId="3f0">
    <w:name w:val="СтильЗаголовок3 Знак"/>
    <w:basedOn w:val="310"/>
    <w:link w:val="30"/>
    <w:rsid w:val="00DC5438"/>
    <w:rPr>
      <w:rFonts w:ascii="Arial" w:eastAsia="MS Mincho" w:hAnsi="Arial" w:cs="Times New Roman"/>
      <w:b/>
      <w:i/>
      <w:iCs/>
      <w:sz w:val="28"/>
      <w:szCs w:val="28"/>
      <w:lang w:val="uk-UA" w:eastAsia="ru-RU"/>
    </w:rPr>
  </w:style>
  <w:style w:type="character" w:customStyle="1" w:styleId="2-00">
    <w:name w:val="Стиль Заголовок 2 + курсив все прописные Справа:  -0 см Знак"/>
    <w:basedOn w:val="21"/>
    <w:link w:val="2-0"/>
    <w:rsid w:val="00DC5438"/>
    <w:rPr>
      <w:rFonts w:ascii="Arial" w:eastAsia="Times New Roman" w:hAnsi="Arial" w:cs="Arial"/>
      <w:b/>
      <w:bCs/>
      <w:i/>
      <w:iCs/>
      <w:caps/>
      <w:color w:val="2E74B5" w:themeColor="accent1" w:themeShade="BF"/>
      <w:sz w:val="28"/>
      <w:szCs w:val="28"/>
      <w:lang w:val="ru-RU" w:eastAsia="ru-RU"/>
    </w:rPr>
  </w:style>
  <w:style w:type="character" w:customStyle="1" w:styleId="2f">
    <w:name w:val="СтильЗаголовок2 Знак"/>
    <w:basedOn w:val="2-00"/>
    <w:link w:val="2e"/>
    <w:rsid w:val="00DC5438"/>
    <w:rPr>
      <w:rFonts w:ascii="Arial" w:eastAsia="Times New Roman" w:hAnsi="Arial" w:cs="Arial"/>
      <w:b/>
      <w:bCs/>
      <w:i w:val="0"/>
      <w:iCs/>
      <w:caps w:val="0"/>
      <w:color w:val="2E74B5" w:themeColor="accent1" w:themeShade="BF"/>
      <w:sz w:val="28"/>
      <w:szCs w:val="28"/>
      <w:lang w:val="ru-RU" w:eastAsia="ru-RU"/>
    </w:rPr>
  </w:style>
  <w:style w:type="character" w:styleId="afffffff">
    <w:name w:val="Placeholder Text"/>
    <w:basedOn w:val="ab"/>
    <w:uiPriority w:val="99"/>
    <w:semiHidden/>
    <w:rsid w:val="00D62604"/>
    <w:rPr>
      <w:color w:val="808080"/>
    </w:rPr>
  </w:style>
  <w:style w:type="paragraph" w:customStyle="1" w:styleId="a8">
    <w:name w:val="Висновки"/>
    <w:basedOn w:val="afd"/>
    <w:link w:val="afffffff0"/>
    <w:qFormat/>
    <w:rsid w:val="008153D3"/>
    <w:pPr>
      <w:numPr>
        <w:numId w:val="8"/>
      </w:numPr>
      <w:tabs>
        <w:tab w:val="left" w:pos="993"/>
      </w:tabs>
      <w:ind w:left="0" w:firstLine="709"/>
    </w:pPr>
    <w:rPr>
      <w:lang w:eastAsia="uk-UA"/>
    </w:rPr>
  </w:style>
  <w:style w:type="character" w:customStyle="1" w:styleId="afffffff0">
    <w:name w:val="Висновки Знак"/>
    <w:basedOn w:val="afe"/>
    <w:link w:val="a8"/>
    <w:rsid w:val="008153D3"/>
    <w:rPr>
      <w:rFonts w:ascii="Times New Roman" w:hAnsi="Times New Roman"/>
      <w:sz w:val="28"/>
      <w:lang w:eastAsia="uk-UA"/>
    </w:rPr>
  </w:style>
  <w:style w:type="paragraph" w:customStyle="1" w:styleId="afffffff1">
    <w:name w:val="ТекстАбзац"/>
    <w:basedOn w:val="af8"/>
    <w:link w:val="afffffff2"/>
    <w:rsid w:val="007A4A43"/>
    <w:pPr>
      <w:spacing w:before="120" w:after="120"/>
      <w:ind w:firstLine="734"/>
      <w:contextualSpacing/>
    </w:pPr>
  </w:style>
  <w:style w:type="character" w:customStyle="1" w:styleId="afffffff2">
    <w:name w:val="ТекстАбзац Знак"/>
    <w:basedOn w:val="13"/>
    <w:link w:val="afffffff1"/>
    <w:rsid w:val="007A4A43"/>
    <w:rPr>
      <w:rFonts w:ascii="Times New Roman" w:eastAsia="MS Mincho" w:hAnsi="Times New Roman" w:cs="Times New Roman"/>
      <w:sz w:val="28"/>
      <w:szCs w:val="28"/>
      <w:lang w:val="ru-RU" w:eastAsia="ru-RU"/>
    </w:rPr>
  </w:style>
  <w:style w:type="paragraph" w:customStyle="1" w:styleId="a9">
    <w:name w:val="ПерелікПравильний"/>
    <w:basedOn w:val="a5"/>
    <w:link w:val="afffffff3"/>
    <w:qFormat/>
    <w:rsid w:val="000A0C54"/>
    <w:pPr>
      <w:numPr>
        <w:numId w:val="10"/>
      </w:numPr>
      <w:tabs>
        <w:tab w:val="clear" w:pos="907"/>
        <w:tab w:val="num" w:pos="1134"/>
      </w:tabs>
      <w:spacing w:after="120"/>
      <w:ind w:left="0" w:firstLine="794"/>
      <w:contextualSpacing/>
    </w:pPr>
    <w:rPr>
      <w:lang w:val="uk-UA"/>
    </w:rPr>
  </w:style>
  <w:style w:type="character" w:customStyle="1" w:styleId="afffffff3">
    <w:name w:val="ПерелікПравильний Знак"/>
    <w:basedOn w:val="ab"/>
    <w:link w:val="a9"/>
    <w:rsid w:val="000A0C5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fffff4">
    <w:name w:val="Стиль Стиль для списка + Черный"/>
    <w:basedOn w:val="a5"/>
    <w:autoRedefine/>
    <w:rsid w:val="00AC63AF"/>
    <w:pPr>
      <w:numPr>
        <w:numId w:val="0"/>
      </w:numPr>
      <w:tabs>
        <w:tab w:val="num" w:pos="1080"/>
      </w:tabs>
      <w:spacing w:after="120"/>
      <w:ind w:firstLine="900"/>
      <w:contextualSpacing/>
    </w:pPr>
    <w:rPr>
      <w:color w:val="000000"/>
    </w:rPr>
  </w:style>
  <w:style w:type="paragraph" w:customStyle="1" w:styleId="afffffff5">
    <w:name w:val="Листинг"/>
    <w:basedOn w:val="afd"/>
    <w:next w:val="afffb"/>
    <w:rsid w:val="002855B6"/>
    <w:pPr>
      <w:keepNext/>
      <w:widowControl w:val="0"/>
      <w:tabs>
        <w:tab w:val="left" w:pos="737"/>
      </w:tabs>
      <w:spacing w:before="120" w:after="0"/>
      <w:ind w:firstLine="0"/>
      <w:contextualSpacing w:val="0"/>
      <w:jc w:val="left"/>
    </w:pPr>
    <w:rPr>
      <w:rFonts w:eastAsia="Times New Roman" w:cs="Times New Roman"/>
      <w:szCs w:val="28"/>
      <w:lang w:val="ru-RU" w:eastAsia="ru-RU"/>
    </w:rPr>
  </w:style>
  <w:style w:type="paragraph" w:customStyle="1" w:styleId="1e">
    <w:name w:val="Текст1"/>
    <w:basedOn w:val="aa"/>
    <w:rsid w:val="002855B6"/>
    <w:pPr>
      <w:spacing w:before="0" w:after="120"/>
      <w:ind w:firstLine="0"/>
      <w:jc w:val="left"/>
    </w:pPr>
    <w:rPr>
      <w:rFonts w:ascii="Courier New" w:eastAsia="Times New Roman" w:hAnsi="Courier New" w:cs="Courier New"/>
      <w:b/>
      <w:bCs/>
      <w:spacing w:val="-20"/>
      <w:position w:val="2"/>
      <w:szCs w:val="20"/>
      <w:lang w:val="ru-RU" w:eastAsia="ar-SA"/>
    </w:rPr>
  </w:style>
  <w:style w:type="paragraph" w:customStyle="1" w:styleId="a">
    <w:name w:val="Підпис під рисунком"/>
    <w:next w:val="aa"/>
    <w:link w:val="afffffff6"/>
    <w:qFormat/>
    <w:rsid w:val="009F5412"/>
    <w:pPr>
      <w:numPr>
        <w:ilvl w:val="1"/>
        <w:numId w:val="11"/>
      </w:numPr>
      <w:spacing w:after="240" w:line="240" w:lineRule="auto"/>
      <w:jc w:val="center"/>
      <w:outlineLvl w:val="1"/>
    </w:pPr>
    <w:rPr>
      <w:rFonts w:ascii="Times New Roman" w:eastAsiaTheme="minorEastAsia" w:hAnsi="Times New Roman"/>
      <w:noProof/>
      <w:sz w:val="28"/>
      <w:lang w:eastAsia="uk-UA"/>
    </w:rPr>
  </w:style>
  <w:style w:type="character" w:customStyle="1" w:styleId="afffffff6">
    <w:name w:val="Підпис під рисунком Знак"/>
    <w:basedOn w:val="af4"/>
    <w:link w:val="a"/>
    <w:rsid w:val="009F5412"/>
    <w:rPr>
      <w:rFonts w:ascii="Times New Roman" w:eastAsiaTheme="minorEastAsia" w:hAnsi="Times New Roman"/>
      <w:noProof/>
      <w:sz w:val="28"/>
      <w:lang w:eastAsia="uk-UA"/>
    </w:rPr>
  </w:style>
  <w:style w:type="paragraph" w:customStyle="1" w:styleId="1f">
    <w:name w:val="Заголовок1"/>
    <w:basedOn w:val="aa"/>
    <w:qFormat/>
    <w:rsid w:val="00B637AC"/>
    <w:pPr>
      <w:tabs>
        <w:tab w:val="left" w:pos="737"/>
      </w:tabs>
      <w:spacing w:before="360" w:after="240"/>
      <w:ind w:firstLine="0"/>
      <w:jc w:val="center"/>
    </w:pPr>
    <w:rPr>
      <w:rFonts w:eastAsia="MS Mincho" w:cs="Times New Roman"/>
      <w:b/>
      <w:caps/>
      <w:szCs w:val="28"/>
      <w:lang w:eastAsia="ru-RU"/>
    </w:rPr>
  </w:style>
  <w:style w:type="paragraph" w:customStyle="1" w:styleId="afffffff7">
    <w:name w:val="Джерела посилання"/>
    <w:basedOn w:val="46"/>
    <w:link w:val="afffffff8"/>
    <w:qFormat/>
    <w:rsid w:val="00B637AC"/>
    <w:pPr>
      <w:tabs>
        <w:tab w:val="num" w:pos="360"/>
      </w:tabs>
      <w:ind w:left="57" w:hanging="57"/>
    </w:pPr>
    <w:rPr>
      <w:lang w:val="uk-UA"/>
    </w:rPr>
  </w:style>
  <w:style w:type="character" w:customStyle="1" w:styleId="afffffff8">
    <w:name w:val="Джерела посилання Знак"/>
    <w:basedOn w:val="ab"/>
    <w:link w:val="afffffff7"/>
    <w:rsid w:val="00B637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fffff9">
    <w:name w:val="Код"/>
    <w:link w:val="afffffffa"/>
    <w:qFormat/>
    <w:rsid w:val="0077478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60" w:after="120" w:line="240" w:lineRule="auto"/>
      <w:ind w:firstLine="709"/>
      <w:contextualSpacing/>
    </w:pPr>
    <w:rPr>
      <w:rFonts w:ascii="Courier New" w:eastAsia="Times New Roman" w:hAnsi="Courier New" w:cs="Courier New"/>
      <w:noProof/>
      <w:sz w:val="24"/>
      <w:szCs w:val="20"/>
      <w:lang w:eastAsia="uk-UA"/>
    </w:rPr>
  </w:style>
  <w:style w:type="character" w:customStyle="1" w:styleId="afffffffa">
    <w:name w:val="Код Знак"/>
    <w:basedOn w:val="ab"/>
    <w:link w:val="afffffff9"/>
    <w:rsid w:val="00774787"/>
    <w:rPr>
      <w:rFonts w:ascii="Courier New" w:eastAsia="Times New Roman" w:hAnsi="Courier New" w:cs="Courier New"/>
      <w:noProof/>
      <w:sz w:val="24"/>
      <w:szCs w:val="20"/>
      <w:lang w:eastAsia="uk-UA"/>
    </w:rPr>
  </w:style>
  <w:style w:type="paragraph" w:customStyle="1" w:styleId="a6">
    <w:name w:val="Лістинга заголовок"/>
    <w:next w:val="afffffff9"/>
    <w:link w:val="afffffffb"/>
    <w:qFormat/>
    <w:rsid w:val="00774787"/>
    <w:pPr>
      <w:numPr>
        <w:ilvl w:val="1"/>
        <w:numId w:val="12"/>
      </w:numPr>
      <w:spacing w:before="120" w:after="60" w:line="240" w:lineRule="auto"/>
      <w:outlineLvl w:val="1"/>
    </w:pPr>
    <w:rPr>
      <w:rFonts w:ascii="Times New Roman" w:eastAsiaTheme="minorEastAsia" w:hAnsi="Times New Roman"/>
      <w:sz w:val="28"/>
      <w:lang w:eastAsia="uk-UA"/>
    </w:rPr>
  </w:style>
  <w:style w:type="character" w:customStyle="1" w:styleId="afffffffb">
    <w:name w:val="Лістинга заголовок Знак"/>
    <w:basedOn w:val="ab"/>
    <w:link w:val="a6"/>
    <w:rsid w:val="00774787"/>
    <w:rPr>
      <w:rFonts w:ascii="Times New Roman" w:eastAsiaTheme="minorEastAsia" w:hAnsi="Times New Roman"/>
      <w:sz w:val="28"/>
      <w:lang w:eastAsia="uk-UA"/>
    </w:rPr>
  </w:style>
  <w:style w:type="paragraph" w:customStyle="1" w:styleId="afffffffc">
    <w:name w:val="ТаблицяЗаголовок"/>
    <w:basedOn w:val="aa"/>
    <w:link w:val="afffffffd"/>
    <w:qFormat/>
    <w:rsid w:val="003536B3"/>
    <w:pPr>
      <w:keepNext/>
      <w:keepLines/>
      <w:widowControl w:val="0"/>
      <w:tabs>
        <w:tab w:val="left" w:pos="737"/>
      </w:tabs>
      <w:spacing w:before="120" w:after="120"/>
      <w:ind w:firstLine="734"/>
    </w:pPr>
    <w:rPr>
      <w:rFonts w:eastAsia="MS Mincho" w:cs="Times New Roman"/>
      <w:szCs w:val="28"/>
      <w:lang w:eastAsia="ru-RU"/>
    </w:rPr>
  </w:style>
  <w:style w:type="character" w:customStyle="1" w:styleId="afffffffd">
    <w:name w:val="ТаблицяЗаголовок Знак"/>
    <w:basedOn w:val="ab"/>
    <w:link w:val="afffffffc"/>
    <w:rsid w:val="003536B3"/>
    <w:rPr>
      <w:rFonts w:ascii="Times New Roman" w:eastAsia="MS Mincho" w:hAnsi="Times New Roman" w:cs="Times New Roman"/>
      <w:sz w:val="28"/>
      <w:szCs w:val="28"/>
      <w:lang w:eastAsia="ru-RU"/>
    </w:rPr>
  </w:style>
  <w:style w:type="character" w:customStyle="1" w:styleId="16">
    <w:name w:val="Стиль для списка Знак1"/>
    <w:basedOn w:val="ab"/>
    <w:link w:val="a5"/>
    <w:rsid w:val="003536B3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styleId="afffffffe">
    <w:name w:val="Unresolved Mention"/>
    <w:basedOn w:val="ab"/>
    <w:uiPriority w:val="99"/>
    <w:semiHidden/>
    <w:unhideWhenUsed/>
    <w:rsid w:val="00153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3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8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4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3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Sp3ctre-GH/Scrypt_nodejs/tree/mast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 Version="6"/>
</file>

<file path=customXml/itemProps1.xml><?xml version="1.0" encoding="utf-8"?>
<ds:datastoreItem xmlns:ds="http://schemas.openxmlformats.org/officeDocument/2006/customXml" ds:itemID="{A80FF7BD-E543-4215-858B-AE061AA44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</Pages>
  <Words>10836</Words>
  <Characters>6177</Characters>
  <Application>Microsoft Office Word</Application>
  <DocSecurity>0</DocSecurity>
  <Lines>51</Lines>
  <Paragraphs>33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illia</dc:creator>
  <cp:keywords/>
  <dc:description/>
  <cp:lastModifiedBy>Близнюк Ілля Валерійович</cp:lastModifiedBy>
  <cp:revision>2</cp:revision>
  <dcterms:created xsi:type="dcterms:W3CDTF">2025-12-08T20:21:00Z</dcterms:created>
  <dcterms:modified xsi:type="dcterms:W3CDTF">2025-12-09T06:10:00Z</dcterms:modified>
</cp:coreProperties>
</file>