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1AA4" w14:textId="6DD691B3" w:rsidR="00013B4C" w:rsidRPr="00013B4C" w:rsidRDefault="00B262C4" w:rsidP="00FF4FC7">
      <w:pPr>
        <w:pStyle w:val="a0"/>
        <w:numPr>
          <w:ilvl w:val="0"/>
          <w:numId w:val="35"/>
        </w:numPr>
        <w:rPr>
          <w:vanish/>
        </w:rPr>
      </w:pPr>
      <w:bookmarkStart w:id="0" w:name="_Toc145086850"/>
      <w:bookmarkStart w:id="1" w:name="_Toc25867686"/>
      <w:bookmarkStart w:id="2" w:name="_Toc57819389"/>
      <w:bookmarkStart w:id="3" w:name="_Hlk216125550"/>
      <w:r>
        <w:t xml:space="preserve">Лабораторна робота </w:t>
      </w:r>
      <w:r w:rsidR="00FF4FC7">
        <w:rPr>
          <w:lang w:val="ru-RU"/>
        </w:rPr>
        <w:t>4</w:t>
      </w:r>
      <w:r w:rsidR="00E94BE8" w:rsidRPr="00185A39">
        <w:t>.</w:t>
      </w:r>
      <w:bookmarkEnd w:id="0"/>
      <w:r w:rsidR="000D2E38" w:rsidRPr="000D2E38">
        <w:t xml:space="preserve"> </w:t>
      </w:r>
      <w:bookmarkEnd w:id="1"/>
      <w:bookmarkEnd w:id="2"/>
      <w:r w:rsidR="00321FF6" w:rsidRPr="00013B4C">
        <w:rPr>
          <w:lang w:val="en-US"/>
        </w:rPr>
        <w:t>mongo</w:t>
      </w:r>
      <w:r w:rsidR="00FF4FC7">
        <w:rPr>
          <w:lang w:val="en-US"/>
        </w:rPr>
        <w:t>ose</w:t>
      </w:r>
      <w:bookmarkStart w:id="4" w:name="_Toc145086851"/>
    </w:p>
    <w:p w14:paraId="776237DA" w14:textId="77777777" w:rsidR="00013B4C" w:rsidRPr="00013B4C" w:rsidRDefault="00013B4C" w:rsidP="00013B4C">
      <w:pPr>
        <w:pStyle w:val="ae"/>
        <w:pageBreakBefore/>
        <w:numPr>
          <w:ilvl w:val="0"/>
          <w:numId w:val="9"/>
        </w:numPr>
        <w:spacing w:before="240" w:after="240"/>
        <w:jc w:val="center"/>
        <w:rPr>
          <w:b/>
          <w:caps/>
          <w:vanish/>
        </w:rPr>
      </w:pPr>
    </w:p>
    <w:p w14:paraId="52473275" w14:textId="331A1A95" w:rsidR="00B87AE3" w:rsidRDefault="00FF4FC7" w:rsidP="000D149E">
      <w:pPr>
        <w:pStyle w:val="a1"/>
        <w:numPr>
          <w:ilvl w:val="0"/>
          <w:numId w:val="0"/>
        </w:numPr>
        <w:ind w:left="284" w:firstLine="284"/>
      </w:pPr>
      <w:bookmarkStart w:id="5" w:name="_Hlk216125576"/>
      <w:bookmarkEnd w:id="3"/>
      <w:r>
        <w:rPr>
          <w:lang w:val="en-US"/>
        </w:rPr>
        <w:t>4</w:t>
      </w:r>
      <w:r w:rsidR="00E5793E">
        <w:rPr>
          <w:lang w:val="en-US"/>
        </w:rPr>
        <w:t xml:space="preserve">.1 </w:t>
      </w:r>
      <w:r w:rsidR="00E94BE8">
        <w:t>Мета роботи</w:t>
      </w:r>
      <w:bookmarkEnd w:id="4"/>
    </w:p>
    <w:p w14:paraId="7F7A5E12" w14:textId="77777777" w:rsidR="00A1586D" w:rsidRPr="00A1586D" w:rsidRDefault="00A1586D" w:rsidP="00A1586D">
      <w:pPr>
        <w:pStyle w:val="af8"/>
        <w:rPr>
          <w:rFonts w:eastAsia="Times New Roman"/>
          <w:szCs w:val="20"/>
          <w:lang w:val="uk-UA" w:eastAsia="uk-UA"/>
        </w:rPr>
      </w:pPr>
      <w:r w:rsidRPr="00A1586D">
        <w:rPr>
          <w:rFonts w:eastAsia="Times New Roman"/>
          <w:szCs w:val="20"/>
          <w:lang w:val="uk-UA" w:eastAsia="uk-UA"/>
        </w:rPr>
        <w:t>В результаті виконання лабораторної роботи студент має отримати такі знання та навички:</w:t>
      </w:r>
    </w:p>
    <w:p w14:paraId="78B69E05" w14:textId="77777777" w:rsidR="00FF4FC7" w:rsidRPr="00FF4FC7" w:rsidRDefault="00FF4FC7" w:rsidP="00FF4FC7">
      <w:pPr>
        <w:pStyle w:val="af8"/>
        <w:rPr>
          <w:rFonts w:eastAsia="Times New Roman"/>
          <w:szCs w:val="20"/>
          <w:lang w:val="uk-UA" w:eastAsia="uk-UA"/>
        </w:rPr>
      </w:pPr>
      <w:r w:rsidRPr="00FF4FC7">
        <w:rPr>
          <w:rFonts w:eastAsia="Times New Roman"/>
          <w:szCs w:val="20"/>
          <w:lang w:val="uk-UA" w:eastAsia="uk-UA"/>
        </w:rPr>
        <w:t xml:space="preserve">– ознайомитися з принципами роботи ODM-бібліотеки </w:t>
      </w:r>
      <w:proofErr w:type="spellStart"/>
      <w:r w:rsidRPr="00FF4FC7">
        <w:rPr>
          <w:rFonts w:eastAsia="Times New Roman"/>
          <w:szCs w:val="20"/>
          <w:lang w:val="uk-UA" w:eastAsia="uk-UA"/>
        </w:rPr>
        <w:t>Mongoose</w:t>
      </w:r>
      <w:proofErr w:type="spellEnd"/>
      <w:r w:rsidRPr="00FF4FC7">
        <w:rPr>
          <w:rFonts w:eastAsia="Times New Roman"/>
          <w:szCs w:val="20"/>
          <w:lang w:val="uk-UA" w:eastAsia="uk-UA"/>
        </w:rPr>
        <w:t>;</w:t>
      </w:r>
    </w:p>
    <w:p w14:paraId="10D92100" w14:textId="77777777" w:rsidR="00FF4FC7" w:rsidRPr="00FF4FC7" w:rsidRDefault="00FF4FC7" w:rsidP="00FF4FC7">
      <w:pPr>
        <w:pStyle w:val="af8"/>
        <w:rPr>
          <w:rFonts w:eastAsia="Times New Roman"/>
          <w:szCs w:val="20"/>
          <w:lang w:val="uk-UA" w:eastAsia="uk-UA"/>
        </w:rPr>
      </w:pPr>
      <w:r w:rsidRPr="00FF4FC7">
        <w:rPr>
          <w:rFonts w:eastAsia="Times New Roman"/>
          <w:szCs w:val="20"/>
          <w:lang w:val="uk-UA" w:eastAsia="uk-UA"/>
        </w:rPr>
        <w:t xml:space="preserve">– навчитись створювати схеми та моделі для </w:t>
      </w:r>
      <w:proofErr w:type="spellStart"/>
      <w:r w:rsidRPr="00FF4FC7">
        <w:rPr>
          <w:rFonts w:eastAsia="Times New Roman"/>
          <w:szCs w:val="20"/>
          <w:lang w:val="uk-UA" w:eastAsia="uk-UA"/>
        </w:rPr>
        <w:t>MongoDB</w:t>
      </w:r>
      <w:proofErr w:type="spellEnd"/>
      <w:r w:rsidRPr="00FF4FC7">
        <w:rPr>
          <w:rFonts w:eastAsia="Times New Roman"/>
          <w:szCs w:val="20"/>
          <w:lang w:val="uk-UA" w:eastAsia="uk-UA"/>
        </w:rPr>
        <w:t>;</w:t>
      </w:r>
    </w:p>
    <w:p w14:paraId="74D3C826" w14:textId="77777777" w:rsidR="00FF4FC7" w:rsidRPr="00FF4FC7" w:rsidRDefault="00FF4FC7" w:rsidP="00FF4FC7">
      <w:pPr>
        <w:pStyle w:val="af8"/>
        <w:ind w:firstLine="709"/>
        <w:rPr>
          <w:rFonts w:eastAsia="Times New Roman"/>
          <w:szCs w:val="20"/>
          <w:lang w:val="uk-UA" w:eastAsia="uk-UA"/>
        </w:rPr>
      </w:pPr>
      <w:r w:rsidRPr="00FF4FC7">
        <w:rPr>
          <w:rFonts w:eastAsia="Times New Roman"/>
          <w:szCs w:val="20"/>
          <w:lang w:val="uk-UA" w:eastAsia="uk-UA"/>
        </w:rPr>
        <w:tab/>
        <w:t xml:space="preserve">– модифікувати існуючий Node.js-додаток, замінивши роботу через офіційний драйвер </w:t>
      </w:r>
      <w:proofErr w:type="spellStart"/>
      <w:r w:rsidRPr="00FF4FC7">
        <w:rPr>
          <w:rFonts w:eastAsia="Times New Roman"/>
          <w:szCs w:val="20"/>
          <w:lang w:val="uk-UA" w:eastAsia="uk-UA"/>
        </w:rPr>
        <w:t>MongoDB</w:t>
      </w:r>
      <w:proofErr w:type="spellEnd"/>
      <w:r w:rsidRPr="00FF4FC7">
        <w:rPr>
          <w:rFonts w:eastAsia="Times New Roman"/>
          <w:szCs w:val="20"/>
          <w:lang w:val="uk-UA" w:eastAsia="uk-UA"/>
        </w:rPr>
        <w:t xml:space="preserve"> на роботу через </w:t>
      </w:r>
      <w:proofErr w:type="spellStart"/>
      <w:r w:rsidRPr="00FF4FC7">
        <w:rPr>
          <w:rFonts w:eastAsia="Times New Roman"/>
          <w:szCs w:val="20"/>
          <w:lang w:val="uk-UA" w:eastAsia="uk-UA"/>
        </w:rPr>
        <w:t>Mongoose</w:t>
      </w:r>
      <w:proofErr w:type="spellEnd"/>
      <w:r w:rsidRPr="00FF4FC7">
        <w:rPr>
          <w:rFonts w:eastAsia="Times New Roman"/>
          <w:szCs w:val="20"/>
          <w:lang w:val="uk-UA" w:eastAsia="uk-UA"/>
        </w:rPr>
        <w:t>;</w:t>
      </w:r>
    </w:p>
    <w:p w14:paraId="4B3AB5CC" w14:textId="7BB2611F" w:rsidR="00B43E6A" w:rsidRPr="00A1586D" w:rsidRDefault="00FF4FC7" w:rsidP="00FF4FC7">
      <w:pPr>
        <w:pStyle w:val="af8"/>
        <w:tabs>
          <w:tab w:val="clear" w:pos="737"/>
        </w:tabs>
        <w:ind w:firstLine="709"/>
        <w:rPr>
          <w:rFonts w:eastAsia="Times New Roman"/>
          <w:szCs w:val="20"/>
          <w:lang w:val="uk-UA" w:eastAsia="uk-UA"/>
        </w:rPr>
      </w:pPr>
      <w:r w:rsidRPr="00FF4FC7">
        <w:rPr>
          <w:rFonts w:eastAsia="Times New Roman"/>
          <w:szCs w:val="20"/>
          <w:lang w:val="uk-UA" w:eastAsia="uk-UA"/>
        </w:rPr>
        <w:tab/>
        <w:t xml:space="preserve">– реалізувати CRUD-операції з використанням можливостей </w:t>
      </w:r>
      <w:proofErr w:type="spellStart"/>
      <w:r w:rsidRPr="00FF4FC7">
        <w:rPr>
          <w:rFonts w:eastAsia="Times New Roman"/>
          <w:szCs w:val="20"/>
          <w:lang w:val="uk-UA" w:eastAsia="uk-UA"/>
        </w:rPr>
        <w:t>Mongoose</w:t>
      </w:r>
      <w:proofErr w:type="spellEnd"/>
      <w:r w:rsidRPr="00FF4FC7">
        <w:rPr>
          <w:rFonts w:eastAsia="Times New Roman"/>
          <w:szCs w:val="20"/>
          <w:lang w:val="uk-UA" w:eastAsia="uk-UA"/>
        </w:rPr>
        <w:t>.</w:t>
      </w:r>
    </w:p>
    <w:p w14:paraId="0EFAA9DA" w14:textId="194D6519" w:rsidR="00313A36" w:rsidRDefault="00E5793E" w:rsidP="000D149E">
      <w:pPr>
        <w:pStyle w:val="a1"/>
        <w:numPr>
          <w:ilvl w:val="1"/>
          <w:numId w:val="35"/>
        </w:numPr>
      </w:pPr>
      <w:bookmarkStart w:id="6" w:name="_Toc144133297"/>
      <w:bookmarkStart w:id="7" w:name="_Toc145086852"/>
      <w:bookmarkEnd w:id="5"/>
      <w:r>
        <w:rPr>
          <w:lang w:val="en-US"/>
        </w:rPr>
        <w:t xml:space="preserve"> </w:t>
      </w:r>
      <w:r w:rsidR="00313A36">
        <w:t>Короткі теоретичні відомості</w:t>
      </w:r>
    </w:p>
    <w:p w14:paraId="1740BBAC" w14:textId="3482CC1F" w:rsidR="00FF4FC7" w:rsidRDefault="00FF4FC7" w:rsidP="00FF4FC7">
      <w:pPr>
        <w:pStyle w:val="af8"/>
        <w:ind w:firstLine="0"/>
        <w:rPr>
          <w:lang w:val="uk-UA" w:eastAsia="uk-UA"/>
        </w:rPr>
      </w:pPr>
      <w:r>
        <w:rPr>
          <w:lang w:val="en-US" w:eastAsia="uk-UA"/>
        </w:rPr>
        <w:tab/>
      </w:r>
      <w:proofErr w:type="spellStart"/>
      <w:r>
        <w:rPr>
          <w:lang w:val="uk-UA" w:eastAsia="uk-UA"/>
        </w:rPr>
        <w:t>Mongoose</w:t>
      </w:r>
      <w:proofErr w:type="spellEnd"/>
      <w:r>
        <w:rPr>
          <w:lang w:val="uk-UA" w:eastAsia="uk-UA"/>
        </w:rPr>
        <w:t xml:space="preserve"> є популярною ODM-бібліотекою для роботи з </w:t>
      </w:r>
      <w:proofErr w:type="spellStart"/>
      <w:r>
        <w:rPr>
          <w:lang w:val="uk-UA" w:eastAsia="uk-UA"/>
        </w:rPr>
        <w:t>MongoDB</w:t>
      </w:r>
      <w:proofErr w:type="spellEnd"/>
      <w:r>
        <w:rPr>
          <w:lang w:val="uk-UA" w:eastAsia="uk-UA"/>
        </w:rPr>
        <w:t xml:space="preserve"> у середовищі Node.js, яка забезпечує зручний спосіб взаємодії з </w:t>
      </w:r>
      <w:proofErr w:type="spellStart"/>
      <w:r>
        <w:rPr>
          <w:lang w:val="uk-UA" w:eastAsia="uk-UA"/>
        </w:rPr>
        <w:t>документно</w:t>
      </w:r>
      <w:proofErr w:type="spellEnd"/>
      <w:r>
        <w:rPr>
          <w:lang w:val="uk-UA" w:eastAsia="uk-UA"/>
        </w:rPr>
        <w:t xml:space="preserve">-орієнтованою базою даних через об’єктно-орієнтовану модель. На відміну від використання офіційного драйвера </w:t>
      </w:r>
      <w:proofErr w:type="spellStart"/>
      <w:r>
        <w:rPr>
          <w:lang w:val="uk-UA" w:eastAsia="uk-UA"/>
        </w:rPr>
        <w:t>MongoDB</w:t>
      </w:r>
      <w:proofErr w:type="spellEnd"/>
      <w:r>
        <w:rPr>
          <w:lang w:val="uk-UA" w:eastAsia="uk-UA"/>
        </w:rPr>
        <w:t xml:space="preserve">, де розробник самостійно формує структуру документів та виконує </w:t>
      </w:r>
      <w:proofErr w:type="spellStart"/>
      <w:r>
        <w:rPr>
          <w:lang w:val="uk-UA" w:eastAsia="uk-UA"/>
        </w:rPr>
        <w:t>низькорівневі</w:t>
      </w:r>
      <w:proofErr w:type="spellEnd"/>
      <w:r>
        <w:rPr>
          <w:lang w:val="uk-UA" w:eastAsia="uk-UA"/>
        </w:rPr>
        <w:t xml:space="preserve"> операції, </w:t>
      </w:r>
      <w:proofErr w:type="spellStart"/>
      <w:r>
        <w:rPr>
          <w:lang w:val="uk-UA" w:eastAsia="uk-UA"/>
        </w:rPr>
        <w:t>Mongoose</w:t>
      </w:r>
      <w:proofErr w:type="spellEnd"/>
      <w:r>
        <w:rPr>
          <w:lang w:val="uk-UA" w:eastAsia="uk-UA"/>
        </w:rPr>
        <w:t xml:space="preserve"> дозволяє описувати дані за допомогою схем, що визначають властивості документа, їхні типи та обмеження. Схема перетворюється на модель, яка автоматично пов’язується з відповідною колекцією в базі даних і забезпечує роботу з основними CRUD-операціями, роблячи взаємодію більш структурованою та наближеною до ORM-підходу.</w:t>
      </w:r>
    </w:p>
    <w:p w14:paraId="296C71CE" w14:textId="77777777" w:rsidR="00FF4FC7" w:rsidRDefault="00FF4FC7" w:rsidP="00FF4FC7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</w:r>
      <w:proofErr w:type="spellStart"/>
      <w:r>
        <w:rPr>
          <w:lang w:val="uk-UA" w:eastAsia="uk-UA"/>
        </w:rPr>
        <w:t>Mongoose</w:t>
      </w:r>
      <w:proofErr w:type="spellEnd"/>
      <w:r>
        <w:rPr>
          <w:lang w:val="uk-UA" w:eastAsia="uk-UA"/>
        </w:rPr>
        <w:t xml:space="preserve"> підтримує базову </w:t>
      </w:r>
      <w:proofErr w:type="spellStart"/>
      <w:r>
        <w:rPr>
          <w:lang w:val="uk-UA" w:eastAsia="uk-UA"/>
        </w:rPr>
        <w:t>валідацію</w:t>
      </w:r>
      <w:proofErr w:type="spellEnd"/>
      <w:r>
        <w:rPr>
          <w:lang w:val="uk-UA" w:eastAsia="uk-UA"/>
        </w:rPr>
        <w:t xml:space="preserve"> даних, що дозволяє перевіряти коректність інформації ще до її збереження, а також працює з вкладеними структурами та масивами, не втрачаючи гнучкості </w:t>
      </w:r>
      <w:proofErr w:type="spellStart"/>
      <w:r>
        <w:rPr>
          <w:lang w:val="uk-UA" w:eastAsia="uk-UA"/>
        </w:rPr>
        <w:t>MongoDB</w:t>
      </w:r>
      <w:proofErr w:type="spellEnd"/>
      <w:r>
        <w:rPr>
          <w:lang w:val="uk-UA" w:eastAsia="uk-UA"/>
        </w:rPr>
        <w:t xml:space="preserve">. Документи моделі можуть зберігатися через метод </w:t>
      </w:r>
      <w:proofErr w:type="spellStart"/>
      <w:r>
        <w:rPr>
          <w:lang w:val="uk-UA" w:eastAsia="uk-UA"/>
        </w:rPr>
        <w:t>save</w:t>
      </w:r>
      <w:proofErr w:type="spellEnd"/>
      <w:r>
        <w:rPr>
          <w:lang w:val="uk-UA" w:eastAsia="uk-UA"/>
        </w:rPr>
        <w:t>(), а обробка даних відбувається у зручному для розробника форматі.</w:t>
      </w:r>
    </w:p>
    <w:p w14:paraId="4056A7C7" w14:textId="77777777" w:rsidR="00FF4FC7" w:rsidRDefault="00FF4FC7" w:rsidP="00FF4FC7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  <w:t xml:space="preserve">Підключення до </w:t>
      </w:r>
      <w:proofErr w:type="spellStart"/>
      <w:r>
        <w:rPr>
          <w:lang w:val="uk-UA" w:eastAsia="uk-UA"/>
        </w:rPr>
        <w:t>MongoDB</w:t>
      </w:r>
      <w:proofErr w:type="spellEnd"/>
      <w:r>
        <w:rPr>
          <w:lang w:val="uk-UA" w:eastAsia="uk-UA"/>
        </w:rPr>
        <w:t xml:space="preserve"> здійснюється за допомогою методу </w:t>
      </w:r>
      <w:proofErr w:type="spellStart"/>
      <w:r>
        <w:rPr>
          <w:lang w:val="uk-UA" w:eastAsia="uk-UA"/>
        </w:rPr>
        <w:t>connect</w:t>
      </w:r>
      <w:proofErr w:type="spellEnd"/>
      <w:r>
        <w:rPr>
          <w:lang w:val="uk-UA" w:eastAsia="uk-UA"/>
        </w:rPr>
        <w:t xml:space="preserve">(), який встановлює з’єднання із сервером бази даних та забезпечує подальшу роботу застосунку. </w:t>
      </w:r>
      <w:proofErr w:type="spellStart"/>
      <w:r>
        <w:rPr>
          <w:lang w:val="uk-UA" w:eastAsia="uk-UA"/>
        </w:rPr>
        <w:t>Mongoose</w:t>
      </w:r>
      <w:proofErr w:type="spellEnd"/>
      <w:r>
        <w:rPr>
          <w:lang w:val="uk-UA" w:eastAsia="uk-UA"/>
        </w:rPr>
        <w:t xml:space="preserve"> може автоматично створювати колекції, а також додає службове поле версії документа для підтримки узгодженості змін. Такий підхід значно спрощує процес розробки та робить роботу з базою даних більш впорядкованою.</w:t>
      </w:r>
    </w:p>
    <w:p w14:paraId="576F631F" w14:textId="77777777" w:rsidR="00FF4FC7" w:rsidRDefault="00FF4FC7" w:rsidP="00FF4FC7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  <w:t xml:space="preserve">У межах цієї лабораторної роботи </w:t>
      </w:r>
      <w:proofErr w:type="spellStart"/>
      <w:r>
        <w:rPr>
          <w:lang w:val="uk-UA" w:eastAsia="uk-UA"/>
        </w:rPr>
        <w:t>Mongoose</w:t>
      </w:r>
      <w:proofErr w:type="spellEnd"/>
      <w:r>
        <w:rPr>
          <w:lang w:val="uk-UA" w:eastAsia="uk-UA"/>
        </w:rPr>
        <w:t xml:space="preserve"> використовується для модернізації попереднього Node.js-додатка, забезпечуючи структурований доступ до бази </w:t>
      </w:r>
      <w:proofErr w:type="spellStart"/>
      <w:r>
        <w:rPr>
          <w:lang w:val="uk-UA" w:eastAsia="uk-UA"/>
        </w:rPr>
        <w:t>usersDB</w:t>
      </w:r>
      <w:proofErr w:type="spellEnd"/>
      <w:r>
        <w:rPr>
          <w:lang w:val="uk-UA" w:eastAsia="uk-UA"/>
        </w:rPr>
        <w:t xml:space="preserve"> та реалізацію повного набору CRUD-операцій. Це дозволяє підвищити надійність і читабельність коду та забезпечує гнучкість для подальшого розширення функціоналу.</w:t>
      </w:r>
    </w:p>
    <w:p w14:paraId="6C92B977" w14:textId="4614A776" w:rsidR="00B96933" w:rsidRDefault="00E5793E" w:rsidP="000D149E">
      <w:pPr>
        <w:pStyle w:val="a1"/>
        <w:numPr>
          <w:ilvl w:val="1"/>
          <w:numId w:val="35"/>
        </w:numPr>
      </w:pPr>
      <w:r>
        <w:rPr>
          <w:lang w:val="en-US"/>
        </w:rPr>
        <w:t xml:space="preserve"> </w:t>
      </w:r>
      <w:r w:rsidR="00B96933">
        <w:t>Завдання на роботу</w:t>
      </w:r>
      <w:bookmarkEnd w:id="6"/>
      <w:bookmarkEnd w:id="7"/>
    </w:p>
    <w:p w14:paraId="128C2961" w14:textId="26590C4E" w:rsidR="00DF1785" w:rsidRPr="00FF4FC7" w:rsidRDefault="00B262C4" w:rsidP="00321FF6">
      <w:pPr>
        <w:pStyle w:val="af8"/>
        <w:rPr>
          <w:lang w:val="uk-UA"/>
        </w:rPr>
      </w:pPr>
      <w:r w:rsidRPr="00B262C4">
        <w:rPr>
          <w:lang w:val="uk-UA" w:eastAsia="uk-UA"/>
        </w:rPr>
        <w:t xml:space="preserve">В межах самостійної роботи та в процесі виконання лабораторної </w:t>
      </w:r>
      <w:r w:rsidR="00321FF6">
        <w:rPr>
          <w:lang w:val="uk-UA" w:eastAsia="uk-UA"/>
        </w:rPr>
        <w:t xml:space="preserve">ми </w:t>
      </w:r>
      <w:r w:rsidR="00321FF6">
        <w:rPr>
          <w:lang w:val="uk-UA" w:eastAsia="uk-UA"/>
        </w:rPr>
        <w:lastRenderedPageBreak/>
        <w:t xml:space="preserve">працювали з </w:t>
      </w:r>
      <w:r w:rsidR="00FF4FC7" w:rsidRPr="00FF4FC7">
        <w:rPr>
          <w:lang w:val="en-US" w:eastAsia="uk-UA"/>
        </w:rPr>
        <w:t>mongoose</w:t>
      </w:r>
      <w:r w:rsidR="00321FF6">
        <w:rPr>
          <w:lang w:val="uk-UA" w:eastAsia="uk-UA"/>
        </w:rPr>
        <w:t xml:space="preserve">. Нам потрібно було </w:t>
      </w:r>
      <w:r w:rsidR="00FF4FC7">
        <w:rPr>
          <w:lang w:val="uk-UA" w:eastAsia="uk-UA"/>
        </w:rPr>
        <w:t xml:space="preserve">модифікувати раніше створений додаток з використанням </w:t>
      </w:r>
      <w:r w:rsidR="00FF4FC7" w:rsidRPr="00FF4FC7">
        <w:rPr>
          <w:lang w:val="en-US" w:eastAsia="uk-UA"/>
        </w:rPr>
        <w:t>mongoose</w:t>
      </w:r>
      <w:r w:rsidR="00FF4FC7">
        <w:rPr>
          <w:lang w:val="uk-UA" w:eastAsia="uk-UA"/>
        </w:rPr>
        <w:t xml:space="preserve"> і власної бази </w:t>
      </w:r>
      <w:r w:rsidR="00FF4FC7" w:rsidRPr="00FF4FC7">
        <w:rPr>
          <w:lang w:val="en-US" w:eastAsia="uk-UA"/>
        </w:rPr>
        <w:t>MongoDB</w:t>
      </w:r>
    </w:p>
    <w:p w14:paraId="18B823B2" w14:textId="78369E7D" w:rsidR="009F5412" w:rsidRDefault="00E5793E" w:rsidP="000D149E">
      <w:pPr>
        <w:pStyle w:val="a1"/>
        <w:numPr>
          <w:ilvl w:val="1"/>
          <w:numId w:val="35"/>
        </w:numPr>
      </w:pPr>
      <w:r>
        <w:rPr>
          <w:lang w:val="en-US"/>
        </w:rPr>
        <w:t xml:space="preserve"> </w:t>
      </w:r>
      <w:r w:rsidR="009F5412">
        <w:t>Результати виконання роботи</w:t>
      </w:r>
    </w:p>
    <w:p w14:paraId="752705B5" w14:textId="30A59AD6" w:rsidR="008C7945" w:rsidRPr="000D149E" w:rsidRDefault="00FF4FC7" w:rsidP="00FF4FC7">
      <w:pPr>
        <w:rPr>
          <w:lang w:eastAsia="uk-UA"/>
        </w:rPr>
      </w:pPr>
      <w:r>
        <w:rPr>
          <w:lang w:eastAsia="uk-UA"/>
        </w:rPr>
        <w:t xml:space="preserve">Першим етапом </w:t>
      </w:r>
      <w:r w:rsidRPr="00FF4FC7">
        <w:rPr>
          <w:lang w:eastAsia="uk-UA"/>
        </w:rPr>
        <w:t>виконання лабораторної роботи стало</w:t>
      </w:r>
      <w:r>
        <w:rPr>
          <w:lang w:eastAsia="uk-UA"/>
        </w:rPr>
        <w:t xml:space="preserve"> перенесення старого проєкту минулої лабораторної роботи в новий та встановлення </w:t>
      </w:r>
      <w:proofErr w:type="spellStart"/>
      <w:r w:rsidRPr="00FF4FC7">
        <w:rPr>
          <w:lang w:eastAsia="uk-UA"/>
        </w:rPr>
        <w:t>Mongoose</w:t>
      </w:r>
      <w:proofErr w:type="spellEnd"/>
      <w:r w:rsidRPr="00FF4FC7">
        <w:rPr>
          <w:lang w:eastAsia="uk-UA"/>
        </w:rPr>
        <w:t xml:space="preserve"> у додаток</w:t>
      </w:r>
      <w:r>
        <w:rPr>
          <w:lang w:eastAsia="uk-UA"/>
        </w:rPr>
        <w:t xml:space="preserve">. </w:t>
      </w:r>
      <w:r w:rsidR="000D149E">
        <w:rPr>
          <w:lang w:eastAsia="uk-UA"/>
        </w:rPr>
        <w:t xml:space="preserve">У лістингу 4.1 наведено оновлений </w:t>
      </w:r>
      <w:r w:rsidR="000D149E">
        <w:rPr>
          <w:lang w:val="en-US" w:eastAsia="uk-UA"/>
        </w:rPr>
        <w:t>app.js</w:t>
      </w:r>
      <w:r w:rsidR="000D149E">
        <w:rPr>
          <w:lang w:eastAsia="uk-UA"/>
        </w:rPr>
        <w:t xml:space="preserve">. У лістингу 4.2 наведено </w:t>
      </w:r>
      <w:r w:rsidR="000D149E">
        <w:rPr>
          <w:lang w:val="en-US" w:eastAsia="uk-UA"/>
        </w:rPr>
        <w:t>index.html</w:t>
      </w:r>
      <w:r w:rsidR="000D149E">
        <w:rPr>
          <w:lang w:eastAsia="uk-UA"/>
        </w:rPr>
        <w:t xml:space="preserve">, а в лістингу 4.3 наведено новий файл </w:t>
      </w:r>
      <w:r w:rsidR="000D149E">
        <w:rPr>
          <w:lang w:val="en-US" w:eastAsia="uk-UA"/>
        </w:rPr>
        <w:t>Student</w:t>
      </w:r>
      <w:r w:rsidR="000D149E">
        <w:rPr>
          <w:lang w:eastAsia="uk-UA"/>
        </w:rPr>
        <w:t xml:space="preserve">. Цей файл являється </w:t>
      </w:r>
      <w:r w:rsidR="000D149E" w:rsidRPr="000D149E">
        <w:rPr>
          <w:lang w:eastAsia="uk-UA"/>
        </w:rPr>
        <w:t>модел</w:t>
      </w:r>
      <w:r w:rsidR="000D149E">
        <w:rPr>
          <w:lang w:eastAsia="uk-UA"/>
        </w:rPr>
        <w:t>лю</w:t>
      </w:r>
      <w:r w:rsidR="000D149E" w:rsidRPr="000D149E">
        <w:rPr>
          <w:lang w:eastAsia="uk-UA"/>
        </w:rPr>
        <w:t xml:space="preserve"> </w:t>
      </w:r>
      <w:proofErr w:type="spellStart"/>
      <w:r w:rsidR="000D149E" w:rsidRPr="000D149E">
        <w:rPr>
          <w:lang w:eastAsia="uk-UA"/>
        </w:rPr>
        <w:t>Mongoose</w:t>
      </w:r>
      <w:proofErr w:type="spellEnd"/>
      <w:r w:rsidR="000D149E" w:rsidRPr="000D149E">
        <w:rPr>
          <w:lang w:eastAsia="uk-UA"/>
        </w:rPr>
        <w:t xml:space="preserve">, яка описує структуру документа в </w:t>
      </w:r>
      <w:proofErr w:type="spellStart"/>
      <w:r w:rsidR="000D149E" w:rsidRPr="000D149E">
        <w:rPr>
          <w:lang w:eastAsia="uk-UA"/>
        </w:rPr>
        <w:t>MongoDB</w:t>
      </w:r>
      <w:proofErr w:type="spellEnd"/>
      <w:r w:rsidR="000D149E" w:rsidRPr="000D149E">
        <w:rPr>
          <w:lang w:eastAsia="uk-UA"/>
        </w:rPr>
        <w:t>.</w:t>
      </w:r>
    </w:p>
    <w:p w14:paraId="6C44028F" w14:textId="77777777" w:rsidR="00FF4FC7" w:rsidRPr="000D149E" w:rsidRDefault="00FF4FC7" w:rsidP="000D149E">
      <w:pPr>
        <w:ind w:firstLine="0"/>
        <w:rPr>
          <w:lang w:val="en-US" w:eastAsia="uk-UA"/>
        </w:rPr>
      </w:pPr>
    </w:p>
    <w:p w14:paraId="0564DD35" w14:textId="5317A9F9" w:rsidR="00A8143F" w:rsidRDefault="00A8143F" w:rsidP="00A8143F">
      <w:pPr>
        <w:rPr>
          <w:lang w:eastAsia="uk-UA"/>
        </w:rPr>
      </w:pPr>
      <w:r>
        <w:rPr>
          <w:lang w:eastAsia="uk-UA"/>
        </w:rPr>
        <w:t xml:space="preserve">Лістинг </w:t>
      </w:r>
      <w:r w:rsidR="000D149E">
        <w:rPr>
          <w:lang w:eastAsia="uk-UA"/>
        </w:rPr>
        <w:t>4</w:t>
      </w:r>
      <w:r>
        <w:rPr>
          <w:lang w:eastAsia="uk-UA"/>
        </w:rPr>
        <w:t>.</w:t>
      </w:r>
      <w:r w:rsidR="000D149E">
        <w:rPr>
          <w:lang w:eastAsia="uk-UA"/>
        </w:rPr>
        <w:t>1</w:t>
      </w:r>
      <w:r>
        <w:rPr>
          <w:lang w:eastAsia="uk-UA"/>
        </w:rPr>
        <w:t xml:space="preserve"> – </w:t>
      </w:r>
      <w:r>
        <w:rPr>
          <w:lang w:val="en-US" w:eastAsia="uk-UA"/>
        </w:rPr>
        <w:t xml:space="preserve">App.js </w:t>
      </w:r>
      <w:r>
        <w:rPr>
          <w:lang w:eastAsia="uk-UA"/>
        </w:rPr>
        <w:t>додатку</w:t>
      </w:r>
    </w:p>
    <w:p w14:paraId="4DBEC37B" w14:textId="2349648F" w:rsidR="000D149E" w:rsidRPr="000D149E" w:rsidRDefault="000D149E" w:rsidP="000D149E">
      <w:pPr>
        <w:pStyle w:val="afffffff9"/>
        <w:ind w:firstLine="0"/>
        <w:rPr>
          <w:lang w:val="ru-RU"/>
        </w:rPr>
      </w:pPr>
      <w:r w:rsidRPr="000D149E">
        <w:rPr>
          <w:lang w:val="ru-RU"/>
        </w:rPr>
        <w:t xml:space="preserve">const express = </w:t>
      </w:r>
      <w:r w:rsidRPr="000D149E">
        <w:rPr>
          <w:i/>
          <w:iCs/>
          <w:lang w:val="ru-RU"/>
        </w:rPr>
        <w:t>require</w:t>
      </w:r>
      <w:r w:rsidRPr="000D149E">
        <w:rPr>
          <w:lang w:val="ru-RU"/>
        </w:rPr>
        <w:t>("express");</w:t>
      </w:r>
      <w:r w:rsidRPr="000D149E">
        <w:rPr>
          <w:lang w:val="ru-RU"/>
        </w:rPr>
        <w:br/>
        <w:t xml:space="preserve">const mongoose = </w:t>
      </w:r>
      <w:r w:rsidRPr="000D149E">
        <w:rPr>
          <w:i/>
          <w:iCs/>
          <w:lang w:val="ru-RU"/>
        </w:rPr>
        <w:t>require</w:t>
      </w:r>
      <w:r w:rsidRPr="000D149E">
        <w:rPr>
          <w:lang w:val="ru-RU"/>
        </w:rPr>
        <w:t>("mongoose");</w:t>
      </w:r>
      <w:r w:rsidRPr="000D149E">
        <w:rPr>
          <w:lang w:val="ru-RU"/>
        </w:rPr>
        <w:br/>
        <w:t xml:space="preserve">const </w:t>
      </w:r>
      <w:r w:rsidRPr="000D149E">
        <w:rPr>
          <w:i/>
          <w:iCs/>
          <w:lang w:val="ru-RU"/>
        </w:rPr>
        <w:t xml:space="preserve">Student </w:t>
      </w:r>
      <w:r w:rsidRPr="000D149E">
        <w:rPr>
          <w:lang w:val="ru-RU"/>
        </w:rPr>
        <w:t xml:space="preserve">= </w:t>
      </w:r>
      <w:r w:rsidRPr="000D149E">
        <w:rPr>
          <w:i/>
          <w:iCs/>
          <w:lang w:val="ru-RU"/>
        </w:rPr>
        <w:t>require</w:t>
      </w:r>
      <w:r w:rsidRPr="000D149E">
        <w:rPr>
          <w:lang w:val="ru-RU"/>
        </w:rPr>
        <w:t>("./models/Student");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const app = express();</w:t>
      </w:r>
      <w:r w:rsidRPr="000D149E">
        <w:rPr>
          <w:lang w:val="ru-RU"/>
        </w:rPr>
        <w:br/>
        <w:t>const jsonParser = express.</w:t>
      </w:r>
      <w:r w:rsidRPr="000D149E">
        <w:rPr>
          <w:i/>
          <w:iCs/>
          <w:lang w:val="ru-RU"/>
        </w:rPr>
        <w:t>json</w:t>
      </w:r>
      <w:r w:rsidRPr="000D149E">
        <w:rPr>
          <w:lang w:val="ru-RU"/>
        </w:rPr>
        <w:t>();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app.use(express.static(</w:t>
      </w:r>
      <w:r w:rsidRPr="000D149E">
        <w:rPr>
          <w:i/>
          <w:iCs/>
          <w:lang w:val="ru-RU"/>
        </w:rPr>
        <w:t xml:space="preserve">__dirname </w:t>
      </w:r>
      <w:r w:rsidRPr="000D149E">
        <w:rPr>
          <w:lang w:val="ru-RU"/>
        </w:rPr>
        <w:t>+ "/public"));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async function start() {</w:t>
      </w:r>
      <w:r w:rsidRPr="000D149E">
        <w:rPr>
          <w:lang w:val="ru-RU"/>
        </w:rPr>
        <w:br/>
        <w:t xml:space="preserve">    await mongoose.connect("mongodb://localhost:27017/studentsDB");</w:t>
      </w:r>
      <w:r w:rsidRPr="000D149E">
        <w:rPr>
          <w:lang w:val="ru-RU"/>
        </w:rPr>
        <w:br/>
      </w:r>
      <w:r w:rsidRPr="000D149E">
        <w:rPr>
          <w:lang w:val="ru-RU"/>
        </w:rPr>
        <w:br/>
        <w:t xml:space="preserve">    const PORT = 3000;</w:t>
      </w:r>
      <w:r w:rsidRPr="000D149E">
        <w:rPr>
          <w:lang w:val="ru-RU"/>
        </w:rPr>
        <w:br/>
        <w:t xml:space="preserve">    app.listen(PORT, () =&gt; {</w:t>
      </w:r>
      <w:r w:rsidRPr="000D149E">
        <w:rPr>
          <w:lang w:val="ru-RU"/>
        </w:rPr>
        <w:br/>
        <w:t xml:space="preserve">        </w:t>
      </w:r>
      <w:r w:rsidRPr="000D149E">
        <w:rPr>
          <w:i/>
          <w:iCs/>
          <w:lang w:val="ru-RU"/>
        </w:rPr>
        <w:t>console</w:t>
      </w:r>
      <w:r w:rsidRPr="000D149E">
        <w:rPr>
          <w:lang w:val="ru-RU"/>
        </w:rPr>
        <w:t>.log("Сервер запущено на порту: " + PORT);</w:t>
      </w:r>
      <w:r w:rsidRPr="000D149E">
        <w:rPr>
          <w:lang w:val="ru-RU"/>
        </w:rPr>
        <w:br/>
        <w:t xml:space="preserve">        </w:t>
      </w:r>
      <w:r w:rsidRPr="000D149E">
        <w:rPr>
          <w:i/>
          <w:iCs/>
          <w:lang w:val="ru-RU"/>
        </w:rPr>
        <w:t>console</w:t>
      </w:r>
      <w:r w:rsidRPr="000D149E">
        <w:rPr>
          <w:lang w:val="ru-RU"/>
        </w:rPr>
        <w:t>.log("http://localhost:" + PORT);</w:t>
      </w:r>
      <w:r w:rsidRPr="000D149E">
        <w:rPr>
          <w:lang w:val="ru-RU"/>
        </w:rPr>
        <w:br/>
        <w:t xml:space="preserve">    });</w:t>
      </w:r>
      <w:r w:rsidRPr="000D149E">
        <w:rPr>
          <w:lang w:val="ru-RU"/>
        </w:rPr>
        <w:br/>
        <w:t>}</w:t>
      </w:r>
      <w:r w:rsidRPr="000D149E">
        <w:rPr>
          <w:lang w:val="ru-RU"/>
        </w:rPr>
        <w:br/>
      </w:r>
      <w:r w:rsidRPr="000D149E">
        <w:rPr>
          <w:lang w:val="ru-RU"/>
        </w:rPr>
        <w:br/>
        <w:t>start();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app.get("/api/students", async (req, res) =&gt; {</w:t>
      </w:r>
      <w:r w:rsidRPr="000D149E">
        <w:rPr>
          <w:lang w:val="ru-RU"/>
        </w:rPr>
        <w:br/>
        <w:t xml:space="preserve">    const students = await </w:t>
      </w:r>
      <w:r w:rsidRPr="000D149E">
        <w:rPr>
          <w:i/>
          <w:iCs/>
          <w:lang w:val="ru-RU"/>
        </w:rPr>
        <w:t>Student</w:t>
      </w:r>
      <w:r w:rsidRPr="000D149E">
        <w:rPr>
          <w:lang w:val="ru-RU"/>
        </w:rPr>
        <w:t>.find();</w:t>
      </w:r>
      <w:r w:rsidRPr="000D149E">
        <w:rPr>
          <w:lang w:val="ru-RU"/>
        </w:rPr>
        <w:br/>
        <w:t xml:space="preserve">    res.send(students);</w:t>
      </w:r>
      <w:r w:rsidRPr="000D149E">
        <w:rPr>
          <w:lang w:val="ru-RU"/>
        </w:rPr>
        <w:br/>
        <w:t>});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app.get("/api/students/:id", async (req, res) =&gt; {</w:t>
      </w:r>
      <w:r w:rsidRPr="000D149E">
        <w:rPr>
          <w:lang w:val="ru-RU"/>
        </w:rPr>
        <w:br/>
        <w:t xml:space="preserve">    const student = await </w:t>
      </w:r>
      <w:r w:rsidRPr="000D149E">
        <w:rPr>
          <w:i/>
          <w:iCs/>
          <w:lang w:val="ru-RU"/>
        </w:rPr>
        <w:t>Student</w:t>
      </w:r>
      <w:r w:rsidRPr="000D149E">
        <w:rPr>
          <w:lang w:val="ru-RU"/>
        </w:rPr>
        <w:t>.findById(req.params.id);</w:t>
      </w:r>
      <w:r w:rsidRPr="000D149E">
        <w:rPr>
          <w:lang w:val="ru-RU"/>
        </w:rPr>
        <w:br/>
        <w:t xml:space="preserve">    res.send(student);</w:t>
      </w:r>
      <w:r w:rsidRPr="000D149E">
        <w:rPr>
          <w:lang w:val="ru-RU"/>
        </w:rPr>
        <w:br/>
        <w:t>});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app.post("/api/students", jsonParser, async (req, res) =&gt; {</w:t>
      </w:r>
      <w:r w:rsidRPr="000D149E">
        <w:rPr>
          <w:lang w:val="ru-RU"/>
        </w:rPr>
        <w:br/>
        <w:t xml:space="preserve">    const student = await </w:t>
      </w:r>
      <w:r w:rsidRPr="000D149E">
        <w:rPr>
          <w:i/>
          <w:iCs/>
          <w:lang w:val="ru-RU"/>
        </w:rPr>
        <w:t>Student</w:t>
      </w:r>
      <w:r w:rsidRPr="000D149E">
        <w:rPr>
          <w:lang w:val="ru-RU"/>
        </w:rPr>
        <w:t>.create({</w:t>
      </w:r>
      <w:r w:rsidRPr="000D149E">
        <w:rPr>
          <w:lang w:val="ru-RU"/>
        </w:rPr>
        <w:br/>
        <w:t xml:space="preserve">        name: req.body.name,</w:t>
      </w:r>
      <w:r w:rsidRPr="000D149E">
        <w:rPr>
          <w:lang w:val="ru-RU"/>
        </w:rPr>
        <w:br/>
        <w:t xml:space="preserve">        group: req.body.group,</w:t>
      </w:r>
      <w:r w:rsidRPr="000D149E">
        <w:rPr>
          <w:lang w:val="ru-RU"/>
        </w:rPr>
        <w:br/>
        <w:t xml:space="preserve">        grade: req.body.grade</w:t>
      </w:r>
      <w:r w:rsidRPr="000D149E">
        <w:rPr>
          <w:lang w:val="ru-RU"/>
        </w:rPr>
        <w:br/>
        <w:t xml:space="preserve">    });</w:t>
      </w:r>
      <w:r w:rsidRPr="000D149E">
        <w:rPr>
          <w:lang w:val="ru-RU"/>
        </w:rPr>
        <w:br/>
      </w:r>
      <w:r w:rsidRPr="000D149E">
        <w:rPr>
          <w:lang w:val="ru-RU"/>
        </w:rPr>
        <w:lastRenderedPageBreak/>
        <w:t xml:space="preserve">    res.send(student);</w:t>
      </w:r>
      <w:r w:rsidRPr="000D149E">
        <w:rPr>
          <w:lang w:val="ru-RU"/>
        </w:rPr>
        <w:br/>
        <w:t>});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app.delete("/api/students/:id", async (req, res) =&gt; {</w:t>
      </w:r>
      <w:r w:rsidRPr="000D149E">
        <w:rPr>
          <w:lang w:val="ru-RU"/>
        </w:rPr>
        <w:br/>
        <w:t xml:space="preserve">    const student = await </w:t>
      </w:r>
      <w:r w:rsidRPr="000D149E">
        <w:rPr>
          <w:i/>
          <w:iCs/>
          <w:lang w:val="ru-RU"/>
        </w:rPr>
        <w:t>Student</w:t>
      </w:r>
      <w:r w:rsidRPr="000D149E">
        <w:rPr>
          <w:lang w:val="ru-RU"/>
        </w:rPr>
        <w:t>.findByIdAndDelete(req.params.id);</w:t>
      </w:r>
      <w:r w:rsidRPr="000D149E">
        <w:rPr>
          <w:lang w:val="ru-RU"/>
        </w:rPr>
        <w:br/>
        <w:t xml:space="preserve">    res.send(student);</w:t>
      </w:r>
      <w:r w:rsidRPr="000D149E">
        <w:rPr>
          <w:lang w:val="ru-RU"/>
        </w:rPr>
        <w:br/>
        <w:t>});</w:t>
      </w:r>
      <w:r w:rsidRPr="000D149E">
        <w:rPr>
          <w:lang w:val="ru-RU"/>
        </w:rPr>
        <w:br/>
      </w:r>
      <w:r w:rsidRPr="000D149E">
        <w:rPr>
          <w:lang w:val="ru-RU"/>
        </w:rPr>
        <w:br/>
        <w:t>app.put("/api/students", jsonParser, async (req, res) =&gt; {</w:t>
      </w:r>
      <w:r w:rsidRPr="000D149E">
        <w:rPr>
          <w:lang w:val="ru-RU"/>
        </w:rPr>
        <w:br/>
        <w:t xml:space="preserve">    const student = await </w:t>
      </w:r>
      <w:r w:rsidRPr="000D149E">
        <w:rPr>
          <w:i/>
          <w:iCs/>
          <w:lang w:val="ru-RU"/>
        </w:rPr>
        <w:t>Student</w:t>
      </w:r>
      <w:r w:rsidRPr="000D149E">
        <w:rPr>
          <w:lang w:val="ru-RU"/>
        </w:rPr>
        <w:t>.findByIdAndUpdate(</w:t>
      </w:r>
      <w:r w:rsidRPr="000D149E">
        <w:rPr>
          <w:lang w:val="ru-RU"/>
        </w:rPr>
        <w:br/>
        <w:t xml:space="preserve">        req.body.id,</w:t>
      </w:r>
      <w:r w:rsidRPr="000D149E">
        <w:rPr>
          <w:lang w:val="ru-RU"/>
        </w:rPr>
        <w:br/>
        <w:t xml:space="preserve">        {</w:t>
      </w:r>
      <w:r w:rsidRPr="000D149E">
        <w:rPr>
          <w:lang w:val="ru-RU"/>
        </w:rPr>
        <w:br/>
        <w:t xml:space="preserve">            name: req.body.name,</w:t>
      </w:r>
      <w:r w:rsidRPr="000D149E">
        <w:rPr>
          <w:lang w:val="ru-RU"/>
        </w:rPr>
        <w:br/>
        <w:t xml:space="preserve">            group: req.body.group,</w:t>
      </w:r>
      <w:r w:rsidRPr="000D149E">
        <w:rPr>
          <w:lang w:val="ru-RU"/>
        </w:rPr>
        <w:br/>
        <w:t xml:space="preserve">            grade: req.body.grade</w:t>
      </w:r>
      <w:r w:rsidRPr="000D149E">
        <w:rPr>
          <w:lang w:val="ru-RU"/>
        </w:rPr>
        <w:br/>
        <w:t xml:space="preserve">        },</w:t>
      </w:r>
      <w:r w:rsidRPr="000D149E">
        <w:rPr>
          <w:lang w:val="ru-RU"/>
        </w:rPr>
        <w:br/>
        <w:t xml:space="preserve">        { new: true }</w:t>
      </w:r>
      <w:r w:rsidRPr="000D149E">
        <w:rPr>
          <w:lang w:val="ru-RU"/>
        </w:rPr>
        <w:br/>
        <w:t xml:space="preserve">    );</w:t>
      </w:r>
      <w:r w:rsidRPr="000D149E">
        <w:rPr>
          <w:lang w:val="ru-RU"/>
        </w:rPr>
        <w:br/>
        <w:t xml:space="preserve">    res.send(student);</w:t>
      </w:r>
      <w:r w:rsidRPr="000D149E">
        <w:rPr>
          <w:lang w:val="ru-RU"/>
        </w:rPr>
        <w:br/>
        <w:t>});</w:t>
      </w:r>
    </w:p>
    <w:p w14:paraId="61E52327" w14:textId="2A5E2598" w:rsidR="00A8143F" w:rsidRPr="008C7945" w:rsidRDefault="00A8143F" w:rsidP="00A8143F">
      <w:pPr>
        <w:pStyle w:val="afffffff9"/>
      </w:pPr>
    </w:p>
    <w:p w14:paraId="21555686" w14:textId="77777777" w:rsidR="00A8143F" w:rsidRDefault="00A8143F" w:rsidP="00A8143F">
      <w:pPr>
        <w:rPr>
          <w:lang w:eastAsia="uk-UA"/>
        </w:rPr>
      </w:pPr>
    </w:p>
    <w:p w14:paraId="44935D0E" w14:textId="3C512051" w:rsidR="00A8143F" w:rsidRDefault="00A8143F" w:rsidP="00A8143F">
      <w:pPr>
        <w:rPr>
          <w:lang w:val="en-US" w:eastAsia="uk-UA"/>
        </w:rPr>
      </w:pPr>
      <w:r>
        <w:rPr>
          <w:lang w:eastAsia="uk-UA"/>
        </w:rPr>
        <w:t xml:space="preserve">Лістинг </w:t>
      </w:r>
      <w:r w:rsidR="000D149E">
        <w:rPr>
          <w:lang w:val="en-US" w:eastAsia="uk-UA"/>
        </w:rPr>
        <w:t>4</w:t>
      </w:r>
      <w:r>
        <w:rPr>
          <w:lang w:eastAsia="uk-UA"/>
        </w:rPr>
        <w:t>.</w:t>
      </w:r>
      <w:r w:rsidR="000D149E">
        <w:rPr>
          <w:lang w:val="en-US" w:eastAsia="uk-UA"/>
        </w:rPr>
        <w:t>2</w:t>
      </w:r>
      <w:r>
        <w:rPr>
          <w:lang w:eastAsia="uk-UA"/>
        </w:rPr>
        <w:t xml:space="preserve"> – Код </w:t>
      </w:r>
      <w:r>
        <w:rPr>
          <w:lang w:val="en-US" w:eastAsia="uk-UA"/>
        </w:rPr>
        <w:t>index.html</w:t>
      </w:r>
    </w:p>
    <w:p w14:paraId="454AF7E9" w14:textId="77777777" w:rsidR="00A8143F" w:rsidRPr="00A8143F" w:rsidRDefault="00A8143F" w:rsidP="00A8143F">
      <w:pPr>
        <w:pStyle w:val="afffffff9"/>
      </w:pPr>
      <w:r w:rsidRPr="00A8143F">
        <w:t>&lt;!DOCTYPE html&gt;</w:t>
      </w:r>
      <w:r w:rsidRPr="00A8143F">
        <w:br/>
        <w:t>&lt;html&gt;</w:t>
      </w:r>
      <w:r w:rsidRPr="00A8143F">
        <w:br/>
        <w:t>&lt;head&gt;</w:t>
      </w:r>
      <w:r w:rsidRPr="00A8143F">
        <w:br/>
        <w:t xml:space="preserve">    &lt;meta charset="utf-8" /&gt;</w:t>
      </w:r>
      <w:r w:rsidRPr="00A8143F">
        <w:br/>
        <w:t xml:space="preserve">    &lt;meta name="viewport" content="width=device-width" /&gt;</w:t>
      </w:r>
      <w:r w:rsidRPr="00A8143F">
        <w:br/>
        <w:t xml:space="preserve">    &lt;title&gt;Журнал студентів&lt;/title&gt;</w:t>
      </w:r>
      <w:r w:rsidRPr="00A8143F">
        <w:br/>
        <w:t xml:space="preserve">    &lt;link href="https://cdn.jsdelivr.net/npm/bootstrap@5.3.0/dist/css/bootstrap.min.css" rel="stylesheet" /&gt;</w:t>
      </w:r>
      <w:r w:rsidRPr="00A8143F">
        <w:br/>
        <w:t>&lt;/head&gt;</w:t>
      </w:r>
      <w:r w:rsidRPr="00A8143F">
        <w:br/>
        <w:t>&lt;body class="bg-light"&gt;</w:t>
      </w:r>
      <w:r w:rsidRPr="00A8143F">
        <w:br/>
      </w:r>
      <w:r w:rsidRPr="00A8143F">
        <w:br/>
        <w:t>&lt;div class="container mt-4"&gt;</w:t>
      </w:r>
      <w:r w:rsidRPr="00A8143F">
        <w:br/>
      </w:r>
      <w:r w:rsidRPr="00A8143F">
        <w:br/>
        <w:t xml:space="preserve">    &lt;h2 class="text-center mb-4"&gt;Журнал студентів з предмету "Скриптові мови програмування"&lt;/h2&gt;</w:t>
      </w:r>
      <w:r w:rsidRPr="00A8143F">
        <w:br/>
      </w:r>
      <w:r w:rsidRPr="00A8143F">
        <w:br/>
        <w:t xml:space="preserve">    &lt;div class="card shadow-sm mb-4"&gt;</w:t>
      </w:r>
      <w:r w:rsidRPr="00A8143F">
        <w:br/>
        <w:t xml:space="preserve">        &lt;div class="card-body"&gt;</w:t>
      </w:r>
      <w:r w:rsidRPr="00A8143F">
        <w:br/>
        <w:t xml:space="preserve">            &lt;form name="studentForm" class="row g-3"&gt;</w:t>
      </w:r>
      <w:r w:rsidRPr="00A8143F">
        <w:br/>
        <w:t xml:space="preserve">                &lt;input type="hidden" name="id" value="0" /&gt;</w:t>
      </w:r>
      <w:r w:rsidRPr="00A8143F">
        <w:br/>
      </w:r>
      <w:r w:rsidRPr="00A8143F">
        <w:br/>
        <w:t xml:space="preserve">                &lt;div class="col-md-4"&gt;</w:t>
      </w:r>
      <w:r w:rsidRPr="00A8143F">
        <w:br/>
        <w:t xml:space="preserve">                    &lt;label class="form-label"&gt;Ім'я:&lt;/label&gt;</w:t>
      </w:r>
      <w:r w:rsidRPr="00A8143F">
        <w:br/>
        <w:t xml:space="preserve">                    &lt;input class="form-control" name="name" required /&gt;</w:t>
      </w:r>
      <w:r w:rsidRPr="00A8143F">
        <w:br/>
        <w:t xml:space="preserve">                &lt;/div&gt;</w:t>
      </w:r>
      <w:r w:rsidRPr="00A8143F">
        <w:br/>
      </w:r>
      <w:r w:rsidRPr="00A8143F">
        <w:lastRenderedPageBreak/>
        <w:br/>
        <w:t xml:space="preserve">                &lt;div class="col-md-4"&gt;</w:t>
      </w:r>
      <w:r w:rsidRPr="00A8143F">
        <w:br/>
        <w:t xml:space="preserve">                    &lt;label class="form-label"&gt;Група:&lt;/label&gt;</w:t>
      </w:r>
      <w:r w:rsidRPr="00A8143F">
        <w:br/>
        <w:t xml:space="preserve">                    &lt;input class="form-control" name="group" required /&gt;</w:t>
      </w:r>
      <w:r w:rsidRPr="00A8143F">
        <w:br/>
        <w:t xml:space="preserve">                &lt;/div&gt;</w:t>
      </w:r>
      <w:r w:rsidRPr="00A8143F">
        <w:br/>
      </w:r>
      <w:r w:rsidRPr="00A8143F">
        <w:br/>
        <w:t xml:space="preserve">                &lt;div class="col-md-4"&gt;</w:t>
      </w:r>
      <w:r w:rsidRPr="00A8143F">
        <w:br/>
        <w:t xml:space="preserve">                    &lt;label class="form-label"&gt;Оцінка:&lt;/label&gt;</w:t>
      </w:r>
      <w:r w:rsidRPr="00A8143F">
        <w:br/>
        <w:t xml:space="preserve">                    &lt;input class="form-control" name="grade" type="number" min="0" max="100" required /&gt;</w:t>
      </w:r>
      <w:r w:rsidRPr="00A8143F">
        <w:br/>
        <w:t xml:space="preserve">                &lt;/div&gt;</w:t>
      </w:r>
      <w:r w:rsidRPr="00A8143F">
        <w:br/>
      </w:r>
      <w:r w:rsidRPr="00A8143F">
        <w:br/>
        <w:t xml:space="preserve">                &lt;div class="col-12"&gt;</w:t>
      </w:r>
      <w:r w:rsidRPr="00A8143F">
        <w:br/>
        <w:t xml:space="preserve">                    &lt;button id="saveBtn" type="submit" class="btn btn-primary"&gt;Додати&lt;/button&gt;</w:t>
      </w:r>
      <w:r w:rsidRPr="00A8143F">
        <w:br/>
        <w:t xml:space="preserve">                    &lt;button id="reset" type="button" class="btn btn-secondary"&gt;Скинути&lt;/button&gt;</w:t>
      </w:r>
      <w:r w:rsidRPr="00A8143F">
        <w:br/>
        <w:t xml:space="preserve">                &lt;/div&gt;</w:t>
      </w:r>
      <w:r w:rsidRPr="00A8143F">
        <w:br/>
        <w:t xml:space="preserve">            &lt;/form&gt;</w:t>
      </w:r>
      <w:r w:rsidRPr="00A8143F">
        <w:br/>
        <w:t xml:space="preserve">        &lt;/div&gt;</w:t>
      </w:r>
      <w:r w:rsidRPr="00A8143F">
        <w:br/>
        <w:t xml:space="preserve">    &lt;/div&gt;</w:t>
      </w:r>
      <w:r w:rsidRPr="00A8143F">
        <w:br/>
      </w:r>
      <w:r w:rsidRPr="00A8143F">
        <w:br/>
        <w:t xml:space="preserve">    &lt;div class="d-flex justify-content-between mb-3"&gt;</w:t>
      </w:r>
      <w:r w:rsidRPr="00A8143F">
        <w:br/>
        <w:t xml:space="preserve">        &lt;input id="search" class="form-control w-50" placeholder="Пошук по імені..."&gt;</w:t>
      </w:r>
      <w:r w:rsidRPr="00A8143F">
        <w:br/>
      </w:r>
      <w:r w:rsidRPr="00A8143F">
        <w:br/>
        <w:t xml:space="preserve">        &lt;select id="sort" class="form-select w-25"&gt;</w:t>
      </w:r>
      <w:r w:rsidRPr="00A8143F">
        <w:br/>
        <w:t xml:space="preserve">            &lt;option value=""&gt;Без сортування&lt;/option&gt;</w:t>
      </w:r>
      <w:r w:rsidRPr="00A8143F">
        <w:br/>
        <w:t xml:space="preserve">            &lt;option value="name"&gt;За ім'ям (А → Я)&lt;/option&gt;</w:t>
      </w:r>
      <w:r w:rsidRPr="00A8143F">
        <w:br/>
        <w:t xml:space="preserve">            &lt;option value="grade"&gt;За оцінкою (від більшої до меншої)&lt;/option&gt;</w:t>
      </w:r>
      <w:r w:rsidRPr="00A8143F">
        <w:br/>
        <w:t xml:space="preserve">        &lt;/select&gt;</w:t>
      </w:r>
      <w:r w:rsidRPr="00A8143F">
        <w:br/>
        <w:t xml:space="preserve">    &lt;/div&gt;</w:t>
      </w:r>
      <w:r w:rsidRPr="00A8143F">
        <w:br/>
      </w:r>
      <w:r w:rsidRPr="00A8143F">
        <w:br/>
        <w:t xml:space="preserve">    &lt;table class="table table-striped table-bordered shadow-sm bg-white"&gt;</w:t>
      </w:r>
      <w:r w:rsidRPr="00A8143F">
        <w:br/>
        <w:t xml:space="preserve">        &lt;thead class="table-dark"&gt;</w:t>
      </w:r>
      <w:r w:rsidRPr="00A8143F">
        <w:br/>
        <w:t xml:space="preserve">        &lt;tr&gt;</w:t>
      </w:r>
      <w:r w:rsidRPr="00A8143F">
        <w:br/>
        <w:t xml:space="preserve">            &lt;th&gt;Id&lt;/th&gt;</w:t>
      </w:r>
      <w:r w:rsidRPr="00A8143F">
        <w:br/>
        <w:t xml:space="preserve">            &lt;th&gt;Ім'я&lt;/th&gt;</w:t>
      </w:r>
      <w:r w:rsidRPr="00A8143F">
        <w:br/>
        <w:t xml:space="preserve">            &lt;th&gt;Група&lt;/th&gt;</w:t>
      </w:r>
      <w:r w:rsidRPr="00A8143F">
        <w:br/>
        <w:t xml:space="preserve">            &lt;th&gt;Оцінка&lt;/th&gt;</w:t>
      </w:r>
      <w:r w:rsidRPr="00A8143F">
        <w:br/>
        <w:t xml:space="preserve">            &lt;th style="width:140px;"&gt;&lt;/th&gt;</w:t>
      </w:r>
      <w:r w:rsidRPr="00A8143F">
        <w:br/>
        <w:t xml:space="preserve">        &lt;/tr&gt;</w:t>
      </w:r>
      <w:r w:rsidRPr="00A8143F">
        <w:br/>
        <w:t xml:space="preserve">        &lt;/thead&gt;</w:t>
      </w:r>
      <w:r w:rsidRPr="00A8143F">
        <w:br/>
        <w:t xml:space="preserve">        &lt;tbody&gt;&lt;/tbody&gt;</w:t>
      </w:r>
      <w:r w:rsidRPr="00A8143F">
        <w:br/>
        <w:t xml:space="preserve">    &lt;/table&gt;</w:t>
      </w:r>
      <w:r w:rsidRPr="00A8143F">
        <w:br/>
        <w:t>&lt;/div&gt;</w:t>
      </w:r>
      <w:r w:rsidRPr="00A8143F">
        <w:br/>
      </w:r>
      <w:r w:rsidRPr="00A8143F">
        <w:br/>
        <w:t>&lt;script&gt;</w:t>
      </w:r>
      <w:r w:rsidRPr="00A8143F">
        <w:br/>
        <w:t xml:space="preserve">    let </w:t>
      </w:r>
      <w:r w:rsidRPr="00A8143F">
        <w:rPr>
          <w:i/>
          <w:iCs/>
        </w:rPr>
        <w:t xml:space="preserve">allStudents </w:t>
      </w:r>
      <w:r w:rsidRPr="00A8143F">
        <w:t>= [];</w:t>
      </w:r>
      <w:r w:rsidRPr="00A8143F">
        <w:br/>
      </w:r>
      <w:r w:rsidRPr="00A8143F">
        <w:lastRenderedPageBreak/>
        <w:br/>
        <w:t xml:space="preserve">    async function loadStudents() {</w:t>
      </w:r>
      <w:r w:rsidRPr="00A8143F">
        <w:br/>
        <w:t xml:space="preserve">        const response = await fetch("/api/students");</w:t>
      </w:r>
      <w:r w:rsidRPr="00A8143F">
        <w:br/>
        <w:t xml:space="preserve">        </w:t>
      </w:r>
      <w:r w:rsidRPr="00A8143F">
        <w:rPr>
          <w:i/>
          <w:iCs/>
        </w:rPr>
        <w:t xml:space="preserve">allStudents </w:t>
      </w:r>
      <w:r w:rsidRPr="00A8143F">
        <w:t>= await response.json();</w:t>
      </w:r>
      <w:r w:rsidRPr="00A8143F">
        <w:br/>
        <w:t xml:space="preserve">        render(</w:t>
      </w:r>
      <w:r w:rsidRPr="00A8143F">
        <w:rPr>
          <w:i/>
          <w:iCs/>
        </w:rPr>
        <w:t>allStudents</w:t>
      </w:r>
      <w:r w:rsidRPr="00A8143F">
        <w:t>);</w:t>
      </w:r>
      <w:r w:rsidRPr="00A8143F">
        <w:br/>
        <w:t xml:space="preserve">    }</w:t>
      </w:r>
      <w:r w:rsidRPr="00A8143F">
        <w:br/>
      </w:r>
      <w:r w:rsidRPr="00A8143F">
        <w:br/>
        <w:t xml:space="preserve">    function render(list) {</w:t>
      </w:r>
      <w:r w:rsidRPr="00A8143F">
        <w:br/>
        <w:t xml:space="preserve">        const tbody = </w:t>
      </w:r>
      <w:r w:rsidRPr="00A8143F">
        <w:rPr>
          <w:i/>
          <w:iCs/>
        </w:rPr>
        <w:t>document</w:t>
      </w:r>
      <w:r w:rsidRPr="00A8143F">
        <w:t>.querySelector("tbody");</w:t>
      </w:r>
      <w:r w:rsidRPr="00A8143F">
        <w:br/>
        <w:t xml:space="preserve">        tbody.innerHTML = "";</w:t>
      </w:r>
      <w:r w:rsidRPr="00A8143F">
        <w:br/>
        <w:t xml:space="preserve">        list.forEach(s =&gt; tbody.append(row(s)));</w:t>
      </w:r>
      <w:r w:rsidRPr="00A8143F">
        <w:br/>
        <w:t xml:space="preserve">    }</w:t>
      </w:r>
      <w:r w:rsidRPr="00A8143F">
        <w:br/>
      </w:r>
      <w:r w:rsidRPr="00A8143F">
        <w:br/>
        <w:t xml:space="preserve">    function row(student) {</w:t>
      </w:r>
      <w:r w:rsidRPr="00A8143F">
        <w:br/>
        <w:t xml:space="preserve">        const tr = </w:t>
      </w:r>
      <w:r w:rsidRPr="00A8143F">
        <w:rPr>
          <w:i/>
          <w:iCs/>
        </w:rPr>
        <w:t>document</w:t>
      </w:r>
      <w:r w:rsidRPr="00A8143F">
        <w:t>.createElement("tr");</w:t>
      </w:r>
      <w:r w:rsidRPr="00A8143F">
        <w:br/>
        <w:t xml:space="preserve">        tr.dataset.rowid = student._id;</w:t>
      </w:r>
      <w:r w:rsidRPr="00A8143F">
        <w:br/>
      </w:r>
      <w:r w:rsidRPr="00A8143F">
        <w:br/>
        <w:t xml:space="preserve">        tr.innerHTML = `</w:t>
      </w:r>
      <w:r w:rsidRPr="00A8143F">
        <w:br/>
        <w:t xml:space="preserve">        &lt;td&gt;${student._id}&lt;/td&gt;</w:t>
      </w:r>
      <w:r w:rsidRPr="00A8143F">
        <w:br/>
        <w:t xml:space="preserve">        &lt;td&gt;${student.name}&lt;/td&gt;</w:t>
      </w:r>
      <w:r w:rsidRPr="00A8143F">
        <w:br/>
        <w:t xml:space="preserve">        &lt;td&gt;${student.group}&lt;/td&gt;</w:t>
      </w:r>
      <w:r w:rsidRPr="00A8143F">
        <w:br/>
        <w:t xml:space="preserve">        &lt;td&gt;${student.grade}&lt;/td&gt;</w:t>
      </w:r>
      <w:r w:rsidRPr="00A8143F">
        <w:br/>
        <w:t xml:space="preserve">        &lt;td class="text-center"&gt;</w:t>
      </w:r>
      <w:r w:rsidRPr="00A8143F">
        <w:br/>
        <w:t xml:space="preserve">            &lt;button class="btn btn-sm btn-warning me-2 edit" data-id="${student._id}"&gt;Змінити&lt;/button&gt;</w:t>
      </w:r>
      <w:r w:rsidRPr="00A8143F">
        <w:br/>
        <w:t xml:space="preserve">            &lt;button class="btn btn-sm btn-danger delete" data-id="${student._id}"&gt;Видалити&lt;/button&gt;</w:t>
      </w:r>
      <w:r w:rsidRPr="00A8143F">
        <w:br/>
        <w:t xml:space="preserve">        &lt;/td&gt;</w:t>
      </w:r>
      <w:r w:rsidRPr="00A8143F">
        <w:br/>
        <w:t xml:space="preserve">        `;</w:t>
      </w:r>
      <w:r w:rsidRPr="00A8143F">
        <w:br/>
      </w:r>
      <w:r w:rsidRPr="00A8143F">
        <w:br/>
        <w:t xml:space="preserve">        tr.querySelector(".edit").onclick = () =&gt; loadStudentToForm(student._id);</w:t>
      </w:r>
      <w:r w:rsidRPr="00A8143F">
        <w:br/>
        <w:t xml:space="preserve">        tr.querySelector(".delete").onclick = () =&gt; deleteStudent(student._id);</w:t>
      </w:r>
      <w:r w:rsidRPr="00A8143F">
        <w:br/>
      </w:r>
      <w:r w:rsidRPr="00A8143F">
        <w:br/>
        <w:t xml:space="preserve">        return tr;</w:t>
      </w:r>
      <w:r w:rsidRPr="00A8143F">
        <w:br/>
        <w:t xml:space="preserve">    }</w:t>
      </w:r>
      <w:r w:rsidRPr="00A8143F">
        <w:br/>
      </w:r>
      <w:r w:rsidRPr="00A8143F">
        <w:br/>
        <w:t xml:space="preserve">    async function loadStudentToForm(id) {</w:t>
      </w:r>
      <w:r w:rsidRPr="00A8143F">
        <w:br/>
        <w:t xml:space="preserve">        const response = await fetch("/api/students/" + id);</w:t>
      </w:r>
      <w:r w:rsidRPr="00A8143F">
        <w:br/>
        <w:t xml:space="preserve">        const student = await response.json();</w:t>
      </w:r>
      <w:r w:rsidRPr="00A8143F">
        <w:br/>
        <w:t xml:space="preserve">        const form = </w:t>
      </w:r>
      <w:r w:rsidRPr="00A8143F">
        <w:rPr>
          <w:i/>
          <w:iCs/>
        </w:rPr>
        <w:t>document</w:t>
      </w:r>
      <w:r w:rsidRPr="00A8143F">
        <w:t>.forms["studentForm"];</w:t>
      </w:r>
      <w:r w:rsidRPr="00A8143F">
        <w:br/>
      </w:r>
      <w:r w:rsidRPr="00A8143F">
        <w:br/>
        <w:t xml:space="preserve">        form.id.value = student._id;</w:t>
      </w:r>
      <w:r w:rsidRPr="00A8143F">
        <w:br/>
        <w:t xml:space="preserve">        form.name.value = student.name;</w:t>
      </w:r>
      <w:r w:rsidRPr="00A8143F">
        <w:br/>
        <w:t xml:space="preserve">        form.group.value = student.group;</w:t>
      </w:r>
      <w:r w:rsidRPr="00A8143F">
        <w:br/>
        <w:t xml:space="preserve">        form.grade.value = student.grade;</w:t>
      </w:r>
      <w:r w:rsidRPr="00A8143F">
        <w:br/>
      </w:r>
      <w:r w:rsidRPr="00A8143F">
        <w:br/>
        <w:t xml:space="preserve">        </w:t>
      </w:r>
      <w:r w:rsidRPr="00A8143F">
        <w:rPr>
          <w:i/>
          <w:iCs/>
        </w:rPr>
        <w:t>document</w:t>
      </w:r>
      <w:r w:rsidRPr="00A8143F">
        <w:t>.getElementById("saveBtn").textContent = "Оновити";</w:t>
      </w:r>
      <w:r w:rsidRPr="00A8143F">
        <w:br/>
        <w:t xml:space="preserve">    }</w:t>
      </w:r>
      <w:r w:rsidRPr="00A8143F">
        <w:br/>
      </w:r>
      <w:r w:rsidRPr="00A8143F">
        <w:br/>
      </w:r>
      <w:r w:rsidRPr="00A8143F">
        <w:lastRenderedPageBreak/>
        <w:t xml:space="preserve">    async function createStudent(name, group, grade) {</w:t>
      </w:r>
      <w:r w:rsidRPr="00A8143F">
        <w:br/>
        <w:t xml:space="preserve">        await fetch("/api/students", {</w:t>
      </w:r>
      <w:r w:rsidRPr="00A8143F">
        <w:br/>
        <w:t xml:space="preserve">            method: "POST",</w:t>
      </w:r>
      <w:r w:rsidRPr="00A8143F">
        <w:br/>
        <w:t xml:space="preserve">            headers: {"Content-Type": "application/json"},</w:t>
      </w:r>
      <w:r w:rsidRPr="00A8143F">
        <w:br/>
        <w:t xml:space="preserve">            body: </w:t>
      </w:r>
      <w:r w:rsidRPr="00A8143F">
        <w:rPr>
          <w:i/>
          <w:iCs/>
        </w:rPr>
        <w:t>JSON</w:t>
      </w:r>
      <w:r w:rsidRPr="00A8143F">
        <w:t>.stringify({ name, group, grade })</w:t>
      </w:r>
      <w:r w:rsidRPr="00A8143F">
        <w:br/>
        <w:t xml:space="preserve">        });</w:t>
      </w:r>
      <w:r w:rsidRPr="00A8143F">
        <w:br/>
        <w:t xml:space="preserve">    }</w:t>
      </w:r>
      <w:r w:rsidRPr="00A8143F">
        <w:br/>
      </w:r>
      <w:r w:rsidRPr="00A8143F">
        <w:br/>
        <w:t xml:space="preserve">    async function editStudent(id, name, group, grade) {</w:t>
      </w:r>
      <w:r w:rsidRPr="00A8143F">
        <w:br/>
        <w:t xml:space="preserve">        await fetch("/api/students", {</w:t>
      </w:r>
      <w:r w:rsidRPr="00A8143F">
        <w:br/>
        <w:t xml:space="preserve">            method: "PUT",</w:t>
      </w:r>
      <w:r w:rsidRPr="00A8143F">
        <w:br/>
        <w:t xml:space="preserve">            headers: {"Content-Type": "application/json"},</w:t>
      </w:r>
      <w:r w:rsidRPr="00A8143F">
        <w:br/>
        <w:t xml:space="preserve">            body: </w:t>
      </w:r>
      <w:r w:rsidRPr="00A8143F">
        <w:rPr>
          <w:i/>
          <w:iCs/>
        </w:rPr>
        <w:t>JSON</w:t>
      </w:r>
      <w:r w:rsidRPr="00A8143F">
        <w:t>.stringify({ id, name, group, grade })</w:t>
      </w:r>
      <w:r w:rsidRPr="00A8143F">
        <w:br/>
        <w:t xml:space="preserve">        });</w:t>
      </w:r>
      <w:r w:rsidRPr="00A8143F">
        <w:br/>
        <w:t xml:space="preserve">    }</w:t>
      </w:r>
      <w:r w:rsidRPr="00A8143F">
        <w:br/>
      </w:r>
      <w:r w:rsidRPr="00A8143F">
        <w:br/>
        <w:t xml:space="preserve">    async function deleteStudent(id) {</w:t>
      </w:r>
      <w:r w:rsidRPr="00A8143F">
        <w:br/>
        <w:t xml:space="preserve">        const ok = confirm("Ви дійсно бажаєте видалити цього студента?");</w:t>
      </w:r>
      <w:r w:rsidRPr="00A8143F">
        <w:br/>
        <w:t xml:space="preserve">        if (!ok) return;</w:t>
      </w:r>
      <w:r w:rsidRPr="00A8143F">
        <w:br/>
      </w:r>
      <w:r w:rsidRPr="00A8143F">
        <w:br/>
        <w:t xml:space="preserve">        await fetch("/api/students/" + id, { method: "DELETE" });</w:t>
      </w:r>
      <w:r w:rsidRPr="00A8143F">
        <w:br/>
        <w:t xml:space="preserve">        loadStudents();</w:t>
      </w:r>
      <w:r w:rsidRPr="00A8143F">
        <w:br/>
        <w:t xml:space="preserve">    }</w:t>
      </w:r>
      <w:r w:rsidRPr="00A8143F">
        <w:br/>
      </w:r>
      <w:r w:rsidRPr="00A8143F">
        <w:br/>
        <w:t xml:space="preserve">    </w:t>
      </w:r>
      <w:r w:rsidRPr="00A8143F">
        <w:rPr>
          <w:i/>
          <w:iCs/>
        </w:rPr>
        <w:t>document</w:t>
      </w:r>
      <w:r w:rsidRPr="00A8143F">
        <w:t>.forms["studentForm"].onsubmit = async e =&gt; {</w:t>
      </w:r>
      <w:r w:rsidRPr="00A8143F">
        <w:br/>
        <w:t xml:space="preserve">        e.preventDefault();</w:t>
      </w:r>
      <w:r w:rsidRPr="00A8143F">
        <w:br/>
        <w:t xml:space="preserve">        const form = e.target;</w:t>
      </w:r>
      <w:r w:rsidRPr="00A8143F">
        <w:br/>
      </w:r>
      <w:r w:rsidRPr="00A8143F">
        <w:br/>
        <w:t xml:space="preserve">        const id = form.id.value;</w:t>
      </w:r>
      <w:r w:rsidRPr="00A8143F">
        <w:br/>
        <w:t xml:space="preserve">        const name = form.name.value.trim();</w:t>
      </w:r>
      <w:r w:rsidRPr="00A8143F">
        <w:br/>
        <w:t xml:space="preserve">        const group = form.group.value.trim();</w:t>
      </w:r>
      <w:r w:rsidRPr="00A8143F">
        <w:br/>
        <w:t xml:space="preserve">        const grade = parseInt(form.grade.value);</w:t>
      </w:r>
      <w:r w:rsidRPr="00A8143F">
        <w:br/>
      </w:r>
      <w:r w:rsidRPr="00A8143F">
        <w:br/>
        <w:t xml:space="preserve">        if (id == 0) await createStudent(name, group, grade);</w:t>
      </w:r>
      <w:r w:rsidRPr="00A8143F">
        <w:br/>
        <w:t xml:space="preserve">        else await editStudent(id, name, group, grade);</w:t>
      </w:r>
      <w:r w:rsidRPr="00A8143F">
        <w:br/>
      </w:r>
      <w:r w:rsidRPr="00A8143F">
        <w:br/>
        <w:t xml:space="preserve">        await loadStudents();</w:t>
      </w:r>
      <w:r w:rsidRPr="00A8143F">
        <w:br/>
        <w:t xml:space="preserve">        resetForm();</w:t>
      </w:r>
      <w:r w:rsidRPr="00A8143F">
        <w:br/>
        <w:t xml:space="preserve">    };</w:t>
      </w:r>
      <w:r w:rsidRPr="00A8143F">
        <w:br/>
      </w:r>
      <w:r w:rsidRPr="00A8143F">
        <w:br/>
        <w:t xml:space="preserve">    </w:t>
      </w:r>
      <w:r w:rsidRPr="00A8143F">
        <w:rPr>
          <w:i/>
          <w:iCs/>
        </w:rPr>
        <w:t>document</w:t>
      </w:r>
      <w:r w:rsidRPr="00A8143F">
        <w:t>.getElementById("reset").addEventListener("click", resetForm);</w:t>
      </w:r>
      <w:r w:rsidRPr="00A8143F">
        <w:br/>
      </w:r>
      <w:r w:rsidRPr="00A8143F">
        <w:br/>
        <w:t xml:space="preserve">    function resetForm() {</w:t>
      </w:r>
      <w:r w:rsidRPr="00A8143F">
        <w:br/>
        <w:t xml:space="preserve">        const form = </w:t>
      </w:r>
      <w:r w:rsidRPr="00A8143F">
        <w:rPr>
          <w:i/>
          <w:iCs/>
        </w:rPr>
        <w:t>document</w:t>
      </w:r>
      <w:r w:rsidRPr="00A8143F">
        <w:t>.forms["studentForm"];</w:t>
      </w:r>
      <w:r w:rsidRPr="00A8143F">
        <w:br/>
        <w:t xml:space="preserve">        form.name.value = "";</w:t>
      </w:r>
      <w:r w:rsidRPr="00A8143F">
        <w:br/>
        <w:t xml:space="preserve">        form.group.value = "";</w:t>
      </w:r>
      <w:r w:rsidRPr="00A8143F">
        <w:br/>
        <w:t xml:space="preserve">        form.grade.value = "";</w:t>
      </w:r>
      <w:r w:rsidRPr="00A8143F">
        <w:br/>
        <w:t xml:space="preserve">        form.id.value = "0";</w:t>
      </w:r>
      <w:r w:rsidRPr="00A8143F">
        <w:br/>
        <w:t xml:space="preserve">        </w:t>
      </w:r>
      <w:r w:rsidRPr="00A8143F">
        <w:rPr>
          <w:i/>
          <w:iCs/>
        </w:rPr>
        <w:t>document</w:t>
      </w:r>
      <w:r w:rsidRPr="00A8143F">
        <w:t>.getElementById("saveBtn").textContent = "Додати";</w:t>
      </w:r>
      <w:r w:rsidRPr="00A8143F">
        <w:br/>
        <w:t xml:space="preserve">    }</w:t>
      </w:r>
      <w:r w:rsidRPr="00A8143F">
        <w:br/>
      </w:r>
      <w:r w:rsidRPr="00A8143F">
        <w:lastRenderedPageBreak/>
        <w:br/>
        <w:t xml:space="preserve">    </w:t>
      </w:r>
      <w:r w:rsidRPr="00A8143F">
        <w:rPr>
          <w:i/>
          <w:iCs/>
        </w:rPr>
        <w:t>document</w:t>
      </w:r>
      <w:r w:rsidRPr="00A8143F">
        <w:t>.getElementById("search").oninput = e =&gt; {</w:t>
      </w:r>
      <w:r w:rsidRPr="00A8143F">
        <w:br/>
        <w:t xml:space="preserve">        const text = e.target.value.toLowerCase();</w:t>
      </w:r>
      <w:r w:rsidRPr="00A8143F">
        <w:br/>
        <w:t xml:space="preserve">        const filtered = </w:t>
      </w:r>
      <w:r w:rsidRPr="00A8143F">
        <w:rPr>
          <w:i/>
          <w:iCs/>
        </w:rPr>
        <w:t>allStudents</w:t>
      </w:r>
      <w:r w:rsidRPr="00A8143F">
        <w:t>.filter(s =&gt; s.name.toLowerCase().includes(text));</w:t>
      </w:r>
      <w:r w:rsidRPr="00A8143F">
        <w:br/>
        <w:t xml:space="preserve">        render(filtered);</w:t>
      </w:r>
      <w:r w:rsidRPr="00A8143F">
        <w:br/>
        <w:t xml:space="preserve">    };</w:t>
      </w:r>
      <w:r w:rsidRPr="00A8143F">
        <w:br/>
      </w:r>
      <w:r w:rsidRPr="00A8143F">
        <w:br/>
        <w:t xml:space="preserve">    </w:t>
      </w:r>
      <w:r w:rsidRPr="00A8143F">
        <w:rPr>
          <w:i/>
          <w:iCs/>
        </w:rPr>
        <w:t>document</w:t>
      </w:r>
      <w:r w:rsidRPr="00A8143F">
        <w:t>.getElementById("sort").onchange = e =&gt; {</w:t>
      </w:r>
      <w:r w:rsidRPr="00A8143F">
        <w:br/>
        <w:t xml:space="preserve">        const option = e.target.value;</w:t>
      </w:r>
      <w:r w:rsidRPr="00A8143F">
        <w:br/>
        <w:t xml:space="preserve">        let sorted = [...</w:t>
      </w:r>
      <w:r w:rsidRPr="00A8143F">
        <w:rPr>
          <w:i/>
          <w:iCs/>
        </w:rPr>
        <w:t>allStudents</w:t>
      </w:r>
      <w:r w:rsidRPr="00A8143F">
        <w:t>];</w:t>
      </w:r>
      <w:r w:rsidRPr="00A8143F">
        <w:br/>
      </w:r>
      <w:r w:rsidRPr="00A8143F">
        <w:br/>
        <w:t xml:space="preserve">        if (option === "name") sorted.sort((a, b) =&gt; a.name.localeCompare(b.name, "uk"));</w:t>
      </w:r>
      <w:r w:rsidRPr="00A8143F">
        <w:br/>
        <w:t xml:space="preserve">        if (option === "grade") sorted.sort((a, b) =&gt; b.grade - a.grade);</w:t>
      </w:r>
      <w:r w:rsidRPr="00A8143F">
        <w:br/>
      </w:r>
      <w:r w:rsidRPr="00A8143F">
        <w:br/>
        <w:t xml:space="preserve">        render(sorted);</w:t>
      </w:r>
      <w:r w:rsidRPr="00A8143F">
        <w:br/>
        <w:t xml:space="preserve">    };</w:t>
      </w:r>
      <w:r w:rsidRPr="00A8143F">
        <w:br/>
      </w:r>
      <w:r w:rsidRPr="00A8143F">
        <w:br/>
        <w:t xml:space="preserve">    loadStudents();</w:t>
      </w:r>
      <w:r w:rsidRPr="00A8143F">
        <w:br/>
        <w:t>&lt;/script&gt;</w:t>
      </w:r>
      <w:r w:rsidRPr="00A8143F">
        <w:br/>
      </w:r>
      <w:r w:rsidRPr="00A8143F">
        <w:br/>
        <w:t>&lt;/body&gt;</w:t>
      </w:r>
      <w:r w:rsidRPr="00A8143F">
        <w:br/>
        <w:t>&lt;/html&gt;</w:t>
      </w:r>
    </w:p>
    <w:p w14:paraId="0F34BBCE" w14:textId="0A5CC0A9" w:rsidR="00A8143F" w:rsidRPr="008C7945" w:rsidRDefault="00A8143F" w:rsidP="00A8143F">
      <w:pPr>
        <w:pStyle w:val="afffffff9"/>
        <w:ind w:firstLine="0"/>
      </w:pPr>
    </w:p>
    <w:p w14:paraId="6D8C2B30" w14:textId="77777777" w:rsidR="00A8143F" w:rsidRDefault="00A8143F" w:rsidP="00A8143F">
      <w:pPr>
        <w:rPr>
          <w:lang w:val="en-US" w:eastAsia="uk-UA"/>
        </w:rPr>
      </w:pPr>
    </w:p>
    <w:p w14:paraId="451FB87C" w14:textId="4A6F82CC" w:rsidR="000D149E" w:rsidRDefault="000D149E" w:rsidP="000D149E">
      <w:pPr>
        <w:rPr>
          <w:lang w:eastAsia="uk-UA"/>
        </w:rPr>
      </w:pPr>
      <w:r>
        <w:rPr>
          <w:lang w:eastAsia="uk-UA"/>
        </w:rPr>
        <w:t>Лістинг 4.</w:t>
      </w:r>
      <w:r>
        <w:rPr>
          <w:lang w:val="en-US" w:eastAsia="uk-UA"/>
        </w:rPr>
        <w:t>3</w:t>
      </w:r>
      <w:r>
        <w:rPr>
          <w:lang w:eastAsia="uk-UA"/>
        </w:rPr>
        <w:t xml:space="preserve"> –</w:t>
      </w:r>
      <w:r>
        <w:rPr>
          <w:lang w:eastAsia="uk-UA"/>
        </w:rPr>
        <w:t xml:space="preserve">Код </w:t>
      </w:r>
      <w:r>
        <w:rPr>
          <w:lang w:eastAsia="uk-UA"/>
        </w:rPr>
        <w:t xml:space="preserve"> </w:t>
      </w:r>
      <w:r>
        <w:rPr>
          <w:lang w:val="en-US" w:eastAsia="uk-UA"/>
        </w:rPr>
        <w:t xml:space="preserve">Student.js </w:t>
      </w:r>
    </w:p>
    <w:p w14:paraId="64BE309D" w14:textId="77777777" w:rsidR="000D149E" w:rsidRPr="000D149E" w:rsidRDefault="000D149E" w:rsidP="000D149E">
      <w:pPr>
        <w:pStyle w:val="afffffff9"/>
      </w:pPr>
      <w:r w:rsidRPr="000D149E">
        <w:t xml:space="preserve">const mongoose = </w:t>
      </w:r>
      <w:r w:rsidRPr="000D149E">
        <w:rPr>
          <w:i/>
          <w:iCs/>
        </w:rPr>
        <w:t>require</w:t>
      </w:r>
      <w:r w:rsidRPr="000D149E">
        <w:t>("mongoose");</w:t>
      </w:r>
      <w:r w:rsidRPr="000D149E">
        <w:br/>
      </w:r>
      <w:r w:rsidRPr="000D149E">
        <w:br/>
        <w:t>const StudentSchema = new mongoose.Schema({</w:t>
      </w:r>
      <w:r w:rsidRPr="000D149E">
        <w:br/>
        <w:t xml:space="preserve">    name: String,</w:t>
      </w:r>
      <w:r w:rsidRPr="000D149E">
        <w:br/>
        <w:t xml:space="preserve">    group: String,</w:t>
      </w:r>
      <w:r w:rsidRPr="000D149E">
        <w:br/>
        <w:t xml:space="preserve">    grade: Number</w:t>
      </w:r>
      <w:r w:rsidRPr="000D149E">
        <w:br/>
        <w:t>});</w:t>
      </w:r>
      <w:r w:rsidRPr="000D149E">
        <w:br/>
      </w:r>
      <w:r w:rsidRPr="000D149E">
        <w:br/>
      </w:r>
      <w:r w:rsidRPr="000D149E">
        <w:rPr>
          <w:i/>
          <w:iCs/>
        </w:rPr>
        <w:t>module</w:t>
      </w:r>
      <w:r w:rsidRPr="000D149E">
        <w:t>.exports = mongoose.model("Student", StudentSchema);</w:t>
      </w:r>
    </w:p>
    <w:p w14:paraId="6CF54097" w14:textId="629422D1" w:rsidR="000D149E" w:rsidRPr="000D149E" w:rsidRDefault="000D149E" w:rsidP="000D149E">
      <w:pPr>
        <w:pStyle w:val="afffffff9"/>
        <w:ind w:firstLine="0"/>
        <w:rPr>
          <w:lang w:val="en-US"/>
        </w:rPr>
      </w:pPr>
    </w:p>
    <w:p w14:paraId="15EA64F4" w14:textId="77777777" w:rsidR="000D149E" w:rsidRDefault="000D149E" w:rsidP="00A8143F">
      <w:pPr>
        <w:rPr>
          <w:lang w:val="en-US" w:eastAsia="uk-UA"/>
        </w:rPr>
      </w:pPr>
    </w:p>
    <w:p w14:paraId="2B610C40" w14:textId="0362B7A4" w:rsidR="000D149E" w:rsidRDefault="000D149E" w:rsidP="00A8143F">
      <w:pPr>
        <w:rPr>
          <w:lang w:eastAsia="uk-UA"/>
        </w:rPr>
      </w:pPr>
      <w:r>
        <w:rPr>
          <w:lang w:eastAsia="uk-UA"/>
        </w:rPr>
        <w:t xml:space="preserve">В таблиці 4.1 наведено переваги, які можна отримати від </w:t>
      </w:r>
      <w:proofErr w:type="spellStart"/>
      <w:r w:rsidRPr="000D149E">
        <w:rPr>
          <w:lang w:eastAsia="uk-UA"/>
        </w:rPr>
        <w:t>Mongoose</w:t>
      </w:r>
      <w:proofErr w:type="spellEnd"/>
      <w:r>
        <w:rPr>
          <w:lang w:eastAsia="uk-UA"/>
        </w:rPr>
        <w:t>.</w:t>
      </w:r>
    </w:p>
    <w:p w14:paraId="10C0BBC8" w14:textId="2B47F94A" w:rsidR="000D149E" w:rsidRDefault="000D149E" w:rsidP="00A8143F">
      <w:pPr>
        <w:rPr>
          <w:lang w:eastAsia="uk-UA"/>
        </w:rPr>
      </w:pPr>
    </w:p>
    <w:p w14:paraId="664536B4" w14:textId="766B03A3" w:rsidR="00D1259A" w:rsidRDefault="00D1259A" w:rsidP="00A8143F">
      <w:pPr>
        <w:rPr>
          <w:lang w:eastAsia="uk-UA"/>
        </w:rPr>
      </w:pPr>
      <w:r>
        <w:rPr>
          <w:lang w:eastAsia="uk-UA"/>
        </w:rPr>
        <w:t xml:space="preserve">Таблиця 4.1 – Порівняння між </w:t>
      </w:r>
      <w:proofErr w:type="spellStart"/>
      <w:r w:rsidRPr="000D149E">
        <w:rPr>
          <w:lang w:eastAsia="uk-UA"/>
        </w:rPr>
        <w:t>MongoDB</w:t>
      </w:r>
      <w:proofErr w:type="spellEnd"/>
      <w:r w:rsidRPr="00D1259A">
        <w:rPr>
          <w:lang w:eastAsia="uk-UA"/>
        </w:rPr>
        <w:t xml:space="preserve"> та </w:t>
      </w:r>
      <w:proofErr w:type="spellStart"/>
      <w:r w:rsidRPr="000D149E">
        <w:rPr>
          <w:lang w:eastAsia="uk-UA"/>
        </w:rPr>
        <w:t>Mongoose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4529"/>
      </w:tblGrid>
      <w:tr w:rsidR="000D149E" w:rsidRPr="000D149E" w14:paraId="0C54A90A" w14:textId="77777777" w:rsidTr="000D149E">
        <w:tc>
          <w:tcPr>
            <w:tcW w:w="5098" w:type="dxa"/>
            <w:hideMark/>
          </w:tcPr>
          <w:p w14:paraId="632C398D" w14:textId="2186DE9A" w:rsidR="000D149E" w:rsidRPr="000D149E" w:rsidRDefault="000D149E" w:rsidP="000D149E">
            <w:pPr>
              <w:jc w:val="center"/>
              <w:rPr>
                <w:b/>
                <w:bCs/>
                <w:lang w:eastAsia="uk-UA"/>
              </w:rPr>
            </w:pPr>
            <w:proofErr w:type="spellStart"/>
            <w:r w:rsidRPr="000D149E">
              <w:rPr>
                <w:b/>
                <w:bCs/>
                <w:lang w:eastAsia="uk-UA"/>
              </w:rPr>
              <w:t>MongoDB</w:t>
            </w:r>
            <w:proofErr w:type="spellEnd"/>
          </w:p>
        </w:tc>
        <w:tc>
          <w:tcPr>
            <w:tcW w:w="4529" w:type="dxa"/>
            <w:hideMark/>
          </w:tcPr>
          <w:p w14:paraId="32A8AF2A" w14:textId="3BF0D778" w:rsidR="000D149E" w:rsidRPr="000D149E" w:rsidRDefault="000D149E" w:rsidP="000D149E">
            <w:pPr>
              <w:jc w:val="center"/>
              <w:rPr>
                <w:b/>
                <w:bCs/>
                <w:lang w:eastAsia="uk-UA"/>
              </w:rPr>
            </w:pPr>
            <w:proofErr w:type="spellStart"/>
            <w:r w:rsidRPr="000D149E">
              <w:rPr>
                <w:b/>
                <w:bCs/>
                <w:lang w:eastAsia="uk-UA"/>
              </w:rPr>
              <w:t>Mongoose</w:t>
            </w:r>
            <w:proofErr w:type="spellEnd"/>
          </w:p>
        </w:tc>
      </w:tr>
      <w:tr w:rsidR="000D149E" w:rsidRPr="000D149E" w14:paraId="15586356" w14:textId="77777777" w:rsidTr="000D149E">
        <w:tc>
          <w:tcPr>
            <w:tcW w:w="5098" w:type="dxa"/>
            <w:hideMark/>
          </w:tcPr>
          <w:p w14:paraId="26E5A2C0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>немає схем</w:t>
            </w:r>
          </w:p>
        </w:tc>
        <w:tc>
          <w:tcPr>
            <w:tcW w:w="4529" w:type="dxa"/>
            <w:hideMark/>
          </w:tcPr>
          <w:p w14:paraId="52A1697B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 xml:space="preserve">є схема з </w:t>
            </w:r>
            <w:proofErr w:type="spellStart"/>
            <w:r w:rsidRPr="000D149E">
              <w:rPr>
                <w:lang w:eastAsia="uk-UA"/>
              </w:rPr>
              <w:t>валідацією</w:t>
            </w:r>
            <w:proofErr w:type="spellEnd"/>
          </w:p>
        </w:tc>
      </w:tr>
      <w:tr w:rsidR="000D149E" w:rsidRPr="000D149E" w14:paraId="235F73B8" w14:textId="77777777" w:rsidTr="000D149E">
        <w:tc>
          <w:tcPr>
            <w:tcW w:w="5098" w:type="dxa"/>
            <w:hideMark/>
          </w:tcPr>
          <w:p w14:paraId="7AE790F0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 xml:space="preserve">потрібно вручну конвертувати </w:t>
            </w:r>
            <w:proofErr w:type="spellStart"/>
            <w:r w:rsidRPr="000D149E">
              <w:rPr>
                <w:lang w:eastAsia="uk-UA"/>
              </w:rPr>
              <w:t>ObjectId</w:t>
            </w:r>
            <w:proofErr w:type="spellEnd"/>
          </w:p>
        </w:tc>
        <w:tc>
          <w:tcPr>
            <w:tcW w:w="4529" w:type="dxa"/>
            <w:hideMark/>
          </w:tcPr>
          <w:p w14:paraId="20B037F5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proofErr w:type="spellStart"/>
            <w:r w:rsidRPr="000D149E">
              <w:rPr>
                <w:lang w:eastAsia="uk-UA"/>
              </w:rPr>
              <w:t>Mongoose</w:t>
            </w:r>
            <w:proofErr w:type="spellEnd"/>
            <w:r w:rsidRPr="000D149E">
              <w:rPr>
                <w:lang w:eastAsia="uk-UA"/>
              </w:rPr>
              <w:t xml:space="preserve"> сам працює з _</w:t>
            </w:r>
            <w:proofErr w:type="spellStart"/>
            <w:r w:rsidRPr="000D149E">
              <w:rPr>
                <w:lang w:eastAsia="uk-UA"/>
              </w:rPr>
              <w:t>id</w:t>
            </w:r>
            <w:proofErr w:type="spellEnd"/>
          </w:p>
        </w:tc>
      </w:tr>
      <w:tr w:rsidR="000D149E" w:rsidRPr="000D149E" w14:paraId="6956D587" w14:textId="77777777" w:rsidTr="000D149E">
        <w:tc>
          <w:tcPr>
            <w:tcW w:w="5098" w:type="dxa"/>
            <w:hideMark/>
          </w:tcPr>
          <w:p w14:paraId="1FE718C9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>більше коду</w:t>
            </w:r>
          </w:p>
        </w:tc>
        <w:tc>
          <w:tcPr>
            <w:tcW w:w="4529" w:type="dxa"/>
            <w:hideMark/>
          </w:tcPr>
          <w:p w14:paraId="7FAEA0AC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>код коротший</w:t>
            </w:r>
          </w:p>
        </w:tc>
      </w:tr>
      <w:tr w:rsidR="000D149E" w:rsidRPr="000D149E" w14:paraId="15725263" w14:textId="77777777" w:rsidTr="000D149E">
        <w:tc>
          <w:tcPr>
            <w:tcW w:w="5098" w:type="dxa"/>
            <w:hideMark/>
          </w:tcPr>
          <w:p w14:paraId="434A7D60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r w:rsidRPr="000D149E">
              <w:rPr>
                <w:lang w:eastAsia="uk-UA"/>
              </w:rPr>
              <w:t>мінімальна безпека</w:t>
            </w:r>
          </w:p>
        </w:tc>
        <w:tc>
          <w:tcPr>
            <w:tcW w:w="4529" w:type="dxa"/>
            <w:hideMark/>
          </w:tcPr>
          <w:p w14:paraId="1BB8A3D8" w14:textId="77777777" w:rsidR="000D149E" w:rsidRPr="000D149E" w:rsidRDefault="000D149E" w:rsidP="000D149E">
            <w:pPr>
              <w:ind w:firstLine="0"/>
              <w:jc w:val="left"/>
              <w:rPr>
                <w:lang w:eastAsia="uk-UA"/>
              </w:rPr>
            </w:pPr>
            <w:proofErr w:type="spellStart"/>
            <w:r w:rsidRPr="000D149E">
              <w:rPr>
                <w:lang w:eastAsia="uk-UA"/>
              </w:rPr>
              <w:t>валідація</w:t>
            </w:r>
            <w:proofErr w:type="spellEnd"/>
            <w:r w:rsidRPr="000D149E">
              <w:rPr>
                <w:lang w:eastAsia="uk-UA"/>
              </w:rPr>
              <w:t xml:space="preserve"> моделей</w:t>
            </w:r>
          </w:p>
        </w:tc>
      </w:tr>
      <w:tr w:rsidR="000D149E" w:rsidRPr="000D149E" w14:paraId="216B31E1" w14:textId="77777777" w:rsidTr="000D149E">
        <w:tc>
          <w:tcPr>
            <w:tcW w:w="5098" w:type="dxa"/>
            <w:hideMark/>
          </w:tcPr>
          <w:p w14:paraId="5DCF6D4A" w14:textId="77777777" w:rsidR="000D149E" w:rsidRPr="000D149E" w:rsidRDefault="000D149E" w:rsidP="000D149E">
            <w:pPr>
              <w:ind w:firstLine="0"/>
              <w:rPr>
                <w:lang w:eastAsia="uk-UA"/>
              </w:rPr>
            </w:pPr>
            <w:r w:rsidRPr="000D149E">
              <w:rPr>
                <w:lang w:eastAsia="uk-UA"/>
              </w:rPr>
              <w:t>низький рівень роботи з даними</w:t>
            </w:r>
          </w:p>
        </w:tc>
        <w:tc>
          <w:tcPr>
            <w:tcW w:w="4529" w:type="dxa"/>
            <w:hideMark/>
          </w:tcPr>
          <w:p w14:paraId="79A09B1A" w14:textId="77777777" w:rsidR="000D149E" w:rsidRPr="000D149E" w:rsidRDefault="000D149E" w:rsidP="000D149E">
            <w:pPr>
              <w:ind w:firstLine="0"/>
              <w:rPr>
                <w:lang w:eastAsia="uk-UA"/>
              </w:rPr>
            </w:pPr>
            <w:r w:rsidRPr="000D149E">
              <w:rPr>
                <w:lang w:eastAsia="uk-UA"/>
              </w:rPr>
              <w:t>ORM-рівень, зручний як у Express</w:t>
            </w:r>
          </w:p>
        </w:tc>
      </w:tr>
    </w:tbl>
    <w:p w14:paraId="461D31C8" w14:textId="77777777" w:rsidR="000D149E" w:rsidRDefault="000D149E" w:rsidP="00A8143F">
      <w:pPr>
        <w:rPr>
          <w:lang w:eastAsia="uk-UA"/>
        </w:rPr>
      </w:pPr>
    </w:p>
    <w:p w14:paraId="0199DA70" w14:textId="77777777" w:rsidR="000D149E" w:rsidRDefault="000D149E" w:rsidP="00A8143F">
      <w:pPr>
        <w:rPr>
          <w:lang w:eastAsia="uk-UA"/>
        </w:rPr>
      </w:pPr>
    </w:p>
    <w:p w14:paraId="5157254B" w14:textId="054C0302" w:rsidR="000D149E" w:rsidRDefault="000D149E" w:rsidP="00A8143F">
      <w:pPr>
        <w:rPr>
          <w:lang w:eastAsia="uk-UA"/>
        </w:rPr>
      </w:pPr>
      <w:r>
        <w:rPr>
          <w:lang w:eastAsia="uk-UA"/>
        </w:rPr>
        <w:t xml:space="preserve">На рисунку 4.1 наведено </w:t>
      </w:r>
      <w:r w:rsidR="00D1259A">
        <w:rPr>
          <w:lang w:eastAsia="uk-UA"/>
        </w:rPr>
        <w:t>меню зміненого додатку</w:t>
      </w:r>
    </w:p>
    <w:p w14:paraId="581503CE" w14:textId="77777777" w:rsidR="000D149E" w:rsidRDefault="000D149E" w:rsidP="00A8143F">
      <w:pPr>
        <w:rPr>
          <w:lang w:eastAsia="uk-UA"/>
        </w:rPr>
      </w:pPr>
    </w:p>
    <w:p w14:paraId="64534060" w14:textId="77777777" w:rsidR="000D149E" w:rsidRPr="000D149E" w:rsidRDefault="000D149E" w:rsidP="00A8143F">
      <w:pPr>
        <w:rPr>
          <w:lang w:eastAsia="uk-UA"/>
        </w:rPr>
      </w:pPr>
    </w:p>
    <w:p w14:paraId="78599B84" w14:textId="3CCB04EA" w:rsidR="00A8143F" w:rsidRPr="00A8143F" w:rsidRDefault="00A8143F" w:rsidP="00A8143F">
      <w:pPr>
        <w:ind w:firstLine="0"/>
        <w:jc w:val="left"/>
        <w:rPr>
          <w:lang w:eastAsia="uk-UA"/>
        </w:rPr>
      </w:pPr>
      <w:r w:rsidRPr="00A8143F">
        <w:rPr>
          <w:noProof/>
          <w:lang w:eastAsia="uk-UA"/>
        </w:rPr>
        <w:drawing>
          <wp:inline distT="0" distB="0" distL="0" distR="0" wp14:anchorId="53885ABA" wp14:editId="5AC8C00B">
            <wp:extent cx="6119495" cy="3498850"/>
            <wp:effectExtent l="0" t="0" r="0" b="6350"/>
            <wp:docPr id="118944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3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DC68" w14:textId="4818B72A" w:rsidR="00A8143F" w:rsidRPr="00A8143F" w:rsidRDefault="00A8143F" w:rsidP="00A8143F">
      <w:pPr>
        <w:jc w:val="center"/>
        <w:rPr>
          <w:lang w:eastAsia="uk-UA"/>
        </w:rPr>
      </w:pPr>
      <w:r>
        <w:rPr>
          <w:lang w:eastAsia="uk-UA"/>
        </w:rPr>
        <w:t xml:space="preserve">Рисунок </w:t>
      </w:r>
      <w:r w:rsidR="00D1259A">
        <w:rPr>
          <w:lang w:eastAsia="uk-UA"/>
        </w:rPr>
        <w:t>4.1</w:t>
      </w:r>
      <w:r>
        <w:rPr>
          <w:lang w:eastAsia="uk-UA"/>
        </w:rPr>
        <w:t xml:space="preserve"> – Основне меню додатку</w:t>
      </w:r>
    </w:p>
    <w:p w14:paraId="4A205889" w14:textId="77777777" w:rsidR="008C7945" w:rsidRPr="00A8143F" w:rsidRDefault="008C7945" w:rsidP="00A8143F">
      <w:pPr>
        <w:ind w:firstLine="0"/>
        <w:rPr>
          <w:lang w:eastAsia="uk-UA"/>
        </w:rPr>
      </w:pPr>
    </w:p>
    <w:p w14:paraId="67C96890" w14:textId="42C1D9F6" w:rsidR="00FD014D" w:rsidRDefault="00FD014D" w:rsidP="00FD014D">
      <w:pPr>
        <w:rPr>
          <w:lang w:eastAsia="uk-UA"/>
        </w:rPr>
      </w:pPr>
      <w:r>
        <w:rPr>
          <w:lang w:eastAsia="uk-UA"/>
        </w:rPr>
        <w:t>Лабораторна робота була завантажена до репозиторі</w:t>
      </w:r>
      <w:r w:rsidR="00D80EEE">
        <w:rPr>
          <w:lang w:eastAsia="uk-UA"/>
        </w:rPr>
        <w:t>ю</w:t>
      </w:r>
      <w:r>
        <w:rPr>
          <w:lang w:eastAsia="uk-UA"/>
        </w:rPr>
        <w:t xml:space="preserve">. </w:t>
      </w:r>
    </w:p>
    <w:p w14:paraId="65A9A280" w14:textId="7F0FFE51" w:rsidR="00FD014D" w:rsidRPr="00FD014D" w:rsidRDefault="00FD014D" w:rsidP="00FD014D">
      <w:pPr>
        <w:rPr>
          <w:lang w:eastAsia="uk-UA"/>
        </w:rPr>
      </w:pPr>
      <w:hyperlink r:id="rId9" w:history="1">
        <w:r w:rsidRPr="00FD014D">
          <w:rPr>
            <w:rStyle w:val="afff3"/>
            <w:lang w:eastAsia="uk-UA"/>
          </w:rPr>
          <w:t>https://github.com/Sp3ctre-GH/Scrypt_nodejs/tree/master</w:t>
        </w:r>
      </w:hyperlink>
    </w:p>
    <w:p w14:paraId="11610B9A" w14:textId="4BE1BAB7" w:rsidR="00975C3C" w:rsidRDefault="00A8143F" w:rsidP="000D149E">
      <w:pPr>
        <w:pStyle w:val="a1"/>
        <w:numPr>
          <w:ilvl w:val="1"/>
          <w:numId w:val="35"/>
        </w:numPr>
      </w:pPr>
      <w:bookmarkStart w:id="8" w:name="_Toc144133332"/>
      <w:bookmarkStart w:id="9" w:name="_Toc145086890"/>
      <w:r>
        <w:t xml:space="preserve"> </w:t>
      </w:r>
      <w:r w:rsidR="00B23195">
        <w:t>Ви</w:t>
      </w:r>
      <w:bookmarkEnd w:id="8"/>
      <w:bookmarkEnd w:id="9"/>
      <w:r w:rsidR="002616DB">
        <w:t>сновки</w:t>
      </w:r>
    </w:p>
    <w:p w14:paraId="07427E20" w14:textId="77777777" w:rsidR="00FF4FC7" w:rsidRPr="00FF4FC7" w:rsidRDefault="003462DF" w:rsidP="00FF4FC7">
      <w:pPr>
        <w:pStyle w:val="af8"/>
      </w:pPr>
      <w:r>
        <w:rPr>
          <w:lang w:val="uk-UA" w:eastAsia="uk-UA"/>
        </w:rPr>
        <w:tab/>
      </w:r>
      <w:r w:rsidR="00FF4FC7" w:rsidRPr="00FF4FC7">
        <w:t xml:space="preserve">У </w:t>
      </w:r>
      <w:proofErr w:type="spellStart"/>
      <w:r w:rsidR="00FF4FC7" w:rsidRPr="00FF4FC7">
        <w:t>процесі</w:t>
      </w:r>
      <w:proofErr w:type="spellEnd"/>
      <w:r w:rsidR="00FF4FC7" w:rsidRPr="00FF4FC7">
        <w:t xml:space="preserve"> </w:t>
      </w:r>
      <w:proofErr w:type="spellStart"/>
      <w:r w:rsidR="00FF4FC7" w:rsidRPr="00FF4FC7">
        <w:t>виконання</w:t>
      </w:r>
      <w:proofErr w:type="spellEnd"/>
      <w:r w:rsidR="00FF4FC7" w:rsidRPr="00FF4FC7">
        <w:t xml:space="preserve"> </w:t>
      </w:r>
      <w:proofErr w:type="spellStart"/>
      <w:r w:rsidR="00FF4FC7" w:rsidRPr="00FF4FC7">
        <w:t>лабораторної</w:t>
      </w:r>
      <w:proofErr w:type="spellEnd"/>
      <w:r w:rsidR="00FF4FC7" w:rsidRPr="00FF4FC7">
        <w:t xml:space="preserve"> </w:t>
      </w:r>
      <w:proofErr w:type="spellStart"/>
      <w:r w:rsidR="00FF4FC7" w:rsidRPr="00FF4FC7">
        <w:t>роботи</w:t>
      </w:r>
      <w:proofErr w:type="spellEnd"/>
      <w:r w:rsidR="00FF4FC7" w:rsidRPr="00FF4FC7">
        <w:t xml:space="preserve"> </w:t>
      </w:r>
      <w:proofErr w:type="spellStart"/>
      <w:r w:rsidR="00FF4FC7" w:rsidRPr="00FF4FC7">
        <w:t>початковий</w:t>
      </w:r>
      <w:proofErr w:type="spellEnd"/>
      <w:r w:rsidR="00FF4FC7" w:rsidRPr="00FF4FC7">
        <w:t xml:space="preserve"> Node.js-</w:t>
      </w:r>
      <w:proofErr w:type="spellStart"/>
      <w:r w:rsidR="00FF4FC7" w:rsidRPr="00FF4FC7">
        <w:t>проєкт</w:t>
      </w:r>
      <w:proofErr w:type="spellEnd"/>
      <w:r w:rsidR="00FF4FC7" w:rsidRPr="00FF4FC7">
        <w:t xml:space="preserve"> </w:t>
      </w:r>
      <w:proofErr w:type="spellStart"/>
      <w:r w:rsidR="00FF4FC7" w:rsidRPr="00FF4FC7">
        <w:t>було</w:t>
      </w:r>
      <w:proofErr w:type="spellEnd"/>
      <w:r w:rsidR="00FF4FC7" w:rsidRPr="00FF4FC7">
        <w:t xml:space="preserve"> </w:t>
      </w:r>
      <w:proofErr w:type="spellStart"/>
      <w:r w:rsidR="00FF4FC7" w:rsidRPr="00FF4FC7">
        <w:t>суттєво</w:t>
      </w:r>
      <w:proofErr w:type="spellEnd"/>
      <w:r w:rsidR="00FF4FC7" w:rsidRPr="00FF4FC7">
        <w:t xml:space="preserve"> </w:t>
      </w:r>
      <w:proofErr w:type="spellStart"/>
      <w:r w:rsidR="00FF4FC7" w:rsidRPr="00FF4FC7">
        <w:t>перебудовано</w:t>
      </w:r>
      <w:proofErr w:type="spellEnd"/>
      <w:r w:rsidR="00FF4FC7" w:rsidRPr="00FF4FC7">
        <w:t xml:space="preserve">: </w:t>
      </w:r>
      <w:proofErr w:type="spellStart"/>
      <w:r w:rsidR="00FF4FC7" w:rsidRPr="00FF4FC7">
        <w:t>замість</w:t>
      </w:r>
      <w:proofErr w:type="spellEnd"/>
      <w:r w:rsidR="00FF4FC7" w:rsidRPr="00FF4FC7">
        <w:t xml:space="preserve"> базового драйвера </w:t>
      </w:r>
      <w:proofErr w:type="spellStart"/>
      <w:r w:rsidR="00FF4FC7" w:rsidRPr="00FF4FC7">
        <w:t>MongoDB</w:t>
      </w:r>
      <w:proofErr w:type="spellEnd"/>
      <w:r w:rsidR="00FF4FC7" w:rsidRPr="00FF4FC7">
        <w:t xml:space="preserve"> </w:t>
      </w:r>
      <w:proofErr w:type="spellStart"/>
      <w:r w:rsidR="00FF4FC7" w:rsidRPr="00FF4FC7">
        <w:t>інтегровано</w:t>
      </w:r>
      <w:proofErr w:type="spellEnd"/>
      <w:r w:rsidR="00FF4FC7" w:rsidRPr="00FF4FC7">
        <w:t xml:space="preserve"> </w:t>
      </w:r>
      <w:proofErr w:type="spellStart"/>
      <w:r w:rsidR="00FF4FC7" w:rsidRPr="00FF4FC7">
        <w:t>Mongoose</w:t>
      </w:r>
      <w:proofErr w:type="spellEnd"/>
      <w:r w:rsidR="00FF4FC7" w:rsidRPr="00FF4FC7">
        <w:t xml:space="preserve">, </w:t>
      </w:r>
      <w:proofErr w:type="spellStart"/>
      <w:r w:rsidR="00FF4FC7" w:rsidRPr="00FF4FC7">
        <w:t>що</w:t>
      </w:r>
      <w:proofErr w:type="spellEnd"/>
      <w:r w:rsidR="00FF4FC7" w:rsidRPr="00FF4FC7">
        <w:t xml:space="preserve"> дало </w:t>
      </w:r>
      <w:proofErr w:type="spellStart"/>
      <w:r w:rsidR="00FF4FC7" w:rsidRPr="00FF4FC7">
        <w:t>змогу</w:t>
      </w:r>
      <w:proofErr w:type="spellEnd"/>
      <w:r w:rsidR="00FF4FC7" w:rsidRPr="00FF4FC7">
        <w:t xml:space="preserve"> </w:t>
      </w:r>
      <w:proofErr w:type="spellStart"/>
      <w:r w:rsidR="00FF4FC7" w:rsidRPr="00FF4FC7">
        <w:t>впорядкувати</w:t>
      </w:r>
      <w:proofErr w:type="spellEnd"/>
      <w:r w:rsidR="00FF4FC7" w:rsidRPr="00FF4FC7">
        <w:t xml:space="preserve"> </w:t>
      </w:r>
      <w:proofErr w:type="spellStart"/>
      <w:r w:rsidR="00FF4FC7" w:rsidRPr="00FF4FC7">
        <w:t>взаємодію</w:t>
      </w:r>
      <w:proofErr w:type="spellEnd"/>
      <w:r w:rsidR="00FF4FC7" w:rsidRPr="00FF4FC7">
        <w:t xml:space="preserve"> з базою та </w:t>
      </w:r>
      <w:proofErr w:type="spellStart"/>
      <w:r w:rsidR="00FF4FC7" w:rsidRPr="00FF4FC7">
        <w:t>застосувати</w:t>
      </w:r>
      <w:proofErr w:type="spellEnd"/>
      <w:r w:rsidR="00FF4FC7" w:rsidRPr="00FF4FC7">
        <w:t xml:space="preserve"> </w:t>
      </w:r>
      <w:proofErr w:type="spellStart"/>
      <w:r w:rsidR="00FF4FC7" w:rsidRPr="00FF4FC7">
        <w:t>модельний</w:t>
      </w:r>
      <w:proofErr w:type="spellEnd"/>
      <w:r w:rsidR="00FF4FC7" w:rsidRPr="00FF4FC7">
        <w:t xml:space="preserve"> </w:t>
      </w:r>
      <w:proofErr w:type="spellStart"/>
      <w:r w:rsidR="00FF4FC7" w:rsidRPr="00FF4FC7">
        <w:t>підхід</w:t>
      </w:r>
      <w:proofErr w:type="spellEnd"/>
      <w:r w:rsidR="00FF4FC7" w:rsidRPr="00FF4FC7">
        <w:t xml:space="preserve"> до </w:t>
      </w:r>
      <w:proofErr w:type="spellStart"/>
      <w:r w:rsidR="00FF4FC7" w:rsidRPr="00FF4FC7">
        <w:t>роботи</w:t>
      </w:r>
      <w:proofErr w:type="spellEnd"/>
      <w:r w:rsidR="00FF4FC7" w:rsidRPr="00FF4FC7">
        <w:t xml:space="preserve"> з </w:t>
      </w:r>
      <w:proofErr w:type="spellStart"/>
      <w:r w:rsidR="00FF4FC7" w:rsidRPr="00FF4FC7">
        <w:t>даними</w:t>
      </w:r>
      <w:proofErr w:type="spellEnd"/>
      <w:r w:rsidR="00FF4FC7" w:rsidRPr="00FF4FC7">
        <w:t xml:space="preserve">. Для </w:t>
      </w:r>
      <w:proofErr w:type="spellStart"/>
      <w:r w:rsidR="00FF4FC7" w:rsidRPr="00FF4FC7">
        <w:t>колекції</w:t>
      </w:r>
      <w:proofErr w:type="spellEnd"/>
      <w:r w:rsidR="00FF4FC7" w:rsidRPr="00FF4FC7">
        <w:t xml:space="preserve"> </w:t>
      </w:r>
      <w:proofErr w:type="spellStart"/>
      <w:r w:rsidR="00FF4FC7" w:rsidRPr="00FF4FC7">
        <w:t>медичної</w:t>
      </w:r>
      <w:proofErr w:type="spellEnd"/>
      <w:r w:rsidR="00FF4FC7" w:rsidRPr="00FF4FC7">
        <w:t xml:space="preserve"> </w:t>
      </w:r>
      <w:proofErr w:type="spellStart"/>
      <w:r w:rsidR="00FF4FC7" w:rsidRPr="00FF4FC7">
        <w:t>комісії</w:t>
      </w:r>
      <w:proofErr w:type="spellEnd"/>
      <w:r w:rsidR="00FF4FC7" w:rsidRPr="00FF4FC7">
        <w:t xml:space="preserve"> </w:t>
      </w:r>
      <w:proofErr w:type="spellStart"/>
      <w:r w:rsidR="00FF4FC7" w:rsidRPr="00FF4FC7">
        <w:t>була</w:t>
      </w:r>
      <w:proofErr w:type="spellEnd"/>
      <w:r w:rsidR="00FF4FC7" w:rsidRPr="00FF4FC7">
        <w:t xml:space="preserve"> </w:t>
      </w:r>
      <w:proofErr w:type="spellStart"/>
      <w:r w:rsidR="00FF4FC7" w:rsidRPr="00FF4FC7">
        <w:t>розроблена</w:t>
      </w:r>
      <w:proofErr w:type="spellEnd"/>
      <w:r w:rsidR="00FF4FC7" w:rsidRPr="00FF4FC7">
        <w:t xml:space="preserve"> </w:t>
      </w:r>
      <w:proofErr w:type="spellStart"/>
      <w:r w:rsidR="00FF4FC7" w:rsidRPr="00FF4FC7">
        <w:t>окрема</w:t>
      </w:r>
      <w:proofErr w:type="spellEnd"/>
      <w:r w:rsidR="00FF4FC7" w:rsidRPr="00FF4FC7">
        <w:t xml:space="preserve"> схема та модель </w:t>
      </w:r>
      <w:proofErr w:type="spellStart"/>
      <w:r w:rsidR="00FF4FC7" w:rsidRPr="00FF4FC7">
        <w:t>користувача</w:t>
      </w:r>
      <w:proofErr w:type="spellEnd"/>
      <w:r w:rsidR="00FF4FC7" w:rsidRPr="00FF4FC7">
        <w:t xml:space="preserve">, через </w:t>
      </w:r>
      <w:proofErr w:type="spellStart"/>
      <w:r w:rsidR="00FF4FC7" w:rsidRPr="00FF4FC7">
        <w:t>які</w:t>
      </w:r>
      <w:proofErr w:type="spellEnd"/>
      <w:r w:rsidR="00FF4FC7" w:rsidRPr="00FF4FC7">
        <w:t xml:space="preserve"> </w:t>
      </w:r>
      <w:proofErr w:type="spellStart"/>
      <w:r w:rsidR="00FF4FC7" w:rsidRPr="00FF4FC7">
        <w:t>реалізовано</w:t>
      </w:r>
      <w:proofErr w:type="spellEnd"/>
      <w:r w:rsidR="00FF4FC7" w:rsidRPr="00FF4FC7">
        <w:t xml:space="preserve"> </w:t>
      </w:r>
      <w:proofErr w:type="spellStart"/>
      <w:r w:rsidR="00FF4FC7" w:rsidRPr="00FF4FC7">
        <w:t>повний</w:t>
      </w:r>
      <w:proofErr w:type="spellEnd"/>
      <w:r w:rsidR="00FF4FC7" w:rsidRPr="00FF4FC7">
        <w:t xml:space="preserve"> цикл CRUD-</w:t>
      </w:r>
      <w:proofErr w:type="spellStart"/>
      <w:r w:rsidR="00FF4FC7" w:rsidRPr="00FF4FC7">
        <w:t>операцій</w:t>
      </w:r>
      <w:proofErr w:type="spellEnd"/>
      <w:r w:rsidR="00FF4FC7" w:rsidRPr="00FF4FC7">
        <w:t xml:space="preserve">. </w:t>
      </w:r>
      <w:proofErr w:type="spellStart"/>
      <w:r w:rsidR="00FF4FC7" w:rsidRPr="00FF4FC7">
        <w:t>Підключення</w:t>
      </w:r>
      <w:proofErr w:type="spellEnd"/>
      <w:r w:rsidR="00FF4FC7" w:rsidRPr="00FF4FC7">
        <w:t xml:space="preserve"> до </w:t>
      </w:r>
      <w:proofErr w:type="spellStart"/>
      <w:r w:rsidR="00FF4FC7" w:rsidRPr="00FF4FC7">
        <w:t>бази</w:t>
      </w:r>
      <w:proofErr w:type="spellEnd"/>
      <w:r w:rsidR="00FF4FC7" w:rsidRPr="00FF4FC7">
        <w:t xml:space="preserve"> </w:t>
      </w:r>
      <w:proofErr w:type="spellStart"/>
      <w:r w:rsidR="00FF4FC7" w:rsidRPr="00FF4FC7">
        <w:rPr>
          <w:b/>
          <w:bCs/>
        </w:rPr>
        <w:t>usersDB</w:t>
      </w:r>
      <w:proofErr w:type="spellEnd"/>
      <w:r w:rsidR="00FF4FC7" w:rsidRPr="00FF4FC7">
        <w:t xml:space="preserve"> </w:t>
      </w:r>
      <w:proofErr w:type="spellStart"/>
      <w:r w:rsidR="00FF4FC7" w:rsidRPr="00FF4FC7">
        <w:t>налаштовано</w:t>
      </w:r>
      <w:proofErr w:type="spellEnd"/>
      <w:r w:rsidR="00FF4FC7" w:rsidRPr="00FF4FC7">
        <w:t xml:space="preserve"> </w:t>
      </w:r>
      <w:proofErr w:type="spellStart"/>
      <w:r w:rsidR="00FF4FC7" w:rsidRPr="00FF4FC7">
        <w:t>коректно</w:t>
      </w:r>
      <w:proofErr w:type="spellEnd"/>
      <w:r w:rsidR="00FF4FC7" w:rsidRPr="00FF4FC7">
        <w:t xml:space="preserve">, а </w:t>
      </w:r>
      <w:proofErr w:type="spellStart"/>
      <w:r w:rsidR="00FF4FC7" w:rsidRPr="00FF4FC7">
        <w:t>всі</w:t>
      </w:r>
      <w:proofErr w:type="spellEnd"/>
      <w:r w:rsidR="00FF4FC7" w:rsidRPr="00FF4FC7">
        <w:t xml:space="preserve"> </w:t>
      </w:r>
      <w:proofErr w:type="spellStart"/>
      <w:r w:rsidR="00FF4FC7" w:rsidRPr="00FF4FC7">
        <w:t>операції</w:t>
      </w:r>
      <w:proofErr w:type="spellEnd"/>
      <w:r w:rsidR="00FF4FC7" w:rsidRPr="00FF4FC7">
        <w:t xml:space="preserve"> </w:t>
      </w:r>
      <w:proofErr w:type="spellStart"/>
      <w:r w:rsidR="00FF4FC7" w:rsidRPr="00FF4FC7">
        <w:t>зі</w:t>
      </w:r>
      <w:proofErr w:type="spellEnd"/>
      <w:r w:rsidR="00FF4FC7" w:rsidRPr="00FF4FC7">
        <w:t xml:space="preserve"> </w:t>
      </w:r>
      <w:proofErr w:type="spellStart"/>
      <w:r w:rsidR="00FF4FC7" w:rsidRPr="00FF4FC7">
        <w:t>зміною</w:t>
      </w:r>
      <w:proofErr w:type="spellEnd"/>
      <w:r w:rsidR="00FF4FC7" w:rsidRPr="00FF4FC7">
        <w:t xml:space="preserve"> </w:t>
      </w:r>
      <w:proofErr w:type="spellStart"/>
      <w:r w:rsidR="00FF4FC7" w:rsidRPr="00FF4FC7">
        <w:t>даних</w:t>
      </w:r>
      <w:proofErr w:type="spellEnd"/>
      <w:r w:rsidR="00FF4FC7" w:rsidRPr="00FF4FC7">
        <w:t xml:space="preserve"> — </w:t>
      </w:r>
      <w:proofErr w:type="spellStart"/>
      <w:r w:rsidR="00FF4FC7" w:rsidRPr="00FF4FC7">
        <w:t>оновлення</w:t>
      </w:r>
      <w:proofErr w:type="spellEnd"/>
      <w:r w:rsidR="00FF4FC7" w:rsidRPr="00FF4FC7">
        <w:t xml:space="preserve">, </w:t>
      </w:r>
      <w:proofErr w:type="spellStart"/>
      <w:r w:rsidR="00FF4FC7" w:rsidRPr="00FF4FC7">
        <w:t>створення</w:t>
      </w:r>
      <w:proofErr w:type="spellEnd"/>
      <w:r w:rsidR="00FF4FC7" w:rsidRPr="00FF4FC7">
        <w:t xml:space="preserve">, </w:t>
      </w:r>
      <w:proofErr w:type="spellStart"/>
      <w:r w:rsidR="00FF4FC7" w:rsidRPr="00FF4FC7">
        <w:t>видалення</w:t>
      </w:r>
      <w:proofErr w:type="spellEnd"/>
      <w:r w:rsidR="00FF4FC7" w:rsidRPr="00FF4FC7">
        <w:t xml:space="preserve"> та </w:t>
      </w:r>
      <w:proofErr w:type="spellStart"/>
      <w:r w:rsidR="00FF4FC7" w:rsidRPr="00FF4FC7">
        <w:t>отримання</w:t>
      </w:r>
      <w:proofErr w:type="spellEnd"/>
      <w:r w:rsidR="00FF4FC7" w:rsidRPr="00FF4FC7">
        <w:t xml:space="preserve"> — </w:t>
      </w:r>
      <w:proofErr w:type="spellStart"/>
      <w:r w:rsidR="00FF4FC7" w:rsidRPr="00FF4FC7">
        <w:t>виконуються</w:t>
      </w:r>
      <w:proofErr w:type="spellEnd"/>
      <w:r w:rsidR="00FF4FC7" w:rsidRPr="00FF4FC7">
        <w:t xml:space="preserve"> через </w:t>
      </w:r>
      <w:proofErr w:type="spellStart"/>
      <w:r w:rsidR="00FF4FC7" w:rsidRPr="00FF4FC7">
        <w:t>механізми</w:t>
      </w:r>
      <w:proofErr w:type="spellEnd"/>
      <w:r w:rsidR="00FF4FC7" w:rsidRPr="00FF4FC7">
        <w:t xml:space="preserve"> </w:t>
      </w:r>
      <w:proofErr w:type="spellStart"/>
      <w:r w:rsidR="00FF4FC7" w:rsidRPr="00FF4FC7">
        <w:t>Mongoose</w:t>
      </w:r>
      <w:proofErr w:type="spellEnd"/>
      <w:r w:rsidR="00FF4FC7" w:rsidRPr="00FF4FC7">
        <w:t xml:space="preserve">, </w:t>
      </w:r>
      <w:proofErr w:type="spellStart"/>
      <w:r w:rsidR="00FF4FC7" w:rsidRPr="00FF4FC7">
        <w:t>що</w:t>
      </w:r>
      <w:proofErr w:type="spellEnd"/>
      <w:r w:rsidR="00FF4FC7" w:rsidRPr="00FF4FC7">
        <w:t xml:space="preserve"> </w:t>
      </w:r>
      <w:proofErr w:type="spellStart"/>
      <w:r w:rsidR="00FF4FC7" w:rsidRPr="00FF4FC7">
        <w:t>суттєво</w:t>
      </w:r>
      <w:proofErr w:type="spellEnd"/>
      <w:r w:rsidR="00FF4FC7" w:rsidRPr="00FF4FC7">
        <w:t xml:space="preserve"> </w:t>
      </w:r>
      <w:proofErr w:type="spellStart"/>
      <w:r w:rsidR="00FF4FC7" w:rsidRPr="00FF4FC7">
        <w:t>підвищило</w:t>
      </w:r>
      <w:proofErr w:type="spellEnd"/>
      <w:r w:rsidR="00FF4FC7" w:rsidRPr="00FF4FC7">
        <w:t xml:space="preserve"> </w:t>
      </w:r>
      <w:proofErr w:type="spellStart"/>
      <w:r w:rsidR="00FF4FC7" w:rsidRPr="00FF4FC7">
        <w:t>надійність</w:t>
      </w:r>
      <w:proofErr w:type="spellEnd"/>
      <w:r w:rsidR="00FF4FC7" w:rsidRPr="00FF4FC7">
        <w:t xml:space="preserve"> і </w:t>
      </w:r>
      <w:proofErr w:type="spellStart"/>
      <w:r w:rsidR="00FF4FC7" w:rsidRPr="00FF4FC7">
        <w:t>читабельність</w:t>
      </w:r>
      <w:proofErr w:type="spellEnd"/>
      <w:r w:rsidR="00FF4FC7" w:rsidRPr="00FF4FC7">
        <w:t xml:space="preserve"> </w:t>
      </w:r>
      <w:proofErr w:type="spellStart"/>
      <w:r w:rsidR="00FF4FC7" w:rsidRPr="00FF4FC7">
        <w:t>серверної</w:t>
      </w:r>
      <w:proofErr w:type="spellEnd"/>
      <w:r w:rsidR="00FF4FC7" w:rsidRPr="00FF4FC7">
        <w:t xml:space="preserve"> </w:t>
      </w:r>
      <w:proofErr w:type="spellStart"/>
      <w:r w:rsidR="00FF4FC7" w:rsidRPr="00FF4FC7">
        <w:t>логіки</w:t>
      </w:r>
      <w:proofErr w:type="spellEnd"/>
      <w:r w:rsidR="00FF4FC7" w:rsidRPr="00FF4FC7">
        <w:t>.</w:t>
      </w:r>
    </w:p>
    <w:p w14:paraId="1CED41CE" w14:textId="77777777" w:rsidR="00FF4FC7" w:rsidRPr="00FF4FC7" w:rsidRDefault="00FF4FC7" w:rsidP="00FF4FC7">
      <w:pPr>
        <w:pStyle w:val="af8"/>
        <w:rPr>
          <w:lang w:eastAsia="uk-UA"/>
        </w:rPr>
      </w:pPr>
      <w:proofErr w:type="spellStart"/>
      <w:r w:rsidRPr="00FF4FC7">
        <w:rPr>
          <w:lang w:eastAsia="uk-UA"/>
        </w:rPr>
        <w:t>Клієнтський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інтерфейс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залишився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повністю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працездатним</w:t>
      </w:r>
      <w:proofErr w:type="spellEnd"/>
      <w:r w:rsidRPr="00FF4FC7">
        <w:rPr>
          <w:lang w:eastAsia="uk-UA"/>
        </w:rPr>
        <w:t xml:space="preserve">: </w:t>
      </w:r>
      <w:proofErr w:type="spellStart"/>
      <w:r w:rsidRPr="00FF4FC7">
        <w:rPr>
          <w:lang w:eastAsia="uk-UA"/>
        </w:rPr>
        <w:t>користувач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може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взаємодіяти</w:t>
      </w:r>
      <w:proofErr w:type="spellEnd"/>
      <w:r w:rsidRPr="00FF4FC7">
        <w:rPr>
          <w:lang w:eastAsia="uk-UA"/>
        </w:rPr>
        <w:t xml:space="preserve"> з </w:t>
      </w:r>
      <w:proofErr w:type="spellStart"/>
      <w:r w:rsidRPr="00FF4FC7">
        <w:rPr>
          <w:lang w:eastAsia="uk-UA"/>
        </w:rPr>
        <w:t>інформацією</w:t>
      </w:r>
      <w:proofErr w:type="spellEnd"/>
      <w:r w:rsidRPr="00FF4FC7">
        <w:rPr>
          <w:lang w:eastAsia="uk-UA"/>
        </w:rPr>
        <w:t xml:space="preserve"> в реальному </w:t>
      </w:r>
      <w:proofErr w:type="spellStart"/>
      <w:r w:rsidRPr="00FF4FC7">
        <w:rPr>
          <w:lang w:eastAsia="uk-UA"/>
        </w:rPr>
        <w:t>часі</w:t>
      </w:r>
      <w:proofErr w:type="spellEnd"/>
      <w:r w:rsidRPr="00FF4FC7">
        <w:rPr>
          <w:lang w:eastAsia="uk-UA"/>
        </w:rPr>
        <w:t xml:space="preserve">, </w:t>
      </w:r>
      <w:proofErr w:type="spellStart"/>
      <w:r w:rsidRPr="00FF4FC7">
        <w:rPr>
          <w:lang w:eastAsia="uk-UA"/>
        </w:rPr>
        <w:t>застосовувати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сортування</w:t>
      </w:r>
      <w:proofErr w:type="spellEnd"/>
      <w:r w:rsidRPr="00FF4FC7">
        <w:rPr>
          <w:lang w:eastAsia="uk-UA"/>
        </w:rPr>
        <w:t xml:space="preserve"> та </w:t>
      </w:r>
      <w:proofErr w:type="spellStart"/>
      <w:r w:rsidRPr="00FF4FC7">
        <w:rPr>
          <w:lang w:eastAsia="uk-UA"/>
        </w:rPr>
        <w:t>пошук</w:t>
      </w:r>
      <w:proofErr w:type="spellEnd"/>
      <w:r w:rsidRPr="00FF4FC7">
        <w:rPr>
          <w:lang w:eastAsia="uk-UA"/>
        </w:rPr>
        <w:t xml:space="preserve">, а </w:t>
      </w:r>
      <w:proofErr w:type="spellStart"/>
      <w:r w:rsidRPr="00FF4FC7">
        <w:rPr>
          <w:lang w:eastAsia="uk-UA"/>
        </w:rPr>
        <w:t>результати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запитів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миттєво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з’являються</w:t>
      </w:r>
      <w:proofErr w:type="spellEnd"/>
      <w:r w:rsidRPr="00FF4FC7">
        <w:rPr>
          <w:lang w:eastAsia="uk-UA"/>
        </w:rPr>
        <w:t xml:space="preserve"> у </w:t>
      </w:r>
      <w:proofErr w:type="spellStart"/>
      <w:r w:rsidRPr="00FF4FC7">
        <w:rPr>
          <w:lang w:eastAsia="uk-UA"/>
        </w:rPr>
        <w:t>браузері</w:t>
      </w:r>
      <w:proofErr w:type="spellEnd"/>
      <w:r w:rsidRPr="00FF4FC7">
        <w:rPr>
          <w:lang w:eastAsia="uk-UA"/>
        </w:rPr>
        <w:t xml:space="preserve">. </w:t>
      </w:r>
      <w:proofErr w:type="spellStart"/>
      <w:r w:rsidRPr="00FF4FC7">
        <w:rPr>
          <w:lang w:eastAsia="uk-UA"/>
        </w:rPr>
        <w:t>Проведене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тестування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підтвердило</w:t>
      </w:r>
      <w:proofErr w:type="spellEnd"/>
      <w:r w:rsidRPr="00FF4FC7">
        <w:rPr>
          <w:lang w:eastAsia="uk-UA"/>
        </w:rPr>
        <w:t xml:space="preserve">, </w:t>
      </w:r>
      <w:proofErr w:type="spellStart"/>
      <w:r w:rsidRPr="00FF4FC7">
        <w:rPr>
          <w:lang w:eastAsia="uk-UA"/>
        </w:rPr>
        <w:t>що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оновлений</w:t>
      </w:r>
      <w:proofErr w:type="spellEnd"/>
      <w:r w:rsidRPr="00FF4FC7">
        <w:rPr>
          <w:lang w:eastAsia="uk-UA"/>
        </w:rPr>
        <w:t xml:space="preserve"> сервер правильно </w:t>
      </w:r>
      <w:proofErr w:type="spellStart"/>
      <w:r w:rsidRPr="00FF4FC7">
        <w:rPr>
          <w:lang w:eastAsia="uk-UA"/>
        </w:rPr>
        <w:t>обробляє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всі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запити</w:t>
      </w:r>
      <w:proofErr w:type="spellEnd"/>
      <w:r w:rsidRPr="00FF4FC7">
        <w:rPr>
          <w:lang w:eastAsia="uk-UA"/>
        </w:rPr>
        <w:t xml:space="preserve"> та </w:t>
      </w:r>
      <w:proofErr w:type="spellStart"/>
      <w:r w:rsidRPr="00FF4FC7">
        <w:rPr>
          <w:lang w:eastAsia="uk-UA"/>
        </w:rPr>
        <w:t>стабільно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працює</w:t>
      </w:r>
      <w:proofErr w:type="spellEnd"/>
      <w:r w:rsidRPr="00FF4FC7">
        <w:rPr>
          <w:lang w:eastAsia="uk-UA"/>
        </w:rPr>
        <w:t xml:space="preserve"> разом з </w:t>
      </w:r>
      <w:proofErr w:type="spellStart"/>
      <w:r w:rsidRPr="00FF4FC7">
        <w:rPr>
          <w:lang w:eastAsia="uk-UA"/>
        </w:rPr>
        <w:t>існуючим</w:t>
      </w:r>
      <w:proofErr w:type="spellEnd"/>
      <w:r w:rsidRPr="00FF4FC7">
        <w:rPr>
          <w:lang w:eastAsia="uk-UA"/>
        </w:rPr>
        <w:t xml:space="preserve"> фронтендом.</w:t>
      </w:r>
    </w:p>
    <w:p w14:paraId="55024DCE" w14:textId="77777777" w:rsidR="00FF4FC7" w:rsidRPr="00FF4FC7" w:rsidRDefault="00FF4FC7" w:rsidP="00FF4FC7">
      <w:pPr>
        <w:pStyle w:val="af8"/>
        <w:rPr>
          <w:lang w:eastAsia="uk-UA"/>
        </w:rPr>
      </w:pPr>
      <w:proofErr w:type="spellStart"/>
      <w:r w:rsidRPr="00FF4FC7">
        <w:rPr>
          <w:lang w:eastAsia="uk-UA"/>
        </w:rPr>
        <w:t>Отже</w:t>
      </w:r>
      <w:proofErr w:type="spellEnd"/>
      <w:r w:rsidRPr="00FF4FC7">
        <w:rPr>
          <w:lang w:eastAsia="uk-UA"/>
        </w:rPr>
        <w:t xml:space="preserve">, </w:t>
      </w:r>
      <w:proofErr w:type="spellStart"/>
      <w:r w:rsidRPr="00FF4FC7">
        <w:rPr>
          <w:lang w:eastAsia="uk-UA"/>
        </w:rPr>
        <w:t>поставлене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завдання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виконано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повністю</w:t>
      </w:r>
      <w:proofErr w:type="spellEnd"/>
      <w:r w:rsidRPr="00FF4FC7">
        <w:rPr>
          <w:lang w:eastAsia="uk-UA"/>
        </w:rPr>
        <w:t xml:space="preserve">: </w:t>
      </w:r>
      <w:proofErr w:type="spellStart"/>
      <w:r w:rsidRPr="00FF4FC7">
        <w:rPr>
          <w:lang w:eastAsia="uk-UA"/>
        </w:rPr>
        <w:t>отримано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практичний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lastRenderedPageBreak/>
        <w:t>досвід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використання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Mongoose</w:t>
      </w:r>
      <w:proofErr w:type="spellEnd"/>
      <w:r w:rsidRPr="00FF4FC7">
        <w:rPr>
          <w:lang w:eastAsia="uk-UA"/>
        </w:rPr>
        <w:t xml:space="preserve"> для </w:t>
      </w:r>
      <w:proofErr w:type="spellStart"/>
      <w:r w:rsidRPr="00FF4FC7">
        <w:rPr>
          <w:lang w:eastAsia="uk-UA"/>
        </w:rPr>
        <w:t>створення</w:t>
      </w:r>
      <w:proofErr w:type="spellEnd"/>
      <w:r w:rsidRPr="00FF4FC7">
        <w:rPr>
          <w:lang w:eastAsia="uk-UA"/>
        </w:rPr>
        <w:t xml:space="preserve"> схем і моделей, </w:t>
      </w:r>
      <w:proofErr w:type="spellStart"/>
      <w:r w:rsidRPr="00FF4FC7">
        <w:rPr>
          <w:lang w:eastAsia="uk-UA"/>
        </w:rPr>
        <w:t>організації</w:t>
      </w:r>
      <w:proofErr w:type="spellEnd"/>
      <w:r w:rsidRPr="00FF4FC7">
        <w:rPr>
          <w:lang w:eastAsia="uk-UA"/>
        </w:rPr>
        <w:t xml:space="preserve"> API на </w:t>
      </w:r>
      <w:proofErr w:type="spellStart"/>
      <w:r w:rsidRPr="00FF4FC7">
        <w:rPr>
          <w:lang w:eastAsia="uk-UA"/>
        </w:rPr>
        <w:t>базі</w:t>
      </w:r>
      <w:proofErr w:type="spellEnd"/>
      <w:r w:rsidRPr="00FF4FC7">
        <w:rPr>
          <w:lang w:eastAsia="uk-UA"/>
        </w:rPr>
        <w:t xml:space="preserve"> Express та </w:t>
      </w:r>
      <w:proofErr w:type="spellStart"/>
      <w:r w:rsidRPr="00FF4FC7">
        <w:rPr>
          <w:lang w:eastAsia="uk-UA"/>
        </w:rPr>
        <w:t>побудови</w:t>
      </w:r>
      <w:proofErr w:type="spellEnd"/>
      <w:r w:rsidRPr="00FF4FC7">
        <w:rPr>
          <w:lang w:eastAsia="uk-UA"/>
        </w:rPr>
        <w:t xml:space="preserve"> веб-</w:t>
      </w:r>
      <w:proofErr w:type="spellStart"/>
      <w:r w:rsidRPr="00FF4FC7">
        <w:rPr>
          <w:lang w:eastAsia="uk-UA"/>
        </w:rPr>
        <w:t>застосунку</w:t>
      </w:r>
      <w:proofErr w:type="spellEnd"/>
      <w:r w:rsidRPr="00FF4FC7">
        <w:rPr>
          <w:lang w:eastAsia="uk-UA"/>
        </w:rPr>
        <w:t xml:space="preserve">, </w:t>
      </w:r>
      <w:proofErr w:type="spellStart"/>
      <w:r w:rsidRPr="00FF4FC7">
        <w:rPr>
          <w:lang w:eastAsia="uk-UA"/>
        </w:rPr>
        <w:t>здатного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зберігати</w:t>
      </w:r>
      <w:proofErr w:type="spellEnd"/>
      <w:r w:rsidRPr="00FF4FC7">
        <w:rPr>
          <w:lang w:eastAsia="uk-UA"/>
        </w:rPr>
        <w:t xml:space="preserve"> й </w:t>
      </w:r>
      <w:proofErr w:type="spellStart"/>
      <w:r w:rsidRPr="00FF4FC7">
        <w:rPr>
          <w:lang w:eastAsia="uk-UA"/>
        </w:rPr>
        <w:t>опрацьовувати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медичні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дані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користувачів</w:t>
      </w:r>
      <w:proofErr w:type="spellEnd"/>
      <w:r w:rsidRPr="00FF4FC7">
        <w:rPr>
          <w:lang w:eastAsia="uk-UA"/>
        </w:rPr>
        <w:t xml:space="preserve"> у </w:t>
      </w:r>
      <w:proofErr w:type="spellStart"/>
      <w:r w:rsidRPr="00FF4FC7">
        <w:rPr>
          <w:lang w:eastAsia="uk-UA"/>
        </w:rPr>
        <w:t>зручному</w:t>
      </w:r>
      <w:proofErr w:type="spellEnd"/>
      <w:r w:rsidRPr="00FF4FC7">
        <w:rPr>
          <w:lang w:eastAsia="uk-UA"/>
        </w:rPr>
        <w:t xml:space="preserve"> та </w:t>
      </w:r>
      <w:proofErr w:type="spellStart"/>
      <w:r w:rsidRPr="00FF4FC7">
        <w:rPr>
          <w:lang w:eastAsia="uk-UA"/>
        </w:rPr>
        <w:t>надійному</w:t>
      </w:r>
      <w:proofErr w:type="spellEnd"/>
      <w:r w:rsidRPr="00FF4FC7">
        <w:rPr>
          <w:lang w:eastAsia="uk-UA"/>
        </w:rPr>
        <w:t xml:space="preserve"> </w:t>
      </w:r>
      <w:proofErr w:type="spellStart"/>
      <w:r w:rsidRPr="00FF4FC7">
        <w:rPr>
          <w:lang w:eastAsia="uk-UA"/>
        </w:rPr>
        <w:t>форматі</w:t>
      </w:r>
      <w:proofErr w:type="spellEnd"/>
      <w:r w:rsidRPr="00FF4FC7">
        <w:rPr>
          <w:lang w:eastAsia="uk-UA"/>
        </w:rPr>
        <w:t>.</w:t>
      </w:r>
    </w:p>
    <w:p w14:paraId="58D69C14" w14:textId="546FCD19" w:rsidR="00EA2F57" w:rsidRPr="00AF0FEC" w:rsidRDefault="00EA2F57" w:rsidP="00FF4FC7">
      <w:pPr>
        <w:pStyle w:val="af8"/>
        <w:ind w:firstLine="0"/>
        <w:rPr>
          <w:lang w:val="uk-UA" w:eastAsia="uk-UA"/>
        </w:rPr>
      </w:pPr>
    </w:p>
    <w:sectPr w:rsidR="00EA2F57" w:rsidRPr="00AF0FEC" w:rsidSect="00626473">
      <w:headerReference w:type="default" r:id="rId10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44FE" w14:textId="77777777" w:rsidR="000A4B95" w:rsidRDefault="000A4B95" w:rsidP="005B14FE">
      <w:pPr>
        <w:spacing w:before="0" w:after="0"/>
      </w:pPr>
      <w:r>
        <w:separator/>
      </w:r>
    </w:p>
  </w:endnote>
  <w:endnote w:type="continuationSeparator" w:id="0">
    <w:p w14:paraId="742C3124" w14:textId="77777777" w:rsidR="000A4B95" w:rsidRDefault="000A4B95" w:rsidP="005B14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B585" w14:textId="77777777" w:rsidR="000A4B95" w:rsidRDefault="000A4B95" w:rsidP="005B14FE">
      <w:pPr>
        <w:spacing w:before="0" w:after="0"/>
      </w:pPr>
      <w:r>
        <w:separator/>
      </w:r>
    </w:p>
  </w:footnote>
  <w:footnote w:type="continuationSeparator" w:id="0">
    <w:p w14:paraId="132EAF2F" w14:textId="77777777" w:rsidR="000A4B95" w:rsidRDefault="000A4B95" w:rsidP="005B14F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98239"/>
      <w:docPartObj>
        <w:docPartGallery w:val="Page Numbers (Top of Page)"/>
        <w:docPartUnique/>
      </w:docPartObj>
    </w:sdtPr>
    <w:sdtContent>
      <w:p w14:paraId="5C4B0BA2" w14:textId="040AF17C" w:rsidR="003E34F5" w:rsidRDefault="001821C3">
        <w:pPr>
          <w:pStyle w:val="afb"/>
          <w:jc w:val="right"/>
        </w:pPr>
        <w:r>
          <w:t>Близнюк Ілля, КІ-221</w:t>
        </w:r>
        <w:r>
          <w:tab/>
        </w:r>
        <w:r w:rsidR="003E34F5">
          <w:tab/>
        </w:r>
        <w:r w:rsidR="003E34F5">
          <w:fldChar w:fldCharType="begin"/>
        </w:r>
        <w:r w:rsidR="003E34F5">
          <w:instrText>PAGE   \* MERGEFORMAT</w:instrText>
        </w:r>
        <w:r w:rsidR="003E34F5">
          <w:fldChar w:fldCharType="separate"/>
        </w:r>
        <w:r w:rsidR="002C35F1" w:rsidRPr="002C35F1">
          <w:rPr>
            <w:noProof/>
            <w:lang w:val="ru-RU"/>
          </w:rPr>
          <w:t>1</w:t>
        </w:r>
        <w:r w:rsidR="003E34F5">
          <w:fldChar w:fldCharType="end"/>
        </w:r>
      </w:p>
    </w:sdtContent>
  </w:sdt>
  <w:p w14:paraId="460A2B87" w14:textId="77777777" w:rsidR="003E34F5" w:rsidRDefault="003E34F5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F9"/>
    <w:multiLevelType w:val="multilevel"/>
    <w:tmpl w:val="3386EC82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1.%2 – "/>
      <w:lvlJc w:val="center"/>
      <w:pPr>
        <w:ind w:left="6179" w:hanging="547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90739"/>
    <w:multiLevelType w:val="hybridMultilevel"/>
    <w:tmpl w:val="D6065C44"/>
    <w:lvl w:ilvl="0" w:tplc="63701B2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21E0A"/>
    <w:multiLevelType w:val="multilevel"/>
    <w:tmpl w:val="884AEA92"/>
    <w:lvl w:ilvl="0">
      <w:start w:val="2"/>
      <w:numFmt w:val="decimal"/>
      <w:pStyle w:val="a0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2161" w:hanging="116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D0747E"/>
    <w:multiLevelType w:val="multilevel"/>
    <w:tmpl w:val="8E6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747E"/>
    <w:multiLevelType w:val="multilevel"/>
    <w:tmpl w:val="94DAF8C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08FD7A55"/>
    <w:multiLevelType w:val="multilevel"/>
    <w:tmpl w:val="DB3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56EA9"/>
    <w:multiLevelType w:val="hybridMultilevel"/>
    <w:tmpl w:val="341A2EE0"/>
    <w:lvl w:ilvl="0" w:tplc="A94C623E">
      <w:start w:val="1"/>
      <w:numFmt w:val="bullet"/>
      <w:pStyle w:val="a4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4D67C1"/>
    <w:multiLevelType w:val="multilevel"/>
    <w:tmpl w:val="47D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74EC8"/>
    <w:multiLevelType w:val="multilevel"/>
    <w:tmpl w:val="8EB673E0"/>
    <w:name w:val="main2"/>
    <w:lvl w:ilvl="0">
      <w:start w:val="1"/>
      <w:numFmt w:val="decimal"/>
      <w:suff w:val="space"/>
      <w:lvlText w:val="%1"/>
      <w:lvlJc w:val="left"/>
      <w:pPr>
        <w:ind w:left="1419" w:firstLine="170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i w:val="0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64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9" w15:restartNumberingAfterBreak="0">
    <w:nsid w:val="37306A12"/>
    <w:multiLevelType w:val="multilevel"/>
    <w:tmpl w:val="0C6621B0"/>
    <w:lvl w:ilvl="0">
      <w:start w:val="1"/>
      <w:numFmt w:val="bullet"/>
      <w:pStyle w:val="a5"/>
      <w:lvlText w:val="–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0" w15:restartNumberingAfterBreak="0">
    <w:nsid w:val="3A143E4D"/>
    <w:multiLevelType w:val="multilevel"/>
    <w:tmpl w:val="D3AAD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6"/>
      <w:suff w:val="space"/>
      <w:lvlText w:val="Л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94B96"/>
    <w:multiLevelType w:val="multilevel"/>
    <w:tmpl w:val="00FE6E4A"/>
    <w:lvl w:ilvl="0">
      <w:start w:val="1"/>
      <w:numFmt w:val="bullet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a7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2" w15:restartNumberingAfterBreak="0">
    <w:nsid w:val="4FD311E3"/>
    <w:multiLevelType w:val="multilevel"/>
    <w:tmpl w:val="DDE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349BC"/>
    <w:multiLevelType w:val="multilevel"/>
    <w:tmpl w:val="83E0AA66"/>
    <w:styleLink w:val="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pStyle w:val="10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pStyle w:val="2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59A9722B"/>
    <w:multiLevelType w:val="hybridMultilevel"/>
    <w:tmpl w:val="35E4DD86"/>
    <w:lvl w:ilvl="0" w:tplc="F5EA9F68">
      <w:start w:val="1"/>
      <w:numFmt w:val="decimal"/>
      <w:pStyle w:val="a8"/>
      <w:lvlText w:val="%1."/>
      <w:lvlJc w:val="left"/>
      <w:pPr>
        <w:ind w:left="9858" w:hanging="360"/>
      </w:pPr>
    </w:lvl>
    <w:lvl w:ilvl="1" w:tplc="04220019" w:tentative="1">
      <w:start w:val="1"/>
      <w:numFmt w:val="lowerLetter"/>
      <w:lvlText w:val="%2."/>
      <w:lvlJc w:val="left"/>
      <w:pPr>
        <w:ind w:left="10578" w:hanging="360"/>
      </w:pPr>
    </w:lvl>
    <w:lvl w:ilvl="2" w:tplc="0422001B" w:tentative="1">
      <w:start w:val="1"/>
      <w:numFmt w:val="lowerRoman"/>
      <w:lvlText w:val="%3."/>
      <w:lvlJc w:val="right"/>
      <w:pPr>
        <w:ind w:left="11298" w:hanging="180"/>
      </w:pPr>
    </w:lvl>
    <w:lvl w:ilvl="3" w:tplc="0422000F" w:tentative="1">
      <w:start w:val="1"/>
      <w:numFmt w:val="decimal"/>
      <w:lvlText w:val="%4."/>
      <w:lvlJc w:val="left"/>
      <w:pPr>
        <w:ind w:left="12018" w:hanging="360"/>
      </w:pPr>
    </w:lvl>
    <w:lvl w:ilvl="4" w:tplc="04220019" w:tentative="1">
      <w:start w:val="1"/>
      <w:numFmt w:val="lowerLetter"/>
      <w:lvlText w:val="%5."/>
      <w:lvlJc w:val="left"/>
      <w:pPr>
        <w:ind w:left="12738" w:hanging="360"/>
      </w:pPr>
    </w:lvl>
    <w:lvl w:ilvl="5" w:tplc="0422001B" w:tentative="1">
      <w:start w:val="1"/>
      <w:numFmt w:val="lowerRoman"/>
      <w:lvlText w:val="%6."/>
      <w:lvlJc w:val="right"/>
      <w:pPr>
        <w:ind w:left="13458" w:hanging="180"/>
      </w:pPr>
    </w:lvl>
    <w:lvl w:ilvl="6" w:tplc="0422000F" w:tentative="1">
      <w:start w:val="1"/>
      <w:numFmt w:val="decimal"/>
      <w:lvlText w:val="%7."/>
      <w:lvlJc w:val="left"/>
      <w:pPr>
        <w:ind w:left="14178" w:hanging="360"/>
      </w:pPr>
    </w:lvl>
    <w:lvl w:ilvl="7" w:tplc="04220019" w:tentative="1">
      <w:start w:val="1"/>
      <w:numFmt w:val="lowerLetter"/>
      <w:lvlText w:val="%8."/>
      <w:lvlJc w:val="left"/>
      <w:pPr>
        <w:ind w:left="14898" w:hanging="360"/>
      </w:pPr>
    </w:lvl>
    <w:lvl w:ilvl="8" w:tplc="0422001B" w:tentative="1">
      <w:start w:val="1"/>
      <w:numFmt w:val="lowerRoman"/>
      <w:lvlText w:val="%9."/>
      <w:lvlJc w:val="right"/>
      <w:pPr>
        <w:ind w:left="15618" w:hanging="180"/>
      </w:pPr>
    </w:lvl>
  </w:abstractNum>
  <w:abstractNum w:abstractNumId="15" w15:restartNumberingAfterBreak="0">
    <w:nsid w:val="5ED02658"/>
    <w:multiLevelType w:val="multilevel"/>
    <w:tmpl w:val="5860B504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6" w15:restartNumberingAfterBreak="0">
    <w:nsid w:val="62D6682C"/>
    <w:multiLevelType w:val="multilevel"/>
    <w:tmpl w:val="45E4A18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0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4387173"/>
    <w:multiLevelType w:val="multilevel"/>
    <w:tmpl w:val="456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A6CE0"/>
    <w:multiLevelType w:val="hybridMultilevel"/>
    <w:tmpl w:val="3A80B352"/>
    <w:lvl w:ilvl="0" w:tplc="C5DC202E">
      <w:start w:val="1"/>
      <w:numFmt w:val="decimal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9FD3029"/>
    <w:multiLevelType w:val="hybridMultilevel"/>
    <w:tmpl w:val="2A80DDD6"/>
    <w:lvl w:ilvl="0" w:tplc="1004E000">
      <w:start w:val="1"/>
      <w:numFmt w:val="bullet"/>
      <w:pStyle w:val="a9"/>
      <w:lvlText w:val=""/>
      <w:lvlJc w:val="left"/>
      <w:pPr>
        <w:tabs>
          <w:tab w:val="num" w:pos="907"/>
        </w:tabs>
        <w:ind w:left="1134" w:hanging="340"/>
      </w:pPr>
      <w:rPr>
        <w:rFonts w:ascii="Symbol" w:hAnsi="Symbol" w:hint="default"/>
      </w:rPr>
    </w:lvl>
    <w:lvl w:ilvl="1" w:tplc="7AB60F4E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9B36DF2A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E382F90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34564A4E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EB8AC33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9E768232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22DA6130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B08700E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40914714">
    <w:abstractNumId w:val="16"/>
  </w:num>
  <w:num w:numId="2" w16cid:durableId="745686662">
    <w:abstractNumId w:val="6"/>
  </w:num>
  <w:num w:numId="3" w16cid:durableId="1929382321">
    <w:abstractNumId w:val="2"/>
  </w:num>
  <w:num w:numId="4" w16cid:durableId="1446072155">
    <w:abstractNumId w:val="13"/>
  </w:num>
  <w:num w:numId="5" w16cid:durableId="1478834926">
    <w:abstractNumId w:val="11"/>
  </w:num>
  <w:num w:numId="6" w16cid:durableId="1495337601">
    <w:abstractNumId w:val="9"/>
  </w:num>
  <w:num w:numId="7" w16cid:durableId="964386272">
    <w:abstractNumId w:val="18"/>
  </w:num>
  <w:num w:numId="8" w16cid:durableId="1413819577">
    <w:abstractNumId w:val="14"/>
  </w:num>
  <w:num w:numId="9" w16cid:durableId="1565334243">
    <w:abstractNumId w:val="2"/>
  </w:num>
  <w:num w:numId="10" w16cid:durableId="2023506081">
    <w:abstractNumId w:val="19"/>
  </w:num>
  <w:num w:numId="11" w16cid:durableId="451290844">
    <w:abstractNumId w:val="0"/>
  </w:num>
  <w:num w:numId="12" w16cid:durableId="1011640452">
    <w:abstractNumId w:val="10"/>
  </w:num>
  <w:num w:numId="13" w16cid:durableId="681976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7722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5269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5580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120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2621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4176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2289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6903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00832041">
    <w:abstractNumId w:val="12"/>
  </w:num>
  <w:num w:numId="23" w16cid:durableId="1646347888">
    <w:abstractNumId w:val="7"/>
  </w:num>
  <w:num w:numId="24" w16cid:durableId="285309338">
    <w:abstractNumId w:val="3"/>
  </w:num>
  <w:num w:numId="25" w16cid:durableId="1869878966">
    <w:abstractNumId w:val="5"/>
  </w:num>
  <w:num w:numId="26" w16cid:durableId="182325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6565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6189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28923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47744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8342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88808102">
    <w:abstractNumId w:val="17"/>
  </w:num>
  <w:num w:numId="33" w16cid:durableId="1083071191">
    <w:abstractNumId w:val="1"/>
  </w:num>
  <w:num w:numId="34" w16cid:durableId="1283658494">
    <w:abstractNumId w:val="4"/>
  </w:num>
  <w:num w:numId="35" w16cid:durableId="569971350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0B"/>
    <w:rsid w:val="000007D2"/>
    <w:rsid w:val="00003F73"/>
    <w:rsid w:val="00004286"/>
    <w:rsid w:val="0000442F"/>
    <w:rsid w:val="00005C2E"/>
    <w:rsid w:val="00007C44"/>
    <w:rsid w:val="00007DE3"/>
    <w:rsid w:val="00010055"/>
    <w:rsid w:val="000116BF"/>
    <w:rsid w:val="00012F7B"/>
    <w:rsid w:val="000135DD"/>
    <w:rsid w:val="00013828"/>
    <w:rsid w:val="00013B4C"/>
    <w:rsid w:val="000143C3"/>
    <w:rsid w:val="00030DF4"/>
    <w:rsid w:val="000345A3"/>
    <w:rsid w:val="00034785"/>
    <w:rsid w:val="00034841"/>
    <w:rsid w:val="0004217B"/>
    <w:rsid w:val="00042F55"/>
    <w:rsid w:val="00043C80"/>
    <w:rsid w:val="00046432"/>
    <w:rsid w:val="000474ED"/>
    <w:rsid w:val="00047DBE"/>
    <w:rsid w:val="000511B5"/>
    <w:rsid w:val="00055AC5"/>
    <w:rsid w:val="00057227"/>
    <w:rsid w:val="000578E7"/>
    <w:rsid w:val="00063C6D"/>
    <w:rsid w:val="00066F2F"/>
    <w:rsid w:val="00067137"/>
    <w:rsid w:val="0007438D"/>
    <w:rsid w:val="00074B5F"/>
    <w:rsid w:val="000800CE"/>
    <w:rsid w:val="00081BD3"/>
    <w:rsid w:val="00082155"/>
    <w:rsid w:val="000871BD"/>
    <w:rsid w:val="00091405"/>
    <w:rsid w:val="00091D03"/>
    <w:rsid w:val="00092A3B"/>
    <w:rsid w:val="00092BBB"/>
    <w:rsid w:val="0009566D"/>
    <w:rsid w:val="0009637E"/>
    <w:rsid w:val="00096991"/>
    <w:rsid w:val="00096D57"/>
    <w:rsid w:val="000A0031"/>
    <w:rsid w:val="000A0BFC"/>
    <w:rsid w:val="000A0C54"/>
    <w:rsid w:val="000A4B95"/>
    <w:rsid w:val="000A4C06"/>
    <w:rsid w:val="000A682A"/>
    <w:rsid w:val="000A6E70"/>
    <w:rsid w:val="000B0902"/>
    <w:rsid w:val="000B2696"/>
    <w:rsid w:val="000B3011"/>
    <w:rsid w:val="000B38F2"/>
    <w:rsid w:val="000B4C75"/>
    <w:rsid w:val="000C393F"/>
    <w:rsid w:val="000C5E5A"/>
    <w:rsid w:val="000C6C53"/>
    <w:rsid w:val="000C6F67"/>
    <w:rsid w:val="000D08F8"/>
    <w:rsid w:val="000D149E"/>
    <w:rsid w:val="000D2E38"/>
    <w:rsid w:val="000D4200"/>
    <w:rsid w:val="000E31BF"/>
    <w:rsid w:val="000E4583"/>
    <w:rsid w:val="000E57E1"/>
    <w:rsid w:val="000E66D9"/>
    <w:rsid w:val="000E6CE0"/>
    <w:rsid w:val="000F141D"/>
    <w:rsid w:val="000F15F5"/>
    <w:rsid w:val="000F2850"/>
    <w:rsid w:val="000F4215"/>
    <w:rsid w:val="00100427"/>
    <w:rsid w:val="00101B1C"/>
    <w:rsid w:val="00101EA8"/>
    <w:rsid w:val="001031E5"/>
    <w:rsid w:val="00103A12"/>
    <w:rsid w:val="00104B80"/>
    <w:rsid w:val="00111E24"/>
    <w:rsid w:val="00112F70"/>
    <w:rsid w:val="00116B8D"/>
    <w:rsid w:val="0012220F"/>
    <w:rsid w:val="001235B1"/>
    <w:rsid w:val="001302A8"/>
    <w:rsid w:val="001308D7"/>
    <w:rsid w:val="00134A7F"/>
    <w:rsid w:val="00140E26"/>
    <w:rsid w:val="00143685"/>
    <w:rsid w:val="00151B3B"/>
    <w:rsid w:val="001521EC"/>
    <w:rsid w:val="0015274D"/>
    <w:rsid w:val="001535F8"/>
    <w:rsid w:val="00153752"/>
    <w:rsid w:val="00155FAE"/>
    <w:rsid w:val="00157254"/>
    <w:rsid w:val="0016034C"/>
    <w:rsid w:val="00162CB7"/>
    <w:rsid w:val="00166BC0"/>
    <w:rsid w:val="001706F7"/>
    <w:rsid w:val="00170F4D"/>
    <w:rsid w:val="00175895"/>
    <w:rsid w:val="00176BE9"/>
    <w:rsid w:val="00177DD9"/>
    <w:rsid w:val="001821C3"/>
    <w:rsid w:val="00185A39"/>
    <w:rsid w:val="001864F1"/>
    <w:rsid w:val="00187677"/>
    <w:rsid w:val="00190E7C"/>
    <w:rsid w:val="00193F05"/>
    <w:rsid w:val="00194B3C"/>
    <w:rsid w:val="00194EF3"/>
    <w:rsid w:val="00195F8E"/>
    <w:rsid w:val="0019699F"/>
    <w:rsid w:val="001A431E"/>
    <w:rsid w:val="001A75AA"/>
    <w:rsid w:val="001B3615"/>
    <w:rsid w:val="001B3945"/>
    <w:rsid w:val="001B58B5"/>
    <w:rsid w:val="001B5A3C"/>
    <w:rsid w:val="001B6180"/>
    <w:rsid w:val="001C1374"/>
    <w:rsid w:val="001C28B8"/>
    <w:rsid w:val="001C3D21"/>
    <w:rsid w:val="001C479C"/>
    <w:rsid w:val="001C5B12"/>
    <w:rsid w:val="001D301E"/>
    <w:rsid w:val="001D4532"/>
    <w:rsid w:val="001D7642"/>
    <w:rsid w:val="001D7B30"/>
    <w:rsid w:val="001D7D01"/>
    <w:rsid w:val="001E44BE"/>
    <w:rsid w:val="001E530A"/>
    <w:rsid w:val="001F4D13"/>
    <w:rsid w:val="001F66F8"/>
    <w:rsid w:val="001F766B"/>
    <w:rsid w:val="002002D6"/>
    <w:rsid w:val="00203F47"/>
    <w:rsid w:val="00212A83"/>
    <w:rsid w:val="002139BC"/>
    <w:rsid w:val="002141E7"/>
    <w:rsid w:val="002170B5"/>
    <w:rsid w:val="00220B34"/>
    <w:rsid w:val="0022431B"/>
    <w:rsid w:val="00224D87"/>
    <w:rsid w:val="002268B8"/>
    <w:rsid w:val="00227775"/>
    <w:rsid w:val="0022785D"/>
    <w:rsid w:val="00232274"/>
    <w:rsid w:val="00232DEB"/>
    <w:rsid w:val="00233D7F"/>
    <w:rsid w:val="0023413C"/>
    <w:rsid w:val="00234CCD"/>
    <w:rsid w:val="00235D58"/>
    <w:rsid w:val="002402B1"/>
    <w:rsid w:val="00241D09"/>
    <w:rsid w:val="00243399"/>
    <w:rsid w:val="00252342"/>
    <w:rsid w:val="0025529D"/>
    <w:rsid w:val="00255A0D"/>
    <w:rsid w:val="00255F9A"/>
    <w:rsid w:val="002616DB"/>
    <w:rsid w:val="002670CE"/>
    <w:rsid w:val="002738B1"/>
    <w:rsid w:val="002738D3"/>
    <w:rsid w:val="002809A0"/>
    <w:rsid w:val="0028184E"/>
    <w:rsid w:val="002825F0"/>
    <w:rsid w:val="00283997"/>
    <w:rsid w:val="002855B6"/>
    <w:rsid w:val="00285790"/>
    <w:rsid w:val="00285CB5"/>
    <w:rsid w:val="002875D4"/>
    <w:rsid w:val="00290C6F"/>
    <w:rsid w:val="002937C0"/>
    <w:rsid w:val="002943AB"/>
    <w:rsid w:val="00294BA4"/>
    <w:rsid w:val="002955AC"/>
    <w:rsid w:val="00296493"/>
    <w:rsid w:val="00297CBD"/>
    <w:rsid w:val="002A3A7F"/>
    <w:rsid w:val="002A3D85"/>
    <w:rsid w:val="002A6782"/>
    <w:rsid w:val="002B0C6D"/>
    <w:rsid w:val="002B3747"/>
    <w:rsid w:val="002B3821"/>
    <w:rsid w:val="002B4A96"/>
    <w:rsid w:val="002C35F1"/>
    <w:rsid w:val="002C43C9"/>
    <w:rsid w:val="002C513B"/>
    <w:rsid w:val="002C60EC"/>
    <w:rsid w:val="002C6D3E"/>
    <w:rsid w:val="002D2156"/>
    <w:rsid w:val="002D4134"/>
    <w:rsid w:val="002E205E"/>
    <w:rsid w:val="002E4466"/>
    <w:rsid w:val="002F09C5"/>
    <w:rsid w:val="002F4194"/>
    <w:rsid w:val="002F5340"/>
    <w:rsid w:val="00300FB3"/>
    <w:rsid w:val="00301B16"/>
    <w:rsid w:val="0030530B"/>
    <w:rsid w:val="003125E0"/>
    <w:rsid w:val="00313A36"/>
    <w:rsid w:val="0031564D"/>
    <w:rsid w:val="003165DE"/>
    <w:rsid w:val="00321C80"/>
    <w:rsid w:val="00321FF6"/>
    <w:rsid w:val="00327766"/>
    <w:rsid w:val="00327EEA"/>
    <w:rsid w:val="003302E6"/>
    <w:rsid w:val="003311B5"/>
    <w:rsid w:val="003317FB"/>
    <w:rsid w:val="003322F8"/>
    <w:rsid w:val="00341588"/>
    <w:rsid w:val="0034209A"/>
    <w:rsid w:val="00344F96"/>
    <w:rsid w:val="003462DF"/>
    <w:rsid w:val="0034631C"/>
    <w:rsid w:val="00350FD3"/>
    <w:rsid w:val="003536B3"/>
    <w:rsid w:val="00354274"/>
    <w:rsid w:val="00354359"/>
    <w:rsid w:val="00354E54"/>
    <w:rsid w:val="00355544"/>
    <w:rsid w:val="00356B1C"/>
    <w:rsid w:val="00360036"/>
    <w:rsid w:val="003629CE"/>
    <w:rsid w:val="00364606"/>
    <w:rsid w:val="00365D73"/>
    <w:rsid w:val="00367730"/>
    <w:rsid w:val="00374E76"/>
    <w:rsid w:val="003759B1"/>
    <w:rsid w:val="003778BF"/>
    <w:rsid w:val="00377C96"/>
    <w:rsid w:val="0038297C"/>
    <w:rsid w:val="00385EB6"/>
    <w:rsid w:val="00386F78"/>
    <w:rsid w:val="0038714C"/>
    <w:rsid w:val="00390E55"/>
    <w:rsid w:val="00391072"/>
    <w:rsid w:val="003912B9"/>
    <w:rsid w:val="00392602"/>
    <w:rsid w:val="003926C9"/>
    <w:rsid w:val="003A07F3"/>
    <w:rsid w:val="003A2CC1"/>
    <w:rsid w:val="003A4E04"/>
    <w:rsid w:val="003B3BE3"/>
    <w:rsid w:val="003B4B84"/>
    <w:rsid w:val="003B4FD4"/>
    <w:rsid w:val="003B5E7A"/>
    <w:rsid w:val="003B6AE8"/>
    <w:rsid w:val="003C00ED"/>
    <w:rsid w:val="003C1225"/>
    <w:rsid w:val="003C1490"/>
    <w:rsid w:val="003C7490"/>
    <w:rsid w:val="003D1967"/>
    <w:rsid w:val="003D2E68"/>
    <w:rsid w:val="003D376C"/>
    <w:rsid w:val="003D4B4D"/>
    <w:rsid w:val="003D5875"/>
    <w:rsid w:val="003D66FC"/>
    <w:rsid w:val="003D7892"/>
    <w:rsid w:val="003E0C40"/>
    <w:rsid w:val="003E2594"/>
    <w:rsid w:val="003E34F5"/>
    <w:rsid w:val="003F0943"/>
    <w:rsid w:val="003F1BAA"/>
    <w:rsid w:val="003F3949"/>
    <w:rsid w:val="003F3ED3"/>
    <w:rsid w:val="003F4368"/>
    <w:rsid w:val="003F4ED1"/>
    <w:rsid w:val="003F514C"/>
    <w:rsid w:val="003F5FEB"/>
    <w:rsid w:val="003F6C38"/>
    <w:rsid w:val="003F7C66"/>
    <w:rsid w:val="00401FB7"/>
    <w:rsid w:val="004107B1"/>
    <w:rsid w:val="00415B0C"/>
    <w:rsid w:val="004174BF"/>
    <w:rsid w:val="00417909"/>
    <w:rsid w:val="0042054A"/>
    <w:rsid w:val="00423CF5"/>
    <w:rsid w:val="004242CC"/>
    <w:rsid w:val="004252E7"/>
    <w:rsid w:val="00425A22"/>
    <w:rsid w:val="00425DA3"/>
    <w:rsid w:val="00430148"/>
    <w:rsid w:val="00430D63"/>
    <w:rsid w:val="00433FE6"/>
    <w:rsid w:val="00437CA8"/>
    <w:rsid w:val="004404EE"/>
    <w:rsid w:val="0044295D"/>
    <w:rsid w:val="00442D82"/>
    <w:rsid w:val="004437D5"/>
    <w:rsid w:val="0044457C"/>
    <w:rsid w:val="00444B56"/>
    <w:rsid w:val="0044601E"/>
    <w:rsid w:val="004468F0"/>
    <w:rsid w:val="00447786"/>
    <w:rsid w:val="0045047E"/>
    <w:rsid w:val="00451806"/>
    <w:rsid w:val="0045384C"/>
    <w:rsid w:val="00456F1A"/>
    <w:rsid w:val="0046051E"/>
    <w:rsid w:val="00460FF4"/>
    <w:rsid w:val="00463F5A"/>
    <w:rsid w:val="00467A33"/>
    <w:rsid w:val="00467D2F"/>
    <w:rsid w:val="00470B3D"/>
    <w:rsid w:val="00480A3C"/>
    <w:rsid w:val="004833F3"/>
    <w:rsid w:val="00484E3E"/>
    <w:rsid w:val="004858FE"/>
    <w:rsid w:val="00485FC1"/>
    <w:rsid w:val="00486716"/>
    <w:rsid w:val="004875E7"/>
    <w:rsid w:val="004903D7"/>
    <w:rsid w:val="0049160A"/>
    <w:rsid w:val="00491FFC"/>
    <w:rsid w:val="00495F12"/>
    <w:rsid w:val="004A2F26"/>
    <w:rsid w:val="004A30B7"/>
    <w:rsid w:val="004A4197"/>
    <w:rsid w:val="004B6323"/>
    <w:rsid w:val="004B7344"/>
    <w:rsid w:val="004B7421"/>
    <w:rsid w:val="004B780C"/>
    <w:rsid w:val="004C05FA"/>
    <w:rsid w:val="004C312F"/>
    <w:rsid w:val="004C47CB"/>
    <w:rsid w:val="004C7988"/>
    <w:rsid w:val="004D07AE"/>
    <w:rsid w:val="004D0E6C"/>
    <w:rsid w:val="004D4684"/>
    <w:rsid w:val="004D4C55"/>
    <w:rsid w:val="004D656C"/>
    <w:rsid w:val="004E3355"/>
    <w:rsid w:val="004F0360"/>
    <w:rsid w:val="004F1B08"/>
    <w:rsid w:val="004F3391"/>
    <w:rsid w:val="004F74B4"/>
    <w:rsid w:val="005010F1"/>
    <w:rsid w:val="00501C86"/>
    <w:rsid w:val="00502A3D"/>
    <w:rsid w:val="00503663"/>
    <w:rsid w:val="00504787"/>
    <w:rsid w:val="0050791B"/>
    <w:rsid w:val="0051040B"/>
    <w:rsid w:val="005104C1"/>
    <w:rsid w:val="00510618"/>
    <w:rsid w:val="00510C2B"/>
    <w:rsid w:val="00512330"/>
    <w:rsid w:val="005134A8"/>
    <w:rsid w:val="00514540"/>
    <w:rsid w:val="00514E3E"/>
    <w:rsid w:val="00516F0F"/>
    <w:rsid w:val="005215C3"/>
    <w:rsid w:val="005271E9"/>
    <w:rsid w:val="00527E98"/>
    <w:rsid w:val="00533769"/>
    <w:rsid w:val="00533EA6"/>
    <w:rsid w:val="00534E0A"/>
    <w:rsid w:val="005350F3"/>
    <w:rsid w:val="005352A7"/>
    <w:rsid w:val="00535304"/>
    <w:rsid w:val="00535EBF"/>
    <w:rsid w:val="0053642B"/>
    <w:rsid w:val="00541FF4"/>
    <w:rsid w:val="005435E4"/>
    <w:rsid w:val="00551128"/>
    <w:rsid w:val="0055165E"/>
    <w:rsid w:val="00554CCB"/>
    <w:rsid w:val="00555834"/>
    <w:rsid w:val="00562141"/>
    <w:rsid w:val="0056252C"/>
    <w:rsid w:val="0056311C"/>
    <w:rsid w:val="0056334E"/>
    <w:rsid w:val="00563885"/>
    <w:rsid w:val="00563E4B"/>
    <w:rsid w:val="00564127"/>
    <w:rsid w:val="00564D56"/>
    <w:rsid w:val="00565AC2"/>
    <w:rsid w:val="005666B6"/>
    <w:rsid w:val="00567A4C"/>
    <w:rsid w:val="00571F9C"/>
    <w:rsid w:val="00573314"/>
    <w:rsid w:val="00573C1D"/>
    <w:rsid w:val="0057619D"/>
    <w:rsid w:val="00584E16"/>
    <w:rsid w:val="005853A4"/>
    <w:rsid w:val="00585A29"/>
    <w:rsid w:val="00596F7A"/>
    <w:rsid w:val="0059701E"/>
    <w:rsid w:val="00597787"/>
    <w:rsid w:val="005A05FA"/>
    <w:rsid w:val="005A0D30"/>
    <w:rsid w:val="005A1872"/>
    <w:rsid w:val="005A3553"/>
    <w:rsid w:val="005A37CE"/>
    <w:rsid w:val="005A4C28"/>
    <w:rsid w:val="005B135A"/>
    <w:rsid w:val="005B14FE"/>
    <w:rsid w:val="005B1740"/>
    <w:rsid w:val="005B1957"/>
    <w:rsid w:val="005B1D34"/>
    <w:rsid w:val="005B4436"/>
    <w:rsid w:val="005B5225"/>
    <w:rsid w:val="005B592A"/>
    <w:rsid w:val="005B6689"/>
    <w:rsid w:val="005C08AE"/>
    <w:rsid w:val="005C0C98"/>
    <w:rsid w:val="005C0FD2"/>
    <w:rsid w:val="005C1805"/>
    <w:rsid w:val="005C3EAC"/>
    <w:rsid w:val="005C5FE9"/>
    <w:rsid w:val="005D117A"/>
    <w:rsid w:val="005D79D9"/>
    <w:rsid w:val="005E10CD"/>
    <w:rsid w:val="005E1579"/>
    <w:rsid w:val="005E590C"/>
    <w:rsid w:val="005E5AFB"/>
    <w:rsid w:val="005E63DE"/>
    <w:rsid w:val="005F08A0"/>
    <w:rsid w:val="005F2CDF"/>
    <w:rsid w:val="005F37D8"/>
    <w:rsid w:val="005F7DB5"/>
    <w:rsid w:val="00600907"/>
    <w:rsid w:val="00603BAD"/>
    <w:rsid w:val="006045A0"/>
    <w:rsid w:val="006062DF"/>
    <w:rsid w:val="006066E2"/>
    <w:rsid w:val="00606F4D"/>
    <w:rsid w:val="006123C4"/>
    <w:rsid w:val="0061429F"/>
    <w:rsid w:val="006156DF"/>
    <w:rsid w:val="00617FB7"/>
    <w:rsid w:val="006226D5"/>
    <w:rsid w:val="00624C87"/>
    <w:rsid w:val="00626473"/>
    <w:rsid w:val="006279A9"/>
    <w:rsid w:val="00627A90"/>
    <w:rsid w:val="00627AA3"/>
    <w:rsid w:val="00632B53"/>
    <w:rsid w:val="00635401"/>
    <w:rsid w:val="00636833"/>
    <w:rsid w:val="00643FC7"/>
    <w:rsid w:val="00644185"/>
    <w:rsid w:val="0065068D"/>
    <w:rsid w:val="00657429"/>
    <w:rsid w:val="00657D1D"/>
    <w:rsid w:val="00660318"/>
    <w:rsid w:val="00662884"/>
    <w:rsid w:val="00664D1E"/>
    <w:rsid w:val="00665E01"/>
    <w:rsid w:val="006765ED"/>
    <w:rsid w:val="006825CD"/>
    <w:rsid w:val="00683BB1"/>
    <w:rsid w:val="00687DAD"/>
    <w:rsid w:val="00694652"/>
    <w:rsid w:val="00694A06"/>
    <w:rsid w:val="006966F8"/>
    <w:rsid w:val="00697B5B"/>
    <w:rsid w:val="006A2127"/>
    <w:rsid w:val="006A21D5"/>
    <w:rsid w:val="006A243E"/>
    <w:rsid w:val="006A28F7"/>
    <w:rsid w:val="006A3CEB"/>
    <w:rsid w:val="006A4150"/>
    <w:rsid w:val="006A6561"/>
    <w:rsid w:val="006B0026"/>
    <w:rsid w:val="006B4882"/>
    <w:rsid w:val="006B4F47"/>
    <w:rsid w:val="006B76D2"/>
    <w:rsid w:val="006C0B43"/>
    <w:rsid w:val="006C31FD"/>
    <w:rsid w:val="006C41DD"/>
    <w:rsid w:val="006C4A78"/>
    <w:rsid w:val="006C4F3B"/>
    <w:rsid w:val="006C6845"/>
    <w:rsid w:val="006D11CD"/>
    <w:rsid w:val="006D5833"/>
    <w:rsid w:val="006D79CB"/>
    <w:rsid w:val="006E338C"/>
    <w:rsid w:val="006F1730"/>
    <w:rsid w:val="006F1751"/>
    <w:rsid w:val="006F57F7"/>
    <w:rsid w:val="006F6E9D"/>
    <w:rsid w:val="00704C1D"/>
    <w:rsid w:val="007069C6"/>
    <w:rsid w:val="00707B29"/>
    <w:rsid w:val="00707EFA"/>
    <w:rsid w:val="00711441"/>
    <w:rsid w:val="00713170"/>
    <w:rsid w:val="0071322F"/>
    <w:rsid w:val="007132D1"/>
    <w:rsid w:val="0071448E"/>
    <w:rsid w:val="00721571"/>
    <w:rsid w:val="00722140"/>
    <w:rsid w:val="007235FA"/>
    <w:rsid w:val="00725ADB"/>
    <w:rsid w:val="00730E3C"/>
    <w:rsid w:val="00733EE1"/>
    <w:rsid w:val="007360A7"/>
    <w:rsid w:val="00736BAF"/>
    <w:rsid w:val="00741BCB"/>
    <w:rsid w:val="00743757"/>
    <w:rsid w:val="007457F0"/>
    <w:rsid w:val="00745861"/>
    <w:rsid w:val="00745F1F"/>
    <w:rsid w:val="007467AD"/>
    <w:rsid w:val="0075201C"/>
    <w:rsid w:val="007608A2"/>
    <w:rsid w:val="007618F5"/>
    <w:rsid w:val="00765DAC"/>
    <w:rsid w:val="007667B7"/>
    <w:rsid w:val="0076690E"/>
    <w:rsid w:val="00766BBE"/>
    <w:rsid w:val="00766D18"/>
    <w:rsid w:val="00774787"/>
    <w:rsid w:val="00774B06"/>
    <w:rsid w:val="00775382"/>
    <w:rsid w:val="00777E4B"/>
    <w:rsid w:val="0078392D"/>
    <w:rsid w:val="0078536F"/>
    <w:rsid w:val="0079398E"/>
    <w:rsid w:val="00796B4D"/>
    <w:rsid w:val="007A0F08"/>
    <w:rsid w:val="007A4342"/>
    <w:rsid w:val="007A4A43"/>
    <w:rsid w:val="007A604B"/>
    <w:rsid w:val="007B0239"/>
    <w:rsid w:val="007B53F4"/>
    <w:rsid w:val="007B7BEC"/>
    <w:rsid w:val="007C0196"/>
    <w:rsid w:val="007C5E39"/>
    <w:rsid w:val="007C65C6"/>
    <w:rsid w:val="007C6992"/>
    <w:rsid w:val="007D0696"/>
    <w:rsid w:val="007D29FD"/>
    <w:rsid w:val="007E50F0"/>
    <w:rsid w:val="007E5CC4"/>
    <w:rsid w:val="007F1F7F"/>
    <w:rsid w:val="007F38F1"/>
    <w:rsid w:val="007F3EE0"/>
    <w:rsid w:val="007F46E4"/>
    <w:rsid w:val="007F4A3B"/>
    <w:rsid w:val="007F4F6E"/>
    <w:rsid w:val="007F502B"/>
    <w:rsid w:val="007F5126"/>
    <w:rsid w:val="007F6028"/>
    <w:rsid w:val="007F7FC8"/>
    <w:rsid w:val="00800CCD"/>
    <w:rsid w:val="0080401A"/>
    <w:rsid w:val="008134C2"/>
    <w:rsid w:val="008153D3"/>
    <w:rsid w:val="00816D4D"/>
    <w:rsid w:val="00820283"/>
    <w:rsid w:val="008266D6"/>
    <w:rsid w:val="0082689F"/>
    <w:rsid w:val="00833F60"/>
    <w:rsid w:val="008346C6"/>
    <w:rsid w:val="00834DB3"/>
    <w:rsid w:val="0083635E"/>
    <w:rsid w:val="0084066A"/>
    <w:rsid w:val="00841FA0"/>
    <w:rsid w:val="008461F7"/>
    <w:rsid w:val="0084735C"/>
    <w:rsid w:val="00850D4D"/>
    <w:rsid w:val="00851415"/>
    <w:rsid w:val="00857482"/>
    <w:rsid w:val="00857FC2"/>
    <w:rsid w:val="0086104C"/>
    <w:rsid w:val="00862A67"/>
    <w:rsid w:val="0086384D"/>
    <w:rsid w:val="00867FEA"/>
    <w:rsid w:val="00871761"/>
    <w:rsid w:val="008733AB"/>
    <w:rsid w:val="00874D4D"/>
    <w:rsid w:val="00877796"/>
    <w:rsid w:val="00884B95"/>
    <w:rsid w:val="00886A07"/>
    <w:rsid w:val="00887A27"/>
    <w:rsid w:val="00893F24"/>
    <w:rsid w:val="0089426C"/>
    <w:rsid w:val="00897225"/>
    <w:rsid w:val="008976D1"/>
    <w:rsid w:val="008A2B78"/>
    <w:rsid w:val="008A35C9"/>
    <w:rsid w:val="008A481B"/>
    <w:rsid w:val="008A5892"/>
    <w:rsid w:val="008B0718"/>
    <w:rsid w:val="008B12EF"/>
    <w:rsid w:val="008B192A"/>
    <w:rsid w:val="008B2430"/>
    <w:rsid w:val="008B2DB0"/>
    <w:rsid w:val="008B4578"/>
    <w:rsid w:val="008B5508"/>
    <w:rsid w:val="008C34DE"/>
    <w:rsid w:val="008C4739"/>
    <w:rsid w:val="008C6E91"/>
    <w:rsid w:val="008C7394"/>
    <w:rsid w:val="008C7945"/>
    <w:rsid w:val="008D05C5"/>
    <w:rsid w:val="008D06BA"/>
    <w:rsid w:val="008D086F"/>
    <w:rsid w:val="008D2AF5"/>
    <w:rsid w:val="008D331F"/>
    <w:rsid w:val="008D5C99"/>
    <w:rsid w:val="008D77B0"/>
    <w:rsid w:val="008D79E8"/>
    <w:rsid w:val="008E2A86"/>
    <w:rsid w:val="008F42F1"/>
    <w:rsid w:val="008F6488"/>
    <w:rsid w:val="008F7A50"/>
    <w:rsid w:val="0090202C"/>
    <w:rsid w:val="00902FC6"/>
    <w:rsid w:val="009104D9"/>
    <w:rsid w:val="00912628"/>
    <w:rsid w:val="00914548"/>
    <w:rsid w:val="00915059"/>
    <w:rsid w:val="00915B97"/>
    <w:rsid w:val="00916AB4"/>
    <w:rsid w:val="00916CF9"/>
    <w:rsid w:val="00917956"/>
    <w:rsid w:val="00917E2C"/>
    <w:rsid w:val="00921E07"/>
    <w:rsid w:val="009222B6"/>
    <w:rsid w:val="00931121"/>
    <w:rsid w:val="009325F4"/>
    <w:rsid w:val="00932CA0"/>
    <w:rsid w:val="0093472B"/>
    <w:rsid w:val="00936AA3"/>
    <w:rsid w:val="00940D77"/>
    <w:rsid w:val="00954D1A"/>
    <w:rsid w:val="00954FFD"/>
    <w:rsid w:val="00955E4C"/>
    <w:rsid w:val="0095756F"/>
    <w:rsid w:val="00957AFB"/>
    <w:rsid w:val="0096096C"/>
    <w:rsid w:val="0096209B"/>
    <w:rsid w:val="00962566"/>
    <w:rsid w:val="00967FE8"/>
    <w:rsid w:val="009701DB"/>
    <w:rsid w:val="00975BDF"/>
    <w:rsid w:val="00975C3C"/>
    <w:rsid w:val="009763BE"/>
    <w:rsid w:val="00981592"/>
    <w:rsid w:val="0099080F"/>
    <w:rsid w:val="009A0571"/>
    <w:rsid w:val="009A3DBE"/>
    <w:rsid w:val="009A5792"/>
    <w:rsid w:val="009A7697"/>
    <w:rsid w:val="009B0B22"/>
    <w:rsid w:val="009B37FA"/>
    <w:rsid w:val="009B5E97"/>
    <w:rsid w:val="009B7290"/>
    <w:rsid w:val="009C0264"/>
    <w:rsid w:val="009C16BF"/>
    <w:rsid w:val="009C18DE"/>
    <w:rsid w:val="009D01A0"/>
    <w:rsid w:val="009D1119"/>
    <w:rsid w:val="009D140E"/>
    <w:rsid w:val="009D2D8A"/>
    <w:rsid w:val="009D6F3D"/>
    <w:rsid w:val="009D70D4"/>
    <w:rsid w:val="009E2F93"/>
    <w:rsid w:val="009F09B7"/>
    <w:rsid w:val="009F5412"/>
    <w:rsid w:val="009F5B33"/>
    <w:rsid w:val="00A0004B"/>
    <w:rsid w:val="00A039AF"/>
    <w:rsid w:val="00A04567"/>
    <w:rsid w:val="00A04742"/>
    <w:rsid w:val="00A070BD"/>
    <w:rsid w:val="00A07E9D"/>
    <w:rsid w:val="00A13C59"/>
    <w:rsid w:val="00A14904"/>
    <w:rsid w:val="00A1586D"/>
    <w:rsid w:val="00A25426"/>
    <w:rsid w:val="00A27120"/>
    <w:rsid w:val="00A31145"/>
    <w:rsid w:val="00A3334C"/>
    <w:rsid w:val="00A37069"/>
    <w:rsid w:val="00A44024"/>
    <w:rsid w:val="00A44530"/>
    <w:rsid w:val="00A46C6D"/>
    <w:rsid w:val="00A5131F"/>
    <w:rsid w:val="00A51537"/>
    <w:rsid w:val="00A54BE1"/>
    <w:rsid w:val="00A5628B"/>
    <w:rsid w:val="00A56E24"/>
    <w:rsid w:val="00A57669"/>
    <w:rsid w:val="00A622F8"/>
    <w:rsid w:val="00A641A2"/>
    <w:rsid w:val="00A65C32"/>
    <w:rsid w:val="00A65D54"/>
    <w:rsid w:val="00A65EDF"/>
    <w:rsid w:val="00A66E26"/>
    <w:rsid w:val="00A71C8F"/>
    <w:rsid w:val="00A8143F"/>
    <w:rsid w:val="00A815EF"/>
    <w:rsid w:val="00A82B1F"/>
    <w:rsid w:val="00A83665"/>
    <w:rsid w:val="00A85820"/>
    <w:rsid w:val="00A86E54"/>
    <w:rsid w:val="00A87DB4"/>
    <w:rsid w:val="00A93803"/>
    <w:rsid w:val="00A946B4"/>
    <w:rsid w:val="00A94A06"/>
    <w:rsid w:val="00AA2775"/>
    <w:rsid w:val="00AA3E64"/>
    <w:rsid w:val="00AA64AD"/>
    <w:rsid w:val="00AB16FE"/>
    <w:rsid w:val="00AB4958"/>
    <w:rsid w:val="00AB4CFD"/>
    <w:rsid w:val="00AB6758"/>
    <w:rsid w:val="00AC0823"/>
    <w:rsid w:val="00AC1E13"/>
    <w:rsid w:val="00AC5F4C"/>
    <w:rsid w:val="00AC63AF"/>
    <w:rsid w:val="00AC7175"/>
    <w:rsid w:val="00AC7BD8"/>
    <w:rsid w:val="00AD14A1"/>
    <w:rsid w:val="00AD3A8D"/>
    <w:rsid w:val="00AD3FA6"/>
    <w:rsid w:val="00AE14C2"/>
    <w:rsid w:val="00AF0FEC"/>
    <w:rsid w:val="00AF2F2C"/>
    <w:rsid w:val="00AF63A1"/>
    <w:rsid w:val="00B01111"/>
    <w:rsid w:val="00B04904"/>
    <w:rsid w:val="00B0496A"/>
    <w:rsid w:val="00B078A1"/>
    <w:rsid w:val="00B10269"/>
    <w:rsid w:val="00B14EE1"/>
    <w:rsid w:val="00B20574"/>
    <w:rsid w:val="00B21227"/>
    <w:rsid w:val="00B23195"/>
    <w:rsid w:val="00B23522"/>
    <w:rsid w:val="00B25840"/>
    <w:rsid w:val="00B262C4"/>
    <w:rsid w:val="00B26943"/>
    <w:rsid w:val="00B36001"/>
    <w:rsid w:val="00B3691E"/>
    <w:rsid w:val="00B37CCB"/>
    <w:rsid w:val="00B43E6A"/>
    <w:rsid w:val="00B452A6"/>
    <w:rsid w:val="00B45AE8"/>
    <w:rsid w:val="00B55717"/>
    <w:rsid w:val="00B56C03"/>
    <w:rsid w:val="00B570EE"/>
    <w:rsid w:val="00B57CB8"/>
    <w:rsid w:val="00B6007A"/>
    <w:rsid w:val="00B6096F"/>
    <w:rsid w:val="00B60D6A"/>
    <w:rsid w:val="00B60E7E"/>
    <w:rsid w:val="00B6256A"/>
    <w:rsid w:val="00B637AC"/>
    <w:rsid w:val="00B6541C"/>
    <w:rsid w:val="00B6590A"/>
    <w:rsid w:val="00B679E1"/>
    <w:rsid w:val="00B700C7"/>
    <w:rsid w:val="00B701CC"/>
    <w:rsid w:val="00B7115F"/>
    <w:rsid w:val="00B71748"/>
    <w:rsid w:val="00B7389C"/>
    <w:rsid w:val="00B73D71"/>
    <w:rsid w:val="00B74872"/>
    <w:rsid w:val="00B759DD"/>
    <w:rsid w:val="00B762EC"/>
    <w:rsid w:val="00B76F20"/>
    <w:rsid w:val="00B77C76"/>
    <w:rsid w:val="00B77D49"/>
    <w:rsid w:val="00B77DB5"/>
    <w:rsid w:val="00B8167C"/>
    <w:rsid w:val="00B82205"/>
    <w:rsid w:val="00B8313F"/>
    <w:rsid w:val="00B8703C"/>
    <w:rsid w:val="00B8706C"/>
    <w:rsid w:val="00B87AE3"/>
    <w:rsid w:val="00B925D8"/>
    <w:rsid w:val="00B926C1"/>
    <w:rsid w:val="00B93C06"/>
    <w:rsid w:val="00B96933"/>
    <w:rsid w:val="00BA4107"/>
    <w:rsid w:val="00BA4BEB"/>
    <w:rsid w:val="00BA63B6"/>
    <w:rsid w:val="00BA7D2A"/>
    <w:rsid w:val="00BB0957"/>
    <w:rsid w:val="00BB2067"/>
    <w:rsid w:val="00BB32BB"/>
    <w:rsid w:val="00BC00A0"/>
    <w:rsid w:val="00BC16E5"/>
    <w:rsid w:val="00BC4F5A"/>
    <w:rsid w:val="00BD3B40"/>
    <w:rsid w:val="00BD3EE9"/>
    <w:rsid w:val="00BD4EE8"/>
    <w:rsid w:val="00BD53B0"/>
    <w:rsid w:val="00BD6ADD"/>
    <w:rsid w:val="00BE145D"/>
    <w:rsid w:val="00BE3C95"/>
    <w:rsid w:val="00BE42C7"/>
    <w:rsid w:val="00BE662B"/>
    <w:rsid w:val="00BE670B"/>
    <w:rsid w:val="00BE69C7"/>
    <w:rsid w:val="00BF04D0"/>
    <w:rsid w:val="00BF7A75"/>
    <w:rsid w:val="00BF7F3E"/>
    <w:rsid w:val="00C0637D"/>
    <w:rsid w:val="00C12CC2"/>
    <w:rsid w:val="00C12EF4"/>
    <w:rsid w:val="00C22609"/>
    <w:rsid w:val="00C22F88"/>
    <w:rsid w:val="00C25E2B"/>
    <w:rsid w:val="00C31B28"/>
    <w:rsid w:val="00C35179"/>
    <w:rsid w:val="00C354EA"/>
    <w:rsid w:val="00C41319"/>
    <w:rsid w:val="00C41778"/>
    <w:rsid w:val="00C41A30"/>
    <w:rsid w:val="00C43036"/>
    <w:rsid w:val="00C45B26"/>
    <w:rsid w:val="00C506CF"/>
    <w:rsid w:val="00C527A7"/>
    <w:rsid w:val="00C54ABC"/>
    <w:rsid w:val="00C54B0A"/>
    <w:rsid w:val="00C572C0"/>
    <w:rsid w:val="00C57CAA"/>
    <w:rsid w:val="00C625E7"/>
    <w:rsid w:val="00C62CFD"/>
    <w:rsid w:val="00C63AF0"/>
    <w:rsid w:val="00C73125"/>
    <w:rsid w:val="00C755C3"/>
    <w:rsid w:val="00C8100B"/>
    <w:rsid w:val="00C82E42"/>
    <w:rsid w:val="00C85447"/>
    <w:rsid w:val="00C86B98"/>
    <w:rsid w:val="00C931D9"/>
    <w:rsid w:val="00C93291"/>
    <w:rsid w:val="00C934F6"/>
    <w:rsid w:val="00C9378F"/>
    <w:rsid w:val="00C9440D"/>
    <w:rsid w:val="00C957E4"/>
    <w:rsid w:val="00CA1E6C"/>
    <w:rsid w:val="00CA4833"/>
    <w:rsid w:val="00CA4A38"/>
    <w:rsid w:val="00CA67C1"/>
    <w:rsid w:val="00CA6D65"/>
    <w:rsid w:val="00CB0554"/>
    <w:rsid w:val="00CB090B"/>
    <w:rsid w:val="00CB3B35"/>
    <w:rsid w:val="00CB4846"/>
    <w:rsid w:val="00CB7B0F"/>
    <w:rsid w:val="00CC00C1"/>
    <w:rsid w:val="00CC0DC0"/>
    <w:rsid w:val="00CC22C8"/>
    <w:rsid w:val="00CD1DAE"/>
    <w:rsid w:val="00CD31D9"/>
    <w:rsid w:val="00CD3411"/>
    <w:rsid w:val="00CD493F"/>
    <w:rsid w:val="00CD7122"/>
    <w:rsid w:val="00CD7AF4"/>
    <w:rsid w:val="00CD7EB3"/>
    <w:rsid w:val="00CE1096"/>
    <w:rsid w:val="00CE26F1"/>
    <w:rsid w:val="00CE5907"/>
    <w:rsid w:val="00CE68E1"/>
    <w:rsid w:val="00CE6D94"/>
    <w:rsid w:val="00CF107B"/>
    <w:rsid w:val="00CF16D6"/>
    <w:rsid w:val="00D00EA1"/>
    <w:rsid w:val="00D016AC"/>
    <w:rsid w:val="00D01A18"/>
    <w:rsid w:val="00D01B1B"/>
    <w:rsid w:val="00D1259A"/>
    <w:rsid w:val="00D133C9"/>
    <w:rsid w:val="00D13FD9"/>
    <w:rsid w:val="00D1596C"/>
    <w:rsid w:val="00D15EF8"/>
    <w:rsid w:val="00D1676E"/>
    <w:rsid w:val="00D2233D"/>
    <w:rsid w:val="00D241EC"/>
    <w:rsid w:val="00D26756"/>
    <w:rsid w:val="00D32D87"/>
    <w:rsid w:val="00D4095D"/>
    <w:rsid w:val="00D4100A"/>
    <w:rsid w:val="00D41E20"/>
    <w:rsid w:val="00D5009F"/>
    <w:rsid w:val="00D50E91"/>
    <w:rsid w:val="00D52703"/>
    <w:rsid w:val="00D546B3"/>
    <w:rsid w:val="00D57324"/>
    <w:rsid w:val="00D62604"/>
    <w:rsid w:val="00D6607E"/>
    <w:rsid w:val="00D72005"/>
    <w:rsid w:val="00D757B6"/>
    <w:rsid w:val="00D80EEE"/>
    <w:rsid w:val="00D82A81"/>
    <w:rsid w:val="00D82AA8"/>
    <w:rsid w:val="00D874A5"/>
    <w:rsid w:val="00D92DFE"/>
    <w:rsid w:val="00D97F90"/>
    <w:rsid w:val="00DA2529"/>
    <w:rsid w:val="00DA531C"/>
    <w:rsid w:val="00DA5595"/>
    <w:rsid w:val="00DB3673"/>
    <w:rsid w:val="00DB3C3C"/>
    <w:rsid w:val="00DC0409"/>
    <w:rsid w:val="00DC041D"/>
    <w:rsid w:val="00DC18FB"/>
    <w:rsid w:val="00DC5438"/>
    <w:rsid w:val="00DC6018"/>
    <w:rsid w:val="00DC613D"/>
    <w:rsid w:val="00DD1F25"/>
    <w:rsid w:val="00DD41B5"/>
    <w:rsid w:val="00DD59AB"/>
    <w:rsid w:val="00DE0BFD"/>
    <w:rsid w:val="00DE1BD5"/>
    <w:rsid w:val="00DE20C1"/>
    <w:rsid w:val="00DE2B94"/>
    <w:rsid w:val="00DE70B4"/>
    <w:rsid w:val="00DE73A7"/>
    <w:rsid w:val="00DF09B0"/>
    <w:rsid w:val="00DF1785"/>
    <w:rsid w:val="00DF4495"/>
    <w:rsid w:val="00DF70BE"/>
    <w:rsid w:val="00E008EC"/>
    <w:rsid w:val="00E027AC"/>
    <w:rsid w:val="00E02BEC"/>
    <w:rsid w:val="00E040E1"/>
    <w:rsid w:val="00E06090"/>
    <w:rsid w:val="00E0786B"/>
    <w:rsid w:val="00E07A92"/>
    <w:rsid w:val="00E100CF"/>
    <w:rsid w:val="00E10A7B"/>
    <w:rsid w:val="00E122F4"/>
    <w:rsid w:val="00E12848"/>
    <w:rsid w:val="00E15BAB"/>
    <w:rsid w:val="00E23CFF"/>
    <w:rsid w:val="00E35691"/>
    <w:rsid w:val="00E41269"/>
    <w:rsid w:val="00E42171"/>
    <w:rsid w:val="00E46134"/>
    <w:rsid w:val="00E46B47"/>
    <w:rsid w:val="00E46E51"/>
    <w:rsid w:val="00E47C72"/>
    <w:rsid w:val="00E503A4"/>
    <w:rsid w:val="00E52293"/>
    <w:rsid w:val="00E5793E"/>
    <w:rsid w:val="00E61C36"/>
    <w:rsid w:val="00E61F86"/>
    <w:rsid w:val="00E64E75"/>
    <w:rsid w:val="00E674CC"/>
    <w:rsid w:val="00E720F5"/>
    <w:rsid w:val="00E723D0"/>
    <w:rsid w:val="00E72BB6"/>
    <w:rsid w:val="00E72FEB"/>
    <w:rsid w:val="00E75DEA"/>
    <w:rsid w:val="00E761DE"/>
    <w:rsid w:val="00E76929"/>
    <w:rsid w:val="00E835C5"/>
    <w:rsid w:val="00E8481A"/>
    <w:rsid w:val="00E8536A"/>
    <w:rsid w:val="00E8650D"/>
    <w:rsid w:val="00E873C0"/>
    <w:rsid w:val="00E8765E"/>
    <w:rsid w:val="00E92E88"/>
    <w:rsid w:val="00E94BE8"/>
    <w:rsid w:val="00E97AF9"/>
    <w:rsid w:val="00EA0946"/>
    <w:rsid w:val="00EA139E"/>
    <w:rsid w:val="00EA2F57"/>
    <w:rsid w:val="00EB4430"/>
    <w:rsid w:val="00EB74A5"/>
    <w:rsid w:val="00EC1F89"/>
    <w:rsid w:val="00EC3029"/>
    <w:rsid w:val="00ED2F85"/>
    <w:rsid w:val="00ED37A4"/>
    <w:rsid w:val="00ED3EED"/>
    <w:rsid w:val="00ED4B7D"/>
    <w:rsid w:val="00ED69FE"/>
    <w:rsid w:val="00EE2001"/>
    <w:rsid w:val="00EE2CDF"/>
    <w:rsid w:val="00EE329A"/>
    <w:rsid w:val="00EE3960"/>
    <w:rsid w:val="00EE3DA3"/>
    <w:rsid w:val="00EE43FC"/>
    <w:rsid w:val="00EE4DC9"/>
    <w:rsid w:val="00EF5338"/>
    <w:rsid w:val="00F004CA"/>
    <w:rsid w:val="00F00814"/>
    <w:rsid w:val="00F0474A"/>
    <w:rsid w:val="00F05803"/>
    <w:rsid w:val="00F069FB"/>
    <w:rsid w:val="00F07C84"/>
    <w:rsid w:val="00F12834"/>
    <w:rsid w:val="00F14FD6"/>
    <w:rsid w:val="00F1542F"/>
    <w:rsid w:val="00F166C1"/>
    <w:rsid w:val="00F20487"/>
    <w:rsid w:val="00F21791"/>
    <w:rsid w:val="00F26367"/>
    <w:rsid w:val="00F2692C"/>
    <w:rsid w:val="00F32467"/>
    <w:rsid w:val="00F32C32"/>
    <w:rsid w:val="00F33E55"/>
    <w:rsid w:val="00F357AB"/>
    <w:rsid w:val="00F40673"/>
    <w:rsid w:val="00F47C10"/>
    <w:rsid w:val="00F50182"/>
    <w:rsid w:val="00F57150"/>
    <w:rsid w:val="00F572A4"/>
    <w:rsid w:val="00F61208"/>
    <w:rsid w:val="00F626E8"/>
    <w:rsid w:val="00F65D52"/>
    <w:rsid w:val="00F676BB"/>
    <w:rsid w:val="00F8267D"/>
    <w:rsid w:val="00F84DC8"/>
    <w:rsid w:val="00F856B9"/>
    <w:rsid w:val="00F871DF"/>
    <w:rsid w:val="00F901DF"/>
    <w:rsid w:val="00FA3FD6"/>
    <w:rsid w:val="00FA5308"/>
    <w:rsid w:val="00FA60BB"/>
    <w:rsid w:val="00FB455E"/>
    <w:rsid w:val="00FC3E99"/>
    <w:rsid w:val="00FC4E03"/>
    <w:rsid w:val="00FC7C2D"/>
    <w:rsid w:val="00FD014D"/>
    <w:rsid w:val="00FD1BB5"/>
    <w:rsid w:val="00FD49A8"/>
    <w:rsid w:val="00FD5C3D"/>
    <w:rsid w:val="00FD665A"/>
    <w:rsid w:val="00FD7D94"/>
    <w:rsid w:val="00FE46E0"/>
    <w:rsid w:val="00FE4C26"/>
    <w:rsid w:val="00FE4FE7"/>
    <w:rsid w:val="00FF2C37"/>
    <w:rsid w:val="00FF4FC7"/>
    <w:rsid w:val="00FF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D51A7"/>
  <w15:docId w15:val="{A7B42F03-7190-452B-B296-374EDB7F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aliases w:val="Текст документа"/>
    <w:qFormat/>
    <w:rsid w:val="000D149E"/>
    <w:pPr>
      <w:spacing w:before="60"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1">
    <w:name w:val="heading 1"/>
    <w:aliases w:val="Знак,Розділ Заголовок"/>
    <w:basedOn w:val="aa"/>
    <w:next w:val="aa"/>
    <w:link w:val="12"/>
    <w:rsid w:val="001B5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a"/>
    <w:next w:val="aa"/>
    <w:link w:val="21"/>
    <w:unhideWhenUsed/>
    <w:rsid w:val="003E2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a"/>
    <w:next w:val="aa"/>
    <w:link w:val="32"/>
    <w:unhideWhenUsed/>
    <w:rsid w:val="001B5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a"/>
    <w:next w:val="aa"/>
    <w:link w:val="40"/>
    <w:unhideWhenUsed/>
    <w:rsid w:val="002670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a"/>
    <w:next w:val="aa"/>
    <w:link w:val="50"/>
    <w:rsid w:val="00DC5438"/>
    <w:pPr>
      <w:spacing w:before="240"/>
      <w:ind w:firstLine="0"/>
      <w:contextualSpacing w:val="0"/>
      <w:jc w:val="left"/>
      <w:outlineLvl w:val="4"/>
    </w:pPr>
    <w:rPr>
      <w:rFonts w:eastAsia="Times New Roman" w:cs="Times New Roman"/>
      <w:sz w:val="22"/>
      <w:szCs w:val="20"/>
      <w:lang w:val="ru-RU" w:eastAsia="ru-RU"/>
    </w:rPr>
  </w:style>
  <w:style w:type="paragraph" w:styleId="6">
    <w:name w:val="heading 6"/>
    <w:basedOn w:val="aa"/>
    <w:next w:val="aa"/>
    <w:link w:val="60"/>
    <w:rsid w:val="00DC5438"/>
    <w:pPr>
      <w:spacing w:before="240"/>
      <w:ind w:firstLine="0"/>
      <w:contextualSpacing w:val="0"/>
      <w:jc w:val="left"/>
      <w:outlineLvl w:val="5"/>
    </w:pPr>
    <w:rPr>
      <w:rFonts w:eastAsia="Times New Roman" w:cs="Times New Roman"/>
      <w:i/>
      <w:sz w:val="22"/>
      <w:szCs w:val="20"/>
      <w:lang w:val="ru-RU" w:eastAsia="ru-RU"/>
    </w:rPr>
  </w:style>
  <w:style w:type="paragraph" w:styleId="7">
    <w:name w:val="heading 7"/>
    <w:basedOn w:val="aa"/>
    <w:next w:val="aa"/>
    <w:link w:val="70"/>
    <w:rsid w:val="00DC5438"/>
    <w:pPr>
      <w:spacing w:before="240"/>
      <w:ind w:firstLine="0"/>
      <w:contextualSpacing w:val="0"/>
      <w:jc w:val="left"/>
      <w:outlineLvl w:val="6"/>
    </w:pPr>
    <w:rPr>
      <w:rFonts w:ascii="Arial" w:eastAsia="Times New Roman" w:hAnsi="Arial" w:cs="Times New Roman"/>
      <w:sz w:val="20"/>
      <w:szCs w:val="20"/>
      <w:lang w:val="ru-RU" w:eastAsia="ru-RU"/>
    </w:rPr>
  </w:style>
  <w:style w:type="paragraph" w:styleId="8">
    <w:name w:val="heading 8"/>
    <w:basedOn w:val="aa"/>
    <w:next w:val="aa"/>
    <w:link w:val="80"/>
    <w:rsid w:val="00DC5438"/>
    <w:pPr>
      <w:spacing w:before="240"/>
      <w:ind w:firstLine="0"/>
      <w:contextualSpacing w:val="0"/>
      <w:jc w:val="left"/>
      <w:outlineLvl w:val="7"/>
    </w:pPr>
    <w:rPr>
      <w:rFonts w:ascii="Arial" w:eastAsia="Times New Roman" w:hAnsi="Arial" w:cs="Times New Roman"/>
      <w:i/>
      <w:sz w:val="20"/>
      <w:szCs w:val="20"/>
      <w:lang w:val="ru-RU" w:eastAsia="ru-RU"/>
    </w:rPr>
  </w:style>
  <w:style w:type="paragraph" w:styleId="9">
    <w:name w:val="heading 9"/>
    <w:basedOn w:val="aa"/>
    <w:next w:val="aa"/>
    <w:link w:val="90"/>
    <w:rsid w:val="00DC5438"/>
    <w:pPr>
      <w:spacing w:before="240"/>
      <w:ind w:firstLine="0"/>
      <w:contextualSpacing w:val="0"/>
      <w:jc w:val="left"/>
      <w:outlineLvl w:val="8"/>
    </w:pPr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character" w:default="1" w:styleId="ab">
    <w:name w:val="Default Paragraph Font"/>
    <w:uiPriority w:val="1"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List Paragraph"/>
    <w:basedOn w:val="aa"/>
    <w:link w:val="af"/>
    <w:uiPriority w:val="34"/>
    <w:rsid w:val="0056334E"/>
    <w:pPr>
      <w:ind w:left="720"/>
    </w:pPr>
  </w:style>
  <w:style w:type="paragraph" w:customStyle="1" w:styleId="a0">
    <w:name w:val="Розділ"/>
    <w:basedOn w:val="ae"/>
    <w:next w:val="aa"/>
    <w:link w:val="af0"/>
    <w:qFormat/>
    <w:rsid w:val="00185A39"/>
    <w:pPr>
      <w:pageBreakBefore/>
      <w:numPr>
        <w:numId w:val="9"/>
      </w:numPr>
      <w:spacing w:before="240" w:after="240"/>
      <w:jc w:val="center"/>
    </w:pPr>
    <w:rPr>
      <w:b/>
      <w:caps/>
    </w:rPr>
  </w:style>
  <w:style w:type="paragraph" w:customStyle="1" w:styleId="a4">
    <w:name w:val="Перелік"/>
    <w:basedOn w:val="ae"/>
    <w:link w:val="af1"/>
    <w:qFormat/>
    <w:rsid w:val="00BE69C7"/>
    <w:pPr>
      <w:numPr>
        <w:numId w:val="2"/>
      </w:numPr>
      <w:tabs>
        <w:tab w:val="num" w:pos="360"/>
        <w:tab w:val="left" w:pos="1134"/>
      </w:tabs>
      <w:ind w:left="0" w:firstLine="709"/>
    </w:pPr>
    <w:rPr>
      <w:lang w:eastAsia="uk-UA"/>
    </w:rPr>
  </w:style>
  <w:style w:type="character" w:customStyle="1" w:styleId="af">
    <w:name w:val="Абзац списку Знак"/>
    <w:basedOn w:val="ab"/>
    <w:link w:val="ae"/>
    <w:uiPriority w:val="34"/>
    <w:rsid w:val="0056334E"/>
    <w:rPr>
      <w:rFonts w:ascii="Times New Roman" w:hAnsi="Times New Roman"/>
      <w:sz w:val="28"/>
    </w:rPr>
  </w:style>
  <w:style w:type="character" w:customStyle="1" w:styleId="af0">
    <w:name w:val="Розділ Знак"/>
    <w:basedOn w:val="af"/>
    <w:link w:val="a0"/>
    <w:rsid w:val="00185A39"/>
    <w:rPr>
      <w:rFonts w:ascii="Times New Roman" w:hAnsi="Times New Roman"/>
      <w:b/>
      <w:caps/>
      <w:sz w:val="28"/>
    </w:rPr>
  </w:style>
  <w:style w:type="character" w:customStyle="1" w:styleId="af1">
    <w:name w:val="Перелік Знак"/>
    <w:basedOn w:val="af"/>
    <w:link w:val="a4"/>
    <w:rsid w:val="00BE69C7"/>
    <w:rPr>
      <w:rFonts w:ascii="Times New Roman" w:hAnsi="Times New Roman"/>
      <w:sz w:val="28"/>
      <w:lang w:eastAsia="uk-UA"/>
    </w:rPr>
  </w:style>
  <w:style w:type="paragraph" w:customStyle="1" w:styleId="af2">
    <w:name w:val="Рисунок"/>
    <w:basedOn w:val="aa"/>
    <w:next w:val="af3"/>
    <w:link w:val="af4"/>
    <w:qFormat/>
    <w:rsid w:val="00392602"/>
    <w:pPr>
      <w:keepNext/>
      <w:spacing w:before="240" w:after="120"/>
      <w:ind w:firstLine="0"/>
      <w:jc w:val="center"/>
    </w:pPr>
    <w:rPr>
      <w:noProof/>
      <w:lang w:eastAsia="uk-UA"/>
    </w:rPr>
  </w:style>
  <w:style w:type="paragraph" w:customStyle="1" w:styleId="af3">
    <w:name w:val="Підрисунчний напис"/>
    <w:next w:val="aa"/>
    <w:link w:val="af5"/>
    <w:qFormat/>
    <w:rsid w:val="008D79E8"/>
    <w:pPr>
      <w:spacing w:before="120" w:after="240" w:line="240" w:lineRule="auto"/>
      <w:jc w:val="center"/>
    </w:pPr>
    <w:rPr>
      <w:rFonts w:ascii="Times New Roman" w:hAnsi="Times New Roman"/>
      <w:noProof/>
      <w:sz w:val="28"/>
      <w:lang w:val="ru-RU" w:eastAsia="uk-UA"/>
    </w:rPr>
  </w:style>
  <w:style w:type="character" w:customStyle="1" w:styleId="af4">
    <w:name w:val="Рисунок Знак"/>
    <w:basedOn w:val="ab"/>
    <w:link w:val="af2"/>
    <w:rsid w:val="00392602"/>
    <w:rPr>
      <w:rFonts w:ascii="Times New Roman" w:hAnsi="Times New Roman"/>
      <w:noProof/>
      <w:sz w:val="28"/>
      <w:lang w:eastAsia="uk-UA"/>
    </w:rPr>
  </w:style>
  <w:style w:type="table" w:styleId="af6">
    <w:name w:val="Table Grid"/>
    <w:basedOn w:val="ac"/>
    <w:rsid w:val="009F0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Підрисунчний напис Знак"/>
    <w:basedOn w:val="af4"/>
    <w:link w:val="af3"/>
    <w:rsid w:val="008D79E8"/>
    <w:rPr>
      <w:rFonts w:ascii="Times New Roman" w:hAnsi="Times New Roman"/>
      <w:noProof/>
      <w:sz w:val="28"/>
      <w:lang w:val="ru-RU" w:eastAsia="uk-UA"/>
    </w:rPr>
  </w:style>
  <w:style w:type="paragraph" w:customStyle="1" w:styleId="af7">
    <w:name w:val="Таб.Заголовок"/>
    <w:basedOn w:val="af8"/>
    <w:link w:val="af9"/>
    <w:rsid w:val="0012220F"/>
    <w:pPr>
      <w:jc w:val="left"/>
    </w:pPr>
    <w:rPr>
      <w:lang w:val="uk-UA"/>
    </w:rPr>
  </w:style>
  <w:style w:type="paragraph" w:customStyle="1" w:styleId="a1">
    <w:name w:val="Підрозділ"/>
    <w:basedOn w:val="aa"/>
    <w:next w:val="af8"/>
    <w:link w:val="afa"/>
    <w:qFormat/>
    <w:rsid w:val="00B87AE3"/>
    <w:pPr>
      <w:keepNext/>
      <w:numPr>
        <w:ilvl w:val="1"/>
        <w:numId w:val="9"/>
      </w:numPr>
      <w:spacing w:before="360" w:after="240"/>
    </w:pPr>
    <w:rPr>
      <w:b/>
      <w:lang w:eastAsia="uk-UA"/>
    </w:rPr>
  </w:style>
  <w:style w:type="character" w:customStyle="1" w:styleId="af9">
    <w:name w:val="Таб.Заголовок Знак"/>
    <w:basedOn w:val="ab"/>
    <w:link w:val="af7"/>
    <w:rsid w:val="0012220F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afa">
    <w:name w:val="Підрозділ Знак"/>
    <w:basedOn w:val="ab"/>
    <w:link w:val="a1"/>
    <w:rsid w:val="00B87AE3"/>
    <w:rPr>
      <w:rFonts w:ascii="Times New Roman" w:hAnsi="Times New Roman"/>
      <w:b/>
      <w:sz w:val="28"/>
      <w:lang w:eastAsia="uk-UA"/>
    </w:rPr>
  </w:style>
  <w:style w:type="paragraph" w:styleId="HTML">
    <w:name w:val="HTML Preformatted"/>
    <w:basedOn w:val="aa"/>
    <w:link w:val="HTML0"/>
    <w:uiPriority w:val="99"/>
    <w:unhideWhenUsed/>
    <w:rsid w:val="00C41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b"/>
    <w:link w:val="HTML"/>
    <w:uiPriority w:val="99"/>
    <w:rsid w:val="00C41A3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af8">
    <w:name w:val="Стиль основного текста"/>
    <w:basedOn w:val="aa"/>
    <w:link w:val="13"/>
    <w:rsid w:val="00C41A30"/>
    <w:pPr>
      <w:widowControl w:val="0"/>
      <w:tabs>
        <w:tab w:val="left" w:pos="737"/>
      </w:tabs>
      <w:spacing w:before="0"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character" w:customStyle="1" w:styleId="13">
    <w:name w:val="Стиль основного текста Знак1"/>
    <w:link w:val="af8"/>
    <w:rsid w:val="00C41A30"/>
    <w:rPr>
      <w:rFonts w:ascii="Times New Roman" w:eastAsia="MS Mincho" w:hAnsi="Times New Roman" w:cs="Times New Roman"/>
      <w:sz w:val="28"/>
      <w:szCs w:val="28"/>
      <w:lang w:val="ru-RU" w:eastAsia="ru-RU"/>
    </w:rPr>
  </w:style>
  <w:style w:type="numbering" w:customStyle="1" w:styleId="1">
    <w:name w:val="Стиль1"/>
    <w:uiPriority w:val="99"/>
    <w:rsid w:val="00C41A30"/>
    <w:pPr>
      <w:numPr>
        <w:numId w:val="4"/>
      </w:numPr>
    </w:pPr>
  </w:style>
  <w:style w:type="paragraph" w:customStyle="1" w:styleId="3">
    <w:name w:val="Стиль3"/>
    <w:basedOn w:val="afb"/>
    <w:link w:val="33"/>
    <w:rsid w:val="00C41A30"/>
    <w:pPr>
      <w:numPr>
        <w:ilvl w:val="1"/>
        <w:numId w:val="4"/>
      </w:numPr>
      <w:tabs>
        <w:tab w:val="clear" w:pos="4819"/>
        <w:tab w:val="clear" w:pos="9639"/>
        <w:tab w:val="center" w:pos="1134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paragraph" w:customStyle="1" w:styleId="10">
    <w:name w:val="Непотреб1"/>
    <w:basedOn w:val="afb"/>
    <w:link w:val="14"/>
    <w:rsid w:val="00C41A30"/>
    <w:pPr>
      <w:keepNext/>
      <w:numPr>
        <w:ilvl w:val="2"/>
        <w:numId w:val="4"/>
      </w:numPr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33">
    <w:name w:val="Стиль3 Знак"/>
    <w:basedOn w:val="afc"/>
    <w:link w:val="3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">
    <w:name w:val="Непотреб2"/>
    <w:basedOn w:val="afb"/>
    <w:next w:val="afd"/>
    <w:rsid w:val="00C41A30"/>
    <w:pPr>
      <w:keepNext/>
      <w:numPr>
        <w:ilvl w:val="3"/>
        <w:numId w:val="4"/>
      </w:numPr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14">
    <w:name w:val="Непотреб1 Знак"/>
    <w:basedOn w:val="afc"/>
    <w:link w:val="10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b">
    <w:name w:val="header"/>
    <w:basedOn w:val="aa"/>
    <w:link w:val="afc"/>
    <w:uiPriority w:val="99"/>
    <w:unhideWhenUsed/>
    <w:rsid w:val="00C41A30"/>
    <w:pPr>
      <w:tabs>
        <w:tab w:val="center" w:pos="4819"/>
        <w:tab w:val="right" w:pos="9639"/>
      </w:tabs>
      <w:spacing w:before="0" w:after="0"/>
    </w:pPr>
  </w:style>
  <w:style w:type="character" w:customStyle="1" w:styleId="afc">
    <w:name w:val="Верхній колонтитул Знак"/>
    <w:basedOn w:val="ab"/>
    <w:link w:val="afb"/>
    <w:uiPriority w:val="99"/>
    <w:rsid w:val="00C41A30"/>
    <w:rPr>
      <w:rFonts w:ascii="Times New Roman" w:hAnsi="Times New Roman"/>
      <w:sz w:val="28"/>
    </w:rPr>
  </w:style>
  <w:style w:type="paragraph" w:styleId="afd">
    <w:name w:val="Body Text"/>
    <w:basedOn w:val="aa"/>
    <w:link w:val="afe"/>
    <w:unhideWhenUsed/>
    <w:rsid w:val="00C41A30"/>
    <w:pPr>
      <w:spacing w:after="120"/>
    </w:pPr>
  </w:style>
  <w:style w:type="character" w:customStyle="1" w:styleId="afe">
    <w:name w:val="Основний текст Знак"/>
    <w:basedOn w:val="ab"/>
    <w:link w:val="afd"/>
    <w:rsid w:val="00C41A30"/>
    <w:rPr>
      <w:rFonts w:ascii="Times New Roman" w:hAnsi="Times New Roman"/>
      <w:sz w:val="28"/>
    </w:rPr>
  </w:style>
  <w:style w:type="paragraph" w:styleId="aff">
    <w:name w:val="toa heading"/>
    <w:basedOn w:val="aa"/>
    <w:next w:val="aa"/>
    <w:uiPriority w:val="99"/>
    <w:semiHidden/>
    <w:unhideWhenUsed/>
    <w:rsid w:val="00957AF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2">
    <w:name w:val="Пункт"/>
    <w:basedOn w:val="a1"/>
    <w:next w:val="afd"/>
    <w:link w:val="aff0"/>
    <w:qFormat/>
    <w:rsid w:val="00B60E7E"/>
    <w:pPr>
      <w:numPr>
        <w:ilvl w:val="2"/>
      </w:numPr>
      <w:jc w:val="left"/>
    </w:pPr>
  </w:style>
  <w:style w:type="paragraph" w:customStyle="1" w:styleId="aff1">
    <w:name w:val="Код лістинг"/>
    <w:basedOn w:val="aa"/>
    <w:link w:val="aff2"/>
    <w:qFormat/>
    <w:rsid w:val="005A355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/>
      <w:ind w:firstLine="0"/>
      <w:jc w:val="left"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ff0">
    <w:name w:val="Пункт Знак"/>
    <w:basedOn w:val="afa"/>
    <w:link w:val="a2"/>
    <w:rsid w:val="00B60E7E"/>
    <w:rPr>
      <w:rFonts w:ascii="Times New Roman" w:hAnsi="Times New Roman"/>
      <w:b/>
      <w:sz w:val="28"/>
      <w:lang w:eastAsia="uk-UA"/>
    </w:rPr>
  </w:style>
  <w:style w:type="paragraph" w:customStyle="1" w:styleId="aff3">
    <w:name w:val="Заголовок Лістинг"/>
    <w:basedOn w:val="af8"/>
    <w:next w:val="aff1"/>
    <w:link w:val="aff4"/>
    <w:rsid w:val="00CD7122"/>
    <w:pPr>
      <w:spacing w:before="120" w:after="60"/>
    </w:pPr>
    <w:rPr>
      <w:lang w:val="uk-UA"/>
    </w:rPr>
  </w:style>
  <w:style w:type="character" w:customStyle="1" w:styleId="aff2">
    <w:name w:val="Код лістинг Знак"/>
    <w:basedOn w:val="ab"/>
    <w:link w:val="aff1"/>
    <w:rsid w:val="005A3553"/>
    <w:rPr>
      <w:rFonts w:ascii="Courier New" w:hAnsi="Courier New" w:cs="Consolas"/>
      <w:noProof/>
      <w:color w:val="000000"/>
      <w:sz w:val="24"/>
      <w:szCs w:val="24"/>
    </w:rPr>
  </w:style>
  <w:style w:type="paragraph" w:customStyle="1" w:styleId="41">
    <w:name w:val="Стиль4"/>
    <w:basedOn w:val="afb"/>
    <w:link w:val="42"/>
    <w:rsid w:val="00B078A1"/>
    <w:pPr>
      <w:keepNext/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ind w:left="1778" w:hanging="72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aff4">
    <w:name w:val="Заголовок Лістинг Знак"/>
    <w:basedOn w:val="ab"/>
    <w:link w:val="aff3"/>
    <w:rsid w:val="00CD7122"/>
    <w:rPr>
      <w:rFonts w:ascii="Times New Roman" w:eastAsia="MS Mincho" w:hAnsi="Times New Roman" w:cs="Times New Roman"/>
      <w:sz w:val="28"/>
      <w:szCs w:val="28"/>
      <w:lang w:eastAsia="ru-RU"/>
    </w:rPr>
  </w:style>
  <w:style w:type="paragraph" w:customStyle="1" w:styleId="51">
    <w:name w:val="Стиль5"/>
    <w:basedOn w:val="afb"/>
    <w:next w:val="afd"/>
    <w:rsid w:val="00B078A1"/>
    <w:pPr>
      <w:keepNext/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42">
    <w:name w:val="Стиль4 Знак"/>
    <w:basedOn w:val="afc"/>
    <w:link w:val="41"/>
    <w:rsid w:val="00B078A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71">
    <w:name w:val="Стиль7"/>
    <w:basedOn w:val="afb"/>
    <w:link w:val="72"/>
    <w:rsid w:val="00B078A1"/>
    <w:pPr>
      <w:tabs>
        <w:tab w:val="clear" w:pos="4819"/>
        <w:tab w:val="clear" w:pos="9639"/>
        <w:tab w:val="center" w:pos="4536"/>
        <w:tab w:val="left" w:pos="5040"/>
        <w:tab w:val="right" w:pos="9072"/>
      </w:tabs>
      <w:contextualSpacing w:val="0"/>
      <w:outlineLvl w:val="0"/>
    </w:pPr>
    <w:rPr>
      <w:rFonts w:eastAsia="Times New Roman" w:cs="Times New Roman"/>
      <w:noProof/>
      <w:szCs w:val="28"/>
      <w:lang w:eastAsia="ru-RU"/>
    </w:rPr>
  </w:style>
  <w:style w:type="paragraph" w:customStyle="1" w:styleId="81">
    <w:name w:val="Стиль8"/>
    <w:basedOn w:val="51"/>
    <w:next w:val="71"/>
    <w:link w:val="82"/>
    <w:rsid w:val="00B078A1"/>
    <w:pPr>
      <w:ind w:left="2487" w:hanging="1080"/>
    </w:pPr>
  </w:style>
  <w:style w:type="character" w:customStyle="1" w:styleId="72">
    <w:name w:val="Стиль7 Знак"/>
    <w:basedOn w:val="afc"/>
    <w:link w:val="71"/>
    <w:rsid w:val="00B078A1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82">
    <w:name w:val="Стиль8 Знак"/>
    <w:basedOn w:val="ab"/>
    <w:link w:val="81"/>
    <w:rsid w:val="00B078A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3">
    <w:name w:val="Підпункт"/>
    <w:basedOn w:val="a2"/>
    <w:next w:val="afd"/>
    <w:link w:val="aff5"/>
    <w:qFormat/>
    <w:rsid w:val="002002D6"/>
    <w:pPr>
      <w:numPr>
        <w:ilvl w:val="3"/>
      </w:numPr>
      <w:tabs>
        <w:tab w:val="left" w:pos="709"/>
      </w:tabs>
      <w:spacing w:before="240"/>
      <w:contextualSpacing w:val="0"/>
    </w:pPr>
    <w:rPr>
      <w:b w:val="0"/>
    </w:rPr>
  </w:style>
  <w:style w:type="character" w:customStyle="1" w:styleId="aff5">
    <w:name w:val="Підпункт Знак"/>
    <w:basedOn w:val="aff0"/>
    <w:link w:val="a3"/>
    <w:rsid w:val="002002D6"/>
    <w:rPr>
      <w:rFonts w:ascii="Times New Roman" w:hAnsi="Times New Roman"/>
      <w:b w:val="0"/>
      <w:sz w:val="28"/>
      <w:lang w:eastAsia="uk-UA"/>
    </w:rPr>
  </w:style>
  <w:style w:type="paragraph" w:styleId="aff6">
    <w:name w:val="Normal (Web)"/>
    <w:basedOn w:val="aa"/>
    <w:uiPriority w:val="99"/>
    <w:unhideWhenUsed/>
    <w:rsid w:val="005271E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uk-UA"/>
    </w:rPr>
  </w:style>
  <w:style w:type="paragraph" w:styleId="aff7">
    <w:name w:val="footer"/>
    <w:basedOn w:val="aa"/>
    <w:link w:val="aff8"/>
    <w:unhideWhenUsed/>
    <w:rsid w:val="005B14FE"/>
    <w:pPr>
      <w:tabs>
        <w:tab w:val="center" w:pos="4819"/>
        <w:tab w:val="right" w:pos="9639"/>
      </w:tabs>
      <w:spacing w:before="0" w:after="0"/>
    </w:pPr>
  </w:style>
  <w:style w:type="character" w:customStyle="1" w:styleId="aff8">
    <w:name w:val="Нижній колонтитул Знак"/>
    <w:basedOn w:val="ab"/>
    <w:link w:val="aff7"/>
    <w:rsid w:val="005B14FE"/>
    <w:rPr>
      <w:rFonts w:ascii="Times New Roman" w:hAnsi="Times New Roman"/>
      <w:sz w:val="28"/>
    </w:rPr>
  </w:style>
  <w:style w:type="paragraph" w:customStyle="1" w:styleId="aff9">
    <w:name w:val="Стиль Внутри таблицы по центру"/>
    <w:basedOn w:val="aa"/>
    <w:rsid w:val="003E2594"/>
    <w:pPr>
      <w:widowControl w:val="0"/>
      <w:tabs>
        <w:tab w:val="left" w:pos="737"/>
      </w:tabs>
      <w:spacing w:before="0" w:after="0"/>
      <w:ind w:firstLine="0"/>
      <w:contextualSpacing w:val="0"/>
      <w:jc w:val="center"/>
    </w:pPr>
    <w:rPr>
      <w:rFonts w:eastAsia="Times New Roman" w:cs="Times New Roman"/>
      <w:szCs w:val="28"/>
      <w:lang w:val="ru-RU" w:eastAsia="ru-RU"/>
    </w:rPr>
  </w:style>
  <w:style w:type="paragraph" w:customStyle="1" w:styleId="affa">
    <w:name w:val="Стиль Министерства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spacing w:val="-20"/>
      <w:sz w:val="36"/>
      <w:szCs w:val="36"/>
      <w:lang w:val="ru-RU" w:eastAsia="ru-RU"/>
    </w:rPr>
  </w:style>
  <w:style w:type="paragraph" w:customStyle="1" w:styleId="affb">
    <w:name w:val="Стиль названия методички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b/>
      <w:bCs/>
      <w:spacing w:val="-20"/>
      <w:sz w:val="48"/>
      <w:szCs w:val="48"/>
      <w:lang w:val="ru-RU" w:eastAsia="ru-RU"/>
    </w:rPr>
  </w:style>
  <w:style w:type="paragraph" w:customStyle="1" w:styleId="698">
    <w:name w:val="Стиль Стиль Утверждено + Слева:  698 см"/>
    <w:basedOn w:val="aa"/>
    <w:rsid w:val="003E2594"/>
    <w:pPr>
      <w:spacing w:before="0" w:after="0"/>
      <w:ind w:left="3969" w:firstLine="0"/>
      <w:contextualSpacing w:val="0"/>
      <w:jc w:val="center"/>
    </w:pPr>
    <w:rPr>
      <w:rFonts w:eastAsia="Times New Roman" w:cs="Times New Roman"/>
      <w:sz w:val="32"/>
      <w:szCs w:val="20"/>
      <w:lang w:val="ru-RU" w:eastAsia="ru-RU"/>
    </w:rPr>
  </w:style>
  <w:style w:type="paragraph" w:customStyle="1" w:styleId="004">
    <w:name w:val="Стиль Стиль Составители + Первая строка:  004 см"/>
    <w:basedOn w:val="aa"/>
    <w:rsid w:val="003E2594"/>
    <w:pPr>
      <w:spacing w:before="0" w:after="0"/>
      <w:ind w:left="1588"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0004">
    <w:name w:val="Стиль Стиль Составители + Слева:  0 см Первая строка:  004 см"/>
    <w:basedOn w:val="aa"/>
    <w:next w:val="004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c">
    <w:name w:val="Стиль Отв.за выпуск"/>
    <w:basedOn w:val="20"/>
    <w:rsid w:val="003E2594"/>
    <w:pPr>
      <w:keepLines w:val="0"/>
      <w:spacing w:before="0"/>
      <w:ind w:left="3240" w:right="-289" w:hanging="3240"/>
      <w:contextualSpacing w:val="0"/>
      <w:jc w:val="left"/>
    </w:pPr>
    <w:rPr>
      <w:rFonts w:ascii="Times New Roman" w:eastAsia="Times New Roman" w:hAnsi="Times New Roman" w:cs="Times New Roman"/>
      <w:color w:val="auto"/>
      <w:sz w:val="28"/>
      <w:szCs w:val="20"/>
      <w:lang w:eastAsia="ru-RU"/>
    </w:rPr>
  </w:style>
  <w:style w:type="paragraph" w:customStyle="1" w:styleId="affd">
    <w:name w:val="Стиль Рецензент"/>
    <w:basedOn w:val="aa"/>
    <w:rsid w:val="003E2594"/>
    <w:pPr>
      <w:spacing w:before="0" w:after="0"/>
      <w:ind w:left="1361" w:hanging="1361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e">
    <w:name w:val="СтильРеферат"/>
    <w:basedOn w:val="aa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4"/>
      <w:lang w:eastAsia="ru-RU"/>
    </w:rPr>
  </w:style>
  <w:style w:type="character" w:customStyle="1" w:styleId="21">
    <w:name w:val="Заголовок 2 Знак"/>
    <w:basedOn w:val="ab"/>
    <w:link w:val="20"/>
    <w:rsid w:val="003E25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ff">
    <w:name w:val="Title"/>
    <w:basedOn w:val="aa"/>
    <w:link w:val="afff0"/>
    <w:rsid w:val="001B5A3C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character" w:customStyle="1" w:styleId="afff0">
    <w:name w:val="Назва Знак"/>
    <w:basedOn w:val="ab"/>
    <w:link w:val="afff"/>
    <w:rsid w:val="001B5A3C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paragraph" w:customStyle="1" w:styleId="afff1">
    <w:name w:val="Структурний підрозділ"/>
    <w:basedOn w:val="afff"/>
    <w:link w:val="afff2"/>
    <w:rsid w:val="003629CE"/>
    <w:pPr>
      <w:pageBreakBefore/>
      <w:spacing w:after="240"/>
    </w:pPr>
    <w:rPr>
      <w:b/>
      <w:caps/>
      <w:noProof/>
    </w:rPr>
  </w:style>
  <w:style w:type="character" w:customStyle="1" w:styleId="afff2">
    <w:name w:val="Структурний підрозділ Знак"/>
    <w:basedOn w:val="afff0"/>
    <w:link w:val="afff1"/>
    <w:rsid w:val="003629CE"/>
    <w:rPr>
      <w:rFonts w:ascii="Times New Roman" w:eastAsia="Times New Roman" w:hAnsi="Times New Roman" w:cs="Times New Roman"/>
      <w:b/>
      <w:caps/>
      <w:noProof/>
      <w:sz w:val="28"/>
      <w:szCs w:val="20"/>
      <w:lang w:val="sr-Cyrl-CS" w:eastAsia="ru-RU"/>
    </w:rPr>
  </w:style>
  <w:style w:type="character" w:customStyle="1" w:styleId="32">
    <w:name w:val="Заголовок 3 Знак"/>
    <w:basedOn w:val="ab"/>
    <w:link w:val="31"/>
    <w:rsid w:val="001B5A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5">
    <w:name w:val="toc 1"/>
    <w:basedOn w:val="aa"/>
    <w:next w:val="aa"/>
    <w:autoRedefine/>
    <w:uiPriority w:val="39"/>
    <w:unhideWhenUsed/>
    <w:rsid w:val="001B5A3C"/>
    <w:pPr>
      <w:spacing w:after="100"/>
    </w:pPr>
  </w:style>
  <w:style w:type="character" w:customStyle="1" w:styleId="12">
    <w:name w:val="Заголовок 1 Знак"/>
    <w:aliases w:val="Знак Знак,Розділ Заголовок Знак"/>
    <w:basedOn w:val="ab"/>
    <w:link w:val="11"/>
    <w:rsid w:val="001B5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2">
    <w:name w:val="toc 2"/>
    <w:basedOn w:val="aa"/>
    <w:next w:val="aa"/>
    <w:autoRedefine/>
    <w:uiPriority w:val="39"/>
    <w:unhideWhenUsed/>
    <w:rsid w:val="001B5A3C"/>
    <w:pPr>
      <w:spacing w:after="100"/>
      <w:ind w:left="280"/>
    </w:pPr>
  </w:style>
  <w:style w:type="paragraph" w:styleId="34">
    <w:name w:val="toc 3"/>
    <w:basedOn w:val="aa"/>
    <w:next w:val="aa"/>
    <w:autoRedefine/>
    <w:uiPriority w:val="39"/>
    <w:unhideWhenUsed/>
    <w:rsid w:val="001B5A3C"/>
    <w:pPr>
      <w:spacing w:after="100"/>
      <w:ind w:left="560"/>
    </w:pPr>
  </w:style>
  <w:style w:type="paragraph" w:styleId="43">
    <w:name w:val="toc 4"/>
    <w:basedOn w:val="aa"/>
    <w:next w:val="aa"/>
    <w:autoRedefine/>
    <w:uiPriority w:val="39"/>
    <w:unhideWhenUsed/>
    <w:rsid w:val="001B5A3C"/>
    <w:pPr>
      <w:spacing w:after="100"/>
      <w:ind w:left="840"/>
    </w:pPr>
  </w:style>
  <w:style w:type="paragraph" w:styleId="52">
    <w:name w:val="toc 5"/>
    <w:basedOn w:val="aa"/>
    <w:next w:val="aa"/>
    <w:autoRedefine/>
    <w:uiPriority w:val="39"/>
    <w:unhideWhenUsed/>
    <w:rsid w:val="001B5A3C"/>
    <w:pPr>
      <w:spacing w:before="0" w:after="100" w:line="259" w:lineRule="auto"/>
      <w:ind w:left="88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61">
    <w:name w:val="toc 6"/>
    <w:basedOn w:val="aa"/>
    <w:next w:val="aa"/>
    <w:autoRedefine/>
    <w:uiPriority w:val="39"/>
    <w:unhideWhenUsed/>
    <w:rsid w:val="001B5A3C"/>
    <w:pPr>
      <w:spacing w:before="0" w:after="100" w:line="259" w:lineRule="auto"/>
      <w:ind w:left="110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73">
    <w:name w:val="toc 7"/>
    <w:basedOn w:val="aa"/>
    <w:next w:val="aa"/>
    <w:autoRedefine/>
    <w:uiPriority w:val="39"/>
    <w:unhideWhenUsed/>
    <w:rsid w:val="001B5A3C"/>
    <w:pPr>
      <w:spacing w:before="0" w:after="100" w:line="259" w:lineRule="auto"/>
      <w:ind w:left="132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83">
    <w:name w:val="toc 8"/>
    <w:basedOn w:val="aa"/>
    <w:next w:val="aa"/>
    <w:autoRedefine/>
    <w:uiPriority w:val="39"/>
    <w:unhideWhenUsed/>
    <w:rsid w:val="001B5A3C"/>
    <w:pPr>
      <w:spacing w:before="0" w:after="100" w:line="259" w:lineRule="auto"/>
      <w:ind w:left="154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91">
    <w:name w:val="toc 9"/>
    <w:basedOn w:val="aa"/>
    <w:next w:val="aa"/>
    <w:autoRedefine/>
    <w:uiPriority w:val="39"/>
    <w:unhideWhenUsed/>
    <w:rsid w:val="001B5A3C"/>
    <w:pPr>
      <w:spacing w:before="0" w:after="100" w:line="259" w:lineRule="auto"/>
      <w:ind w:left="176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character" w:styleId="afff3">
    <w:name w:val="Hyperlink"/>
    <w:basedOn w:val="ab"/>
    <w:uiPriority w:val="99"/>
    <w:unhideWhenUsed/>
    <w:rsid w:val="001B5A3C"/>
    <w:rPr>
      <w:color w:val="0563C1" w:themeColor="hyperlink"/>
      <w:u w:val="single"/>
    </w:rPr>
  </w:style>
  <w:style w:type="character" w:customStyle="1" w:styleId="40">
    <w:name w:val="Заголовок 4 Знак"/>
    <w:basedOn w:val="ab"/>
    <w:link w:val="4"/>
    <w:rsid w:val="002670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ff4">
    <w:name w:val="Balloon Text"/>
    <w:basedOn w:val="aa"/>
    <w:link w:val="afff5"/>
    <w:semiHidden/>
    <w:unhideWhenUsed/>
    <w:rsid w:val="003926C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ff5">
    <w:name w:val="Текст у виносці Знак"/>
    <w:basedOn w:val="ab"/>
    <w:link w:val="afff4"/>
    <w:semiHidden/>
    <w:rsid w:val="003926C9"/>
    <w:rPr>
      <w:rFonts w:ascii="Tahoma" w:hAnsi="Tahoma" w:cs="Tahoma"/>
      <w:sz w:val="16"/>
      <w:szCs w:val="16"/>
    </w:rPr>
  </w:style>
  <w:style w:type="paragraph" w:customStyle="1" w:styleId="a7">
    <w:name w:val="СтильПодрисуночной подписи"/>
    <w:rsid w:val="00E94BE8"/>
    <w:pPr>
      <w:numPr>
        <w:ilvl w:val="1"/>
        <w:numId w:val="5"/>
      </w:num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character" w:styleId="afff6">
    <w:name w:val="FollowedHyperlink"/>
    <w:basedOn w:val="ab"/>
    <w:unhideWhenUsed/>
    <w:rsid w:val="008B192A"/>
    <w:rPr>
      <w:color w:val="954F72" w:themeColor="followedHyperlink"/>
      <w:u w:val="single"/>
    </w:rPr>
  </w:style>
  <w:style w:type="character" w:styleId="afff7">
    <w:name w:val="Emphasis"/>
    <w:basedOn w:val="ab"/>
    <w:uiPriority w:val="20"/>
    <w:rsid w:val="007E50F0"/>
    <w:rPr>
      <w:i/>
      <w:iCs/>
    </w:rPr>
  </w:style>
  <w:style w:type="character" w:styleId="afff8">
    <w:name w:val="Strong"/>
    <w:basedOn w:val="ab"/>
    <w:uiPriority w:val="22"/>
    <w:rsid w:val="007E50F0"/>
    <w:rPr>
      <w:b/>
      <w:bCs/>
    </w:rPr>
  </w:style>
  <w:style w:type="character" w:customStyle="1" w:styleId="pre">
    <w:name w:val="pre"/>
    <w:basedOn w:val="ab"/>
    <w:rsid w:val="00B04904"/>
  </w:style>
  <w:style w:type="paragraph" w:customStyle="1" w:styleId="afff9">
    <w:name w:val="СтильРисунка"/>
    <w:next w:val="afffa"/>
    <w:qFormat/>
    <w:rsid w:val="00CA4833"/>
    <w:pPr>
      <w:keepNext/>
      <w:widowControl w:val="0"/>
      <w:spacing w:before="240" w:after="120" w:line="240" w:lineRule="auto"/>
      <w:jc w:val="center"/>
    </w:pPr>
    <w:rPr>
      <w:rFonts w:ascii="Times New Roman" w:eastAsia="MS Mincho" w:hAnsi="Times New Roman" w:cs="Arial"/>
      <w:bCs/>
      <w:iCs/>
      <w:sz w:val="28"/>
      <w:szCs w:val="28"/>
      <w:lang w:val="ru-RU" w:eastAsia="ru-RU"/>
    </w:rPr>
  </w:style>
  <w:style w:type="paragraph" w:customStyle="1" w:styleId="afffb">
    <w:name w:val="Стиль текста программ в рамке"/>
    <w:basedOn w:val="aa"/>
    <w:next w:val="af8"/>
    <w:link w:val="afffc"/>
    <w:rsid w:val="00CA48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spacing w:before="120" w:after="120"/>
      <w:ind w:firstLine="0"/>
      <w:contextualSpacing w:val="0"/>
      <w:jc w:val="left"/>
    </w:pPr>
    <w:rPr>
      <w:rFonts w:eastAsia="Times New Roman" w:cs="Times New Roman"/>
      <w:noProof/>
      <w:szCs w:val="28"/>
      <w:lang w:val="en-US" w:eastAsia="ru-RU"/>
    </w:rPr>
  </w:style>
  <w:style w:type="character" w:customStyle="1" w:styleId="afffc">
    <w:name w:val="Стиль текста программ в рамке Знак"/>
    <w:basedOn w:val="ab"/>
    <w:link w:val="afffb"/>
    <w:rsid w:val="00CA4833"/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paragraph" w:styleId="afffa">
    <w:name w:val="caption"/>
    <w:basedOn w:val="aa"/>
    <w:next w:val="aa"/>
    <w:unhideWhenUsed/>
    <w:rsid w:val="00CA4833"/>
    <w:pPr>
      <w:spacing w:before="0" w:after="200"/>
    </w:pPr>
    <w:rPr>
      <w:b/>
      <w:bCs/>
      <w:color w:val="5B9BD5" w:themeColor="accent1"/>
      <w:sz w:val="18"/>
      <w:szCs w:val="18"/>
    </w:rPr>
  </w:style>
  <w:style w:type="character" w:customStyle="1" w:styleId="hps">
    <w:name w:val="hps"/>
    <w:basedOn w:val="ab"/>
    <w:rsid w:val="00A71C8F"/>
  </w:style>
  <w:style w:type="paragraph" w:customStyle="1" w:styleId="afffd">
    <w:name w:val="Заг.Лістинг/Таб"/>
    <w:basedOn w:val="afd"/>
    <w:link w:val="afffe"/>
    <w:qFormat/>
    <w:rsid w:val="002F5340"/>
    <w:pPr>
      <w:keepNext/>
      <w:spacing w:before="120" w:after="60"/>
    </w:pPr>
    <w:rPr>
      <w:lang w:eastAsia="uk-UA"/>
    </w:rPr>
  </w:style>
  <w:style w:type="character" w:customStyle="1" w:styleId="afffe">
    <w:name w:val="Заг.Лістинг/Таб Знак"/>
    <w:basedOn w:val="aff4"/>
    <w:link w:val="afffd"/>
    <w:rsid w:val="002F5340"/>
    <w:rPr>
      <w:rFonts w:ascii="Times New Roman" w:eastAsia="MS Mincho" w:hAnsi="Times New Roman" w:cs="Times New Roman"/>
      <w:sz w:val="28"/>
      <w:szCs w:val="28"/>
      <w:lang w:eastAsia="uk-UA"/>
    </w:rPr>
  </w:style>
  <w:style w:type="paragraph" w:customStyle="1" w:styleId="a5">
    <w:name w:val="Стиль для списка"/>
    <w:basedOn w:val="aa"/>
    <w:link w:val="16"/>
    <w:rsid w:val="002B0C6D"/>
    <w:pPr>
      <w:numPr>
        <w:numId w:val="6"/>
      </w:numPr>
      <w:tabs>
        <w:tab w:val="clear" w:pos="284"/>
        <w:tab w:val="num" w:pos="2269"/>
      </w:tabs>
      <w:spacing w:before="0" w:after="0"/>
      <w:ind w:left="2269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44">
    <w:name w:val="Стиль Заголовок 4 + не полужирный"/>
    <w:basedOn w:val="4"/>
    <w:next w:val="af8"/>
    <w:link w:val="45"/>
    <w:rsid w:val="002B0C6D"/>
    <w:pPr>
      <w:keepLines w:val="0"/>
      <w:numPr>
        <w:ilvl w:val="3"/>
      </w:numPr>
      <w:spacing w:before="240" w:after="120"/>
      <w:ind w:left="648" w:hanging="648"/>
      <w:contextualSpacing w:val="0"/>
      <w:jc w:val="left"/>
    </w:pPr>
    <w:rPr>
      <w:rFonts w:ascii="Arial" w:eastAsia="MS Mincho" w:hAnsi="Arial" w:cs="Times New Roman"/>
      <w:i w:val="0"/>
      <w:iCs w:val="0"/>
      <w:color w:val="auto"/>
      <w:sz w:val="24"/>
      <w:szCs w:val="20"/>
      <w:lang w:val="ru-RU" w:eastAsia="ru-RU"/>
    </w:rPr>
  </w:style>
  <w:style w:type="character" w:customStyle="1" w:styleId="45">
    <w:name w:val="Стиль Заголовок 4 + не полужирный Знак"/>
    <w:basedOn w:val="ab"/>
    <w:link w:val="44"/>
    <w:rsid w:val="002B0C6D"/>
    <w:rPr>
      <w:rFonts w:ascii="Arial" w:eastAsia="MS Mincho" w:hAnsi="Arial" w:cs="Times New Roman"/>
      <w:sz w:val="24"/>
      <w:szCs w:val="20"/>
      <w:lang w:val="ru-RU" w:eastAsia="ru-RU"/>
    </w:rPr>
  </w:style>
  <w:style w:type="character" w:customStyle="1" w:styleId="hpsatn">
    <w:name w:val="hps atn"/>
    <w:basedOn w:val="ab"/>
    <w:rsid w:val="002B0C6D"/>
  </w:style>
  <w:style w:type="paragraph" w:customStyle="1" w:styleId="affff">
    <w:name w:val="Стиль номера работы"/>
    <w:basedOn w:val="aa"/>
    <w:rsid w:val="002B0C6D"/>
    <w:pPr>
      <w:keepNext/>
      <w:spacing w:before="0" w:after="240"/>
      <w:ind w:firstLine="0"/>
      <w:contextualSpacing w:val="0"/>
      <w:jc w:val="center"/>
    </w:pPr>
    <w:rPr>
      <w:rFonts w:eastAsia="Times New Roman" w:cs="Times New Roman"/>
      <w:b/>
      <w:sz w:val="36"/>
      <w:szCs w:val="20"/>
      <w:lang w:eastAsia="ru-RU"/>
    </w:rPr>
  </w:style>
  <w:style w:type="character" w:customStyle="1" w:styleId="hpsalt-edited">
    <w:name w:val="hps alt-edited"/>
    <w:basedOn w:val="ab"/>
    <w:rsid w:val="002B0C6D"/>
  </w:style>
  <w:style w:type="character" w:customStyle="1" w:styleId="shorttext">
    <w:name w:val="short_text"/>
    <w:basedOn w:val="ab"/>
    <w:rsid w:val="002B0C6D"/>
  </w:style>
  <w:style w:type="character" w:customStyle="1" w:styleId="50">
    <w:name w:val="Заголовок 5 Знак"/>
    <w:basedOn w:val="ab"/>
    <w:link w:val="5"/>
    <w:rsid w:val="00DC5438"/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60">
    <w:name w:val="Заголовок 6 Знак"/>
    <w:basedOn w:val="ab"/>
    <w:link w:val="6"/>
    <w:rsid w:val="00DC5438"/>
    <w:rPr>
      <w:rFonts w:ascii="Times New Roman" w:eastAsia="Times New Roman" w:hAnsi="Times New Roman" w:cs="Times New Roman"/>
      <w:i/>
      <w:szCs w:val="20"/>
      <w:lang w:val="ru-RU" w:eastAsia="ru-RU"/>
    </w:rPr>
  </w:style>
  <w:style w:type="character" w:customStyle="1" w:styleId="70">
    <w:name w:val="Заголовок 7 Знак"/>
    <w:basedOn w:val="ab"/>
    <w:link w:val="7"/>
    <w:rsid w:val="00DC5438"/>
    <w:rPr>
      <w:rFonts w:ascii="Arial" w:eastAsia="Times New Roman" w:hAnsi="Arial" w:cs="Times New Roman"/>
      <w:sz w:val="20"/>
      <w:szCs w:val="20"/>
      <w:lang w:val="ru-RU" w:eastAsia="ru-RU"/>
    </w:rPr>
  </w:style>
  <w:style w:type="character" w:customStyle="1" w:styleId="80">
    <w:name w:val="Заголовок 8 Знак"/>
    <w:basedOn w:val="ab"/>
    <w:link w:val="8"/>
    <w:rsid w:val="00DC5438"/>
    <w:rPr>
      <w:rFonts w:ascii="Arial" w:eastAsia="Times New Roman" w:hAnsi="Arial" w:cs="Times New Roman"/>
      <w:i/>
      <w:sz w:val="20"/>
      <w:szCs w:val="20"/>
      <w:lang w:val="ru-RU" w:eastAsia="ru-RU"/>
    </w:rPr>
  </w:style>
  <w:style w:type="character" w:customStyle="1" w:styleId="90">
    <w:name w:val="Заголовок 9 Знак"/>
    <w:basedOn w:val="ab"/>
    <w:link w:val="9"/>
    <w:rsid w:val="00DC5438"/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paragraph" w:customStyle="1" w:styleId="affff0">
    <w:name w:val="Табл"/>
    <w:basedOn w:val="aa"/>
    <w:next w:val="aa"/>
    <w:autoRedefine/>
    <w:rsid w:val="00DC5438"/>
    <w:pPr>
      <w:spacing w:before="0" w:after="0"/>
      <w:contextualSpacing w:val="0"/>
      <w:jc w:val="center"/>
    </w:pPr>
    <w:rPr>
      <w:rFonts w:eastAsia="Times New Roman" w:cs="Times New Roman"/>
      <w:szCs w:val="20"/>
      <w:lang w:val="ru-RU" w:eastAsia="ru-RU"/>
    </w:rPr>
  </w:style>
  <w:style w:type="paragraph" w:customStyle="1" w:styleId="affff1">
    <w:name w:val="Введение"/>
    <w:basedOn w:val="af8"/>
    <w:next w:val="af8"/>
    <w:rsid w:val="00DC5438"/>
    <w:pPr>
      <w:pageBreakBefore/>
      <w:spacing w:after="120"/>
      <w:jc w:val="center"/>
    </w:pPr>
    <w:rPr>
      <w:rFonts w:eastAsia="Times New Roman"/>
      <w:b/>
      <w:bCs/>
      <w:sz w:val="32"/>
      <w:szCs w:val="20"/>
    </w:rPr>
  </w:style>
  <w:style w:type="character" w:customStyle="1" w:styleId="affff2">
    <w:name w:val="Стиль основного текста Знак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3">
    <w:name w:val="СтильЗаголовка таблицы"/>
    <w:basedOn w:val="af8"/>
    <w:rsid w:val="00DC5438"/>
    <w:pPr>
      <w:keepNext/>
      <w:spacing w:before="120" w:after="120"/>
      <w:ind w:firstLine="0"/>
    </w:pPr>
  </w:style>
  <w:style w:type="paragraph" w:styleId="affff4">
    <w:name w:val="Plain Text"/>
    <w:basedOn w:val="aa"/>
    <w:link w:val="affff5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5">
    <w:name w:val="Текст Знак"/>
    <w:basedOn w:val="ab"/>
    <w:link w:val="affff4"/>
    <w:rsid w:val="00DC543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6">
    <w:name w:val="Стиль структурного раздела"/>
    <w:basedOn w:val="aa"/>
    <w:rsid w:val="00DC5438"/>
    <w:pPr>
      <w:keepNext/>
      <w:spacing w:before="240" w:after="120"/>
      <w:ind w:firstLine="0"/>
      <w:contextualSpacing w:val="0"/>
      <w:jc w:val="left"/>
    </w:pPr>
    <w:rPr>
      <w:rFonts w:eastAsia="Times New Roman" w:cs="Times New Roman"/>
      <w:b/>
      <w:sz w:val="32"/>
      <w:szCs w:val="20"/>
      <w:lang w:eastAsia="ru-RU"/>
    </w:rPr>
  </w:style>
  <w:style w:type="paragraph" w:customStyle="1" w:styleId="affff7">
    <w:name w:val="Текст с отступом с обоих сторон"/>
    <w:basedOn w:val="aa"/>
    <w:rsid w:val="00DC5438"/>
    <w:pPr>
      <w:spacing w:before="12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8">
    <w:name w:val="Стиль для списка Знак"/>
    <w:rsid w:val="00DC5438"/>
    <w:rPr>
      <w:sz w:val="28"/>
      <w:lang w:val="ru-RU" w:eastAsia="ru-RU" w:bidi="ar-SA"/>
    </w:rPr>
  </w:style>
  <w:style w:type="character" w:customStyle="1" w:styleId="affff9">
    <w:name w:val="СтильПодрисуночной подписи Знак"/>
    <w:rsid w:val="00DC5438"/>
    <w:rPr>
      <w:rFonts w:eastAsia="MS Mincho" w:cs="Arial"/>
      <w:sz w:val="28"/>
      <w:szCs w:val="28"/>
      <w:lang w:val="ru-RU" w:eastAsia="ru-RU" w:bidi="ar-SA"/>
    </w:rPr>
  </w:style>
  <w:style w:type="paragraph" w:customStyle="1" w:styleId="affffa">
    <w:name w:val="СтильФормулы"/>
    <w:basedOn w:val="af8"/>
    <w:rsid w:val="00DC5438"/>
    <w:pPr>
      <w:spacing w:before="120" w:after="120"/>
      <w:ind w:firstLine="357"/>
      <w:contextualSpacing/>
      <w:jc w:val="right"/>
    </w:pPr>
  </w:style>
  <w:style w:type="character" w:customStyle="1" w:styleId="affffb">
    <w:name w:val="СтильФормулы Знак"/>
    <w:basedOn w:val="affff2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c">
    <w:name w:val="Стиль названия работы"/>
    <w:basedOn w:val="aa"/>
    <w:rsid w:val="00DC5438"/>
    <w:pPr>
      <w:keepNext/>
      <w:spacing w:before="0" w:after="0"/>
      <w:ind w:firstLine="0"/>
      <w:contextualSpacing w:val="0"/>
      <w:jc w:val="center"/>
    </w:pPr>
    <w:rPr>
      <w:rFonts w:ascii="Arial Black" w:eastAsia="Times New Roman" w:hAnsi="Arial Black" w:cs="Times New Roman"/>
      <w:b/>
      <w:caps/>
      <w:sz w:val="36"/>
      <w:szCs w:val="20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ffffd">
    <w:name w:val="Стиль основного текста Знак Знак"/>
    <w:rsid w:val="00DC5438"/>
    <w:rPr>
      <w:rFonts w:eastAsia="MS Mincho"/>
      <w:sz w:val="28"/>
      <w:szCs w:val="24"/>
      <w:lang w:val="ru-RU" w:eastAsia="ru-RU" w:bidi="ar-SA"/>
    </w:rPr>
  </w:style>
  <w:style w:type="character" w:customStyle="1" w:styleId="affffe">
    <w:name w:val="СтильФормулы Знак Знак"/>
    <w:basedOn w:val="affffd"/>
    <w:rsid w:val="00DC5438"/>
    <w:rPr>
      <w:rFonts w:eastAsia="MS Mincho"/>
      <w:sz w:val="28"/>
      <w:szCs w:val="24"/>
      <w:lang w:val="ru-RU" w:eastAsia="ru-RU" w:bidi="ar-SA"/>
    </w:rPr>
  </w:style>
  <w:style w:type="paragraph" w:styleId="afffff">
    <w:name w:val="Body Text Indent"/>
    <w:basedOn w:val="aa"/>
    <w:link w:val="afffff0"/>
    <w:rsid w:val="00DC5438"/>
    <w:pPr>
      <w:spacing w:before="0" w:after="0"/>
      <w:ind w:left="1276" w:hanging="709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afffff0">
    <w:name w:val="Основний текст з відступом Знак"/>
    <w:basedOn w:val="ab"/>
    <w:link w:val="afffff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23">
    <w:name w:val="Body Text Indent 2"/>
    <w:basedOn w:val="aa"/>
    <w:link w:val="24"/>
    <w:rsid w:val="00DC5438"/>
    <w:pPr>
      <w:spacing w:before="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24">
    <w:name w:val="Основний текст з відступом 2 Знак"/>
    <w:basedOn w:val="ab"/>
    <w:link w:val="23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1">
    <w:name w:val="Текст с отступом снизу"/>
    <w:basedOn w:val="aa"/>
    <w:rsid w:val="00DC5438"/>
    <w:pPr>
      <w:spacing w:before="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afffff2">
    <w:name w:val="Стиль для формулы"/>
    <w:basedOn w:val="aa"/>
    <w:autoRedefine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bCs/>
      <w:szCs w:val="20"/>
      <w:lang w:val="en-US" w:eastAsia="ru-RU"/>
    </w:rPr>
  </w:style>
  <w:style w:type="character" w:customStyle="1" w:styleId="afffff3">
    <w:name w:val="Стиль для формулы Знак"/>
    <w:rsid w:val="00DC5438"/>
    <w:rPr>
      <w:bCs/>
      <w:sz w:val="28"/>
      <w:lang w:val="en-US" w:eastAsia="ru-RU" w:bidi="ar-SA"/>
    </w:rPr>
  </w:style>
  <w:style w:type="paragraph" w:customStyle="1" w:styleId="afffff4">
    <w:name w:val="Стиль текста программ"/>
    <w:basedOn w:val="aa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Times New Roman"/>
      <w:sz w:val="22"/>
      <w:szCs w:val="20"/>
      <w:lang w:val="ru-RU" w:eastAsia="ru-RU"/>
    </w:rPr>
  </w:style>
  <w:style w:type="paragraph" w:customStyle="1" w:styleId="afffff5">
    <w:name w:val="Текст с отступом сверху"/>
    <w:basedOn w:val="aa"/>
    <w:rsid w:val="00DC5438"/>
    <w:pPr>
      <w:spacing w:before="12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6">
    <w:name w:val="page number"/>
    <w:basedOn w:val="ab"/>
    <w:rsid w:val="00DC5438"/>
  </w:style>
  <w:style w:type="paragraph" w:customStyle="1" w:styleId="afffff7">
    <w:name w:val="Стиль для разрыва"/>
    <w:basedOn w:val="aa"/>
    <w:rsid w:val="00DC5438"/>
    <w:pPr>
      <w:spacing w:before="0" w:after="1800"/>
      <w:ind w:firstLine="0"/>
      <w:contextualSpacing w:val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17">
    <w:name w:val="Название1"/>
    <w:basedOn w:val="aa"/>
    <w:link w:val="18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paragraph" w:styleId="afffff8">
    <w:name w:val="Subtitle"/>
    <w:basedOn w:val="aa"/>
    <w:link w:val="afffff9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afffff9">
    <w:name w:val="Підзаголовок Знак"/>
    <w:basedOn w:val="ab"/>
    <w:link w:val="afffff8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25">
    <w:name w:val="Body Text 2"/>
    <w:basedOn w:val="aa"/>
    <w:link w:val="26"/>
    <w:rsid w:val="00DC5438"/>
    <w:pPr>
      <w:spacing w:before="0" w:after="0"/>
      <w:ind w:firstLine="0"/>
      <w:contextualSpacing w:val="0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26">
    <w:name w:val="Основний текст 2 Знак"/>
    <w:basedOn w:val="ab"/>
    <w:link w:val="25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35">
    <w:name w:val="Body Text 3"/>
    <w:basedOn w:val="aa"/>
    <w:link w:val="36"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36">
    <w:name w:val="Основний текст 3 Знак"/>
    <w:basedOn w:val="ab"/>
    <w:link w:val="35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a">
    <w:name w:val="Подпись под рисунком"/>
    <w:basedOn w:val="afffa"/>
    <w:rsid w:val="00DC5438"/>
    <w:pPr>
      <w:keepLines/>
      <w:spacing w:before="120" w:after="240"/>
      <w:ind w:right="1134"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paragraph" w:customStyle="1" w:styleId="afffffb">
    <w:name w:val="Стиль текста программ жирный"/>
    <w:basedOn w:val="aa"/>
    <w:rsid w:val="00DC5438"/>
    <w:pPr>
      <w:spacing w:before="0" w:after="0"/>
      <w:ind w:left="567" w:firstLine="0"/>
      <w:contextualSpacing w:val="0"/>
      <w:jc w:val="left"/>
    </w:pPr>
    <w:rPr>
      <w:rFonts w:ascii="Courier New" w:eastAsia="Times New Roman" w:hAnsi="Courier New" w:cs="Times New Roman"/>
      <w:b/>
      <w:sz w:val="24"/>
      <w:szCs w:val="20"/>
      <w:lang w:val="ru-RU" w:eastAsia="ru-RU"/>
    </w:rPr>
  </w:style>
  <w:style w:type="paragraph" w:customStyle="1" w:styleId="afffffc">
    <w:name w:val="Стиль РАЗДЕЛА ЦЕЛЬ РАБОТЫ"/>
    <w:basedOn w:val="affff6"/>
    <w:rsid w:val="00DC5438"/>
    <w:pPr>
      <w:jc w:val="center"/>
    </w:pPr>
  </w:style>
  <w:style w:type="paragraph" w:customStyle="1" w:styleId="19">
    <w:name w:val="заголовок 1"/>
    <w:basedOn w:val="aa"/>
    <w:next w:val="aa"/>
    <w:rsid w:val="00DC5438"/>
    <w:pPr>
      <w:keepNext/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b/>
      <w:bCs/>
      <w:szCs w:val="28"/>
      <w:lang w:val="ru-RU" w:eastAsia="ru-RU"/>
    </w:rPr>
  </w:style>
  <w:style w:type="paragraph" w:customStyle="1" w:styleId="27">
    <w:name w:val="заголовок 2"/>
    <w:basedOn w:val="aa"/>
    <w:next w:val="aa"/>
    <w:rsid w:val="00DC5438"/>
    <w:pPr>
      <w:keepNext/>
      <w:tabs>
        <w:tab w:val="num" w:pos="1800"/>
      </w:tabs>
      <w:autoSpaceDE w:val="0"/>
      <w:autoSpaceDN w:val="0"/>
      <w:spacing w:before="0" w:after="0"/>
      <w:ind w:left="1512" w:hanging="432"/>
      <w:contextualSpacing w:val="0"/>
      <w:outlineLvl w:val="1"/>
    </w:pPr>
    <w:rPr>
      <w:rFonts w:eastAsia="Times New Roman" w:cs="Times New Roman"/>
      <w:b/>
      <w:bCs/>
      <w:i/>
      <w:iCs/>
      <w:sz w:val="24"/>
      <w:szCs w:val="24"/>
      <w:lang w:val="ru-RU" w:eastAsia="ru-RU"/>
    </w:rPr>
  </w:style>
  <w:style w:type="paragraph" w:customStyle="1" w:styleId="37">
    <w:name w:val="заголовок 3"/>
    <w:basedOn w:val="aa"/>
    <w:next w:val="aa"/>
    <w:rsid w:val="00DC5438"/>
    <w:pPr>
      <w:keepNext/>
      <w:tabs>
        <w:tab w:val="num" w:pos="2160"/>
      </w:tabs>
      <w:autoSpaceDE w:val="0"/>
      <w:autoSpaceDN w:val="0"/>
      <w:spacing w:before="0" w:after="0"/>
      <w:ind w:left="1639" w:hanging="505"/>
      <w:contextualSpacing w:val="0"/>
      <w:jc w:val="left"/>
      <w:outlineLvl w:val="2"/>
    </w:pPr>
    <w:rPr>
      <w:rFonts w:eastAsia="Times New Roman" w:cs="Times New Roman"/>
      <w:i/>
      <w:iCs/>
      <w:sz w:val="24"/>
      <w:szCs w:val="24"/>
      <w:lang w:val="ru-RU" w:eastAsia="ru-RU"/>
    </w:rPr>
  </w:style>
  <w:style w:type="paragraph" w:styleId="afffffd">
    <w:name w:val="Signature"/>
    <w:basedOn w:val="aa"/>
    <w:link w:val="afffffe"/>
    <w:rsid w:val="00DC5438"/>
    <w:pPr>
      <w:spacing w:before="0" w:after="0"/>
      <w:ind w:left="4252"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ffe">
    <w:name w:val="Підпис Знак"/>
    <w:basedOn w:val="ab"/>
    <w:link w:val="afffffd"/>
    <w:rsid w:val="00DC54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8">
    <w:name w:val="Body Text Indent 3"/>
    <w:basedOn w:val="aa"/>
    <w:link w:val="39"/>
    <w:rsid w:val="00DC5438"/>
    <w:pPr>
      <w:autoSpaceDE w:val="0"/>
      <w:autoSpaceDN w:val="0"/>
      <w:spacing w:before="0" w:after="0"/>
      <w:ind w:firstLine="708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39">
    <w:name w:val="Основний текст з відступом 3 Знак"/>
    <w:basedOn w:val="ab"/>
    <w:link w:val="38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a">
    <w:name w:val="Знак Знак1"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customStyle="1" w:styleId="0">
    <w:name w:val="Стиль Стиль основного текста + Первая строка:  0 см"/>
    <w:basedOn w:val="af8"/>
    <w:rsid w:val="00DC5438"/>
    <w:rPr>
      <w:rFonts w:eastAsia="Times New Roman"/>
      <w:szCs w:val="20"/>
    </w:rPr>
  </w:style>
  <w:style w:type="paragraph" w:customStyle="1" w:styleId="Arial12">
    <w:name w:val="Стиль Стиль основного текста + (латиница) Arial 12 пт полужирный"/>
    <w:basedOn w:val="af8"/>
    <w:autoRedefine/>
    <w:rsid w:val="00DC5438"/>
    <w:rPr>
      <w:rFonts w:ascii="Arial" w:hAnsi="Arial"/>
      <w:b/>
      <w:bCs/>
      <w:sz w:val="24"/>
    </w:rPr>
  </w:style>
  <w:style w:type="character" w:customStyle="1" w:styleId="Arial120">
    <w:name w:val="Стиль Стиль основного текста + (латиница) Arial 12 пт полужирный Знак"/>
    <w:rsid w:val="00DC5438"/>
    <w:rPr>
      <w:rFonts w:ascii="Arial" w:eastAsia="MS Mincho" w:hAnsi="Arial"/>
      <w:b/>
      <w:bCs/>
      <w:sz w:val="24"/>
      <w:szCs w:val="28"/>
      <w:lang w:val="ru-RU" w:eastAsia="ru-RU" w:bidi="ar-SA"/>
    </w:rPr>
  </w:style>
  <w:style w:type="paragraph" w:customStyle="1" w:styleId="2-0">
    <w:name w:val="Стиль Заголовок 2 + курсив все прописные Справа:  -0 см"/>
    <w:basedOn w:val="20"/>
    <w:link w:val="2-00"/>
    <w:rsid w:val="00DC5438"/>
    <w:pPr>
      <w:numPr>
        <w:ilvl w:val="1"/>
        <w:numId w:val="1"/>
      </w:numPr>
      <w:spacing w:before="360" w:after="240"/>
      <w:contextualSpacing w:val="0"/>
      <w:jc w:val="left"/>
    </w:pPr>
    <w:rPr>
      <w:rFonts w:ascii="Arial" w:eastAsia="Times New Roman" w:hAnsi="Arial" w:cs="Arial"/>
      <w:b/>
      <w:bCs/>
      <w:i/>
      <w:iCs/>
      <w:caps/>
      <w:sz w:val="28"/>
      <w:szCs w:val="28"/>
      <w:lang w:val="ru-RU" w:eastAsia="ru-RU"/>
    </w:rPr>
  </w:style>
  <w:style w:type="paragraph" w:customStyle="1" w:styleId="28">
    <w:name w:val="Стиль Заголовок 2 + курсив все прописные"/>
    <w:basedOn w:val="20"/>
    <w:rsid w:val="00DC5438"/>
    <w:pPr>
      <w:spacing w:before="360" w:after="240"/>
      <w:ind w:left="792" w:hanging="83"/>
      <w:contextualSpacing w:val="0"/>
      <w:jc w:val="left"/>
    </w:pPr>
    <w:rPr>
      <w:rFonts w:ascii="Arial" w:eastAsia="Times New Roman" w:hAnsi="Arial" w:cs="Arial"/>
      <w:b/>
      <w:bCs/>
      <w:i/>
      <w:iCs/>
      <w:caps/>
      <w:color w:val="auto"/>
      <w:sz w:val="28"/>
      <w:szCs w:val="28"/>
      <w:lang w:val="ru-RU" w:eastAsia="ru-RU"/>
    </w:rPr>
  </w:style>
  <w:style w:type="paragraph" w:customStyle="1" w:styleId="2-001">
    <w:name w:val="Стиль Заголовок 2 + курсив все прописные Справа:  -001 см"/>
    <w:basedOn w:val="20"/>
    <w:rsid w:val="00DC5438"/>
    <w:pPr>
      <w:spacing w:before="360" w:after="240"/>
      <w:ind w:left="1276" w:hanging="567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character" w:customStyle="1" w:styleId="410">
    <w:name w:val="Заголовок 4 Знак1"/>
    <w:rsid w:val="00DC5438"/>
    <w:rPr>
      <w:rFonts w:ascii="Arial" w:eastAsia="MS Mincho" w:hAnsi="Arial"/>
      <w:b/>
      <w:sz w:val="24"/>
    </w:rPr>
  </w:style>
  <w:style w:type="paragraph" w:customStyle="1" w:styleId="200">
    <w:name w:val="Стиль Заголовок 2 + курсив все прописные Справа:  0 см"/>
    <w:basedOn w:val="20"/>
    <w:rsid w:val="00DC5438"/>
    <w:pPr>
      <w:spacing w:before="240" w:after="120"/>
      <w:ind w:left="710" w:hanging="83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paragraph" w:customStyle="1" w:styleId="affffff">
    <w:name w:val="СтильВнутри таблицы по центру"/>
    <w:basedOn w:val="af8"/>
    <w:autoRedefine/>
    <w:rsid w:val="00DC5438"/>
    <w:pPr>
      <w:ind w:firstLine="0"/>
      <w:jc w:val="center"/>
    </w:pPr>
    <w:rPr>
      <w:lang w:val="uk-UA"/>
    </w:rPr>
  </w:style>
  <w:style w:type="character" w:customStyle="1" w:styleId="atn">
    <w:name w:val="atn"/>
    <w:basedOn w:val="ab"/>
    <w:rsid w:val="00DC5438"/>
  </w:style>
  <w:style w:type="character" w:customStyle="1" w:styleId="longtext">
    <w:name w:val="long_text"/>
    <w:basedOn w:val="ab"/>
    <w:rsid w:val="00DC5438"/>
  </w:style>
  <w:style w:type="character" w:customStyle="1" w:styleId="longtextshorttext">
    <w:name w:val="long_text short_text"/>
    <w:basedOn w:val="ab"/>
    <w:rsid w:val="00DC5438"/>
  </w:style>
  <w:style w:type="character" w:styleId="HTML1">
    <w:name w:val="HTML Typewriter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paragraph" w:customStyle="1" w:styleId="1b">
    <w:name w:val="Стиль Стиль Заголовок 1"/>
    <w:aliases w:val="Знак + 16 пт Авто Справа:  -001 см + не все..."/>
    <w:basedOn w:val="1c"/>
    <w:rsid w:val="00DC5438"/>
    <w:pPr>
      <w:ind w:left="2438" w:right="1701" w:firstLine="0"/>
    </w:pPr>
    <w:rPr>
      <w:caps w:val="0"/>
    </w:rPr>
  </w:style>
  <w:style w:type="character" w:customStyle="1" w:styleId="affffff0">
    <w:name w:val="Знак Знак Знак"/>
    <w:locked/>
    <w:rsid w:val="00DC5438"/>
    <w:rPr>
      <w:rFonts w:ascii="Arial" w:eastAsia="MS Mincho" w:hAnsi="Arial"/>
      <w:b/>
      <w:caps/>
      <w:color w:val="800000"/>
      <w:w w:val="90"/>
      <w:kern w:val="28"/>
      <w:sz w:val="28"/>
      <w:szCs w:val="28"/>
      <w:lang w:val="ru-RU" w:eastAsia="ru-RU" w:bidi="ar-SA"/>
    </w:rPr>
  </w:style>
  <w:style w:type="character" w:customStyle="1" w:styleId="3a">
    <w:name w:val="Заголовок 3 Знак Знак"/>
    <w:locked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styleId="affffff1">
    <w:name w:val="footnote text"/>
    <w:basedOn w:val="aa"/>
    <w:link w:val="affffff2"/>
    <w:rsid w:val="00DC5438"/>
    <w:pPr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sz w:val="20"/>
      <w:szCs w:val="20"/>
      <w:lang w:val="ru-RU" w:eastAsia="ru-RU"/>
    </w:rPr>
  </w:style>
  <w:style w:type="character" w:customStyle="1" w:styleId="affffff2">
    <w:name w:val="Текст виноски Знак"/>
    <w:basedOn w:val="ab"/>
    <w:link w:val="affffff1"/>
    <w:rsid w:val="00DC543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ffff3">
    <w:name w:val="Document Map"/>
    <w:basedOn w:val="aa"/>
    <w:link w:val="affffff4"/>
    <w:rsid w:val="00DC5438"/>
    <w:pPr>
      <w:shd w:val="clear" w:color="auto" w:fill="000080"/>
      <w:autoSpaceDE w:val="0"/>
      <w:autoSpaceDN w:val="0"/>
      <w:spacing w:before="0" w:after="0"/>
      <w:ind w:firstLine="0"/>
      <w:contextualSpacing w:val="0"/>
      <w:jc w:val="left"/>
    </w:pPr>
    <w:rPr>
      <w:rFonts w:ascii="Tahoma" w:eastAsia="Times New Roman" w:hAnsi="Tahoma" w:cs="Tahoma"/>
      <w:sz w:val="20"/>
      <w:szCs w:val="20"/>
      <w:lang w:val="ru-RU" w:eastAsia="ru-RU"/>
    </w:rPr>
  </w:style>
  <w:style w:type="character" w:customStyle="1" w:styleId="affffff4">
    <w:name w:val="Схема документа Знак"/>
    <w:basedOn w:val="ab"/>
    <w:link w:val="affffff3"/>
    <w:rsid w:val="00DC5438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paragraph" w:customStyle="1" w:styleId="3b">
    <w:name w:val="Стиль Заголовок 3 + По центру"/>
    <w:basedOn w:val="31"/>
    <w:rsid w:val="00DC5438"/>
    <w:pPr>
      <w:tabs>
        <w:tab w:val="left" w:pos="1260"/>
      </w:tabs>
      <w:autoSpaceDE w:val="0"/>
      <w:autoSpaceDN w:val="0"/>
      <w:spacing w:before="240" w:after="120"/>
      <w:ind w:left="794" w:right="794" w:firstLine="0"/>
      <w:contextualSpacing w:val="0"/>
      <w:jc w:val="left"/>
    </w:pPr>
    <w:rPr>
      <w:rFonts w:ascii="Arial" w:eastAsia="Times New Roman" w:hAnsi="Arial" w:cs="Times New Roman"/>
      <w:b/>
      <w:bCs/>
      <w:iCs/>
      <w:color w:val="auto"/>
      <w:sz w:val="28"/>
      <w:szCs w:val="20"/>
      <w:lang w:eastAsia="ru-RU"/>
    </w:rPr>
  </w:style>
  <w:style w:type="paragraph" w:customStyle="1" w:styleId="1Arial349">
    <w:name w:val="Стиль Заголовок 1 + Arial По левому краю Слева:  349 см Первая ..."/>
    <w:basedOn w:val="11"/>
    <w:rsid w:val="00DC5438"/>
    <w:pPr>
      <w:keepNext w:val="0"/>
      <w:keepLines w:val="0"/>
      <w:pageBreakBefore/>
      <w:tabs>
        <w:tab w:val="num" w:pos="360"/>
      </w:tabs>
      <w:autoSpaceDE w:val="0"/>
      <w:autoSpaceDN w:val="0"/>
      <w:spacing w:before="0" w:after="360"/>
      <w:ind w:right="794" w:firstLine="0"/>
      <w:contextualSpacing w:val="0"/>
      <w:jc w:val="left"/>
    </w:pPr>
    <w:rPr>
      <w:rFonts w:ascii="Arial" w:eastAsia="Times New Roman" w:hAnsi="Arial" w:cs="Times New Roman"/>
      <w:b/>
      <w:bCs/>
      <w:caps/>
      <w:color w:val="800000"/>
      <w:w w:val="90"/>
      <w:kern w:val="28"/>
      <w:sz w:val="28"/>
      <w:szCs w:val="20"/>
      <w:lang w:val="ru-RU" w:eastAsia="ru-RU"/>
    </w:rPr>
  </w:style>
  <w:style w:type="paragraph" w:customStyle="1" w:styleId="affffff5">
    <w:name w:val="Стиль Название объекта + По центру"/>
    <w:basedOn w:val="afffa"/>
    <w:next w:val="af8"/>
    <w:rsid w:val="00DC5438"/>
    <w:pPr>
      <w:autoSpaceDE w:val="0"/>
      <w:autoSpaceDN w:val="0"/>
      <w:spacing w:before="240" w:after="240"/>
      <w:ind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character" w:customStyle="1" w:styleId="14pt">
    <w:name w:val="Обычный + 14 pt"/>
    <w:aliases w:val="по ширине+не курсив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pt1">
    <w:name w:val="Обычный + 14 pt1"/>
    <w:aliases w:val="по ширине+не курсив1"/>
    <w:basedOn w:val="af8"/>
    <w:rsid w:val="00DC5438"/>
    <w:rPr>
      <w:rFonts w:ascii="MS Mincho" w:hint="eastAsia"/>
    </w:rPr>
  </w:style>
  <w:style w:type="character" w:customStyle="1" w:styleId="140">
    <w:name w:val="Обычный + 14 пт Знак"/>
    <w:aliases w:val="По ширине Знак,Первая строка:  1 Знак,27 см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1">
    <w:name w:val="Обычный + 14 пт"/>
    <w:aliases w:val="По ширине,Первая строка:  1,27 см"/>
    <w:basedOn w:val="af8"/>
    <w:rsid w:val="00DC5438"/>
    <w:rPr>
      <w:rFonts w:ascii="MS Mincho" w:hint="eastAsia"/>
    </w:rPr>
  </w:style>
  <w:style w:type="character" w:customStyle="1" w:styleId="3c">
    <w:name w:val="Стиль Заголовок 3 + не курсив Знак"/>
    <w:locked/>
    <w:rsid w:val="00DC5438"/>
    <w:rPr>
      <w:rFonts w:ascii="Arial" w:eastAsia="MS Mincho" w:hAnsi="Arial"/>
      <w:b/>
      <w:bCs/>
      <w:i/>
      <w:sz w:val="28"/>
      <w:szCs w:val="28"/>
      <w:lang w:val="ru-RU" w:eastAsia="ru-RU" w:bidi="ar-SA"/>
    </w:rPr>
  </w:style>
  <w:style w:type="paragraph" w:customStyle="1" w:styleId="3d">
    <w:name w:val="Стиль Заголовок 3 + не курсив"/>
    <w:basedOn w:val="31"/>
    <w:rsid w:val="00DC5438"/>
    <w:pPr>
      <w:tabs>
        <w:tab w:val="num" w:pos="360"/>
        <w:tab w:val="left" w:pos="1260"/>
      </w:tabs>
      <w:spacing w:before="240" w:after="120"/>
      <w:ind w:right="794" w:firstLine="0"/>
      <w:contextualSpacing w:val="0"/>
      <w:jc w:val="left"/>
    </w:pPr>
    <w:rPr>
      <w:rFonts w:ascii="Arial" w:eastAsia="MS Mincho" w:hAnsi="Arial" w:cs="Times New Roman"/>
      <w:b/>
      <w:bCs/>
      <w:color w:val="auto"/>
      <w:sz w:val="28"/>
      <w:szCs w:val="28"/>
      <w:lang w:eastAsia="ru-RU"/>
    </w:rPr>
  </w:style>
  <w:style w:type="paragraph" w:customStyle="1" w:styleId="3e">
    <w:name w:val="Стиль Заголовок 3 + не курсив По центру"/>
    <w:basedOn w:val="31"/>
    <w:rsid w:val="00DC5438"/>
    <w:pPr>
      <w:tabs>
        <w:tab w:val="left" w:pos="1260"/>
      </w:tabs>
      <w:spacing w:before="240" w:after="120"/>
      <w:ind w:left="737" w:right="794" w:firstLine="0"/>
      <w:contextualSpacing w:val="0"/>
      <w:jc w:val="left"/>
    </w:pPr>
    <w:rPr>
      <w:rFonts w:ascii="Arial" w:eastAsia="Times New Roman" w:hAnsi="Arial" w:cs="Times New Roman"/>
      <w:b/>
      <w:bCs/>
      <w:i/>
      <w:color w:val="auto"/>
      <w:sz w:val="28"/>
      <w:szCs w:val="20"/>
      <w:lang w:eastAsia="ru-RU"/>
    </w:rPr>
  </w:style>
  <w:style w:type="paragraph" w:customStyle="1" w:styleId="127">
    <w:name w:val="Стиль Основной текст + Первая строка:  127 см"/>
    <w:basedOn w:val="afd"/>
    <w:rsid w:val="00DC5438"/>
    <w:pPr>
      <w:autoSpaceDE w:val="0"/>
      <w:autoSpaceDN w:val="0"/>
      <w:spacing w:before="0" w:after="0"/>
      <w:ind w:firstLine="720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f6">
    <w:name w:val="footnote reference"/>
    <w:rsid w:val="00DC5438"/>
    <w:rPr>
      <w:vertAlign w:val="superscript"/>
    </w:rPr>
  </w:style>
  <w:style w:type="character" w:customStyle="1" w:styleId="3f">
    <w:name w:val="Знак Знак3"/>
    <w:rsid w:val="00DC5438"/>
    <w:rPr>
      <w:sz w:val="24"/>
      <w:szCs w:val="24"/>
      <w:lang w:val="uk-UA" w:eastAsia="ru-RU" w:bidi="ar-SA"/>
    </w:rPr>
  </w:style>
  <w:style w:type="character" w:customStyle="1" w:styleId="110">
    <w:name w:val="Знак Знак11"/>
    <w:rsid w:val="00DC5438"/>
    <w:rPr>
      <w:rFonts w:ascii="Arial" w:eastAsia="MS Mincho" w:hAnsi="Arial" w:cs="Arial" w:hint="default"/>
      <w:b/>
      <w:bCs w:val="0"/>
      <w:i/>
      <w:iCs w:val="0"/>
      <w:sz w:val="28"/>
      <w:szCs w:val="28"/>
      <w:lang w:val="ru-RU" w:eastAsia="ru-RU" w:bidi="ar-SA"/>
    </w:rPr>
  </w:style>
  <w:style w:type="paragraph" w:customStyle="1" w:styleId="1c">
    <w:name w:val="Стиль Заголовок 1"/>
    <w:aliases w:val="Знак + 16 пт Авто Справа:  -001 см"/>
    <w:basedOn w:val="11"/>
    <w:rsid w:val="00DC5438"/>
    <w:pPr>
      <w:keepNext w:val="0"/>
      <w:keepLines w:val="0"/>
      <w:pageBreakBefore/>
      <w:spacing w:before="0" w:after="360"/>
      <w:ind w:left="3201" w:right="1134" w:hanging="360"/>
      <w:contextualSpacing w:val="0"/>
      <w:jc w:val="center"/>
    </w:pPr>
    <w:rPr>
      <w:rFonts w:ascii="Arial" w:eastAsia="Times New Roman" w:hAnsi="Arial" w:cs="Times New Roman"/>
      <w:b/>
      <w:bCs/>
      <w:caps/>
      <w:color w:val="auto"/>
      <w:w w:val="90"/>
      <w:kern w:val="28"/>
      <w:szCs w:val="20"/>
      <w:lang w:val="ru-RU" w:eastAsia="ru-RU"/>
    </w:rPr>
  </w:style>
  <w:style w:type="character" w:customStyle="1" w:styleId="affffff7">
    <w:name w:val="Название объекта Знак"/>
    <w:rsid w:val="00DC5438"/>
    <w:rPr>
      <w:bCs/>
      <w:sz w:val="28"/>
      <w:szCs w:val="28"/>
      <w:lang w:val="ru-RU" w:eastAsia="ru-RU" w:bidi="ar-SA"/>
    </w:rPr>
  </w:style>
  <w:style w:type="character" w:customStyle="1" w:styleId="affffff8">
    <w:name w:val="Стиль Название объекта + По центру Знак"/>
    <w:rsid w:val="00DC5438"/>
  </w:style>
  <w:style w:type="paragraph" w:customStyle="1" w:styleId="CourierNew13">
    <w:name w:val="Стиль Стиль основного текста + (латиница) Courier New 13 пт Перва..."/>
    <w:basedOn w:val="af8"/>
    <w:rsid w:val="00DC5438"/>
    <w:pPr>
      <w:spacing w:before="120" w:after="120"/>
      <w:ind w:firstLine="0"/>
    </w:pPr>
    <w:rPr>
      <w:rFonts w:ascii="Courier New" w:eastAsia="Times New Roman" w:hAnsi="Courier New"/>
      <w:spacing w:val="-20"/>
      <w:sz w:val="26"/>
      <w:szCs w:val="20"/>
    </w:rPr>
  </w:style>
  <w:style w:type="character" w:customStyle="1" w:styleId="18">
    <w:name w:val="Название Знак1"/>
    <w:link w:val="17"/>
    <w:rsid w:val="00DC5438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character" w:customStyle="1" w:styleId="block">
    <w:name w:val="block"/>
    <w:rsid w:val="00DC5438"/>
  </w:style>
  <w:style w:type="character" w:styleId="HTML2">
    <w:name w:val="HTML Code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character" w:customStyle="1" w:styleId="alt-edited">
    <w:name w:val="alt-edited"/>
    <w:rsid w:val="00DC5438"/>
  </w:style>
  <w:style w:type="paragraph" w:customStyle="1" w:styleId="29">
    <w:name w:val="Стиль2"/>
    <w:basedOn w:val="af8"/>
    <w:link w:val="2a"/>
    <w:rsid w:val="00DC5438"/>
    <w:pPr>
      <w:spacing w:before="240" w:after="240"/>
      <w:ind w:firstLine="709"/>
      <w:contextualSpacing/>
    </w:pPr>
    <w:rPr>
      <w:noProof/>
      <w:color w:val="002060"/>
    </w:rPr>
  </w:style>
  <w:style w:type="character" w:customStyle="1" w:styleId="2a">
    <w:name w:val="Стиль2 Знак"/>
    <w:basedOn w:val="13"/>
    <w:link w:val="29"/>
    <w:rsid w:val="00DC5438"/>
    <w:rPr>
      <w:rFonts w:ascii="Times New Roman" w:eastAsia="MS Mincho" w:hAnsi="Times New Roman" w:cs="Times New Roman"/>
      <w:noProof/>
      <w:color w:val="002060"/>
      <w:sz w:val="28"/>
      <w:szCs w:val="28"/>
      <w:lang w:val="ru-RU" w:eastAsia="ru-RU"/>
    </w:rPr>
  </w:style>
  <w:style w:type="paragraph" w:customStyle="1" w:styleId="affffff9">
    <w:name w:val="a"/>
    <w:basedOn w:val="aa"/>
    <w:rsid w:val="00DC54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ffffffa">
    <w:name w:val="List"/>
    <w:basedOn w:val="aa"/>
    <w:rsid w:val="00DC5438"/>
    <w:pPr>
      <w:spacing w:before="0" w:after="0"/>
      <w:ind w:left="283" w:hanging="283"/>
    </w:pPr>
    <w:rPr>
      <w:rFonts w:eastAsia="Times New Roman" w:cs="Times New Roman"/>
      <w:szCs w:val="20"/>
      <w:lang w:val="ru-RU" w:eastAsia="ru-RU"/>
    </w:rPr>
  </w:style>
  <w:style w:type="paragraph" w:styleId="2b">
    <w:name w:val="List 2"/>
    <w:basedOn w:val="aa"/>
    <w:rsid w:val="00DC5438"/>
    <w:pPr>
      <w:spacing w:before="0" w:after="0"/>
      <w:ind w:left="566" w:hanging="283"/>
    </w:pPr>
    <w:rPr>
      <w:rFonts w:eastAsia="Times New Roman" w:cs="Times New Roman"/>
      <w:szCs w:val="20"/>
      <w:lang w:val="ru-RU" w:eastAsia="ru-RU"/>
    </w:rPr>
  </w:style>
  <w:style w:type="paragraph" w:styleId="46">
    <w:name w:val="List 4"/>
    <w:basedOn w:val="aa"/>
    <w:rsid w:val="00DC5438"/>
    <w:pPr>
      <w:spacing w:before="0" w:after="0"/>
      <w:ind w:left="1132" w:hanging="283"/>
    </w:pPr>
    <w:rPr>
      <w:rFonts w:eastAsia="Times New Roman" w:cs="Times New Roman"/>
      <w:szCs w:val="20"/>
      <w:lang w:val="ru-RU" w:eastAsia="ru-RU"/>
    </w:rPr>
  </w:style>
  <w:style w:type="paragraph" w:styleId="affffffb">
    <w:name w:val="Body Text First Indent"/>
    <w:basedOn w:val="afd"/>
    <w:link w:val="affffffc"/>
    <w:rsid w:val="00DC5438"/>
    <w:pPr>
      <w:spacing w:before="0" w:after="0"/>
      <w:ind w:firstLine="36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ffc">
    <w:name w:val="Червоний рядок Знак"/>
    <w:basedOn w:val="afe"/>
    <w:link w:val="affffffb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d">
    <w:name w:val="Основной текст Знак1"/>
    <w:basedOn w:val="ab"/>
    <w:rsid w:val="00DC5438"/>
    <w:rPr>
      <w:sz w:val="24"/>
      <w:szCs w:val="24"/>
      <w:lang w:val="uk-UA"/>
    </w:rPr>
  </w:style>
  <w:style w:type="paragraph" w:styleId="2c">
    <w:name w:val="Body Text First Indent 2"/>
    <w:basedOn w:val="afffff"/>
    <w:link w:val="2d"/>
    <w:rsid w:val="00DC5438"/>
    <w:pPr>
      <w:ind w:left="360" w:firstLine="360"/>
      <w:jc w:val="both"/>
    </w:pPr>
  </w:style>
  <w:style w:type="character" w:customStyle="1" w:styleId="2d">
    <w:name w:val="Червоний рядок 2 Знак"/>
    <w:basedOn w:val="afffff0"/>
    <w:link w:val="2c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d">
    <w:name w:val="СтильЛістинг"/>
    <w:basedOn w:val="28"/>
    <w:link w:val="affffffe"/>
    <w:rsid w:val="00DC5438"/>
    <w:pPr>
      <w:ind w:left="851"/>
    </w:pPr>
    <w:rPr>
      <w:noProof/>
      <w:lang w:val="en-US"/>
    </w:rPr>
  </w:style>
  <w:style w:type="character" w:customStyle="1" w:styleId="affffffe">
    <w:name w:val="СтильЛістинг Знак"/>
    <w:basedOn w:val="afffc"/>
    <w:link w:val="affffffd"/>
    <w:rsid w:val="00DC5438"/>
    <w:rPr>
      <w:rFonts w:ascii="Arial" w:eastAsia="Times New Roman" w:hAnsi="Arial" w:cs="Arial"/>
      <w:b/>
      <w:bCs/>
      <w:i/>
      <w:iCs/>
      <w:caps/>
      <w:noProof/>
      <w:sz w:val="28"/>
      <w:szCs w:val="28"/>
      <w:lang w:val="en-US" w:eastAsia="ru-RU"/>
    </w:rPr>
  </w:style>
  <w:style w:type="paragraph" w:customStyle="1" w:styleId="30">
    <w:name w:val="СтильЗаголовок3"/>
    <w:basedOn w:val="31"/>
    <w:link w:val="3f0"/>
    <w:rsid w:val="00DC5438"/>
    <w:pPr>
      <w:numPr>
        <w:ilvl w:val="2"/>
        <w:numId w:val="1"/>
      </w:numPr>
      <w:tabs>
        <w:tab w:val="left" w:pos="1260"/>
      </w:tabs>
      <w:spacing w:before="240" w:after="120"/>
      <w:ind w:left="1440" w:right="794" w:hanging="720"/>
      <w:contextualSpacing w:val="0"/>
      <w:jc w:val="left"/>
    </w:pPr>
    <w:rPr>
      <w:rFonts w:ascii="Arial" w:eastAsia="MS Mincho" w:hAnsi="Arial" w:cs="Times New Roman"/>
      <w:b/>
      <w:i/>
      <w:iCs/>
      <w:color w:val="auto"/>
      <w:sz w:val="28"/>
      <w:szCs w:val="28"/>
      <w:lang w:eastAsia="ru-RU"/>
    </w:rPr>
  </w:style>
  <w:style w:type="paragraph" w:customStyle="1" w:styleId="2e">
    <w:name w:val="СтильЗаголовок2"/>
    <w:basedOn w:val="2-0"/>
    <w:link w:val="2f"/>
    <w:rsid w:val="00DC5438"/>
    <w:rPr>
      <w:i w:val="0"/>
      <w:caps w:val="0"/>
    </w:rPr>
  </w:style>
  <w:style w:type="character" w:customStyle="1" w:styleId="310">
    <w:name w:val="Заголовок 3 Знак1"/>
    <w:basedOn w:val="ab"/>
    <w:rsid w:val="00DC5438"/>
    <w:rPr>
      <w:rFonts w:ascii="Arial" w:eastAsia="MS Mincho" w:hAnsi="Arial"/>
      <w:b/>
      <w:sz w:val="28"/>
      <w:szCs w:val="28"/>
      <w:lang w:val="uk-UA"/>
    </w:rPr>
  </w:style>
  <w:style w:type="character" w:customStyle="1" w:styleId="3f0">
    <w:name w:val="СтильЗаголовок3 Знак"/>
    <w:basedOn w:val="310"/>
    <w:link w:val="30"/>
    <w:rsid w:val="00DC5438"/>
    <w:rPr>
      <w:rFonts w:ascii="Arial" w:eastAsia="MS Mincho" w:hAnsi="Arial" w:cs="Times New Roman"/>
      <w:b/>
      <w:i/>
      <w:iCs/>
      <w:sz w:val="28"/>
      <w:szCs w:val="28"/>
      <w:lang w:val="uk-UA" w:eastAsia="ru-RU"/>
    </w:rPr>
  </w:style>
  <w:style w:type="character" w:customStyle="1" w:styleId="2-00">
    <w:name w:val="Стиль Заголовок 2 + курсив все прописные Справа:  -0 см Знак"/>
    <w:basedOn w:val="21"/>
    <w:link w:val="2-0"/>
    <w:rsid w:val="00DC5438"/>
    <w:rPr>
      <w:rFonts w:ascii="Arial" w:eastAsia="Times New Roman" w:hAnsi="Arial" w:cs="Arial"/>
      <w:b/>
      <w:bCs/>
      <w:i/>
      <w:iCs/>
      <w:caps/>
      <w:color w:val="2E74B5" w:themeColor="accent1" w:themeShade="BF"/>
      <w:sz w:val="28"/>
      <w:szCs w:val="28"/>
      <w:lang w:val="ru-RU" w:eastAsia="ru-RU"/>
    </w:rPr>
  </w:style>
  <w:style w:type="character" w:customStyle="1" w:styleId="2f">
    <w:name w:val="СтильЗаголовок2 Знак"/>
    <w:basedOn w:val="2-00"/>
    <w:link w:val="2e"/>
    <w:rsid w:val="00DC5438"/>
    <w:rPr>
      <w:rFonts w:ascii="Arial" w:eastAsia="Times New Roman" w:hAnsi="Arial" w:cs="Arial"/>
      <w:b/>
      <w:bCs/>
      <w:i w:val="0"/>
      <w:iCs/>
      <w:caps w:val="0"/>
      <w:color w:val="2E74B5" w:themeColor="accent1" w:themeShade="BF"/>
      <w:sz w:val="28"/>
      <w:szCs w:val="28"/>
      <w:lang w:val="ru-RU" w:eastAsia="ru-RU"/>
    </w:rPr>
  </w:style>
  <w:style w:type="character" w:styleId="afffffff">
    <w:name w:val="Placeholder Text"/>
    <w:basedOn w:val="ab"/>
    <w:uiPriority w:val="99"/>
    <w:semiHidden/>
    <w:rsid w:val="00D62604"/>
    <w:rPr>
      <w:color w:val="808080"/>
    </w:rPr>
  </w:style>
  <w:style w:type="paragraph" w:customStyle="1" w:styleId="a8">
    <w:name w:val="Висновки"/>
    <w:basedOn w:val="afd"/>
    <w:link w:val="afffffff0"/>
    <w:qFormat/>
    <w:rsid w:val="008153D3"/>
    <w:pPr>
      <w:numPr>
        <w:numId w:val="8"/>
      </w:numPr>
      <w:tabs>
        <w:tab w:val="left" w:pos="993"/>
      </w:tabs>
      <w:ind w:left="0" w:firstLine="709"/>
    </w:pPr>
    <w:rPr>
      <w:lang w:eastAsia="uk-UA"/>
    </w:rPr>
  </w:style>
  <w:style w:type="character" w:customStyle="1" w:styleId="afffffff0">
    <w:name w:val="Висновки Знак"/>
    <w:basedOn w:val="afe"/>
    <w:link w:val="a8"/>
    <w:rsid w:val="008153D3"/>
    <w:rPr>
      <w:rFonts w:ascii="Times New Roman" w:hAnsi="Times New Roman"/>
      <w:sz w:val="28"/>
      <w:lang w:eastAsia="uk-UA"/>
    </w:rPr>
  </w:style>
  <w:style w:type="paragraph" w:customStyle="1" w:styleId="afffffff1">
    <w:name w:val="ТекстАбзац"/>
    <w:basedOn w:val="af8"/>
    <w:link w:val="afffffff2"/>
    <w:rsid w:val="007A4A43"/>
    <w:pPr>
      <w:spacing w:before="120" w:after="120"/>
      <w:ind w:firstLine="734"/>
      <w:contextualSpacing/>
    </w:pPr>
  </w:style>
  <w:style w:type="character" w:customStyle="1" w:styleId="afffffff2">
    <w:name w:val="ТекстАбзац Знак"/>
    <w:basedOn w:val="13"/>
    <w:link w:val="afffffff1"/>
    <w:rsid w:val="007A4A43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a9">
    <w:name w:val="ПерелікПравильний"/>
    <w:basedOn w:val="a5"/>
    <w:link w:val="afffffff3"/>
    <w:qFormat/>
    <w:rsid w:val="000A0C54"/>
    <w:pPr>
      <w:numPr>
        <w:numId w:val="10"/>
      </w:numPr>
      <w:tabs>
        <w:tab w:val="clear" w:pos="907"/>
        <w:tab w:val="num" w:pos="1134"/>
      </w:tabs>
      <w:spacing w:after="120"/>
      <w:ind w:left="0" w:firstLine="794"/>
      <w:contextualSpacing/>
    </w:pPr>
    <w:rPr>
      <w:lang w:val="uk-UA"/>
    </w:rPr>
  </w:style>
  <w:style w:type="character" w:customStyle="1" w:styleId="afffffff3">
    <w:name w:val="ПерелікПравильний Знак"/>
    <w:basedOn w:val="ab"/>
    <w:link w:val="a9"/>
    <w:rsid w:val="000A0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4">
    <w:name w:val="Стиль Стиль для списка + Черный"/>
    <w:basedOn w:val="a5"/>
    <w:autoRedefine/>
    <w:rsid w:val="00AC63AF"/>
    <w:pPr>
      <w:numPr>
        <w:numId w:val="0"/>
      </w:numPr>
      <w:tabs>
        <w:tab w:val="num" w:pos="1080"/>
      </w:tabs>
      <w:spacing w:after="120"/>
      <w:ind w:firstLine="900"/>
      <w:contextualSpacing/>
    </w:pPr>
    <w:rPr>
      <w:color w:val="000000"/>
    </w:rPr>
  </w:style>
  <w:style w:type="paragraph" w:customStyle="1" w:styleId="afffffff5">
    <w:name w:val="Листинг"/>
    <w:basedOn w:val="afd"/>
    <w:next w:val="afffb"/>
    <w:rsid w:val="002855B6"/>
    <w:pPr>
      <w:keepNext/>
      <w:widowControl w:val="0"/>
      <w:tabs>
        <w:tab w:val="left" w:pos="737"/>
      </w:tabs>
      <w:spacing w:before="12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1e">
    <w:name w:val="Текст1"/>
    <w:basedOn w:val="aa"/>
    <w:rsid w:val="002855B6"/>
    <w:pPr>
      <w:spacing w:before="0" w:after="120"/>
      <w:ind w:firstLine="0"/>
      <w:jc w:val="left"/>
    </w:pPr>
    <w:rPr>
      <w:rFonts w:ascii="Courier New" w:eastAsia="Times New Roman" w:hAnsi="Courier New" w:cs="Courier New"/>
      <w:b/>
      <w:bCs/>
      <w:spacing w:val="-20"/>
      <w:position w:val="2"/>
      <w:szCs w:val="20"/>
      <w:lang w:val="ru-RU" w:eastAsia="ar-SA"/>
    </w:rPr>
  </w:style>
  <w:style w:type="paragraph" w:customStyle="1" w:styleId="a">
    <w:name w:val="Підпис під рисунком"/>
    <w:next w:val="aa"/>
    <w:link w:val="afffffff6"/>
    <w:qFormat/>
    <w:rsid w:val="009F5412"/>
    <w:pPr>
      <w:numPr>
        <w:ilvl w:val="1"/>
        <w:numId w:val="11"/>
      </w:numPr>
      <w:spacing w:after="240" w:line="240" w:lineRule="auto"/>
      <w:jc w:val="center"/>
      <w:outlineLvl w:val="1"/>
    </w:pPr>
    <w:rPr>
      <w:rFonts w:ascii="Times New Roman" w:eastAsiaTheme="minorEastAsia" w:hAnsi="Times New Roman"/>
      <w:noProof/>
      <w:sz w:val="28"/>
      <w:lang w:eastAsia="uk-UA"/>
    </w:rPr>
  </w:style>
  <w:style w:type="character" w:customStyle="1" w:styleId="afffffff6">
    <w:name w:val="Підпис під рисунком Знак"/>
    <w:basedOn w:val="af4"/>
    <w:link w:val="a"/>
    <w:rsid w:val="009F5412"/>
    <w:rPr>
      <w:rFonts w:ascii="Times New Roman" w:eastAsiaTheme="minorEastAsia" w:hAnsi="Times New Roman"/>
      <w:noProof/>
      <w:sz w:val="28"/>
      <w:lang w:eastAsia="uk-UA"/>
    </w:rPr>
  </w:style>
  <w:style w:type="paragraph" w:customStyle="1" w:styleId="1f">
    <w:name w:val="Заголовок1"/>
    <w:basedOn w:val="aa"/>
    <w:qFormat/>
    <w:rsid w:val="00B637AC"/>
    <w:pPr>
      <w:tabs>
        <w:tab w:val="left" w:pos="737"/>
      </w:tabs>
      <w:spacing w:before="360" w:after="240"/>
      <w:ind w:firstLine="0"/>
      <w:jc w:val="center"/>
    </w:pPr>
    <w:rPr>
      <w:rFonts w:eastAsia="MS Mincho" w:cs="Times New Roman"/>
      <w:b/>
      <w:caps/>
      <w:szCs w:val="28"/>
      <w:lang w:eastAsia="ru-RU"/>
    </w:rPr>
  </w:style>
  <w:style w:type="paragraph" w:customStyle="1" w:styleId="afffffff7">
    <w:name w:val="Джерела посилання"/>
    <w:basedOn w:val="46"/>
    <w:link w:val="afffffff8"/>
    <w:qFormat/>
    <w:rsid w:val="00B637AC"/>
    <w:pPr>
      <w:tabs>
        <w:tab w:val="num" w:pos="360"/>
      </w:tabs>
      <w:ind w:left="57" w:hanging="57"/>
    </w:pPr>
    <w:rPr>
      <w:lang w:val="uk-UA"/>
    </w:rPr>
  </w:style>
  <w:style w:type="character" w:customStyle="1" w:styleId="afffffff8">
    <w:name w:val="Джерела посилання Знак"/>
    <w:basedOn w:val="ab"/>
    <w:link w:val="afffffff7"/>
    <w:rsid w:val="00B637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9">
    <w:name w:val="Код"/>
    <w:link w:val="afffffffa"/>
    <w:qFormat/>
    <w:rsid w:val="007747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  <w:lang w:eastAsia="uk-UA"/>
    </w:rPr>
  </w:style>
  <w:style w:type="character" w:customStyle="1" w:styleId="afffffffa">
    <w:name w:val="Код Знак"/>
    <w:basedOn w:val="ab"/>
    <w:link w:val="afffffff9"/>
    <w:rsid w:val="00774787"/>
    <w:rPr>
      <w:rFonts w:ascii="Courier New" w:eastAsia="Times New Roman" w:hAnsi="Courier New" w:cs="Courier New"/>
      <w:noProof/>
      <w:sz w:val="24"/>
      <w:szCs w:val="20"/>
      <w:lang w:eastAsia="uk-UA"/>
    </w:rPr>
  </w:style>
  <w:style w:type="paragraph" w:customStyle="1" w:styleId="a6">
    <w:name w:val="Лістинга заголовок"/>
    <w:next w:val="afffffff9"/>
    <w:link w:val="afffffffb"/>
    <w:qFormat/>
    <w:rsid w:val="00774787"/>
    <w:pPr>
      <w:numPr>
        <w:ilvl w:val="1"/>
        <w:numId w:val="12"/>
      </w:numPr>
      <w:spacing w:before="120" w:after="60" w:line="240" w:lineRule="auto"/>
      <w:outlineLvl w:val="1"/>
    </w:pPr>
    <w:rPr>
      <w:rFonts w:ascii="Times New Roman" w:eastAsiaTheme="minorEastAsia" w:hAnsi="Times New Roman"/>
      <w:sz w:val="28"/>
      <w:lang w:eastAsia="uk-UA"/>
    </w:rPr>
  </w:style>
  <w:style w:type="character" w:customStyle="1" w:styleId="afffffffb">
    <w:name w:val="Лістинга заголовок Знак"/>
    <w:basedOn w:val="ab"/>
    <w:link w:val="a6"/>
    <w:rsid w:val="00774787"/>
    <w:rPr>
      <w:rFonts w:ascii="Times New Roman" w:eastAsiaTheme="minorEastAsia" w:hAnsi="Times New Roman"/>
      <w:sz w:val="28"/>
      <w:lang w:eastAsia="uk-UA"/>
    </w:rPr>
  </w:style>
  <w:style w:type="paragraph" w:customStyle="1" w:styleId="afffffffc">
    <w:name w:val="ТаблицяЗаголовок"/>
    <w:basedOn w:val="aa"/>
    <w:link w:val="afffffffd"/>
    <w:qFormat/>
    <w:rsid w:val="003536B3"/>
    <w:pPr>
      <w:keepNext/>
      <w:keepLines/>
      <w:widowControl w:val="0"/>
      <w:tabs>
        <w:tab w:val="left" w:pos="737"/>
      </w:tabs>
      <w:spacing w:before="120" w:after="120"/>
      <w:ind w:firstLine="734"/>
    </w:pPr>
    <w:rPr>
      <w:rFonts w:eastAsia="MS Mincho" w:cs="Times New Roman"/>
      <w:szCs w:val="28"/>
      <w:lang w:eastAsia="ru-RU"/>
    </w:rPr>
  </w:style>
  <w:style w:type="character" w:customStyle="1" w:styleId="afffffffd">
    <w:name w:val="ТаблицяЗаголовок Знак"/>
    <w:basedOn w:val="ab"/>
    <w:link w:val="afffffffc"/>
    <w:rsid w:val="003536B3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16">
    <w:name w:val="Стиль для списка Знак1"/>
    <w:basedOn w:val="ab"/>
    <w:link w:val="a5"/>
    <w:rsid w:val="003536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ffffffe">
    <w:name w:val="Unresolved Mention"/>
    <w:basedOn w:val="ab"/>
    <w:uiPriority w:val="99"/>
    <w:semiHidden/>
    <w:unhideWhenUsed/>
    <w:rsid w:val="00153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p3ctre-GH/Scrypt_nodejs/tree/ma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A80FF7BD-E543-4215-858B-AE061AA4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7877</Words>
  <Characters>4490</Characters>
  <Application>Microsoft Office Word</Application>
  <DocSecurity>0</DocSecurity>
  <Lines>37</Lines>
  <Paragraphs>24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</dc:creator>
  <cp:keywords/>
  <dc:description/>
  <cp:lastModifiedBy>Близнюк Ілля Валерійович</cp:lastModifiedBy>
  <cp:revision>2</cp:revision>
  <dcterms:created xsi:type="dcterms:W3CDTF">2025-12-11T10:16:00Z</dcterms:created>
  <dcterms:modified xsi:type="dcterms:W3CDTF">2025-12-11T10:16:00Z</dcterms:modified>
</cp:coreProperties>
</file>