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describe, in as much detail as possible, how you would handle a typical call from a student setting up an initial appointment with the Counseling Center.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Does the process for setting an initial appointment versus a follow up appointment with the counseling center differ? If yes, how?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information do you need from students to schedule an appointment? How do you record this information?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software do you use to schedule an appointment?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 a scale of 1 to 10, 1 being “not at all satisfied” and 10 being “extremely satisfied”, how satisfied are you with the current process for scheduling appointments with the counseling center?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 a scale of 1 to 10, 1 being “not at all easy to use” and 10 being “extremely easy to use/ follow”, how easy to follow is the current process for scheduling appointments with the counseling center?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do you like about the current scheduling system?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do you dislike about the current scheduling system?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paperwork or information does a student need to provide before attending an appointment with the counseling center? How are they made aware of the information and/ or paperwork they need to provide?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How do they access any necessary paperwork?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Have you ever (at UMBC or elsewhere) used a different system for scheduling appointments?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If yes, what was it? 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Did you like it? Why or why not?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What percentage of your work every week is devoted to scheduling related activities?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What do you see as the biggest issues impacting students making appointments?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What do you see as the biggest issues impacting students keeping appointments?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Is there anything else about the scheduling process or the overall activities of the UMBC Counseling Center that you feel would be helpful for us to know?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Does the student need to provide all the paperwork online or offline for the current system?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