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2632" w14:textId="5E6E8B7B" w:rsidR="002D2F54" w:rsidRPr="00CD0EC3" w:rsidRDefault="00DE45A3" w:rsidP="002D2F54">
      <w:pPr>
        <w:autoSpaceDE w:val="0"/>
        <w:autoSpaceDN w:val="0"/>
        <w:adjustRightInd w:val="0"/>
        <w:rPr>
          <w:rFonts w:cstheme="minorHAnsi"/>
          <w:b/>
          <w:bCs/>
          <w:kern w:val="0"/>
          <w:sz w:val="38"/>
          <w:szCs w:val="38"/>
          <w:lang w:val="en-GB"/>
        </w:rPr>
      </w:pPr>
      <w:r w:rsidRPr="00CD0EC3">
        <w:rPr>
          <w:rFonts w:cstheme="minorHAnsi"/>
          <w:b/>
          <w:bCs/>
          <w:kern w:val="0"/>
          <w:sz w:val="38"/>
          <w:szCs w:val="38"/>
          <w:lang w:val="en-GB"/>
        </w:rPr>
        <w:t xml:space="preserve">Tema </w:t>
      </w:r>
      <w:r w:rsidR="00A81929">
        <w:rPr>
          <w:rFonts w:cstheme="minorHAnsi"/>
          <w:b/>
          <w:bCs/>
          <w:kern w:val="0"/>
          <w:sz w:val="38"/>
          <w:szCs w:val="38"/>
          <w:lang w:val="en-GB"/>
        </w:rPr>
        <w:t>5</w:t>
      </w:r>
    </w:p>
    <w:p w14:paraId="51AE0CAD" w14:textId="77777777" w:rsidR="002D2F54" w:rsidRPr="00CD0EC3" w:rsidRDefault="002D2F54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1D2931C0" w14:textId="0AEEA610" w:rsidR="002D2F54" w:rsidRPr="00CD0EC3" w:rsidRDefault="002D2F54" w:rsidP="002D2F54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 w:rsidRPr="00CD0EC3">
        <w:rPr>
          <w:rFonts w:cstheme="minorHAnsi"/>
          <w:b/>
          <w:bCs/>
          <w:kern w:val="0"/>
          <w:lang w:val="en-GB"/>
        </w:rPr>
        <w:t>Cerinta generala a proiectului:</w:t>
      </w:r>
    </w:p>
    <w:p w14:paraId="5066519D" w14:textId="77777777" w:rsidR="002D2F54" w:rsidRPr="00CD0EC3" w:rsidRDefault="002D2F54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1BFDE5AE" w14:textId="76611428" w:rsidR="0026492A" w:rsidRPr="00CD0EC3" w:rsidRDefault="002D2F54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Dezvoltarea unei aplicatii pentru separarea surselor unui semnal audio</w:t>
      </w:r>
      <w:r w:rsidR="0026492A" w:rsidRPr="00CD0EC3">
        <w:rPr>
          <w:rFonts w:cstheme="minorHAnsi"/>
          <w:kern w:val="0"/>
          <w:lang w:val="en-GB"/>
        </w:rPr>
        <w:t xml:space="preserve"> mono</w:t>
      </w:r>
      <w:r w:rsidRPr="00CD0EC3">
        <w:rPr>
          <w:rFonts w:cstheme="minorHAnsi"/>
          <w:kern w:val="0"/>
          <w:lang w:val="en-GB"/>
        </w:rPr>
        <w:t>, utilizandu-se algoritmi de machine learning.</w:t>
      </w:r>
    </w:p>
    <w:p w14:paraId="790F61CA" w14:textId="77777777" w:rsidR="002D2F54" w:rsidRPr="00CD0EC3" w:rsidRDefault="002D2F54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5E27898E" w14:textId="77777777" w:rsidR="002D2F54" w:rsidRPr="00CD0EC3" w:rsidRDefault="002D2F54" w:rsidP="002D2F54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 w:rsidRPr="00CD0EC3">
        <w:rPr>
          <w:rFonts w:cstheme="minorHAnsi"/>
          <w:b/>
          <w:bCs/>
          <w:kern w:val="0"/>
          <w:lang w:val="en-GB"/>
        </w:rPr>
        <w:t>Cerinta particulara</w:t>
      </w:r>
    </w:p>
    <w:p w14:paraId="2DD4E886" w14:textId="77777777" w:rsidR="002D2F54" w:rsidRPr="00CD0EC3" w:rsidRDefault="002D2F54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2D18C3B2" w14:textId="0B0359EE" w:rsidR="0026492A" w:rsidRPr="00CD0EC3" w:rsidRDefault="002D2F54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 xml:space="preserve">Se cere separarea vocilor </w:t>
      </w:r>
      <w:r w:rsidR="00DE45A3" w:rsidRPr="00CD0EC3">
        <w:rPr>
          <w:rFonts w:cstheme="minorHAnsi"/>
          <w:kern w:val="0"/>
          <w:lang w:val="en-GB"/>
        </w:rPr>
        <w:t xml:space="preserve">de </w:t>
      </w:r>
      <w:r w:rsidRPr="00CD0EC3">
        <w:rPr>
          <w:rFonts w:cstheme="minorHAnsi"/>
          <w:kern w:val="0"/>
          <w:lang w:val="en-GB"/>
        </w:rPr>
        <w:t>zgomotul de fundal, utilizandu-se</w:t>
      </w:r>
      <w:r w:rsidR="00DE45A3" w:rsidRPr="00CD0EC3">
        <w:rPr>
          <w:rFonts w:cstheme="minorHAnsi"/>
          <w:kern w:val="0"/>
          <w:lang w:val="en-GB"/>
        </w:rPr>
        <w:t xml:space="preserve"> </w:t>
      </w:r>
      <w:r w:rsidR="00634D83" w:rsidRPr="00CD0EC3">
        <w:rPr>
          <w:rFonts w:cstheme="minorHAnsi"/>
          <w:kern w:val="0"/>
          <w:lang w:val="en-GB"/>
        </w:rPr>
        <w:t>ca date de intrare</w:t>
      </w:r>
      <w:r w:rsidR="0026492A" w:rsidRPr="00CD0EC3">
        <w:rPr>
          <w:rFonts w:cstheme="minorHAnsi"/>
          <w:kern w:val="0"/>
          <w:lang w:val="en-GB"/>
        </w:rPr>
        <w:t xml:space="preserve"> in reteaua neuronala (eng. Input features) semnalul audio in domeniul timp frecventa, prin utilizarea transformatei Fourier, mai precis STFT</w:t>
      </w:r>
      <w:r w:rsidR="00196DD9" w:rsidRPr="00CD0EC3">
        <w:rPr>
          <w:rFonts w:cstheme="minorHAnsi"/>
          <w:kern w:val="0"/>
          <w:lang w:val="en-GB"/>
        </w:rPr>
        <w:t>, cu n_fft = 1024</w:t>
      </w:r>
      <w:r w:rsidR="0026492A" w:rsidRPr="00CD0EC3">
        <w:rPr>
          <w:rFonts w:cstheme="minorHAnsi"/>
          <w:kern w:val="0"/>
          <w:lang w:val="en-GB"/>
        </w:rPr>
        <w:t>.</w:t>
      </w:r>
      <w:r w:rsidR="00163CDB" w:rsidRPr="00CD0EC3">
        <w:rPr>
          <w:rFonts w:cstheme="minorHAnsi"/>
          <w:kern w:val="0"/>
          <w:lang w:val="en-GB"/>
        </w:rPr>
        <w:t xml:space="preserve"> Functia SFTF se gaseste in cadrul bibliotecii </w:t>
      </w:r>
      <w:r w:rsidR="00163CDB" w:rsidRPr="0059078C">
        <w:rPr>
          <w:rFonts w:cstheme="minorHAnsi"/>
          <w:i/>
          <w:iCs/>
          <w:kern w:val="0"/>
          <w:lang w:val="en-GB"/>
        </w:rPr>
        <w:t>torch</w:t>
      </w:r>
      <w:r w:rsidR="00163CDB" w:rsidRPr="00CD0EC3">
        <w:rPr>
          <w:rFonts w:cstheme="minorHAnsi"/>
          <w:kern w:val="0"/>
          <w:lang w:val="en-GB"/>
        </w:rPr>
        <w:t>.</w:t>
      </w:r>
    </w:p>
    <w:p w14:paraId="7B567972" w14:textId="77777777" w:rsidR="0026492A" w:rsidRPr="00CD0EC3" w:rsidRDefault="0026492A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5E596486" w14:textId="5D901438" w:rsidR="0026492A" w:rsidRPr="00CD0EC3" w:rsidRDefault="0026492A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Pentru procesul de antrenare se va utiliza doar magnitudinea semnalului, rezultatul trasformatei</w:t>
      </w:r>
      <w:r w:rsidR="00E23357" w:rsidRPr="00CD0EC3">
        <w:rPr>
          <w:rFonts w:cstheme="minorHAnsi"/>
          <w:kern w:val="0"/>
          <w:lang w:val="en-GB"/>
        </w:rPr>
        <w:t xml:space="preserve"> fiind un numar complex:</w:t>
      </w:r>
    </w:p>
    <w:p w14:paraId="15F5CC2F" w14:textId="77777777" w:rsidR="00E23357" w:rsidRPr="00CD0EC3" w:rsidRDefault="00E23357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5E300536" w14:textId="5A94DC81" w:rsidR="00E23357" w:rsidRPr="00CD0EC3" w:rsidRDefault="00E23357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ab/>
        <w:t>magnitudine= torch.sqrt(parte_reala**2 + parte_imaginara**2)</w:t>
      </w:r>
    </w:p>
    <w:p w14:paraId="6692EF95" w14:textId="77777777" w:rsidR="0026492A" w:rsidRPr="00CD0EC3" w:rsidRDefault="0026492A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04BE6890" w14:textId="5BDBBD03" w:rsidR="0026492A" w:rsidRDefault="0026492A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 xml:space="preserve">Pentru dezvoltarea </w:t>
      </w:r>
      <w:r w:rsidR="00205AE6" w:rsidRPr="00CD0EC3">
        <w:rPr>
          <w:rFonts w:cstheme="minorHAnsi"/>
          <w:kern w:val="0"/>
          <w:lang w:val="en-GB"/>
        </w:rPr>
        <w:t>solutiei se</w:t>
      </w:r>
      <w:r w:rsidRPr="00CD0EC3">
        <w:rPr>
          <w:rFonts w:cstheme="minorHAnsi"/>
          <w:kern w:val="0"/>
          <w:lang w:val="en-GB"/>
        </w:rPr>
        <w:t xml:space="preserve"> va utiliza </w:t>
      </w:r>
      <w:r w:rsidRPr="0059078C">
        <w:rPr>
          <w:rFonts w:cstheme="minorHAnsi"/>
          <w:i/>
          <w:iCs/>
          <w:kern w:val="0"/>
          <w:lang w:val="en-GB"/>
        </w:rPr>
        <w:t>PyTorch</w:t>
      </w:r>
      <w:r w:rsidRPr="00CD0EC3">
        <w:rPr>
          <w:rFonts w:cstheme="minorHAnsi"/>
          <w:kern w:val="0"/>
          <w:lang w:val="en-GB"/>
        </w:rPr>
        <w:t>, un framework ce faciliteaza crearea si antrenarea unui algoritm de tip deep learning.</w:t>
      </w:r>
    </w:p>
    <w:p w14:paraId="0BB360F1" w14:textId="77777777" w:rsidR="0059078C" w:rsidRDefault="0059078C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7BB0C6BE" w14:textId="685FF7F0" w:rsidR="0059078C" w:rsidRDefault="0059078C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>Notatii:</w:t>
      </w:r>
    </w:p>
    <w:p w14:paraId="527503D7" w14:textId="4E87C39B" w:rsidR="0059078C" w:rsidRDefault="0059078C" w:rsidP="0059078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>speech : orice tip de voce</w:t>
      </w:r>
      <w:r w:rsidR="00D73857">
        <w:rPr>
          <w:rFonts w:cstheme="minorHAnsi"/>
          <w:kern w:val="0"/>
          <w:lang w:val="en-GB"/>
        </w:rPr>
        <w:t xml:space="preserve"> </w:t>
      </w:r>
    </w:p>
    <w:p w14:paraId="140B86C8" w14:textId="48BFFFF8" w:rsidR="0059078C" w:rsidRDefault="0059078C" w:rsidP="0059078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 xml:space="preserve">noise: zgomot de fundal sau evenimente </w:t>
      </w:r>
      <w:r w:rsidRPr="0059078C">
        <w:rPr>
          <w:rFonts w:cstheme="minorHAnsi"/>
          <w:kern w:val="0"/>
          <w:lang w:val="en-GB"/>
        </w:rPr>
        <w:t>tranzient</w:t>
      </w:r>
      <w:r>
        <w:rPr>
          <w:rFonts w:cstheme="minorHAnsi"/>
          <w:kern w:val="0"/>
          <w:lang w:val="en-GB"/>
        </w:rPr>
        <w:t>e</w:t>
      </w:r>
    </w:p>
    <w:p w14:paraId="3F7EAD4B" w14:textId="032C5A13" w:rsidR="002E7B89" w:rsidRPr="0059078C" w:rsidRDefault="002E7B89" w:rsidP="0059078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>semnalul de intrare: mix intre speech si noise</w:t>
      </w:r>
    </w:p>
    <w:p w14:paraId="1C228666" w14:textId="77777777" w:rsidR="002D2F54" w:rsidRPr="00CD0EC3" w:rsidRDefault="002D2F54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738AA967" w14:textId="7852BC6C" w:rsidR="002D2F54" w:rsidRPr="00CD0EC3" w:rsidRDefault="0059078C" w:rsidP="002D2F54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Seturi de date</w:t>
      </w:r>
    </w:p>
    <w:p w14:paraId="008BF3B7" w14:textId="77777777" w:rsidR="00205AE6" w:rsidRPr="00CD0EC3" w:rsidRDefault="00205AE6" w:rsidP="002D2F54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</w:p>
    <w:p w14:paraId="78C4AC67" w14:textId="57B10CAF" w:rsidR="00205AE6" w:rsidRPr="00CD0EC3" w:rsidRDefault="00F94C00" w:rsidP="00F94C0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b/>
          <w:bCs/>
          <w:kern w:val="0"/>
          <w:lang w:val="en-GB"/>
        </w:rPr>
        <w:t>speech</w:t>
      </w:r>
      <w:r w:rsidRPr="00CD0EC3">
        <w:rPr>
          <w:rFonts w:cstheme="minorHAnsi"/>
          <w:kern w:val="0"/>
          <w:lang w:val="en-GB"/>
        </w:rPr>
        <w:t xml:space="preserve"> : librispeech</w:t>
      </w:r>
    </w:p>
    <w:p w14:paraId="478336AE" w14:textId="46536F0C" w:rsidR="00610D24" w:rsidRPr="00CD0EC3" w:rsidRDefault="00F94C00" w:rsidP="00610D2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b/>
          <w:bCs/>
          <w:kern w:val="0"/>
          <w:lang w:val="en-GB"/>
        </w:rPr>
        <w:t>noise</w:t>
      </w:r>
      <w:r w:rsidRPr="00CD0EC3">
        <w:rPr>
          <w:rFonts w:cstheme="minorHAnsi"/>
          <w:kern w:val="0"/>
          <w:lang w:val="en-GB"/>
        </w:rPr>
        <w:t xml:space="preserve">: </w:t>
      </w:r>
      <w:r w:rsidR="00610D24" w:rsidRPr="00CD0EC3">
        <w:rPr>
          <w:rFonts w:cstheme="minorHAnsi"/>
          <w:kern w:val="0"/>
          <w:lang w:val="en-GB"/>
        </w:rPr>
        <w:t xml:space="preserve">TUT Acoustic scenes 2017, Development dataset, </w:t>
      </w:r>
      <w:hyperlink r:id="rId5" w:history="1">
        <w:r w:rsidR="00610D24" w:rsidRPr="00CD0EC3">
          <w:rPr>
            <w:rStyle w:val="Hyperlink"/>
            <w:rFonts w:cstheme="minorHAnsi"/>
            <w:kern w:val="0"/>
            <w:lang w:val="en-GB"/>
          </w:rPr>
          <w:t>https://zenodo.org/records/400515</w:t>
        </w:r>
      </w:hyperlink>
    </w:p>
    <w:p w14:paraId="3E68C0B9" w14:textId="351EBBE5" w:rsidR="00610D24" w:rsidRPr="00CD0EC3" w:rsidRDefault="00610D24" w:rsidP="00610D2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Se cere ca frecventa de esantionare (sampling rate) a datelor sa fie de 48 KHz</w:t>
      </w:r>
    </w:p>
    <w:p w14:paraId="2FABCFDF" w14:textId="7A2C6B41" w:rsidR="00196DD9" w:rsidRPr="00CD0EC3" w:rsidRDefault="00196DD9" w:rsidP="00610D2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Exemplele de antrenare vor avea o durata de 10 secunde</w:t>
      </w:r>
    </w:p>
    <w:p w14:paraId="476419C9" w14:textId="77777777" w:rsidR="00C67191" w:rsidRPr="00CD0EC3" w:rsidRDefault="00C67191" w:rsidP="00C67191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46CD6C94" w14:textId="77777777" w:rsidR="00205AE6" w:rsidRPr="00CD0EC3" w:rsidRDefault="00205AE6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2991D705" w14:textId="77777777" w:rsidR="002D2F54" w:rsidRPr="00CD0EC3" w:rsidRDefault="002D2F54" w:rsidP="002D2F54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 w:rsidRPr="00CD0EC3">
        <w:rPr>
          <w:rFonts w:cstheme="minorHAnsi"/>
          <w:b/>
          <w:bCs/>
          <w:kern w:val="0"/>
          <w:lang w:val="en-GB"/>
        </w:rPr>
        <w:t>Componente:</w:t>
      </w:r>
    </w:p>
    <w:p w14:paraId="5AF2A55E" w14:textId="77777777" w:rsidR="002D2F54" w:rsidRPr="00CD0EC3" w:rsidRDefault="002D2F54" w:rsidP="002D2F5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3C7C08F0" w14:textId="77777777" w:rsidR="00196DD9" w:rsidRPr="00CD0EC3" w:rsidRDefault="00196DD9" w:rsidP="00196DD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Procesarea datelor de intrare</w:t>
      </w:r>
    </w:p>
    <w:p w14:paraId="7AA82C46" w14:textId="68C0DD2F" w:rsidR="00196DD9" w:rsidRPr="00CD0EC3" w:rsidRDefault="00196DD9" w:rsidP="00196DD9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 xml:space="preserve">Generare fisiere </w:t>
      </w:r>
      <w:r w:rsidR="0059078C">
        <w:rPr>
          <w:rFonts w:cstheme="minorHAnsi"/>
          <w:kern w:val="0"/>
          <w:lang w:val="en-GB"/>
        </w:rPr>
        <w:t>.csv</w:t>
      </w:r>
      <w:r w:rsidRPr="00CD0EC3">
        <w:rPr>
          <w:rFonts w:cstheme="minorHAnsi"/>
          <w:kern w:val="0"/>
          <w:lang w:val="en-GB"/>
        </w:rPr>
        <w:t xml:space="preserve">  pentru  noise si speech utilizandu-se </w:t>
      </w:r>
      <w:r w:rsidR="002E46D4" w:rsidRPr="0059078C">
        <w:rPr>
          <w:rFonts w:cstheme="minorHAnsi"/>
          <w:i/>
          <w:iCs/>
          <w:kern w:val="0"/>
          <w:lang w:val="en-GB"/>
        </w:rPr>
        <w:t>P</w:t>
      </w:r>
      <w:r w:rsidRPr="0059078C">
        <w:rPr>
          <w:rFonts w:cstheme="minorHAnsi"/>
          <w:i/>
          <w:iCs/>
          <w:kern w:val="0"/>
          <w:lang w:val="en-GB"/>
        </w:rPr>
        <w:t xml:space="preserve">anda </w:t>
      </w:r>
      <w:r w:rsidR="002E46D4" w:rsidRPr="0059078C">
        <w:rPr>
          <w:rFonts w:cstheme="minorHAnsi"/>
          <w:i/>
          <w:iCs/>
          <w:kern w:val="0"/>
          <w:lang w:val="en-GB"/>
        </w:rPr>
        <w:t>D</w:t>
      </w:r>
      <w:r w:rsidRPr="0059078C">
        <w:rPr>
          <w:rFonts w:cstheme="minorHAnsi"/>
          <w:i/>
          <w:iCs/>
          <w:kern w:val="0"/>
          <w:lang w:val="en-GB"/>
        </w:rPr>
        <w:t>ata</w:t>
      </w:r>
      <w:r w:rsidR="002E46D4" w:rsidRPr="0059078C">
        <w:rPr>
          <w:rFonts w:cstheme="minorHAnsi"/>
          <w:i/>
          <w:iCs/>
          <w:kern w:val="0"/>
          <w:lang w:val="en-GB"/>
        </w:rPr>
        <w:t>F</w:t>
      </w:r>
      <w:r w:rsidRPr="0059078C">
        <w:rPr>
          <w:rFonts w:cstheme="minorHAnsi"/>
          <w:i/>
          <w:iCs/>
          <w:kern w:val="0"/>
          <w:lang w:val="en-GB"/>
        </w:rPr>
        <w:t>rames</w:t>
      </w:r>
      <w:r w:rsidRPr="00CD0EC3">
        <w:rPr>
          <w:rFonts w:cstheme="minorHAnsi"/>
          <w:kern w:val="0"/>
          <w:lang w:val="en-GB"/>
        </w:rPr>
        <w:t>: train, valid and test (80, 10, 10)</w:t>
      </w:r>
      <w:r w:rsidR="0059078C">
        <w:rPr>
          <w:rFonts w:cstheme="minorHAnsi"/>
          <w:kern w:val="0"/>
          <w:lang w:val="en-GB"/>
        </w:rPr>
        <w:t>. Fiecare fisier .csv va contine o coloana index si o coloana ce contine calea catre fisier.</w:t>
      </w:r>
    </w:p>
    <w:p w14:paraId="20B774B0" w14:textId="77777777" w:rsidR="00196DD9" w:rsidRPr="00CD0EC3" w:rsidRDefault="00196DD9" w:rsidP="00196DD9">
      <w:pPr>
        <w:autoSpaceDE w:val="0"/>
        <w:autoSpaceDN w:val="0"/>
        <w:adjustRightInd w:val="0"/>
        <w:ind w:left="1440"/>
        <w:rPr>
          <w:rFonts w:cstheme="minorHAnsi"/>
          <w:kern w:val="0"/>
          <w:lang w:val="en-GB"/>
        </w:rPr>
      </w:pPr>
    </w:p>
    <w:p w14:paraId="39045622" w14:textId="536987A6" w:rsidR="00196DD9" w:rsidRPr="00CD0EC3" w:rsidRDefault="00D73857" w:rsidP="00196DD9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lastRenderedPageBreak/>
        <w:t xml:space="preserve">Implementarea unui </w:t>
      </w:r>
      <w:r>
        <w:rPr>
          <w:rFonts w:cstheme="minorHAnsi"/>
          <w:kern w:val="0"/>
          <w:lang w:val="en-GB"/>
        </w:rPr>
        <w:t>dataset loader personalizat</w:t>
      </w:r>
      <w:r w:rsidR="00196DD9" w:rsidRPr="00CD0EC3">
        <w:rPr>
          <w:rFonts w:cstheme="minorHAnsi"/>
          <w:kern w:val="0"/>
          <w:lang w:val="en-GB"/>
        </w:rPr>
        <w:t>:</w:t>
      </w:r>
    </w:p>
    <w:p w14:paraId="76693A27" w14:textId="4341B3EE" w:rsidR="00196DD9" w:rsidRPr="00CD0EC3" w:rsidRDefault="00196DD9" w:rsidP="00196DD9">
      <w:pPr>
        <w:numPr>
          <w:ilvl w:val="2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Implementare functie  getitem() unde:</w:t>
      </w:r>
    </w:p>
    <w:p w14:paraId="3DE8E846" w14:textId="70839CD3" w:rsidR="00196DD9" w:rsidRPr="00CD0EC3" w:rsidRDefault="00196DD9" w:rsidP="00196DD9">
      <w:pPr>
        <w:numPr>
          <w:ilvl w:val="3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 xml:space="preserve">Se vor selecta aleatoriu din fisierele CSV de antrenare </w:t>
      </w:r>
      <w:r w:rsidR="002D2300" w:rsidRPr="00CD0EC3">
        <w:rPr>
          <w:rFonts w:cstheme="minorHAnsi"/>
          <w:kern w:val="0"/>
          <w:lang w:val="en-GB"/>
        </w:rPr>
        <w:t>fisiere audio pentru speech si noise</w:t>
      </w:r>
    </w:p>
    <w:p w14:paraId="7E33527E" w14:textId="2CA5DD4E" w:rsidR="002D2300" w:rsidRPr="00CD0EC3" w:rsidRDefault="002D2300" w:rsidP="00196DD9">
      <w:pPr>
        <w:numPr>
          <w:ilvl w:val="3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Se va realiza o augmentare simpla a datelor:</w:t>
      </w:r>
    </w:p>
    <w:p w14:paraId="2992F5C5" w14:textId="03F2D42D" w:rsidR="002D2300" w:rsidRPr="00CD0EC3" w:rsidRDefault="002D2300" w:rsidP="002D2300">
      <w:pPr>
        <w:pStyle w:val="ListParagraph"/>
        <w:numPr>
          <w:ilvl w:val="4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Normalizare speech la -30 dB</w:t>
      </w:r>
    </w:p>
    <w:p w14:paraId="05EB5E29" w14:textId="4B1041D4" w:rsidR="002D2300" w:rsidRPr="00CD0EC3" w:rsidRDefault="002D2300" w:rsidP="002D2300">
      <w:pPr>
        <w:pStyle w:val="ListParagraph"/>
        <w:numPr>
          <w:ilvl w:val="4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Nivel SNR diferit pentru fiecare exemplu</w:t>
      </w:r>
    </w:p>
    <w:p w14:paraId="3C948A85" w14:textId="2382B26D" w:rsidR="002D2300" w:rsidRPr="00CD0EC3" w:rsidRDefault="002D2300" w:rsidP="00196DD9">
      <w:pPr>
        <w:numPr>
          <w:ilvl w:val="3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Functia getitem() va returna:</w:t>
      </w:r>
    </w:p>
    <w:p w14:paraId="0074F70A" w14:textId="77777777" w:rsidR="002D2300" w:rsidRPr="00CD0EC3" w:rsidRDefault="002D2300" w:rsidP="002D2300">
      <w:pPr>
        <w:numPr>
          <w:ilvl w:val="4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Index</w:t>
      </w:r>
    </w:p>
    <w:p w14:paraId="2235F84D" w14:textId="77777777" w:rsidR="002D2300" w:rsidRPr="00CD0EC3" w:rsidRDefault="002D2300" w:rsidP="002D2300">
      <w:pPr>
        <w:numPr>
          <w:ilvl w:val="4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X = noise+speech</w:t>
      </w:r>
    </w:p>
    <w:p w14:paraId="0B836843" w14:textId="77777777" w:rsidR="002D2300" w:rsidRPr="00CD0EC3" w:rsidRDefault="002D2300" w:rsidP="002D2300">
      <w:pPr>
        <w:numPr>
          <w:ilvl w:val="4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Y = speech</w:t>
      </w:r>
    </w:p>
    <w:p w14:paraId="73EDAF8F" w14:textId="77777777" w:rsidR="002D2300" w:rsidRPr="00CD0EC3" w:rsidRDefault="002D2300" w:rsidP="002D6BB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2B2393E2" w14:textId="300CEB43" w:rsidR="00196DD9" w:rsidRPr="00CD0EC3" w:rsidRDefault="002D2300" w:rsidP="00196DD9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Fisierele audio se vor deschide cu biblioteca</w:t>
      </w:r>
      <w:r w:rsidR="00196DD9" w:rsidRPr="00CD0EC3">
        <w:rPr>
          <w:rFonts w:cstheme="minorHAnsi"/>
          <w:kern w:val="0"/>
          <w:lang w:val="en-GB"/>
        </w:rPr>
        <w:t xml:space="preserve"> soundfile</w:t>
      </w:r>
    </w:p>
    <w:p w14:paraId="701F6FAF" w14:textId="77777777" w:rsidR="00196DD9" w:rsidRPr="00CD0EC3" w:rsidRDefault="00196DD9" w:rsidP="002D2300">
      <w:pPr>
        <w:pStyle w:val="ListParagraph"/>
        <w:autoSpaceDE w:val="0"/>
        <w:autoSpaceDN w:val="0"/>
        <w:adjustRightInd w:val="0"/>
        <w:ind w:left="1440"/>
        <w:rPr>
          <w:rFonts w:cstheme="minorHAnsi"/>
          <w:kern w:val="0"/>
          <w:lang w:val="en-GB"/>
        </w:rPr>
      </w:pPr>
    </w:p>
    <w:p w14:paraId="5E40DFBE" w14:textId="77777777" w:rsidR="002D2300" w:rsidRPr="00CD0EC3" w:rsidRDefault="00196DD9" w:rsidP="002D230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>Arhitectura retelei</w:t>
      </w:r>
    </w:p>
    <w:p w14:paraId="4CC2ED5A" w14:textId="6A4A43A7" w:rsidR="002D2300" w:rsidRPr="00CD0EC3" w:rsidRDefault="002D2300" w:rsidP="002D2300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 xml:space="preserve">Intrare retea: </w:t>
      </w:r>
      <w:r w:rsidR="002E7B89" w:rsidRPr="00CD0EC3">
        <w:rPr>
          <w:rFonts w:cstheme="minorHAnsi"/>
          <w:kern w:val="0"/>
          <w:lang w:val="en-GB"/>
        </w:rPr>
        <w:t>magnitudine</w:t>
      </w:r>
      <w:r w:rsidR="002E7B89">
        <w:rPr>
          <w:rFonts w:cstheme="minorHAnsi"/>
          <w:kern w:val="0"/>
          <w:lang w:val="en-GB"/>
        </w:rPr>
        <w:t>a semnalului de intrare</w:t>
      </w:r>
    </w:p>
    <w:p w14:paraId="59188AC9" w14:textId="52697AC5" w:rsidR="002D2300" w:rsidRDefault="002D2300" w:rsidP="002D2300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D0EC3">
        <w:rPr>
          <w:rFonts w:cstheme="minorHAnsi"/>
          <w:kern w:val="0"/>
          <w:lang w:val="en-GB"/>
        </w:rPr>
        <w:t xml:space="preserve">Iesire: </w:t>
      </w:r>
      <w:r w:rsidR="006A4BD2">
        <w:rPr>
          <w:rFonts w:cstheme="minorHAnsi"/>
          <w:kern w:val="0"/>
          <w:lang w:val="en-GB"/>
        </w:rPr>
        <w:t>estimare magnitudine speech. Pentru refacerea semnalui se va utiliza faza semnalului de intrare.</w:t>
      </w:r>
    </w:p>
    <w:p w14:paraId="4BB4129B" w14:textId="2225C627" w:rsidR="00871ACF" w:rsidRDefault="00871ACF" w:rsidP="002D2300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>Functie de cost: MSE</w:t>
      </w:r>
    </w:p>
    <w:p w14:paraId="22934FFD" w14:textId="5A09AD3E" w:rsidR="00871ACF" w:rsidRPr="00CD0EC3" w:rsidRDefault="00871ACF" w:rsidP="002D2300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>Optimizator: Adam</w:t>
      </w:r>
    </w:p>
    <w:p w14:paraId="7FCB7CF8" w14:textId="3C89979D" w:rsidR="002D6BB4" w:rsidRPr="00CD0EC3" w:rsidRDefault="002D2300" w:rsidP="002D6BB4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eastAsia="Times New Roman" w:cstheme="minorHAnsi"/>
          <w:color w:val="172B4D"/>
          <w:kern w:val="0"/>
          <w:sz w:val="20"/>
          <w:szCs w:val="20"/>
          <w:lang w:eastAsia="en-GB"/>
          <w14:ligatures w14:val="none"/>
        </w:rPr>
      </w:pPr>
      <w:r w:rsidRPr="00CD0EC3">
        <w:rPr>
          <w:rFonts w:cstheme="minorHAnsi"/>
          <w:kern w:val="0"/>
          <w:lang w:val="en-GB"/>
        </w:rPr>
        <w:t>Structura:</w:t>
      </w:r>
    </w:p>
    <w:p w14:paraId="125E9EDE" w14:textId="77777777" w:rsidR="00D73857" w:rsidRPr="00D73857" w:rsidRDefault="00D73857" w:rsidP="00D73857">
      <w:pPr>
        <w:pStyle w:val="ListParagraph"/>
        <w:numPr>
          <w:ilvl w:val="2"/>
          <w:numId w:val="8"/>
        </w:numPr>
        <w:rPr>
          <w:rFonts w:cstheme="minorHAnsi"/>
          <w:lang w:val="en-US"/>
        </w:rPr>
      </w:pPr>
      <w:r w:rsidRPr="00D73857">
        <w:rPr>
          <w:rFonts w:cstheme="minorHAnsi"/>
          <w:lang w:val="en-US"/>
        </w:rPr>
        <w:t>Unet</w:t>
      </w:r>
    </w:p>
    <w:p w14:paraId="23448860" w14:textId="5A497DFD" w:rsidR="00D73857" w:rsidRPr="00D73857" w:rsidRDefault="00000000" w:rsidP="00D73857">
      <w:pPr>
        <w:autoSpaceDE w:val="0"/>
        <w:autoSpaceDN w:val="0"/>
        <w:adjustRightInd w:val="0"/>
        <w:ind w:left="1260" w:firstLine="720"/>
        <w:rPr>
          <w:rFonts w:cstheme="minorHAnsi"/>
        </w:rPr>
      </w:pPr>
      <w:hyperlink r:id="rId6" w:history="1">
        <w:r w:rsidR="00D73857" w:rsidRPr="00D50CC5">
          <w:rPr>
            <w:rStyle w:val="Hyperlink"/>
            <w:rFonts w:cstheme="minorHAnsi"/>
            <w:sz w:val="23"/>
            <w:szCs w:val="23"/>
          </w:rPr>
          <w:t>https://towardsdatascience.com/unet-line-by-line-explanation-9b191c76baf5</w:t>
        </w:r>
      </w:hyperlink>
    </w:p>
    <w:p w14:paraId="2DEDC391" w14:textId="188D77FB" w:rsidR="00C67191" w:rsidRPr="00D73857" w:rsidRDefault="00634D83" w:rsidP="00D73857">
      <w:pPr>
        <w:shd w:val="clear" w:color="auto" w:fill="FFFFFF"/>
        <w:spacing w:before="150" w:line="312" w:lineRule="atLeast"/>
        <w:rPr>
          <w:rFonts w:eastAsia="Times New Roman" w:cstheme="minorHAnsi"/>
          <w:color w:val="172B4D"/>
          <w:kern w:val="0"/>
          <w:sz w:val="20"/>
          <w:szCs w:val="20"/>
          <w:lang w:eastAsia="en-GB"/>
          <w14:ligatures w14:val="none"/>
        </w:rPr>
      </w:pPr>
      <w:r w:rsidRPr="00CD0EC3">
        <w:rPr>
          <w:rFonts w:eastAsia="Times New Roman" w:cstheme="minorHAnsi"/>
          <w:color w:val="172B4D"/>
          <w:kern w:val="0"/>
          <w:sz w:val="20"/>
          <w:szCs w:val="20"/>
          <w:lang w:eastAsia="en-GB"/>
          <w14:ligatures w14:val="none"/>
        </w:rPr>
        <w:fldChar w:fldCharType="begin"/>
      </w:r>
      <w:r w:rsidRPr="00CD0EC3">
        <w:rPr>
          <w:rFonts w:eastAsia="Times New Roman" w:cstheme="minorHAnsi"/>
          <w:color w:val="172B4D"/>
          <w:kern w:val="0"/>
          <w:sz w:val="20"/>
          <w:szCs w:val="20"/>
          <w:lang w:eastAsia="en-GB"/>
          <w14:ligatures w14:val="none"/>
        </w:rPr>
        <w:instrText xml:space="preserve"> INCLUDEPICTURE "https://confluence.corp.xperi.com/download/thumbnails/186883284/image2020-10-28_17-16-43.png?version=1&amp;modificationDate=1603873072439&amp;api=v2" \* MERGEFORMATINET </w:instrText>
      </w:r>
      <w:r w:rsidR="00000000">
        <w:rPr>
          <w:rFonts w:eastAsia="Times New Roman" w:cstheme="minorHAnsi"/>
          <w:color w:val="172B4D"/>
          <w:kern w:val="0"/>
          <w:sz w:val="20"/>
          <w:szCs w:val="20"/>
          <w:lang w:eastAsia="en-GB"/>
          <w14:ligatures w14:val="none"/>
        </w:rPr>
        <w:fldChar w:fldCharType="separate"/>
      </w:r>
      <w:r w:rsidRPr="00CD0EC3">
        <w:rPr>
          <w:rFonts w:eastAsia="Times New Roman" w:cstheme="minorHAnsi"/>
          <w:color w:val="172B4D"/>
          <w:kern w:val="0"/>
          <w:sz w:val="20"/>
          <w:szCs w:val="20"/>
          <w:lang w:eastAsia="en-GB"/>
          <w14:ligatures w14:val="none"/>
        </w:rPr>
        <w:fldChar w:fldCharType="end"/>
      </w:r>
    </w:p>
    <w:p w14:paraId="29F22ACE" w14:textId="451AE14A" w:rsidR="00C67191" w:rsidRPr="00CD0EC3" w:rsidRDefault="00D16422" w:rsidP="00D16422">
      <w:pPr>
        <w:pStyle w:val="ListParagraph"/>
        <w:numPr>
          <w:ilvl w:val="0"/>
          <w:numId w:val="8"/>
        </w:numPr>
        <w:rPr>
          <w:rFonts w:cstheme="minorHAnsi"/>
          <w:noProof/>
          <w:sz w:val="22"/>
          <w:szCs w:val="22"/>
          <w:lang w:val="en-US"/>
        </w:rPr>
      </w:pPr>
      <w:r w:rsidRPr="00CD0EC3">
        <w:rPr>
          <w:rFonts w:cstheme="minorHAnsi"/>
          <w:noProof/>
          <w:sz w:val="22"/>
          <w:szCs w:val="22"/>
          <w:lang w:val="en-US"/>
        </w:rPr>
        <w:t>Deploy</w:t>
      </w:r>
    </w:p>
    <w:p w14:paraId="5CD56021" w14:textId="77777777" w:rsidR="002D6BB4" w:rsidRDefault="002D6BB4" w:rsidP="00D16422">
      <w:pPr>
        <w:pStyle w:val="ListParagraph"/>
        <w:rPr>
          <w:rFonts w:cstheme="minorHAnsi"/>
          <w:noProof/>
          <w:sz w:val="22"/>
          <w:szCs w:val="22"/>
          <w:lang w:val="en-US"/>
        </w:rPr>
      </w:pPr>
    </w:p>
    <w:p w14:paraId="54215EE9" w14:textId="77777777" w:rsidR="00D73857" w:rsidRPr="00CD0EC3" w:rsidRDefault="00D73857" w:rsidP="00D73857">
      <w:pPr>
        <w:pStyle w:val="ListParagraph"/>
        <w:rPr>
          <w:rFonts w:cstheme="minorHAnsi"/>
          <w:noProof/>
          <w:sz w:val="22"/>
          <w:szCs w:val="22"/>
          <w:lang w:val="en-US"/>
        </w:rPr>
      </w:pPr>
      <w:r w:rsidRPr="00CD0EC3">
        <w:rPr>
          <w:rFonts w:cstheme="minorHAnsi"/>
          <w:noProof/>
          <w:sz w:val="22"/>
          <w:szCs w:val="22"/>
          <w:lang w:val="en-US"/>
        </w:rPr>
        <w:t xml:space="preserve">O aplicatie simpla ce contine </w:t>
      </w:r>
      <w:r>
        <w:rPr>
          <w:rFonts w:cstheme="minorHAnsi"/>
          <w:noProof/>
          <w:sz w:val="22"/>
          <w:szCs w:val="22"/>
          <w:lang w:val="en-US"/>
        </w:rPr>
        <w:t>o interfata utilizator</w:t>
      </w:r>
      <w:r w:rsidRPr="00CD0EC3">
        <w:rPr>
          <w:rFonts w:cstheme="minorHAnsi"/>
          <w:noProof/>
          <w:sz w:val="22"/>
          <w:szCs w:val="22"/>
          <w:lang w:val="en-US"/>
        </w:rPr>
        <w:t xml:space="preserve"> unde se poate incarca un fisier audio pentru a fi procesat</w:t>
      </w:r>
      <w:r>
        <w:rPr>
          <w:rFonts w:cstheme="minorHAnsi"/>
          <w:noProof/>
          <w:sz w:val="22"/>
          <w:szCs w:val="22"/>
          <w:lang w:val="en-US"/>
        </w:rPr>
        <w:t xml:space="preserve"> si ascultat</w:t>
      </w:r>
      <w:r w:rsidRPr="00CD0EC3">
        <w:rPr>
          <w:rFonts w:cstheme="minorHAnsi"/>
          <w:noProof/>
          <w:sz w:val="22"/>
          <w:szCs w:val="22"/>
          <w:lang w:val="en-US"/>
        </w:rPr>
        <w:t>.</w:t>
      </w:r>
    </w:p>
    <w:p w14:paraId="67A73F84" w14:textId="2D73F240" w:rsidR="00D73857" w:rsidRPr="00CD0EC3" w:rsidRDefault="00D73857" w:rsidP="00D16422">
      <w:pPr>
        <w:pStyle w:val="ListParagraph"/>
        <w:rPr>
          <w:rFonts w:cstheme="minorHAnsi"/>
          <w:noProof/>
          <w:sz w:val="22"/>
          <w:szCs w:val="22"/>
          <w:lang w:val="en-US"/>
        </w:rPr>
      </w:pPr>
    </w:p>
    <w:p w14:paraId="226C9BD3" w14:textId="77777777" w:rsidR="002D6BB4" w:rsidRPr="00CD0EC3" w:rsidRDefault="002D6BB4" w:rsidP="00D16422">
      <w:pPr>
        <w:pStyle w:val="ListParagraph"/>
        <w:rPr>
          <w:rFonts w:cstheme="minorHAnsi"/>
          <w:noProof/>
          <w:lang w:val="en-US"/>
        </w:rPr>
      </w:pPr>
    </w:p>
    <w:p w14:paraId="6BF1EACB" w14:textId="2C33B7C7" w:rsidR="002D6BB4" w:rsidRPr="00CD0EC3" w:rsidRDefault="002D6BB4" w:rsidP="002D6BB4">
      <w:pPr>
        <w:pStyle w:val="ListParagraph"/>
        <w:ind w:left="0"/>
        <w:rPr>
          <w:rFonts w:cstheme="minorHAnsi"/>
          <w:noProof/>
          <w:lang w:val="en-US"/>
        </w:rPr>
      </w:pPr>
      <w:r w:rsidRPr="00CD0EC3">
        <w:rPr>
          <w:rFonts w:cstheme="minorHAnsi"/>
          <w:noProof/>
          <w:lang w:val="en-US"/>
        </w:rPr>
        <w:t>Referinte:</w:t>
      </w:r>
    </w:p>
    <w:p w14:paraId="658C33F3" w14:textId="28905CD6" w:rsidR="002D6BB4" w:rsidRPr="00CD0EC3" w:rsidRDefault="00000000" w:rsidP="002D6BB4">
      <w:pPr>
        <w:pStyle w:val="ListParagraph"/>
        <w:numPr>
          <w:ilvl w:val="0"/>
          <w:numId w:val="6"/>
        </w:numPr>
        <w:rPr>
          <w:rFonts w:cstheme="minorHAnsi"/>
          <w:noProof/>
          <w:lang w:val="en-US"/>
        </w:rPr>
      </w:pPr>
      <w:hyperlink r:id="rId7" w:history="1">
        <w:r w:rsidR="002D6BB4" w:rsidRPr="00CD0EC3">
          <w:rPr>
            <w:rStyle w:val="Hyperlink"/>
            <w:rFonts w:cstheme="minorHAnsi"/>
            <w:noProof/>
            <w:lang w:val="en-US"/>
          </w:rPr>
          <w:t>https://www.youtube.com/watch?v=TdnVE5m3o_0&amp;list=PL-wATfeyAMNqIee7cH3q1bh4QJFAaeNv0&amp;index=18</w:t>
        </w:r>
      </w:hyperlink>
      <w:r w:rsidR="002D6BB4" w:rsidRPr="00CD0EC3">
        <w:rPr>
          <w:rFonts w:cstheme="minorHAnsi"/>
          <w:noProof/>
          <w:lang w:val="en-US"/>
        </w:rPr>
        <w:t xml:space="preserve"> </w:t>
      </w:r>
    </w:p>
    <w:p w14:paraId="35A7D269" w14:textId="3FE17099" w:rsidR="00CD0EC3" w:rsidRPr="00CD0EC3" w:rsidRDefault="00000000" w:rsidP="002D6BB4">
      <w:pPr>
        <w:pStyle w:val="ListParagraph"/>
        <w:numPr>
          <w:ilvl w:val="0"/>
          <w:numId w:val="6"/>
        </w:numPr>
        <w:rPr>
          <w:rFonts w:cstheme="minorHAnsi"/>
          <w:noProof/>
          <w:lang w:val="en-US"/>
        </w:rPr>
      </w:pPr>
      <w:hyperlink r:id="rId8" w:history="1">
        <w:r w:rsidR="00CD0EC3" w:rsidRPr="00CD0EC3">
          <w:rPr>
            <w:rStyle w:val="Hyperlink"/>
            <w:rFonts w:cstheme="minorHAnsi"/>
            <w:noProof/>
            <w:lang w:val="en-US"/>
          </w:rPr>
          <w:t>https://pytorch.org/tutorials/index.html</w:t>
        </w:r>
      </w:hyperlink>
      <w:r w:rsidR="00CD0EC3" w:rsidRPr="00CD0EC3">
        <w:rPr>
          <w:rFonts w:cstheme="minorHAnsi"/>
          <w:noProof/>
          <w:lang w:val="en-US"/>
        </w:rPr>
        <w:t xml:space="preserve"> </w:t>
      </w:r>
    </w:p>
    <w:p w14:paraId="3186BDED" w14:textId="0F33B066" w:rsidR="00D16422" w:rsidRPr="00CD0EC3" w:rsidRDefault="002D6BB4" w:rsidP="00D16422">
      <w:pPr>
        <w:pStyle w:val="ListParagraph"/>
        <w:rPr>
          <w:rFonts w:cstheme="minorHAnsi"/>
          <w:noProof/>
          <w:lang w:val="en-US"/>
        </w:rPr>
      </w:pPr>
      <w:r w:rsidRPr="00CD0EC3">
        <w:rPr>
          <w:rFonts w:cstheme="minorHAnsi"/>
          <w:noProof/>
          <w:lang w:val="en-US"/>
        </w:rPr>
        <w:t xml:space="preserve"> </w:t>
      </w:r>
    </w:p>
    <w:p w14:paraId="077F86E6" w14:textId="77777777" w:rsidR="00D16422" w:rsidRPr="00CD0EC3" w:rsidRDefault="00D16422" w:rsidP="00D16422">
      <w:pPr>
        <w:pStyle w:val="ListParagraph"/>
        <w:rPr>
          <w:rFonts w:cstheme="minorHAnsi"/>
          <w:noProof/>
          <w:lang w:val="en-US"/>
        </w:rPr>
      </w:pPr>
    </w:p>
    <w:p w14:paraId="11088974" w14:textId="3D804E8C" w:rsidR="00196DD9" w:rsidRPr="00D73857" w:rsidRDefault="00C67191" w:rsidP="00D73857">
      <w:pPr>
        <w:shd w:val="clear" w:color="auto" w:fill="FFFFFF"/>
        <w:spacing w:before="150" w:line="312" w:lineRule="atLeast"/>
        <w:rPr>
          <w:rFonts w:eastAsia="Times New Roman" w:cstheme="minorHAnsi"/>
          <w:color w:val="172B4D"/>
          <w:kern w:val="0"/>
          <w:sz w:val="21"/>
          <w:szCs w:val="21"/>
          <w:lang w:eastAsia="en-GB"/>
          <w14:ligatures w14:val="none"/>
        </w:rPr>
      </w:pPr>
      <w:r w:rsidRPr="00CD0EC3">
        <w:rPr>
          <w:rFonts w:cstheme="minorHAnsi"/>
        </w:rPr>
        <w:fldChar w:fldCharType="begin"/>
      </w:r>
      <w:r w:rsidRPr="00CD0EC3">
        <w:rPr>
          <w:rFonts w:cstheme="minorHAnsi"/>
        </w:rPr>
        <w:instrText xml:space="preserve"> INCLUDEPICTURE "https://confluence.corp.xperi.com/download/attachments/180274811/image2020-9-9_13-51-1.png?version=1&amp;modificationDate=1599623462075&amp;api=v2" \* MERGEFORMATINET </w:instrText>
      </w:r>
      <w:r w:rsidR="00000000">
        <w:rPr>
          <w:rFonts w:cstheme="minorHAnsi"/>
        </w:rPr>
        <w:fldChar w:fldCharType="separate"/>
      </w:r>
      <w:r w:rsidRPr="00CD0EC3">
        <w:rPr>
          <w:rFonts w:cstheme="minorHAnsi"/>
        </w:rPr>
        <w:fldChar w:fldCharType="end"/>
      </w:r>
      <w:r w:rsidRPr="00CD0EC3">
        <w:rPr>
          <w:rFonts w:cstheme="minorHAnsi"/>
        </w:rPr>
        <w:fldChar w:fldCharType="begin"/>
      </w:r>
      <w:r w:rsidRPr="00CD0EC3">
        <w:rPr>
          <w:rFonts w:cstheme="minorHAnsi"/>
        </w:rPr>
        <w:instrText xml:space="preserve"> INCLUDEPICTURE "https://confluence.corp.xperi.com/download/attachments/180274811/image2020-9-9_13-51-1.png?version=1&amp;modificationDate=1599623462075&amp;api=v2" \* MERGEFORMATINET </w:instrText>
      </w:r>
      <w:r w:rsidR="00000000">
        <w:rPr>
          <w:rFonts w:cstheme="minorHAnsi"/>
        </w:rPr>
        <w:fldChar w:fldCharType="separate"/>
      </w:r>
      <w:r w:rsidRPr="00CD0EC3">
        <w:rPr>
          <w:rFonts w:cstheme="minorHAnsi"/>
        </w:rPr>
        <w:fldChar w:fldCharType="end"/>
      </w:r>
      <w:r w:rsidRPr="00CD0EC3">
        <w:rPr>
          <w:rFonts w:eastAsia="Times New Roman" w:cstheme="minorHAnsi"/>
          <w:color w:val="172B4D"/>
          <w:kern w:val="0"/>
          <w:sz w:val="21"/>
          <w:szCs w:val="21"/>
          <w:lang w:eastAsia="en-GB"/>
          <w14:ligatures w14:val="none"/>
        </w:rPr>
        <w:fldChar w:fldCharType="begin"/>
      </w:r>
      <w:r w:rsidRPr="00CD0EC3">
        <w:rPr>
          <w:rFonts w:eastAsia="Times New Roman" w:cstheme="minorHAnsi"/>
          <w:color w:val="172B4D"/>
          <w:kern w:val="0"/>
          <w:sz w:val="21"/>
          <w:szCs w:val="21"/>
          <w:lang w:eastAsia="en-GB"/>
          <w14:ligatures w14:val="none"/>
        </w:rPr>
        <w:instrText xml:space="preserve"> INCLUDEPICTURE "https://confluence.corp.xperi.com/download/thumbnails/180274811/image2020-9-9_13-51-1.png?version=1&amp;modificationDate=1599623462075&amp;api=v2" \* MERGEFORMATINET </w:instrText>
      </w:r>
      <w:r w:rsidR="00000000">
        <w:rPr>
          <w:rFonts w:eastAsia="Times New Roman" w:cstheme="minorHAnsi"/>
          <w:color w:val="172B4D"/>
          <w:kern w:val="0"/>
          <w:sz w:val="21"/>
          <w:szCs w:val="21"/>
          <w:lang w:eastAsia="en-GB"/>
          <w14:ligatures w14:val="none"/>
        </w:rPr>
        <w:fldChar w:fldCharType="separate"/>
      </w:r>
      <w:r w:rsidRPr="00CD0EC3">
        <w:rPr>
          <w:rFonts w:eastAsia="Times New Roman" w:cstheme="minorHAnsi"/>
          <w:color w:val="172B4D"/>
          <w:kern w:val="0"/>
          <w:sz w:val="21"/>
          <w:szCs w:val="21"/>
          <w:lang w:eastAsia="en-GB"/>
          <w14:ligatures w14:val="none"/>
        </w:rPr>
        <w:fldChar w:fldCharType="end"/>
      </w:r>
    </w:p>
    <w:sectPr w:rsidR="00196DD9" w:rsidRPr="00D73857" w:rsidSect="00790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0000006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C96F65"/>
    <w:multiLevelType w:val="hybridMultilevel"/>
    <w:tmpl w:val="FA145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C6303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A6109"/>
    <w:multiLevelType w:val="multilevel"/>
    <w:tmpl w:val="D0D4D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44547"/>
    <w:multiLevelType w:val="multilevel"/>
    <w:tmpl w:val="F2E00F9E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A4980"/>
    <w:multiLevelType w:val="hybridMultilevel"/>
    <w:tmpl w:val="A4D2B3A2"/>
    <w:lvl w:ilvl="0" w:tplc="C78E0F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F6379"/>
    <w:multiLevelType w:val="hybridMultilevel"/>
    <w:tmpl w:val="CE1C9154"/>
    <w:lvl w:ilvl="0" w:tplc="A308DDD4">
      <w:start w:val="2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6277B"/>
    <w:multiLevelType w:val="hybridMultilevel"/>
    <w:tmpl w:val="5DF03182"/>
    <w:lvl w:ilvl="0" w:tplc="9F563E0A">
      <w:start w:val="2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C2BE8"/>
    <w:multiLevelType w:val="multilevel"/>
    <w:tmpl w:val="3506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5281654">
    <w:abstractNumId w:val="0"/>
  </w:num>
  <w:num w:numId="2" w16cid:durableId="280498722">
    <w:abstractNumId w:val="1"/>
  </w:num>
  <w:num w:numId="3" w16cid:durableId="2133476706">
    <w:abstractNumId w:val="3"/>
  </w:num>
  <w:num w:numId="4" w16cid:durableId="948926914">
    <w:abstractNumId w:val="4"/>
  </w:num>
  <w:num w:numId="5" w16cid:durableId="134223111">
    <w:abstractNumId w:val="6"/>
  </w:num>
  <w:num w:numId="6" w16cid:durableId="1988390507">
    <w:abstractNumId w:val="7"/>
  </w:num>
  <w:num w:numId="7" w16cid:durableId="1753351018">
    <w:abstractNumId w:val="8"/>
  </w:num>
  <w:num w:numId="8" w16cid:durableId="628364085">
    <w:abstractNumId w:val="2"/>
  </w:num>
  <w:num w:numId="9" w16cid:durableId="1164394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54"/>
    <w:rsid w:val="00163CDB"/>
    <w:rsid w:val="00196DD9"/>
    <w:rsid w:val="00205AE6"/>
    <w:rsid w:val="0026492A"/>
    <w:rsid w:val="002D2300"/>
    <w:rsid w:val="002D2F54"/>
    <w:rsid w:val="002D6BB4"/>
    <w:rsid w:val="002E46D4"/>
    <w:rsid w:val="002E7B89"/>
    <w:rsid w:val="004F4F5D"/>
    <w:rsid w:val="0059078C"/>
    <w:rsid w:val="00610D24"/>
    <w:rsid w:val="00634D83"/>
    <w:rsid w:val="00660332"/>
    <w:rsid w:val="006A4BD2"/>
    <w:rsid w:val="00726C76"/>
    <w:rsid w:val="00871ACF"/>
    <w:rsid w:val="00A81929"/>
    <w:rsid w:val="00C67191"/>
    <w:rsid w:val="00CD0EC3"/>
    <w:rsid w:val="00D16422"/>
    <w:rsid w:val="00D73857"/>
    <w:rsid w:val="00DE45A3"/>
    <w:rsid w:val="00E23357"/>
    <w:rsid w:val="00EC0711"/>
    <w:rsid w:val="00F9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98AB5"/>
  <w15:chartTrackingRefBased/>
  <w15:docId w15:val="{EAFB4E0F-F31E-6240-B2D7-3E5A2281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4D83"/>
    <w:rPr>
      <w:b/>
      <w:bCs/>
    </w:rPr>
  </w:style>
  <w:style w:type="character" w:styleId="Hyperlink">
    <w:name w:val="Hyperlink"/>
    <w:basedOn w:val="DefaultParagraphFont"/>
    <w:uiPriority w:val="99"/>
    <w:unhideWhenUsed/>
    <w:rsid w:val="00634D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4D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94C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0D24"/>
    <w:rPr>
      <w:color w:val="605E5C"/>
      <w:shd w:val="clear" w:color="auto" w:fill="E1DFDD"/>
    </w:rPr>
  </w:style>
  <w:style w:type="character" w:customStyle="1" w:styleId="c-mrkdwnhighlight">
    <w:name w:val="c-mrkdwn__highlight"/>
    <w:basedOn w:val="DefaultParagraphFont"/>
    <w:rsid w:val="00C67191"/>
  </w:style>
  <w:style w:type="character" w:styleId="FollowedHyperlink">
    <w:name w:val="FollowedHyperlink"/>
    <w:basedOn w:val="DefaultParagraphFont"/>
    <w:uiPriority w:val="99"/>
    <w:semiHidden/>
    <w:unhideWhenUsed/>
    <w:rsid w:val="00D738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tutorial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dnVE5m3o_0&amp;list=PL-wATfeyAMNqIee7cH3q1bh4QJFAaeNv0&amp;index=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et-line-by-line-explanation-9b191c76baf5" TargetMode="External"/><Relationship Id="rId5" Type="http://schemas.openxmlformats.org/officeDocument/2006/relationships/hyperlink" Target="https://zenodo.org/records/4005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Marina</dc:creator>
  <cp:keywords/>
  <dc:description/>
  <cp:lastModifiedBy>Liviu Marina</cp:lastModifiedBy>
  <cp:revision>11</cp:revision>
  <dcterms:created xsi:type="dcterms:W3CDTF">2023-11-20T22:17:00Z</dcterms:created>
  <dcterms:modified xsi:type="dcterms:W3CDTF">2023-11-23T21:11:00Z</dcterms:modified>
</cp:coreProperties>
</file>