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D8C6B8" w14:textId="77777777" w:rsidR="005C24A7" w:rsidRDefault="005C24A7" w:rsidP="005C24A7">
      <w:pPr>
        <w:spacing w:before="57" w:line="322" w:lineRule="exact"/>
        <w:ind w:right="11"/>
        <w:jc w:val="center"/>
        <w:rPr>
          <w:b/>
        </w:rPr>
      </w:pPr>
      <w:r>
        <w:rPr>
          <w:b/>
          <w:w w:val="95"/>
        </w:rPr>
        <w:t>МИНОБРНАУКИ</w:t>
      </w:r>
      <w:r>
        <w:rPr>
          <w:b/>
          <w:spacing w:val="51"/>
          <w:w w:val="150"/>
        </w:rPr>
        <w:t xml:space="preserve"> </w:t>
      </w:r>
      <w:r>
        <w:rPr>
          <w:b/>
          <w:spacing w:val="-2"/>
        </w:rPr>
        <w:t>РОССИИ</w:t>
      </w:r>
    </w:p>
    <w:p w14:paraId="084C3F30" w14:textId="77777777" w:rsidR="005C24A7" w:rsidRDefault="005C24A7" w:rsidP="005C24A7">
      <w:pPr>
        <w:ind w:left="1730" w:right="1740" w:firstLine="1"/>
        <w:jc w:val="center"/>
        <w:rPr>
          <w:b/>
        </w:rPr>
      </w:pPr>
      <w:r>
        <w:rPr>
          <w:b/>
        </w:rPr>
        <w:t>Федеральное государственное бюджетное образовательное</w:t>
      </w:r>
      <w:r>
        <w:rPr>
          <w:b/>
          <w:spacing w:val="-18"/>
        </w:rPr>
        <w:t xml:space="preserve"> </w:t>
      </w:r>
      <w:r>
        <w:rPr>
          <w:b/>
        </w:rPr>
        <w:t>учреждение</w:t>
      </w:r>
      <w:r>
        <w:rPr>
          <w:b/>
          <w:spacing w:val="-17"/>
        </w:rPr>
        <w:t xml:space="preserve"> </w:t>
      </w:r>
      <w:r>
        <w:rPr>
          <w:b/>
        </w:rPr>
        <w:t>высшего</w:t>
      </w:r>
      <w:r>
        <w:rPr>
          <w:b/>
          <w:spacing w:val="-18"/>
        </w:rPr>
        <w:t xml:space="preserve"> </w:t>
      </w:r>
      <w:r>
        <w:rPr>
          <w:b/>
        </w:rPr>
        <w:t>образования</w:t>
      </w:r>
    </w:p>
    <w:p w14:paraId="7020CCB5" w14:textId="77777777" w:rsidR="005C24A7" w:rsidRDefault="005C24A7" w:rsidP="005C24A7">
      <w:pPr>
        <w:spacing w:line="319" w:lineRule="exact"/>
        <w:ind w:right="2"/>
        <w:jc w:val="center"/>
        <w:rPr>
          <w:b/>
        </w:rPr>
      </w:pPr>
      <w:r>
        <w:rPr>
          <w:b/>
          <w:w w:val="95"/>
        </w:rPr>
        <w:t>«Тульский</w:t>
      </w:r>
      <w:r>
        <w:rPr>
          <w:b/>
          <w:spacing w:val="65"/>
        </w:rPr>
        <w:t xml:space="preserve"> </w:t>
      </w:r>
      <w:r>
        <w:rPr>
          <w:b/>
          <w:w w:val="95"/>
        </w:rPr>
        <w:t>государственный</w:t>
      </w:r>
      <w:r>
        <w:rPr>
          <w:b/>
          <w:spacing w:val="65"/>
        </w:rPr>
        <w:t xml:space="preserve"> </w:t>
      </w:r>
      <w:r>
        <w:rPr>
          <w:b/>
          <w:spacing w:val="-2"/>
          <w:w w:val="95"/>
        </w:rPr>
        <w:t>университет»</w:t>
      </w:r>
    </w:p>
    <w:p w14:paraId="355A2567" w14:textId="77777777" w:rsidR="005C24A7" w:rsidRDefault="005C24A7" w:rsidP="005C24A7">
      <w:pPr>
        <w:spacing w:before="1"/>
        <w:rPr>
          <w:b/>
          <w:sz w:val="27"/>
          <w:szCs w:val="28"/>
        </w:rPr>
      </w:pPr>
    </w:p>
    <w:p w14:paraId="5E59BEC0" w14:textId="77777777" w:rsidR="005C24A7" w:rsidRDefault="005C24A7" w:rsidP="005C24A7">
      <w:pPr>
        <w:ind w:right="15"/>
        <w:jc w:val="center"/>
        <w:rPr>
          <w:szCs w:val="28"/>
        </w:rPr>
      </w:pPr>
      <w:r>
        <w:rPr>
          <w:szCs w:val="28"/>
        </w:rPr>
        <w:t>Институт</w:t>
      </w:r>
      <w:r>
        <w:rPr>
          <w:spacing w:val="-18"/>
          <w:szCs w:val="28"/>
        </w:rPr>
        <w:t xml:space="preserve"> </w:t>
      </w:r>
      <w:r>
        <w:rPr>
          <w:szCs w:val="28"/>
        </w:rPr>
        <w:t>прикладной</w:t>
      </w:r>
      <w:r>
        <w:rPr>
          <w:spacing w:val="-14"/>
          <w:szCs w:val="28"/>
        </w:rPr>
        <w:t xml:space="preserve"> </w:t>
      </w:r>
      <w:r>
        <w:rPr>
          <w:szCs w:val="28"/>
        </w:rPr>
        <w:t>математики</w:t>
      </w:r>
      <w:r>
        <w:rPr>
          <w:spacing w:val="-18"/>
          <w:szCs w:val="28"/>
        </w:rPr>
        <w:t xml:space="preserve"> </w:t>
      </w:r>
      <w:r>
        <w:rPr>
          <w:szCs w:val="28"/>
        </w:rPr>
        <w:t>и</w:t>
      </w:r>
      <w:r>
        <w:rPr>
          <w:spacing w:val="-15"/>
          <w:szCs w:val="28"/>
        </w:rPr>
        <w:t xml:space="preserve"> </w:t>
      </w:r>
      <w:r>
        <w:rPr>
          <w:szCs w:val="28"/>
        </w:rPr>
        <w:t>компьютерных</w:t>
      </w:r>
      <w:r>
        <w:rPr>
          <w:spacing w:val="-11"/>
          <w:szCs w:val="28"/>
        </w:rPr>
        <w:t xml:space="preserve"> </w:t>
      </w:r>
      <w:r>
        <w:rPr>
          <w:spacing w:val="-4"/>
          <w:szCs w:val="28"/>
        </w:rPr>
        <w:t>наук</w:t>
      </w:r>
    </w:p>
    <w:p w14:paraId="33F7BFE4" w14:textId="77777777" w:rsidR="005C24A7" w:rsidRDefault="005C24A7" w:rsidP="005C24A7">
      <w:pPr>
        <w:rPr>
          <w:sz w:val="30"/>
          <w:szCs w:val="28"/>
        </w:rPr>
      </w:pPr>
    </w:p>
    <w:p w14:paraId="42895622" w14:textId="77777777" w:rsidR="005C24A7" w:rsidRDefault="005C24A7" w:rsidP="005C24A7">
      <w:pPr>
        <w:rPr>
          <w:sz w:val="30"/>
          <w:szCs w:val="28"/>
        </w:rPr>
      </w:pPr>
    </w:p>
    <w:p w14:paraId="29BA3B0F" w14:textId="77777777" w:rsidR="005C24A7" w:rsidRDefault="005C24A7" w:rsidP="005C24A7">
      <w:pPr>
        <w:rPr>
          <w:sz w:val="30"/>
          <w:szCs w:val="28"/>
        </w:rPr>
      </w:pPr>
    </w:p>
    <w:p w14:paraId="687866B8" w14:textId="77777777" w:rsidR="005C24A7" w:rsidRDefault="005C24A7" w:rsidP="005C24A7">
      <w:pPr>
        <w:rPr>
          <w:sz w:val="30"/>
          <w:szCs w:val="28"/>
        </w:rPr>
      </w:pPr>
    </w:p>
    <w:p w14:paraId="6E098A7D" w14:textId="77777777" w:rsidR="005C24A7" w:rsidRDefault="005C24A7" w:rsidP="005C24A7">
      <w:pPr>
        <w:rPr>
          <w:sz w:val="30"/>
          <w:szCs w:val="28"/>
        </w:rPr>
      </w:pPr>
    </w:p>
    <w:p w14:paraId="7F12E1F4" w14:textId="77777777" w:rsidR="005C24A7" w:rsidRDefault="005C24A7" w:rsidP="005C24A7">
      <w:pPr>
        <w:spacing w:before="1"/>
        <w:rPr>
          <w:sz w:val="26"/>
          <w:szCs w:val="28"/>
        </w:rPr>
      </w:pPr>
    </w:p>
    <w:p w14:paraId="12735A49" w14:textId="77777777" w:rsidR="005C24A7" w:rsidRDefault="005C24A7" w:rsidP="005C24A7">
      <w:pPr>
        <w:ind w:right="2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ПОЯСНИТЕЛЬНАЯ</w:t>
      </w:r>
      <w:r>
        <w:rPr>
          <w:b/>
          <w:bCs/>
          <w:spacing w:val="54"/>
          <w:sz w:val="40"/>
          <w:szCs w:val="40"/>
        </w:rPr>
        <w:t xml:space="preserve"> </w:t>
      </w:r>
      <w:r>
        <w:rPr>
          <w:b/>
          <w:bCs/>
          <w:spacing w:val="-2"/>
          <w:sz w:val="40"/>
          <w:szCs w:val="40"/>
        </w:rPr>
        <w:t>ЗАПИСКА</w:t>
      </w:r>
    </w:p>
    <w:p w14:paraId="6E5B53BF" w14:textId="1A622723" w:rsidR="005C24A7" w:rsidRDefault="005C24A7" w:rsidP="005C24A7">
      <w:pPr>
        <w:spacing w:before="2"/>
        <w:ind w:right="8"/>
        <w:jc w:val="center"/>
        <w:rPr>
          <w:szCs w:val="28"/>
        </w:rPr>
      </w:pPr>
      <w:r>
        <w:rPr>
          <w:szCs w:val="28"/>
        </w:rPr>
        <w:t>к</w:t>
      </w:r>
      <w:r>
        <w:rPr>
          <w:spacing w:val="-10"/>
          <w:szCs w:val="28"/>
        </w:rPr>
        <w:t xml:space="preserve"> </w:t>
      </w:r>
      <w:r w:rsidR="00DB0CD7">
        <w:rPr>
          <w:szCs w:val="28"/>
        </w:rPr>
        <w:t>курсово</w:t>
      </w:r>
      <w:r w:rsidR="00BE54EA">
        <w:rPr>
          <w:szCs w:val="28"/>
        </w:rPr>
        <w:t>й</w:t>
      </w:r>
      <w:r w:rsidR="00DB0CD7">
        <w:rPr>
          <w:szCs w:val="28"/>
        </w:rPr>
        <w:t xml:space="preserve"> </w:t>
      </w:r>
      <w:r w:rsidR="00BE54EA">
        <w:rPr>
          <w:szCs w:val="28"/>
        </w:rPr>
        <w:t>работе</w:t>
      </w:r>
      <w:r>
        <w:rPr>
          <w:spacing w:val="-7"/>
          <w:szCs w:val="28"/>
        </w:rPr>
        <w:t xml:space="preserve"> </w:t>
      </w: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pacing w:val="-2"/>
          <w:szCs w:val="28"/>
        </w:rPr>
        <w:t>дисциплине</w:t>
      </w:r>
    </w:p>
    <w:p w14:paraId="40A8AD30" w14:textId="77777777" w:rsidR="005C24A7" w:rsidRDefault="005C24A7" w:rsidP="005C24A7">
      <w:pPr>
        <w:spacing w:before="121" w:line="366" w:lineRule="exact"/>
        <w:ind w:right="9"/>
        <w:jc w:val="center"/>
        <w:rPr>
          <w:b/>
          <w:sz w:val="32"/>
        </w:rPr>
      </w:pPr>
      <w:r>
        <w:rPr>
          <w:b/>
          <w:spacing w:val="-2"/>
          <w:sz w:val="32"/>
        </w:rPr>
        <w:t>«Методы и технологии программирования»</w:t>
      </w:r>
    </w:p>
    <w:p w14:paraId="2208EC5F" w14:textId="77777777" w:rsidR="005C24A7" w:rsidRPr="000F0D0E" w:rsidRDefault="005C24A7" w:rsidP="005C24A7">
      <w:pPr>
        <w:spacing w:line="320" w:lineRule="exact"/>
        <w:ind w:right="6"/>
        <w:jc w:val="center"/>
        <w:rPr>
          <w:szCs w:val="28"/>
        </w:rPr>
      </w:pPr>
      <w:r>
        <w:rPr>
          <w:szCs w:val="28"/>
        </w:rPr>
        <w:t>на</w:t>
      </w:r>
      <w:r>
        <w:rPr>
          <w:spacing w:val="-1"/>
          <w:szCs w:val="28"/>
        </w:rPr>
        <w:t xml:space="preserve"> </w:t>
      </w:r>
      <w:r>
        <w:rPr>
          <w:spacing w:val="-4"/>
          <w:szCs w:val="28"/>
        </w:rPr>
        <w:t>тему</w:t>
      </w:r>
    </w:p>
    <w:p w14:paraId="5905DFCF" w14:textId="77777777" w:rsidR="005C24A7" w:rsidRDefault="005C24A7" w:rsidP="005C24A7">
      <w:pPr>
        <w:rPr>
          <w:sz w:val="20"/>
          <w:szCs w:val="28"/>
        </w:rPr>
      </w:pPr>
    </w:p>
    <w:p w14:paraId="5167FEE3" w14:textId="2614A786" w:rsidR="005C24A7" w:rsidRDefault="005C24A7" w:rsidP="005C24A7">
      <w:pPr>
        <w:spacing w:before="4"/>
        <w:rPr>
          <w:sz w:val="17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CD1512E" wp14:editId="7C09FBFA">
                <wp:simplePos x="0" y="0"/>
                <wp:positionH relativeFrom="page">
                  <wp:posOffset>935990</wp:posOffset>
                </wp:positionH>
                <wp:positionV relativeFrom="paragraph">
                  <wp:posOffset>142240</wp:posOffset>
                </wp:positionV>
                <wp:extent cx="6044565" cy="1270"/>
                <wp:effectExtent l="0" t="0" r="0" b="0"/>
                <wp:wrapTopAndBottom/>
                <wp:docPr id="9" name="Полилиния: фигура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044565" cy="1270"/>
                        </a:xfrm>
                        <a:custGeom>
                          <a:avLst/>
                          <a:gdLst>
                            <a:gd name="T0" fmla="+- 0 1474 1474"/>
                            <a:gd name="T1" fmla="*/ T0 w 9519"/>
                            <a:gd name="T2" fmla="+- 0 10993 1474"/>
                            <a:gd name="T3" fmla="*/ T2 w 95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519">
                              <a:moveTo>
                                <a:pt x="0" y="0"/>
                              </a:moveTo>
                              <a:lnTo>
                                <a:pt x="9519" y="0"/>
                              </a:lnTo>
                            </a:path>
                          </a:pathLst>
                        </a:custGeom>
                        <a:noFill/>
                        <a:ln w="713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800B7F" id="Полилиния: фигура 9" o:spid="_x0000_s1026" style="position:absolute;margin-left:73.7pt;margin-top:11.2pt;width:475.9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5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" path="m,l9519,e" filled="f" strokeweight=".19825mm">
                <v:path arrowok="t" o:connecttype="custom" o:connectlocs="0,0;6044565,0" o:connectangles="0,0"/>
                <w10:wrap type="topAndBottom" anchorx="page"/>
              </v:shape>
            </w:pict>
          </mc:Fallback>
        </mc:AlternateContent>
      </w:r>
    </w:p>
    <w:p w14:paraId="1DAA1984" w14:textId="77777777" w:rsidR="005C24A7" w:rsidRDefault="005C24A7" w:rsidP="005C24A7">
      <w:pPr>
        <w:rPr>
          <w:sz w:val="20"/>
          <w:szCs w:val="28"/>
        </w:rPr>
      </w:pPr>
    </w:p>
    <w:p w14:paraId="21A1A8A2" w14:textId="3C59C6CA" w:rsidR="005C24A7" w:rsidRDefault="005C24A7" w:rsidP="005C24A7">
      <w:pPr>
        <w:spacing w:before="11"/>
        <w:rPr>
          <w:sz w:val="14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5241F7D" wp14:editId="32BDF481">
                <wp:simplePos x="0" y="0"/>
                <wp:positionH relativeFrom="page">
                  <wp:posOffset>935990</wp:posOffset>
                </wp:positionH>
                <wp:positionV relativeFrom="paragraph">
                  <wp:posOffset>128270</wp:posOffset>
                </wp:positionV>
                <wp:extent cx="6047105" cy="1270"/>
                <wp:effectExtent l="0" t="0" r="0" b="0"/>
                <wp:wrapTopAndBottom/>
                <wp:docPr id="10" name="Полилиния: фигура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047105" cy="1270"/>
                        </a:xfrm>
                        <a:custGeom>
                          <a:avLst/>
                          <a:gdLst>
                            <a:gd name="T0" fmla="+- 0 1474 1474"/>
                            <a:gd name="T1" fmla="*/ T0 w 9523"/>
                            <a:gd name="T2" fmla="+- 0 6234 1474"/>
                            <a:gd name="T3" fmla="*/ T2 w 9523"/>
                            <a:gd name="T4" fmla="+- 0 6237 1474"/>
                            <a:gd name="T5" fmla="*/ T4 w 9523"/>
                            <a:gd name="T6" fmla="+- 0 10997 1474"/>
                            <a:gd name="T7" fmla="*/ T6 w 952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</a:cxnLst>
                          <a:rect l="0" t="0" r="r" b="b"/>
                          <a:pathLst>
                            <a:path w="9523">
                              <a:moveTo>
                                <a:pt x="0" y="0"/>
                              </a:moveTo>
                              <a:lnTo>
                                <a:pt x="4760" y="0"/>
                              </a:lnTo>
                              <a:moveTo>
                                <a:pt x="4763" y="0"/>
                              </a:moveTo>
                              <a:lnTo>
                                <a:pt x="9523" y="0"/>
                              </a:lnTo>
                            </a:path>
                          </a:pathLst>
                        </a:custGeom>
                        <a:noFill/>
                        <a:ln w="713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E3898C" id="Полилиния: фигура 10" o:spid="_x0000_s1026" style="position:absolute;margin-left:73.7pt;margin-top:10.1pt;width:476.1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52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" path="m,l4760,t3,l9523,e" filled="f" strokeweight=".19825mm">
                <v:path arrowok="t" o:connecttype="custom" o:connectlocs="0,0;3022600,0;3024505,0;6047105,0" o:connectangles="0,0,0,0"/>
                <w10:wrap type="topAndBottom" anchorx="page"/>
              </v:shape>
            </w:pict>
          </mc:Fallback>
        </mc:AlternateContent>
      </w:r>
    </w:p>
    <w:p w14:paraId="51CF13DC" w14:textId="77777777" w:rsidR="005C24A7" w:rsidRDefault="005C24A7" w:rsidP="005C24A7">
      <w:pPr>
        <w:rPr>
          <w:sz w:val="30"/>
          <w:szCs w:val="28"/>
        </w:rPr>
      </w:pPr>
    </w:p>
    <w:p w14:paraId="1039C3EE" w14:textId="77777777" w:rsidR="005C24A7" w:rsidRDefault="005C24A7" w:rsidP="005C24A7">
      <w:pPr>
        <w:rPr>
          <w:sz w:val="30"/>
          <w:szCs w:val="28"/>
        </w:rPr>
      </w:pPr>
    </w:p>
    <w:p w14:paraId="131E2F3F" w14:textId="77777777" w:rsidR="005C24A7" w:rsidRDefault="005C24A7" w:rsidP="005C24A7">
      <w:pPr>
        <w:spacing w:before="10"/>
        <w:rPr>
          <w:sz w:val="31"/>
          <w:szCs w:val="28"/>
        </w:rPr>
      </w:pPr>
    </w:p>
    <w:p w14:paraId="080736B1" w14:textId="5E7B1E69" w:rsidR="005C24A7" w:rsidRDefault="005C24A7" w:rsidP="005C24A7">
      <w:pPr>
        <w:tabs>
          <w:tab w:val="left" w:pos="4036"/>
          <w:tab w:val="left" w:pos="7622"/>
        </w:tabs>
        <w:ind w:right="11"/>
        <w:rPr>
          <w:szCs w:val="28"/>
        </w:rPr>
      </w:pPr>
      <w:r>
        <w:rPr>
          <w:szCs w:val="28"/>
        </w:rPr>
        <w:t>Автор</w:t>
      </w:r>
      <w:r>
        <w:rPr>
          <w:spacing w:val="-3"/>
          <w:szCs w:val="28"/>
        </w:rPr>
        <w:t xml:space="preserve"> </w:t>
      </w:r>
      <w:proofErr w:type="gramStart"/>
      <w:r>
        <w:rPr>
          <w:szCs w:val="28"/>
        </w:rPr>
        <w:t>работы</w:t>
      </w:r>
      <w:r>
        <w:rPr>
          <w:spacing w:val="-3"/>
          <w:szCs w:val="28"/>
        </w:rPr>
        <w:t xml:space="preserve"> </w:t>
      </w:r>
      <w:r>
        <w:rPr>
          <w:spacing w:val="-3"/>
          <w:szCs w:val="28"/>
          <w:u w:val="single"/>
        </w:rPr>
        <w:t xml:space="preserve"> </w:t>
      </w:r>
      <w:r>
        <w:rPr>
          <w:szCs w:val="28"/>
          <w:u w:val="single"/>
        </w:rPr>
        <w:tab/>
      </w:r>
      <w:proofErr w:type="gramEnd"/>
      <w:r>
        <w:rPr>
          <w:szCs w:val="28"/>
        </w:rPr>
        <w:t>студент гр.</w:t>
      </w:r>
      <w:r>
        <w:rPr>
          <w:spacing w:val="80"/>
          <w:w w:val="150"/>
          <w:szCs w:val="28"/>
          <w:u w:val="single"/>
        </w:rPr>
        <w:t xml:space="preserve"> </w:t>
      </w:r>
      <w:r>
        <w:rPr>
          <w:szCs w:val="28"/>
          <w:u w:val="single"/>
        </w:rPr>
        <w:t>220032-11</w:t>
      </w:r>
      <w:r>
        <w:rPr>
          <w:spacing w:val="80"/>
          <w:szCs w:val="28"/>
          <w:u w:val="single"/>
        </w:rPr>
        <w:t xml:space="preserve"> </w:t>
      </w:r>
      <w:r w:rsidR="00BB2E42">
        <w:rPr>
          <w:spacing w:val="80"/>
          <w:szCs w:val="28"/>
          <w:u w:val="single"/>
        </w:rPr>
        <w:t xml:space="preserve">               </w:t>
      </w:r>
      <w:r>
        <w:rPr>
          <w:szCs w:val="28"/>
        </w:rPr>
        <w:tab/>
        <w:t xml:space="preserve"> </w:t>
      </w:r>
      <w:r>
        <w:rPr>
          <w:spacing w:val="40"/>
          <w:szCs w:val="28"/>
          <w:u w:val="single"/>
        </w:rPr>
        <w:t xml:space="preserve">                   </w:t>
      </w:r>
    </w:p>
    <w:p w14:paraId="17C9DDA0" w14:textId="29570425" w:rsidR="005C24A7" w:rsidRDefault="005C24A7" w:rsidP="005C24A7">
      <w:pPr>
        <w:tabs>
          <w:tab w:val="left" w:pos="8003"/>
        </w:tabs>
        <w:spacing w:before="6"/>
        <w:ind w:left="2522"/>
        <w:rPr>
          <w:sz w:val="16"/>
        </w:rPr>
      </w:pPr>
      <w:r>
        <w:rPr>
          <w:w w:val="95"/>
          <w:sz w:val="16"/>
        </w:rPr>
        <w:t>(дата,</w:t>
      </w:r>
      <w:r>
        <w:rPr>
          <w:spacing w:val="7"/>
          <w:sz w:val="16"/>
        </w:rPr>
        <w:t xml:space="preserve"> </w:t>
      </w:r>
      <w:proofErr w:type="gramStart"/>
      <w:r>
        <w:rPr>
          <w:spacing w:val="-2"/>
          <w:sz w:val="16"/>
        </w:rPr>
        <w:t>подпись)</w:t>
      </w:r>
      <w:r w:rsidR="00BB2E42">
        <w:rPr>
          <w:sz w:val="16"/>
        </w:rPr>
        <w:t xml:space="preserve">   </w:t>
      </w:r>
      <w:proofErr w:type="gramEnd"/>
      <w:r w:rsidR="00BB2E42">
        <w:rPr>
          <w:sz w:val="16"/>
        </w:rPr>
        <w:t xml:space="preserve">                                                                                                               </w:t>
      </w:r>
      <w:r>
        <w:rPr>
          <w:w w:val="95"/>
          <w:sz w:val="16"/>
        </w:rPr>
        <w:t>(фамилия</w:t>
      </w:r>
      <w:r>
        <w:rPr>
          <w:spacing w:val="7"/>
          <w:sz w:val="16"/>
        </w:rPr>
        <w:t xml:space="preserve"> </w:t>
      </w:r>
      <w:r>
        <w:rPr>
          <w:w w:val="95"/>
          <w:sz w:val="16"/>
        </w:rPr>
        <w:t>и</w:t>
      </w:r>
      <w:r>
        <w:rPr>
          <w:spacing w:val="12"/>
          <w:sz w:val="16"/>
        </w:rPr>
        <w:t xml:space="preserve"> </w:t>
      </w:r>
      <w:r>
        <w:rPr>
          <w:spacing w:val="-2"/>
          <w:w w:val="95"/>
          <w:sz w:val="16"/>
        </w:rPr>
        <w:t>инициалы)</w:t>
      </w:r>
    </w:p>
    <w:p w14:paraId="3647F4E1" w14:textId="77777777" w:rsidR="005C24A7" w:rsidRDefault="005C24A7" w:rsidP="005C24A7">
      <w:pPr>
        <w:spacing w:before="8"/>
        <w:rPr>
          <w:sz w:val="21"/>
          <w:szCs w:val="28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5215"/>
        <w:gridCol w:w="2105"/>
        <w:gridCol w:w="2424"/>
      </w:tblGrid>
      <w:tr w:rsidR="005C24A7" w14:paraId="5D194A70" w14:textId="77777777" w:rsidTr="005C24A7">
        <w:trPr>
          <w:trHeight w:val="313"/>
        </w:trPr>
        <w:tc>
          <w:tcPr>
            <w:tcW w:w="5215" w:type="dxa"/>
            <w:hideMark/>
          </w:tcPr>
          <w:p w14:paraId="018A2699" w14:textId="77777777" w:rsidR="005C24A7" w:rsidRDefault="005C24A7">
            <w:pPr>
              <w:tabs>
                <w:tab w:val="left" w:pos="5003"/>
              </w:tabs>
              <w:spacing w:line="293" w:lineRule="exact"/>
              <w:ind w:left="50"/>
            </w:pPr>
            <w:proofErr w:type="spellStart"/>
            <w:r>
              <w:rPr>
                <w:w w:val="95"/>
              </w:rPr>
              <w:t>Руководитель</w:t>
            </w:r>
            <w:proofErr w:type="spellEnd"/>
            <w:r>
              <w:rPr>
                <w:spacing w:val="40"/>
              </w:rPr>
              <w:t xml:space="preserve"> </w:t>
            </w:r>
            <w:proofErr w:type="spellStart"/>
            <w:r>
              <w:t>работы</w:t>
            </w:r>
            <w:proofErr w:type="spellEnd"/>
            <w:r>
              <w:rPr>
                <w:spacing w:val="40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105" w:type="dxa"/>
            <w:hideMark/>
          </w:tcPr>
          <w:p w14:paraId="2BF75A4E" w14:textId="77777777" w:rsidR="005C24A7" w:rsidRDefault="005C24A7">
            <w:pPr>
              <w:tabs>
                <w:tab w:val="left" w:pos="350"/>
                <w:tab w:val="left" w:pos="1540"/>
              </w:tabs>
              <w:spacing w:line="293" w:lineRule="exact"/>
              <w:ind w:right="140"/>
              <w:jc w:val="center"/>
            </w:pPr>
            <w:r>
              <w:rPr>
                <w:u w:val="single"/>
              </w:rPr>
              <w:tab/>
            </w:r>
            <w:proofErr w:type="spellStart"/>
            <w:r>
              <w:rPr>
                <w:spacing w:val="-2"/>
                <w:u w:val="single"/>
              </w:rPr>
              <w:t>доцент</w:t>
            </w:r>
            <w:proofErr w:type="spellEnd"/>
            <w:r>
              <w:rPr>
                <w:u w:val="single"/>
              </w:rPr>
              <w:tab/>
            </w:r>
          </w:p>
        </w:tc>
        <w:tc>
          <w:tcPr>
            <w:tcW w:w="2424" w:type="dxa"/>
            <w:hideMark/>
          </w:tcPr>
          <w:p w14:paraId="4B5027F2" w14:textId="77777777" w:rsidR="005C24A7" w:rsidRDefault="005C24A7">
            <w:pPr>
              <w:spacing w:line="293" w:lineRule="exact"/>
              <w:ind w:left="301"/>
              <w:jc w:val="center"/>
            </w:pPr>
            <w:r>
              <w:rPr>
                <w:spacing w:val="33"/>
                <w:u w:val="single"/>
              </w:rPr>
              <w:t xml:space="preserve"> </w:t>
            </w:r>
            <w:proofErr w:type="spellStart"/>
            <w:r>
              <w:rPr>
                <w:u w:val="single"/>
              </w:rPr>
              <w:t>Сафронова</w:t>
            </w:r>
            <w:proofErr w:type="spellEnd"/>
            <w:r>
              <w:rPr>
                <w:u w:val="single"/>
              </w:rPr>
              <w:t xml:space="preserve"> М</w:t>
            </w:r>
            <w:r>
              <w:rPr>
                <w:spacing w:val="-4"/>
                <w:u w:val="single"/>
              </w:rPr>
              <w:t>.А.</w:t>
            </w:r>
            <w:r>
              <w:rPr>
                <w:spacing w:val="40"/>
                <w:u w:val="single"/>
              </w:rPr>
              <w:t xml:space="preserve"> </w:t>
            </w:r>
          </w:p>
        </w:tc>
      </w:tr>
      <w:tr w:rsidR="005C24A7" w14:paraId="325B20F7" w14:textId="77777777" w:rsidTr="005C24A7">
        <w:trPr>
          <w:trHeight w:val="180"/>
        </w:trPr>
        <w:tc>
          <w:tcPr>
            <w:tcW w:w="5215" w:type="dxa"/>
            <w:hideMark/>
          </w:tcPr>
          <w:p w14:paraId="2E4992D7" w14:textId="77777777" w:rsidR="005C24A7" w:rsidRDefault="005C24A7">
            <w:pPr>
              <w:spacing w:line="160" w:lineRule="exact"/>
              <w:ind w:left="3448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дата</w:t>
            </w:r>
            <w:proofErr w:type="spellEnd"/>
            <w:r>
              <w:rPr>
                <w:w w:val="95"/>
                <w:sz w:val="16"/>
              </w:rPr>
              <w:t>,</w:t>
            </w:r>
            <w:r>
              <w:rPr>
                <w:spacing w:val="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подпись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2105" w:type="dxa"/>
            <w:hideMark/>
          </w:tcPr>
          <w:p w14:paraId="57930803" w14:textId="77777777" w:rsidR="005C24A7" w:rsidRDefault="005C24A7">
            <w:pPr>
              <w:spacing w:line="160" w:lineRule="exact"/>
              <w:ind w:right="16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</w:t>
            </w:r>
            <w:proofErr w:type="spellStart"/>
            <w:r>
              <w:rPr>
                <w:spacing w:val="-2"/>
                <w:sz w:val="16"/>
              </w:rPr>
              <w:t>должность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2424" w:type="dxa"/>
            <w:hideMark/>
          </w:tcPr>
          <w:p w14:paraId="3EA746FD" w14:textId="77777777" w:rsidR="005C24A7" w:rsidRDefault="005C24A7">
            <w:pPr>
              <w:spacing w:line="160" w:lineRule="exact"/>
              <w:ind w:left="325"/>
              <w:jc w:val="center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фамилия</w:t>
            </w:r>
            <w:proofErr w:type="spellEnd"/>
            <w:r>
              <w:rPr>
                <w:spacing w:val="7"/>
                <w:sz w:val="16"/>
              </w:rPr>
              <w:t xml:space="preserve"> </w:t>
            </w:r>
            <w:r>
              <w:rPr>
                <w:w w:val="95"/>
                <w:sz w:val="16"/>
              </w:rPr>
              <w:t>и</w:t>
            </w:r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2"/>
                <w:w w:val="95"/>
                <w:sz w:val="16"/>
              </w:rPr>
              <w:t>инициалы</w:t>
            </w:r>
            <w:proofErr w:type="spellEnd"/>
            <w:r>
              <w:rPr>
                <w:spacing w:val="-2"/>
                <w:w w:val="95"/>
                <w:sz w:val="16"/>
              </w:rPr>
              <w:t>)</w:t>
            </w:r>
          </w:p>
        </w:tc>
      </w:tr>
    </w:tbl>
    <w:p w14:paraId="6D0C8163" w14:textId="77777777" w:rsidR="005C24A7" w:rsidRDefault="005C24A7" w:rsidP="005C24A7">
      <w:pPr>
        <w:rPr>
          <w:sz w:val="18"/>
          <w:szCs w:val="28"/>
        </w:rPr>
      </w:pPr>
    </w:p>
    <w:p w14:paraId="13CCB51E" w14:textId="77777777" w:rsidR="005C24A7" w:rsidRDefault="005C24A7" w:rsidP="005C24A7">
      <w:pPr>
        <w:rPr>
          <w:sz w:val="18"/>
          <w:szCs w:val="28"/>
        </w:rPr>
      </w:pPr>
    </w:p>
    <w:p w14:paraId="2F4D0702" w14:textId="77777777" w:rsidR="005C24A7" w:rsidRDefault="005C24A7" w:rsidP="005C24A7">
      <w:pPr>
        <w:tabs>
          <w:tab w:val="left" w:pos="4607"/>
          <w:tab w:val="left" w:pos="9643"/>
        </w:tabs>
        <w:spacing w:before="145"/>
        <w:ind w:right="1"/>
        <w:jc w:val="center"/>
        <w:rPr>
          <w:szCs w:val="28"/>
        </w:rPr>
      </w:pPr>
      <w:r>
        <w:rPr>
          <w:szCs w:val="28"/>
        </w:rPr>
        <w:t xml:space="preserve">Работа защищена </w:t>
      </w:r>
      <w:r>
        <w:rPr>
          <w:szCs w:val="28"/>
          <w:u w:val="single"/>
        </w:rPr>
        <w:tab/>
      </w:r>
      <w:r>
        <w:rPr>
          <w:szCs w:val="28"/>
        </w:rPr>
        <w:t>с оценкой</w:t>
      </w:r>
      <w:r>
        <w:rPr>
          <w:spacing w:val="74"/>
          <w:szCs w:val="28"/>
        </w:rPr>
        <w:t xml:space="preserve"> </w:t>
      </w:r>
      <w:r>
        <w:rPr>
          <w:szCs w:val="28"/>
          <w:u w:val="single"/>
        </w:rPr>
        <w:tab/>
      </w:r>
    </w:p>
    <w:p w14:paraId="391299AA" w14:textId="77777777" w:rsidR="005C24A7" w:rsidRDefault="005C24A7" w:rsidP="005C24A7">
      <w:pPr>
        <w:spacing w:before="6"/>
        <w:ind w:right="2829"/>
        <w:jc w:val="center"/>
        <w:rPr>
          <w:sz w:val="16"/>
        </w:rPr>
      </w:pPr>
      <w:r>
        <w:rPr>
          <w:spacing w:val="-2"/>
          <w:sz w:val="16"/>
        </w:rPr>
        <w:t>(дата)</w:t>
      </w:r>
    </w:p>
    <w:p w14:paraId="199DE29B" w14:textId="77777777" w:rsidR="005C24A7" w:rsidRDefault="005C24A7" w:rsidP="005C24A7">
      <w:pPr>
        <w:tabs>
          <w:tab w:val="left" w:pos="4660"/>
          <w:tab w:val="left" w:pos="6902"/>
          <w:tab w:val="left" w:pos="9628"/>
        </w:tabs>
        <w:spacing w:before="117" w:after="10"/>
        <w:ind w:right="16"/>
        <w:jc w:val="center"/>
        <w:rPr>
          <w:szCs w:val="28"/>
        </w:rPr>
      </w:pPr>
      <w:r>
        <w:rPr>
          <w:szCs w:val="28"/>
        </w:rPr>
        <w:t xml:space="preserve">Члены комиссии </w:t>
      </w:r>
      <w:r>
        <w:rPr>
          <w:szCs w:val="28"/>
          <w:u w:val="single"/>
        </w:rPr>
        <w:tab/>
      </w:r>
      <w:r>
        <w:rPr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pacing w:val="74"/>
          <w:szCs w:val="28"/>
        </w:rPr>
        <w:t xml:space="preserve"> </w:t>
      </w:r>
      <w:r>
        <w:rPr>
          <w:szCs w:val="28"/>
          <w:u w:val="single"/>
        </w:rPr>
        <w:tab/>
      </w:r>
    </w:p>
    <w:tbl>
      <w:tblPr>
        <w:tblStyle w:val="TableNormal1"/>
        <w:tblW w:w="0" w:type="auto"/>
        <w:tblInd w:w="2270" w:type="dxa"/>
        <w:tblLayout w:type="fixed"/>
        <w:tblLook w:val="01E0" w:firstRow="1" w:lastRow="1" w:firstColumn="1" w:lastColumn="1" w:noHBand="0" w:noVBand="0"/>
      </w:tblPr>
      <w:tblGrid>
        <w:gridCol w:w="2525"/>
        <w:gridCol w:w="139"/>
        <w:gridCol w:w="2102"/>
        <w:gridCol w:w="211"/>
        <w:gridCol w:w="2520"/>
      </w:tblGrid>
      <w:tr w:rsidR="005C24A7" w14:paraId="463C02D5" w14:textId="77777777" w:rsidTr="005C24A7">
        <w:trPr>
          <w:trHeight w:val="601"/>
        </w:trPr>
        <w:tc>
          <w:tcPr>
            <w:tcW w:w="2525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90B1199" w14:textId="77777777" w:rsidR="005C24A7" w:rsidRDefault="005C24A7">
            <w:pPr>
              <w:spacing w:line="176" w:lineRule="exact"/>
              <w:ind w:right="608"/>
              <w:jc w:val="right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дата</w:t>
            </w:r>
            <w:proofErr w:type="spellEnd"/>
            <w:r>
              <w:rPr>
                <w:w w:val="95"/>
                <w:sz w:val="16"/>
              </w:rPr>
              <w:t>,</w:t>
            </w:r>
            <w:r>
              <w:rPr>
                <w:spacing w:val="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подпись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18AF0AC1" w14:textId="77777777" w:rsidR="005C24A7" w:rsidRDefault="005C24A7">
            <w:pPr>
              <w:rPr>
                <w:sz w:val="24"/>
              </w:rPr>
            </w:pPr>
          </w:p>
        </w:tc>
        <w:tc>
          <w:tcPr>
            <w:tcW w:w="210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0E3C3E5F" w14:textId="77777777" w:rsidR="005C24A7" w:rsidRDefault="005C24A7">
            <w:pPr>
              <w:spacing w:line="176" w:lineRule="exact"/>
              <w:ind w:right="530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(</w:t>
            </w:r>
            <w:proofErr w:type="spellStart"/>
            <w:r>
              <w:rPr>
                <w:spacing w:val="-2"/>
                <w:sz w:val="16"/>
              </w:rPr>
              <w:t>должность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38317517" w14:textId="77777777" w:rsidR="005C24A7" w:rsidRDefault="005C24A7">
            <w:pPr>
              <w:rPr>
                <w:sz w:val="24"/>
              </w:rPr>
            </w:pPr>
          </w:p>
        </w:tc>
        <w:tc>
          <w:tcPr>
            <w:tcW w:w="252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C65BE22" w14:textId="77777777" w:rsidR="005C24A7" w:rsidRDefault="005C24A7">
            <w:pPr>
              <w:spacing w:line="176" w:lineRule="exact"/>
              <w:ind w:right="218"/>
              <w:jc w:val="right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фамилия</w:t>
            </w:r>
            <w:proofErr w:type="spellEnd"/>
            <w:r>
              <w:rPr>
                <w:spacing w:val="7"/>
                <w:sz w:val="16"/>
              </w:rPr>
              <w:t xml:space="preserve"> </w:t>
            </w:r>
            <w:r>
              <w:rPr>
                <w:w w:val="95"/>
                <w:sz w:val="16"/>
              </w:rPr>
              <w:t>и</w:t>
            </w:r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2"/>
                <w:w w:val="95"/>
                <w:sz w:val="16"/>
              </w:rPr>
              <w:t>инициалы</w:t>
            </w:r>
            <w:proofErr w:type="spellEnd"/>
            <w:r>
              <w:rPr>
                <w:spacing w:val="-2"/>
                <w:w w:val="95"/>
                <w:sz w:val="16"/>
              </w:rPr>
              <w:t>)</w:t>
            </w:r>
          </w:p>
        </w:tc>
      </w:tr>
      <w:tr w:rsidR="005C24A7" w14:paraId="044DAAF8" w14:textId="77777777" w:rsidTr="005C24A7">
        <w:trPr>
          <w:trHeight w:val="604"/>
        </w:trPr>
        <w:tc>
          <w:tcPr>
            <w:tcW w:w="2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hideMark/>
          </w:tcPr>
          <w:p w14:paraId="07456F1D" w14:textId="77777777" w:rsidR="005C24A7" w:rsidRDefault="005C24A7">
            <w:pPr>
              <w:spacing w:before="4"/>
              <w:ind w:right="608"/>
              <w:jc w:val="right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дата</w:t>
            </w:r>
            <w:proofErr w:type="spellEnd"/>
            <w:r>
              <w:rPr>
                <w:w w:val="95"/>
                <w:sz w:val="16"/>
              </w:rPr>
              <w:t>,</w:t>
            </w:r>
            <w:r>
              <w:rPr>
                <w:spacing w:val="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подпись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0DC454D3" w14:textId="77777777" w:rsidR="005C24A7" w:rsidRDefault="005C24A7">
            <w:pPr>
              <w:rPr>
                <w:sz w:val="24"/>
              </w:rPr>
            </w:pPr>
          </w:p>
        </w:tc>
        <w:tc>
          <w:tcPr>
            <w:tcW w:w="210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hideMark/>
          </w:tcPr>
          <w:p w14:paraId="3FF6D95A" w14:textId="77777777" w:rsidR="005C24A7" w:rsidRDefault="005C24A7">
            <w:pPr>
              <w:spacing w:before="4"/>
              <w:ind w:right="530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(</w:t>
            </w:r>
            <w:proofErr w:type="spellStart"/>
            <w:r>
              <w:rPr>
                <w:spacing w:val="-2"/>
                <w:sz w:val="16"/>
              </w:rPr>
              <w:t>должность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7BFD1C19" w14:textId="77777777" w:rsidR="005C24A7" w:rsidRDefault="005C24A7">
            <w:pPr>
              <w:rPr>
                <w:sz w:val="24"/>
              </w:rPr>
            </w:pPr>
          </w:p>
        </w:tc>
        <w:tc>
          <w:tcPr>
            <w:tcW w:w="25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hideMark/>
          </w:tcPr>
          <w:p w14:paraId="382BD315" w14:textId="77777777" w:rsidR="005C24A7" w:rsidRDefault="005C24A7">
            <w:pPr>
              <w:spacing w:before="4"/>
              <w:ind w:right="218"/>
              <w:jc w:val="right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фамилия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инициалы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  <w:tr w:rsidR="005C24A7" w14:paraId="23DED33C" w14:textId="77777777" w:rsidTr="005C24A7">
        <w:trPr>
          <w:trHeight w:val="167"/>
        </w:trPr>
        <w:tc>
          <w:tcPr>
            <w:tcW w:w="2525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32A49382" w14:textId="77777777" w:rsidR="005C24A7" w:rsidRDefault="005C24A7">
            <w:pPr>
              <w:spacing w:line="144" w:lineRule="exact"/>
              <w:ind w:right="608"/>
              <w:jc w:val="right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дата</w:t>
            </w:r>
            <w:proofErr w:type="spellEnd"/>
            <w:r>
              <w:rPr>
                <w:w w:val="95"/>
                <w:sz w:val="16"/>
              </w:rPr>
              <w:t>,</w:t>
            </w:r>
            <w:r>
              <w:rPr>
                <w:spacing w:val="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подпись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6EBBAA88" w14:textId="77777777" w:rsidR="005C24A7" w:rsidRDefault="005C24A7">
            <w:pPr>
              <w:rPr>
                <w:sz w:val="10"/>
              </w:rPr>
            </w:pPr>
          </w:p>
        </w:tc>
        <w:tc>
          <w:tcPr>
            <w:tcW w:w="2102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308A081C" w14:textId="77777777" w:rsidR="005C24A7" w:rsidRDefault="005C24A7">
            <w:pPr>
              <w:spacing w:line="144" w:lineRule="exact"/>
              <w:ind w:right="530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(</w:t>
            </w:r>
            <w:proofErr w:type="spellStart"/>
            <w:r>
              <w:rPr>
                <w:spacing w:val="-2"/>
                <w:sz w:val="16"/>
              </w:rPr>
              <w:t>должность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3A65F8CF" w14:textId="77777777" w:rsidR="005C24A7" w:rsidRDefault="005C24A7">
            <w:pPr>
              <w:rPr>
                <w:sz w:val="10"/>
              </w:rPr>
            </w:pPr>
          </w:p>
        </w:tc>
        <w:tc>
          <w:tcPr>
            <w:tcW w:w="2520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7506E07B" w14:textId="77777777" w:rsidR="005C24A7" w:rsidRDefault="005C24A7">
            <w:pPr>
              <w:spacing w:line="144" w:lineRule="exact"/>
              <w:ind w:right="218"/>
              <w:jc w:val="right"/>
              <w:rPr>
                <w:sz w:val="16"/>
              </w:rPr>
            </w:pPr>
            <w:r>
              <w:rPr>
                <w:w w:val="95"/>
                <w:sz w:val="16"/>
              </w:rPr>
              <w:t>(</w:t>
            </w:r>
            <w:proofErr w:type="spellStart"/>
            <w:r>
              <w:rPr>
                <w:w w:val="95"/>
                <w:sz w:val="16"/>
              </w:rPr>
              <w:t>фамилия</w:t>
            </w:r>
            <w:proofErr w:type="spellEnd"/>
            <w:r>
              <w:rPr>
                <w:spacing w:val="7"/>
                <w:sz w:val="16"/>
              </w:rPr>
              <w:t xml:space="preserve"> </w:t>
            </w:r>
            <w:r>
              <w:rPr>
                <w:w w:val="95"/>
                <w:sz w:val="16"/>
              </w:rPr>
              <w:t>и</w:t>
            </w:r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2"/>
                <w:w w:val="95"/>
                <w:sz w:val="16"/>
              </w:rPr>
              <w:t>инициалы</w:t>
            </w:r>
            <w:proofErr w:type="spellEnd"/>
            <w:r>
              <w:rPr>
                <w:spacing w:val="-2"/>
                <w:w w:val="95"/>
                <w:sz w:val="16"/>
              </w:rPr>
              <w:t>)</w:t>
            </w:r>
          </w:p>
        </w:tc>
      </w:tr>
    </w:tbl>
    <w:p w14:paraId="365A64B6" w14:textId="77777777" w:rsidR="005C24A7" w:rsidRDefault="005C24A7" w:rsidP="005C24A7">
      <w:pPr>
        <w:rPr>
          <w:sz w:val="30"/>
          <w:szCs w:val="28"/>
        </w:rPr>
      </w:pPr>
    </w:p>
    <w:p w14:paraId="44D671A2" w14:textId="77777777" w:rsidR="005C24A7" w:rsidRDefault="005C24A7" w:rsidP="005C24A7">
      <w:pPr>
        <w:spacing w:before="11"/>
        <w:rPr>
          <w:sz w:val="27"/>
          <w:szCs w:val="28"/>
        </w:rPr>
      </w:pPr>
    </w:p>
    <w:p w14:paraId="71D233AF" w14:textId="56F3A5D1" w:rsidR="005C24A7" w:rsidRDefault="005C24A7" w:rsidP="005C24A7">
      <w:pPr>
        <w:ind w:left="64" w:right="16"/>
        <w:jc w:val="center"/>
        <w:rPr>
          <w:spacing w:val="-4"/>
          <w:szCs w:val="28"/>
        </w:rPr>
      </w:pPr>
      <w:r>
        <w:rPr>
          <w:szCs w:val="28"/>
        </w:rPr>
        <w:t>Тула</w:t>
      </w:r>
      <w:r>
        <w:rPr>
          <w:spacing w:val="-6"/>
          <w:szCs w:val="28"/>
        </w:rPr>
        <w:t xml:space="preserve"> </w:t>
      </w:r>
      <w:r>
        <w:rPr>
          <w:spacing w:val="-4"/>
          <w:szCs w:val="28"/>
        </w:rPr>
        <w:t>2026</w:t>
      </w:r>
    </w:p>
    <w:p w14:paraId="5C2D205C" w14:textId="77777777" w:rsidR="005C24A7" w:rsidRDefault="005C24A7" w:rsidP="005C24A7">
      <w:pPr>
        <w:ind w:left="64" w:right="16"/>
        <w:jc w:val="center"/>
        <w:rPr>
          <w:szCs w:val="28"/>
        </w:rPr>
      </w:pPr>
    </w:p>
    <w:p w14:paraId="1C3454F9" w14:textId="619972AE" w:rsidR="00B03126" w:rsidRDefault="00B03126"/>
    <w:p w14:paraId="1534D93F" w14:textId="77777777" w:rsidR="008278F0" w:rsidRDefault="008278F0">
      <w:pPr>
        <w:suppressAutoHyphens w:val="0"/>
        <w:autoSpaceDE/>
        <w:spacing w:after="160" w:line="259" w:lineRule="auto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  <w:r>
        <w:rPr>
          <w:noProof/>
        </w:rPr>
        <w:lastRenderedPageBreak/>
        <w:drawing>
          <wp:inline distT="0" distB="0" distL="0" distR="0" wp14:anchorId="0FD6539A" wp14:editId="377BE56C">
            <wp:extent cx="5940425" cy="81832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8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27B70" w14:textId="77777777" w:rsidR="008278F0" w:rsidRDefault="008278F0">
      <w:pPr>
        <w:suppressAutoHyphens w:val="0"/>
        <w:autoSpaceDE/>
        <w:spacing w:after="160" w:line="259" w:lineRule="auto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19986BB1" w14:textId="6FB3818C" w:rsidR="005C24A7" w:rsidRDefault="004A704D" w:rsidP="004A704D">
      <w:pPr>
        <w:pStyle w:val="a8"/>
        <w:jc w:val="center"/>
      </w:pPr>
      <w:r>
        <w:lastRenderedPageBreak/>
        <w:t>Содержание</w:t>
      </w:r>
    </w:p>
    <w:p w14:paraId="07681F86" w14:textId="56BFB09D" w:rsidR="005C24A7" w:rsidRDefault="005C24A7" w:rsidP="005C24A7">
      <w:pPr>
        <w:pStyle w:val="aa"/>
      </w:pPr>
    </w:p>
    <w:p w14:paraId="12E7566C" w14:textId="77777777" w:rsidR="00551E91" w:rsidRPr="00551E91" w:rsidRDefault="00551E91" w:rsidP="00551E91">
      <w:pPr>
        <w:rPr>
          <w:lang w:eastAsia="ru-RU"/>
        </w:rPr>
      </w:pPr>
    </w:p>
    <w:p w14:paraId="408E1053" w14:textId="472D792C" w:rsidR="005C24A7" w:rsidRDefault="005C24A7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r:id="rId9" w:anchor="_Toc230794715" w:history="1">
        <w:r>
          <w:rPr>
            <w:rStyle w:val="a7"/>
            <w:noProof/>
          </w:rPr>
          <w:t>ВВЕДЕНИЕ</w:t>
        </w:r>
        <w:r>
          <w:rPr>
            <w:rStyle w:val="a7"/>
            <w:noProof/>
            <w:webHidden/>
          </w:rPr>
          <w:tab/>
        </w:r>
        <w:r w:rsidR="00A9632C">
          <w:rPr>
            <w:rStyle w:val="a7"/>
            <w:noProof/>
            <w:webHidden/>
            <w:lang w:val="en-US"/>
          </w:rPr>
          <w:t>5</w:t>
        </w:r>
      </w:hyperlink>
    </w:p>
    <w:p w14:paraId="25152648" w14:textId="4C78D90C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0" w:anchor="_Toc230794716" w:history="1">
        <w:r w:rsidR="005C24A7">
          <w:rPr>
            <w:rStyle w:val="a7"/>
            <w:noProof/>
          </w:rPr>
          <w:t>1 АНАЛИТИЧЕСКАЯ ЧАСТЬ</w:t>
        </w:r>
        <w:r w:rsidR="005C24A7">
          <w:rPr>
            <w:rStyle w:val="a7"/>
            <w:noProof/>
            <w:webHidden/>
          </w:rPr>
          <w:tab/>
        </w:r>
        <w:r w:rsidR="00A9632C">
          <w:rPr>
            <w:rStyle w:val="a7"/>
            <w:noProof/>
            <w:webHidden/>
            <w:lang w:val="en-US"/>
          </w:rPr>
          <w:t>7</w:t>
        </w:r>
      </w:hyperlink>
    </w:p>
    <w:p w14:paraId="376A61BD" w14:textId="779FAA67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1" w:anchor="_Toc230794717" w:history="1">
        <w:r w:rsidR="005C24A7">
          <w:rPr>
            <w:rStyle w:val="a7"/>
            <w:noProof/>
          </w:rPr>
          <w:t xml:space="preserve">1.1 </w:t>
        </w:r>
        <w:r w:rsidR="00D76B1F" w:rsidRPr="00D76B1F">
          <w:rPr>
            <w:szCs w:val="28"/>
          </w:rPr>
          <w:t>Описание предметной области HoReCa</w:t>
        </w:r>
        <w:r w:rsidR="005C24A7">
          <w:rPr>
            <w:rStyle w:val="a7"/>
            <w:noProof/>
            <w:webHidden/>
          </w:rPr>
          <w:tab/>
        </w:r>
        <w:r w:rsidR="00A9632C">
          <w:rPr>
            <w:rStyle w:val="a7"/>
            <w:noProof/>
            <w:webHidden/>
            <w:lang w:val="en-US"/>
          </w:rPr>
          <w:t>7</w:t>
        </w:r>
      </w:hyperlink>
    </w:p>
    <w:p w14:paraId="07345160" w14:textId="73DE57C3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2" w:anchor="_Toc230794718" w:history="1">
        <w:r w:rsidR="005C24A7">
          <w:rPr>
            <w:rStyle w:val="a7"/>
            <w:noProof/>
          </w:rPr>
          <w:t xml:space="preserve">1.2 </w:t>
        </w:r>
        <w:r w:rsidR="00D76B1F" w:rsidRPr="00D76B1F">
          <w:rPr>
            <w:rStyle w:val="a7"/>
            <w:noProof/>
          </w:rPr>
          <w:t>Анализ существующих решений и аналогов</w:t>
        </w:r>
        <w:r w:rsidR="005C24A7">
          <w:rPr>
            <w:rStyle w:val="a7"/>
            <w:noProof/>
            <w:webHidden/>
          </w:rPr>
          <w:tab/>
        </w:r>
        <w:r w:rsidR="00D76B1F">
          <w:rPr>
            <w:rStyle w:val="a7"/>
            <w:noProof/>
            <w:webHidden/>
          </w:rPr>
          <w:t>7</w:t>
        </w:r>
      </w:hyperlink>
    </w:p>
    <w:p w14:paraId="7D228ED0" w14:textId="3B674D58" w:rsidR="005C24A7" w:rsidRDefault="00C67C58" w:rsidP="005C24A7">
      <w:pPr>
        <w:pStyle w:val="2"/>
        <w:tabs>
          <w:tab w:val="right" w:leader="dot" w:pos="9628"/>
        </w:tabs>
        <w:rPr>
          <w:rStyle w:val="a7"/>
          <w:noProof/>
        </w:rPr>
      </w:pPr>
      <w:hyperlink r:id="rId13" w:anchor="_Toc230794719" w:history="1">
        <w:r w:rsidR="005C24A7">
          <w:rPr>
            <w:rStyle w:val="a7"/>
            <w:noProof/>
          </w:rPr>
          <w:t xml:space="preserve">1.3 </w:t>
        </w:r>
        <w:r w:rsidR="00D76B1F" w:rsidRPr="00D76B1F">
          <w:rPr>
            <w:rStyle w:val="a7"/>
            <w:noProof/>
          </w:rPr>
          <w:t>Определение функциональных и нефункциональных требований</w:t>
        </w:r>
        <w:r w:rsidR="005C24A7">
          <w:rPr>
            <w:rStyle w:val="a7"/>
            <w:noProof/>
            <w:webHidden/>
          </w:rPr>
          <w:tab/>
        </w:r>
        <w:r w:rsidR="00D76B1F">
          <w:rPr>
            <w:rStyle w:val="a7"/>
            <w:noProof/>
            <w:webHidden/>
          </w:rPr>
          <w:t>8</w:t>
        </w:r>
      </w:hyperlink>
    </w:p>
    <w:p w14:paraId="050F0B21" w14:textId="55D0012F" w:rsidR="0073776B" w:rsidRPr="0073776B" w:rsidRDefault="00C67C58" w:rsidP="0073776B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4" w:anchor="_Toc230794719" w:history="1">
        <w:r w:rsidR="0073776B">
          <w:rPr>
            <w:rStyle w:val="a7"/>
            <w:noProof/>
          </w:rPr>
          <w:t>1.4</w:t>
        </w:r>
        <w:r w:rsidR="0073776B" w:rsidRPr="00EE2582">
          <w:rPr>
            <w:rStyle w:val="a7"/>
            <w:noProof/>
          </w:rPr>
          <w:t xml:space="preserve"> </w:t>
        </w:r>
        <w:r w:rsidR="0073776B" w:rsidRPr="00EE2582">
          <w:rPr>
            <w:szCs w:val="28"/>
          </w:rPr>
          <w:t>Описание целевых ролей пользователей</w:t>
        </w:r>
        <w:r w:rsidR="0073776B">
          <w:rPr>
            <w:rStyle w:val="a7"/>
            <w:noProof/>
            <w:webHidden/>
          </w:rPr>
          <w:tab/>
        </w:r>
        <w:r w:rsidR="00512D42">
          <w:rPr>
            <w:rStyle w:val="a7"/>
            <w:noProof/>
            <w:webHidden/>
          </w:rPr>
          <w:t>9</w:t>
        </w:r>
      </w:hyperlink>
    </w:p>
    <w:p w14:paraId="31CDB195" w14:textId="4F7374E0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5" w:anchor="_Toc230794720" w:history="1">
        <w:r w:rsidR="005C24A7">
          <w:rPr>
            <w:rStyle w:val="a7"/>
            <w:noProof/>
          </w:rPr>
          <w:t>2 ПРОЕКТНАЯ ЧАСТЬ</w:t>
        </w:r>
        <w:r w:rsidR="005C24A7">
          <w:rPr>
            <w:rStyle w:val="a7"/>
            <w:noProof/>
            <w:webHidden/>
          </w:rPr>
          <w:tab/>
        </w:r>
        <w:r w:rsidR="000F0D0E">
          <w:rPr>
            <w:rStyle w:val="a7"/>
            <w:noProof/>
            <w:webHidden/>
            <w:lang w:val="en-US"/>
          </w:rPr>
          <w:t>11</w:t>
        </w:r>
      </w:hyperlink>
    </w:p>
    <w:p w14:paraId="3B2269E3" w14:textId="3449DD96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6" w:anchor="_Toc230794721" w:history="1">
        <w:r w:rsidR="005C24A7">
          <w:rPr>
            <w:rStyle w:val="a7"/>
            <w:noProof/>
          </w:rPr>
          <w:t xml:space="preserve">2.1 </w:t>
        </w:r>
        <w:r w:rsidR="00EE2582" w:rsidRPr="00EE2582">
          <w:rPr>
            <w:rStyle w:val="a7"/>
            <w:noProof/>
          </w:rPr>
          <w:t>Архитектурный паттерн системы</w:t>
        </w:r>
        <w:r w:rsidR="005C24A7">
          <w:rPr>
            <w:rStyle w:val="a7"/>
            <w:noProof/>
            <w:webHidden/>
          </w:rPr>
          <w:tab/>
        </w:r>
        <w:r w:rsidR="000F0D0E">
          <w:rPr>
            <w:rStyle w:val="a7"/>
            <w:noProof/>
            <w:webHidden/>
            <w:lang w:val="en-US"/>
          </w:rPr>
          <w:t>11</w:t>
        </w:r>
      </w:hyperlink>
    </w:p>
    <w:p w14:paraId="3244EB41" w14:textId="2040D236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17" w:anchor="_Toc230794722" w:history="1">
        <w:r w:rsidR="005C24A7">
          <w:rPr>
            <w:rStyle w:val="a7"/>
            <w:noProof/>
          </w:rPr>
          <w:t xml:space="preserve">2.2 </w:t>
        </w:r>
        <w:r w:rsidR="00EE2582" w:rsidRPr="00EE2582">
          <w:rPr>
            <w:rStyle w:val="a7"/>
            <w:noProof/>
          </w:rPr>
          <w:t>Проектирование реляционной базы данных</w:t>
        </w:r>
        <w:r w:rsidR="005C24A7">
          <w:rPr>
            <w:rStyle w:val="a7"/>
            <w:noProof/>
            <w:webHidden/>
          </w:rPr>
          <w:tab/>
        </w:r>
        <w:r w:rsidR="000F0D0E">
          <w:rPr>
            <w:rStyle w:val="a7"/>
            <w:noProof/>
            <w:webHidden/>
            <w:lang w:val="en-US"/>
          </w:rPr>
          <w:t>11</w:t>
        </w:r>
      </w:hyperlink>
    </w:p>
    <w:p w14:paraId="1901E286" w14:textId="7089C6DF" w:rsidR="005C24A7" w:rsidRDefault="00C67C58" w:rsidP="005C24A7">
      <w:pPr>
        <w:pStyle w:val="2"/>
        <w:tabs>
          <w:tab w:val="right" w:leader="dot" w:pos="9628"/>
        </w:tabs>
      </w:pPr>
      <w:hyperlink r:id="rId18" w:anchor="_Toc230794723" w:history="1">
        <w:r w:rsidR="005C24A7">
          <w:rPr>
            <w:rStyle w:val="a7"/>
            <w:noProof/>
          </w:rPr>
          <w:t xml:space="preserve">2.3 </w:t>
        </w:r>
        <w:r w:rsidR="00EE2582" w:rsidRPr="00EE2582">
          <w:rPr>
            <w:rStyle w:val="a7"/>
            <w:noProof/>
          </w:rPr>
          <w:t>Анализ нормализации данных</w:t>
        </w:r>
        <w:r w:rsidR="005C24A7">
          <w:rPr>
            <w:rStyle w:val="a7"/>
            <w:noProof/>
            <w:webHidden/>
          </w:rPr>
          <w:tab/>
        </w:r>
        <w:r w:rsidR="000F0D0E">
          <w:rPr>
            <w:rStyle w:val="a7"/>
            <w:noProof/>
            <w:webHidden/>
            <w:lang w:val="en-US"/>
          </w:rPr>
          <w:t>13</w:t>
        </w:r>
      </w:hyperlink>
    </w:p>
    <w:p w14:paraId="61611033" w14:textId="57C422FA" w:rsidR="007B6F96" w:rsidRPr="007B6F96" w:rsidRDefault="00C67C58" w:rsidP="007B6F96">
      <w:pPr>
        <w:pStyle w:val="2"/>
        <w:tabs>
          <w:tab w:val="right" w:leader="dot" w:pos="9628"/>
        </w:tabs>
      </w:pPr>
      <w:hyperlink r:id="rId19" w:anchor="_Toc230794723" w:history="1">
        <w:r w:rsidR="007B6F96">
          <w:rPr>
            <w:rStyle w:val="a7"/>
            <w:noProof/>
          </w:rPr>
          <w:t>2.</w:t>
        </w:r>
        <w:r w:rsidR="00B04203">
          <w:rPr>
            <w:rStyle w:val="a7"/>
            <w:noProof/>
          </w:rPr>
          <w:t>4</w:t>
        </w:r>
        <w:r w:rsidR="007B6F96">
          <w:rPr>
            <w:rStyle w:val="a7"/>
            <w:noProof/>
          </w:rPr>
          <w:t xml:space="preserve"> </w:t>
        </w:r>
        <w:r w:rsidR="00871294" w:rsidRPr="00871294">
          <w:rPr>
            <w:rStyle w:val="a7"/>
            <w:noProof/>
          </w:rPr>
          <w:t>Описание UML-диаграмм и потоков данных</w:t>
        </w:r>
        <w:r w:rsidR="007B6F96">
          <w:rPr>
            <w:rStyle w:val="a7"/>
            <w:noProof/>
            <w:webHidden/>
          </w:rPr>
          <w:tab/>
        </w:r>
        <w:r w:rsidR="00D06358">
          <w:rPr>
            <w:rStyle w:val="a7"/>
            <w:noProof/>
            <w:webHidden/>
          </w:rPr>
          <w:t>13</w:t>
        </w:r>
      </w:hyperlink>
    </w:p>
    <w:p w14:paraId="785BF436" w14:textId="72AA681B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0" w:anchor="_Toc230794724" w:history="1">
        <w:r w:rsidR="005C24A7">
          <w:rPr>
            <w:rStyle w:val="a7"/>
            <w:noProof/>
          </w:rPr>
          <w:t>3 ТЕХНОЛОГИЧЕСКАЯ ЧАСТЬ</w:t>
        </w:r>
        <w:r w:rsidR="005C24A7">
          <w:rPr>
            <w:rStyle w:val="a7"/>
            <w:noProof/>
            <w:webHidden/>
          </w:rPr>
          <w:tab/>
        </w:r>
        <w:r w:rsidR="00DA4100">
          <w:rPr>
            <w:rStyle w:val="a7"/>
            <w:noProof/>
            <w:webHidden/>
          </w:rPr>
          <w:t>16</w:t>
        </w:r>
      </w:hyperlink>
    </w:p>
    <w:p w14:paraId="7AB4AB08" w14:textId="59B8C416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1" w:anchor="_Toc230794725" w:history="1">
        <w:r w:rsidR="005C24A7">
          <w:rPr>
            <w:rStyle w:val="a7"/>
            <w:noProof/>
          </w:rPr>
          <w:t xml:space="preserve">3.1 </w:t>
        </w:r>
        <w:r w:rsidR="00974AFC" w:rsidRPr="00974AFC">
          <w:rPr>
            <w:rStyle w:val="a7"/>
            <w:noProof/>
          </w:rPr>
          <w:t>Обоснование выбора языка Python и стандарта 3.11</w:t>
        </w:r>
        <w:r w:rsidR="005C24A7">
          <w:rPr>
            <w:rStyle w:val="a7"/>
            <w:noProof/>
            <w:webHidden/>
          </w:rPr>
          <w:tab/>
        </w:r>
        <w:r w:rsidR="006169EC">
          <w:rPr>
            <w:rStyle w:val="a7"/>
            <w:noProof/>
            <w:webHidden/>
          </w:rPr>
          <w:t>16</w:t>
        </w:r>
      </w:hyperlink>
    </w:p>
    <w:p w14:paraId="00125602" w14:textId="48EE36CB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2" w:anchor="_Toc230794726" w:history="1">
        <w:r w:rsidR="005C24A7">
          <w:rPr>
            <w:rStyle w:val="a7"/>
            <w:noProof/>
          </w:rPr>
          <w:t xml:space="preserve">3.2 </w:t>
        </w:r>
        <w:r w:rsidR="00BE69C0" w:rsidRPr="00BE69C0">
          <w:rPr>
            <w:rStyle w:val="a7"/>
            <w:noProof/>
          </w:rPr>
          <w:t>Принципы работы FastAPI и асинхронности (ASGI)</w:t>
        </w:r>
        <w:r w:rsidR="005C24A7">
          <w:rPr>
            <w:rStyle w:val="a7"/>
            <w:noProof/>
            <w:webHidden/>
          </w:rPr>
          <w:tab/>
        </w:r>
        <w:r w:rsidR="00BE69C0">
          <w:rPr>
            <w:rStyle w:val="a7"/>
            <w:noProof/>
            <w:webHidden/>
          </w:rPr>
          <w:t>16</w:t>
        </w:r>
      </w:hyperlink>
    </w:p>
    <w:p w14:paraId="5A7A4731" w14:textId="60F4CFB4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3" w:anchor="_Toc230794727" w:history="1">
        <w:r w:rsidR="005C24A7">
          <w:rPr>
            <w:rStyle w:val="a7"/>
            <w:noProof/>
          </w:rPr>
          <w:t xml:space="preserve">3.3 </w:t>
        </w:r>
        <w:r w:rsidR="00A8269F" w:rsidRPr="00A8269F">
          <w:rPr>
            <w:rStyle w:val="a7"/>
            <w:noProof/>
          </w:rPr>
          <w:t>Сравнение СУБД: PostgreSQL vs NoSQL</w:t>
        </w:r>
        <w:r w:rsidR="005C24A7">
          <w:rPr>
            <w:rStyle w:val="a7"/>
            <w:noProof/>
            <w:webHidden/>
          </w:rPr>
          <w:tab/>
        </w:r>
        <w:r w:rsidR="00A8269F">
          <w:rPr>
            <w:rStyle w:val="a7"/>
            <w:noProof/>
            <w:webHidden/>
          </w:rPr>
          <w:t>16</w:t>
        </w:r>
      </w:hyperlink>
    </w:p>
    <w:p w14:paraId="200A130C" w14:textId="5A2AD9A2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4" w:anchor="_Toc230794728" w:history="1">
        <w:r w:rsidR="005C24A7">
          <w:rPr>
            <w:rStyle w:val="a7"/>
            <w:noProof/>
          </w:rPr>
          <w:t>3.4</w:t>
        </w:r>
        <w:r w:rsidR="007E7D86" w:rsidRPr="007E7D86">
          <w:t xml:space="preserve"> </w:t>
        </w:r>
        <w:r w:rsidR="007E7D86" w:rsidRPr="007E7D86">
          <w:rPr>
            <w:rStyle w:val="a7"/>
            <w:noProof/>
          </w:rPr>
          <w:t>Применение SQLAlchemy ORM для управления данными</w:t>
        </w:r>
        <w:r w:rsidR="005C24A7">
          <w:rPr>
            <w:rStyle w:val="a7"/>
            <w:noProof/>
            <w:webHidden/>
          </w:rPr>
          <w:tab/>
        </w:r>
        <w:r w:rsidR="007E7D86">
          <w:rPr>
            <w:rStyle w:val="a7"/>
            <w:noProof/>
            <w:webHidden/>
          </w:rPr>
          <w:t>17</w:t>
        </w:r>
      </w:hyperlink>
    </w:p>
    <w:p w14:paraId="3D897838" w14:textId="1CCB3F64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5" w:anchor="_Toc230794729" w:history="1">
        <w:r w:rsidR="005C24A7">
          <w:rPr>
            <w:rStyle w:val="a7"/>
            <w:noProof/>
          </w:rPr>
          <w:t xml:space="preserve">3.5 </w:t>
        </w:r>
        <w:r w:rsidR="007E7D86" w:rsidRPr="007E7D86">
          <w:rPr>
            <w:rStyle w:val="a7"/>
            <w:noProof/>
          </w:rPr>
          <w:t>Контейнеризация с помощью Docker и Docker Compose</w:t>
        </w:r>
        <w:r w:rsidR="005C24A7">
          <w:rPr>
            <w:rStyle w:val="a7"/>
            <w:noProof/>
            <w:webHidden/>
          </w:rPr>
          <w:tab/>
        </w:r>
        <w:r w:rsidR="007E7D86">
          <w:rPr>
            <w:rStyle w:val="a7"/>
            <w:noProof/>
            <w:webHidden/>
          </w:rPr>
          <w:t>17</w:t>
        </w:r>
      </w:hyperlink>
    </w:p>
    <w:p w14:paraId="7D648B03" w14:textId="463CC09D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6" w:anchor="_Toc230794733" w:history="1">
        <w:r w:rsidR="005C24A7">
          <w:rPr>
            <w:rStyle w:val="a7"/>
            <w:noProof/>
          </w:rPr>
          <w:t>4 РЕАЛИЗАЦИЯ</w:t>
        </w:r>
        <w:r w:rsidR="005C24A7">
          <w:rPr>
            <w:rStyle w:val="a7"/>
            <w:noProof/>
            <w:webHidden/>
          </w:rPr>
          <w:tab/>
        </w:r>
        <w:r w:rsidR="00663C20">
          <w:rPr>
            <w:rStyle w:val="a7"/>
            <w:noProof/>
            <w:webHidden/>
          </w:rPr>
          <w:t>19</w:t>
        </w:r>
      </w:hyperlink>
    </w:p>
    <w:p w14:paraId="1535F36B" w14:textId="793EDC0D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7" w:anchor="_Toc230794734" w:history="1">
        <w:r w:rsidR="005C24A7">
          <w:rPr>
            <w:rStyle w:val="a7"/>
            <w:noProof/>
          </w:rPr>
          <w:t xml:space="preserve">4.1 </w:t>
        </w:r>
        <w:r w:rsidR="00663C20" w:rsidRPr="00663C20">
          <w:rPr>
            <w:rStyle w:val="a7"/>
            <w:noProof/>
          </w:rPr>
          <w:t>Реализация иерархии объектов управления</w:t>
        </w:r>
        <w:r w:rsidR="005C24A7">
          <w:rPr>
            <w:rStyle w:val="a7"/>
            <w:noProof/>
            <w:webHidden/>
          </w:rPr>
          <w:tab/>
        </w:r>
        <w:r w:rsidR="00663C20">
          <w:rPr>
            <w:rStyle w:val="a7"/>
            <w:noProof/>
            <w:webHidden/>
          </w:rPr>
          <w:t>19</w:t>
        </w:r>
      </w:hyperlink>
    </w:p>
    <w:p w14:paraId="51C81721" w14:textId="6688A984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8" w:anchor="_Toc230794735" w:history="1">
        <w:r w:rsidR="005C24A7">
          <w:rPr>
            <w:rStyle w:val="a7"/>
            <w:noProof/>
          </w:rPr>
          <w:t>4.2</w:t>
        </w:r>
        <w:r w:rsidR="00663C20" w:rsidRPr="00663C20">
          <w:t xml:space="preserve"> </w:t>
        </w:r>
        <w:r w:rsidR="00663C20" w:rsidRPr="00663C20">
          <w:rPr>
            <w:rStyle w:val="a7"/>
            <w:noProof/>
          </w:rPr>
          <w:t>Математическое обоснование алгоритма проверки доступности</w:t>
        </w:r>
        <w:r w:rsidR="005C24A7">
          <w:rPr>
            <w:rStyle w:val="a7"/>
            <w:noProof/>
            <w:webHidden/>
          </w:rPr>
          <w:tab/>
        </w:r>
        <w:r w:rsidR="00663C20">
          <w:rPr>
            <w:rStyle w:val="a7"/>
            <w:noProof/>
            <w:webHidden/>
          </w:rPr>
          <w:t>19</w:t>
        </w:r>
      </w:hyperlink>
    </w:p>
    <w:p w14:paraId="06C089DF" w14:textId="33B02FBE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29" w:anchor="_Toc230794738" w:history="1">
        <w:r w:rsidR="005C24A7">
          <w:rPr>
            <w:rStyle w:val="a7"/>
            <w:noProof/>
          </w:rPr>
          <w:t xml:space="preserve">4.3 </w:t>
        </w:r>
        <w:r w:rsidR="00FC1EB6" w:rsidRPr="00FC1EB6">
          <w:rPr>
            <w:rStyle w:val="a7"/>
            <w:noProof/>
          </w:rPr>
          <w:t>Реализация системы аутентификации и безопасности (JWT, bcrypt)</w:t>
        </w:r>
        <w:r w:rsidR="005C24A7">
          <w:rPr>
            <w:rStyle w:val="a7"/>
            <w:noProof/>
            <w:webHidden/>
          </w:rPr>
          <w:tab/>
        </w:r>
        <w:r w:rsidR="00FC1EB6">
          <w:rPr>
            <w:rStyle w:val="a7"/>
            <w:noProof/>
            <w:webHidden/>
          </w:rPr>
          <w:t>20</w:t>
        </w:r>
      </w:hyperlink>
    </w:p>
    <w:p w14:paraId="2375F2C6" w14:textId="3E26D0FB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0" w:anchor="_Toc230794739" w:history="1">
        <w:r w:rsidR="005C24A7">
          <w:rPr>
            <w:rStyle w:val="a7"/>
            <w:noProof/>
          </w:rPr>
          <w:t xml:space="preserve">4.4 </w:t>
        </w:r>
        <w:r w:rsidR="00FC1EB6" w:rsidRPr="00FC1EB6">
          <w:rPr>
            <w:rStyle w:val="a7"/>
            <w:noProof/>
          </w:rPr>
          <w:t>Разработка сервиса уведомлений и фоновых задач</w:t>
        </w:r>
        <w:r w:rsidR="005C24A7">
          <w:rPr>
            <w:rStyle w:val="a7"/>
            <w:noProof/>
            <w:webHidden/>
          </w:rPr>
          <w:tab/>
        </w:r>
        <w:r w:rsidR="00FC1EB6">
          <w:rPr>
            <w:rStyle w:val="a7"/>
            <w:noProof/>
            <w:webHidden/>
          </w:rPr>
          <w:t>21</w:t>
        </w:r>
      </w:hyperlink>
    </w:p>
    <w:p w14:paraId="7EEF69B2" w14:textId="2CE9EF38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1" w:anchor="_Toc230794740" w:history="1">
        <w:r w:rsidR="005C24A7">
          <w:rPr>
            <w:rStyle w:val="a7"/>
            <w:noProof/>
          </w:rPr>
          <w:t xml:space="preserve">4.5 </w:t>
        </w:r>
        <w:r w:rsidR="00866970" w:rsidRPr="00866970">
          <w:rPr>
            <w:rStyle w:val="a7"/>
            <w:noProof/>
          </w:rPr>
          <w:t>Реализация административного модуля управления</w:t>
        </w:r>
        <w:r w:rsidR="005C24A7">
          <w:rPr>
            <w:rStyle w:val="a7"/>
            <w:noProof/>
            <w:webHidden/>
          </w:rPr>
          <w:tab/>
        </w:r>
        <w:r w:rsidR="00866970">
          <w:rPr>
            <w:rStyle w:val="a7"/>
            <w:noProof/>
            <w:webHidden/>
          </w:rPr>
          <w:t>22</w:t>
        </w:r>
      </w:hyperlink>
    </w:p>
    <w:p w14:paraId="40491688" w14:textId="7C70DDDB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2" w:anchor="_Toc230794744" w:history="1">
        <w:r w:rsidR="005C24A7">
          <w:rPr>
            <w:rStyle w:val="a7"/>
            <w:noProof/>
          </w:rPr>
          <w:t>5 ТЕСТИРОВАНИЕ И БЕЗОПАСНОСТЬ</w:t>
        </w:r>
        <w:r w:rsidR="005C24A7">
          <w:rPr>
            <w:rStyle w:val="a7"/>
            <w:noProof/>
            <w:webHidden/>
          </w:rPr>
          <w:tab/>
        </w:r>
        <w:r w:rsidR="00F1645B">
          <w:rPr>
            <w:rStyle w:val="a7"/>
            <w:noProof/>
            <w:webHidden/>
          </w:rPr>
          <w:t>24</w:t>
        </w:r>
      </w:hyperlink>
    </w:p>
    <w:p w14:paraId="4EF23F2A" w14:textId="3B8F7674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3" w:anchor="_Toc230794745" w:history="1">
        <w:r w:rsidR="005C24A7">
          <w:rPr>
            <w:rStyle w:val="a7"/>
            <w:noProof/>
          </w:rPr>
          <w:t xml:space="preserve">5.1 </w:t>
        </w:r>
        <w:r w:rsidR="00F1645B" w:rsidRPr="00F1645B">
          <w:rPr>
            <w:rStyle w:val="a7"/>
            <w:noProof/>
          </w:rPr>
          <w:t>Стратегия и планирование тестирования</w:t>
        </w:r>
        <w:r w:rsidR="005C24A7">
          <w:rPr>
            <w:rStyle w:val="a7"/>
            <w:noProof/>
            <w:webHidden/>
          </w:rPr>
          <w:tab/>
        </w:r>
        <w:r w:rsidR="00F1645B">
          <w:rPr>
            <w:rStyle w:val="a7"/>
            <w:noProof/>
            <w:webHidden/>
          </w:rPr>
          <w:t>24</w:t>
        </w:r>
      </w:hyperlink>
    </w:p>
    <w:p w14:paraId="3E6E0D58" w14:textId="5D0A3608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4" w:anchor="_Toc230794746" w:history="1">
        <w:r w:rsidR="005C24A7">
          <w:rPr>
            <w:rStyle w:val="a7"/>
            <w:noProof/>
          </w:rPr>
          <w:t xml:space="preserve">5.2 </w:t>
        </w:r>
        <w:r w:rsidR="00F1645B" w:rsidRPr="00F1645B">
          <w:rPr>
            <w:rStyle w:val="a7"/>
            <w:noProof/>
          </w:rPr>
          <w:t>Разработка и выполнение интеграционных тестов</w:t>
        </w:r>
        <w:r w:rsidR="005C24A7">
          <w:rPr>
            <w:rStyle w:val="a7"/>
            <w:noProof/>
            <w:webHidden/>
          </w:rPr>
          <w:tab/>
        </w:r>
        <w:r w:rsidR="00F1645B">
          <w:rPr>
            <w:rStyle w:val="a7"/>
            <w:noProof/>
            <w:webHidden/>
          </w:rPr>
          <w:t>24</w:t>
        </w:r>
      </w:hyperlink>
    </w:p>
    <w:p w14:paraId="1F02AFB4" w14:textId="722B72FA" w:rsidR="005C24A7" w:rsidRDefault="00C67C58" w:rsidP="005C24A7">
      <w:pPr>
        <w:pStyle w:val="2"/>
        <w:tabs>
          <w:tab w:val="right" w:leader="dot" w:pos="9628"/>
        </w:tabs>
        <w:rPr>
          <w:rStyle w:val="a7"/>
          <w:noProof/>
        </w:rPr>
      </w:pPr>
      <w:hyperlink r:id="rId35" w:anchor="_Toc230794747" w:history="1">
        <w:r w:rsidR="005C24A7">
          <w:rPr>
            <w:rStyle w:val="a7"/>
            <w:noProof/>
          </w:rPr>
          <w:t>5.</w:t>
        </w:r>
        <w:r w:rsidR="00F1645B">
          <w:rPr>
            <w:rStyle w:val="a7"/>
            <w:noProof/>
          </w:rPr>
          <w:t>3</w:t>
        </w:r>
        <w:r w:rsidR="005C24A7">
          <w:rPr>
            <w:rStyle w:val="a7"/>
            <w:noProof/>
          </w:rPr>
          <w:t xml:space="preserve"> Анализ производительности</w:t>
        </w:r>
        <w:r w:rsidR="005C24A7">
          <w:rPr>
            <w:rStyle w:val="a7"/>
            <w:noProof/>
            <w:webHidden/>
          </w:rPr>
          <w:tab/>
        </w:r>
        <w:r w:rsidR="00F1645B">
          <w:rPr>
            <w:rStyle w:val="a7"/>
            <w:noProof/>
            <w:webHidden/>
          </w:rPr>
          <w:t>24</w:t>
        </w:r>
      </w:hyperlink>
    </w:p>
    <w:p w14:paraId="6D8A3C35" w14:textId="1CCC40AE" w:rsidR="00F1645B" w:rsidRDefault="00C67C58" w:rsidP="00F1645B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6" w:anchor="_Toc230794747" w:history="1">
        <w:r w:rsidR="00F1645B">
          <w:rPr>
            <w:rStyle w:val="a7"/>
            <w:noProof/>
          </w:rPr>
          <w:t>5.4</w:t>
        </w:r>
        <w:r w:rsidR="00F1645B" w:rsidRPr="00F1645B">
          <w:t xml:space="preserve"> </w:t>
        </w:r>
        <w:r w:rsidR="00F1645B" w:rsidRPr="00F1645B">
          <w:rPr>
            <w:rStyle w:val="a7"/>
            <w:noProof/>
          </w:rPr>
          <w:t>Статический анализ безопасности (SAST) и аудит зависимостей</w:t>
        </w:r>
        <w:r w:rsidR="00F1645B">
          <w:rPr>
            <w:rStyle w:val="a7"/>
            <w:noProof/>
            <w:webHidden/>
          </w:rPr>
          <w:tab/>
        </w:r>
        <w:r w:rsidR="0081138F">
          <w:rPr>
            <w:rStyle w:val="a7"/>
            <w:noProof/>
            <w:webHidden/>
          </w:rPr>
          <w:t>26</w:t>
        </w:r>
      </w:hyperlink>
    </w:p>
    <w:p w14:paraId="6B7473C5" w14:textId="2D4218E7" w:rsidR="00F1645B" w:rsidRPr="00F1645B" w:rsidRDefault="00C67C58" w:rsidP="00F1645B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7" w:anchor="_Toc230794747" w:history="1">
        <w:r w:rsidR="00F1645B">
          <w:rPr>
            <w:rStyle w:val="a7"/>
            <w:noProof/>
          </w:rPr>
          <w:t>5.5</w:t>
        </w:r>
        <w:r w:rsidR="00B74C78" w:rsidRPr="00B74C78">
          <w:t xml:space="preserve"> </w:t>
        </w:r>
        <w:r w:rsidR="00B74C78" w:rsidRPr="00B74C78">
          <w:rPr>
            <w:rStyle w:val="a7"/>
            <w:noProof/>
          </w:rPr>
          <w:t>Анализ производительности и временной сложности алгоритмов</w:t>
        </w:r>
        <w:r w:rsidR="00F1645B">
          <w:rPr>
            <w:rStyle w:val="a7"/>
            <w:noProof/>
            <w:webHidden/>
          </w:rPr>
          <w:tab/>
        </w:r>
        <w:r w:rsidR="0081138F">
          <w:rPr>
            <w:rStyle w:val="a7"/>
            <w:noProof/>
            <w:webHidden/>
          </w:rPr>
          <w:t>26</w:t>
        </w:r>
      </w:hyperlink>
    </w:p>
    <w:p w14:paraId="451B51D9" w14:textId="6D269C4A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8" w:anchor="_Toc230794748" w:history="1">
        <w:r w:rsidR="005C24A7">
          <w:rPr>
            <w:rStyle w:val="a7"/>
            <w:noProof/>
          </w:rPr>
          <w:t>ЗАКЛЮЧЕНИЕ</w:t>
        </w:r>
        <w:r w:rsidR="005C24A7">
          <w:rPr>
            <w:rStyle w:val="a7"/>
            <w:noProof/>
            <w:webHidden/>
          </w:rPr>
          <w:tab/>
        </w:r>
        <w:r w:rsidR="0081138F">
          <w:rPr>
            <w:rStyle w:val="a7"/>
            <w:noProof/>
            <w:webHidden/>
          </w:rPr>
          <w:t>28</w:t>
        </w:r>
      </w:hyperlink>
    </w:p>
    <w:p w14:paraId="441FDA48" w14:textId="68A8805E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39" w:anchor="_Toc230794749" w:history="1">
        <w:r w:rsidR="005C24A7">
          <w:rPr>
            <w:rStyle w:val="a7"/>
            <w:noProof/>
          </w:rPr>
          <w:t>СПИСОК ИСПОЛЬЗОВАННЫХ РЕСУРСОВ</w:t>
        </w:r>
        <w:r w:rsidR="005C24A7">
          <w:rPr>
            <w:rStyle w:val="a7"/>
            <w:noProof/>
            <w:webHidden/>
          </w:rPr>
          <w:tab/>
        </w:r>
        <w:r w:rsidR="0081138F">
          <w:rPr>
            <w:rStyle w:val="a7"/>
            <w:noProof/>
            <w:webHidden/>
          </w:rPr>
          <w:t>29</w:t>
        </w:r>
      </w:hyperlink>
    </w:p>
    <w:p w14:paraId="1505DDF1" w14:textId="76134E24" w:rsidR="005C24A7" w:rsidRDefault="00C67C58" w:rsidP="005C24A7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40" w:anchor="_Toc230794750" w:history="1">
        <w:r w:rsidR="005C24A7">
          <w:rPr>
            <w:rStyle w:val="a7"/>
            <w:noProof/>
          </w:rPr>
          <w:t>ПРИЛОЖЕНИЯ</w:t>
        </w:r>
        <w:r w:rsidR="005C24A7">
          <w:rPr>
            <w:rStyle w:val="a7"/>
            <w:noProof/>
            <w:webHidden/>
          </w:rPr>
          <w:tab/>
        </w:r>
        <w:r w:rsidR="00B02C38">
          <w:rPr>
            <w:rStyle w:val="a7"/>
            <w:noProof/>
            <w:webHidden/>
          </w:rPr>
          <w:t>30</w:t>
        </w:r>
      </w:hyperlink>
    </w:p>
    <w:p w14:paraId="1D201B9A" w14:textId="3A2C112B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41" w:anchor="_Toc230794751" w:history="1">
        <w:r w:rsidR="005C24A7">
          <w:rPr>
            <w:rStyle w:val="a7"/>
            <w:noProof/>
          </w:rPr>
          <w:t>ПРИЛОЖЕНИЕ А</w:t>
        </w:r>
        <w:r w:rsidR="005C24A7">
          <w:rPr>
            <w:rStyle w:val="a7"/>
            <w:noProof/>
            <w:webHidden/>
          </w:rPr>
          <w:tab/>
        </w:r>
        <w:r w:rsidR="00B02C38">
          <w:rPr>
            <w:rStyle w:val="a7"/>
            <w:noProof/>
            <w:webHidden/>
          </w:rPr>
          <w:t>30</w:t>
        </w:r>
      </w:hyperlink>
    </w:p>
    <w:p w14:paraId="73CFAD7F" w14:textId="608511D5" w:rsidR="005C24A7" w:rsidRDefault="00C67C58" w:rsidP="005C24A7">
      <w:pPr>
        <w:pStyle w:val="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r:id="rId42" w:anchor="_Toc230794752" w:history="1">
        <w:r w:rsidR="005C24A7">
          <w:rPr>
            <w:rStyle w:val="a7"/>
            <w:noProof/>
          </w:rPr>
          <w:t>ПРИЛОЖЕНИЕ Б</w:t>
        </w:r>
        <w:r w:rsidR="005C24A7">
          <w:rPr>
            <w:rStyle w:val="a7"/>
            <w:noProof/>
            <w:webHidden/>
          </w:rPr>
          <w:tab/>
        </w:r>
        <w:r w:rsidR="00E94D8E">
          <w:rPr>
            <w:rStyle w:val="a7"/>
            <w:noProof/>
            <w:webHidden/>
          </w:rPr>
          <w:t>52</w:t>
        </w:r>
      </w:hyperlink>
    </w:p>
    <w:p w14:paraId="65BC64BF" w14:textId="399C6ABF" w:rsidR="005C24A7" w:rsidRPr="009C0832" w:rsidRDefault="005C24A7" w:rsidP="005C24A7">
      <w:pPr>
        <w:rPr>
          <w:b/>
          <w:bCs/>
          <w:szCs w:val="28"/>
        </w:rPr>
      </w:pPr>
      <w:r>
        <w:rPr>
          <w:b/>
          <w:bCs/>
          <w:szCs w:val="28"/>
        </w:rPr>
        <w:fldChar w:fldCharType="end"/>
      </w:r>
    </w:p>
    <w:p w14:paraId="6B78C566" w14:textId="77777777" w:rsidR="009C0832" w:rsidRDefault="009C0832">
      <w:pPr>
        <w:suppressAutoHyphens w:val="0"/>
        <w:autoSpaceDE/>
        <w:spacing w:after="160" w:line="259" w:lineRule="auto"/>
        <w:jc w:val="left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0771D2ED" w14:textId="40B7EFD6" w:rsidR="005C24A7" w:rsidRPr="002549D3" w:rsidRDefault="005C24A7" w:rsidP="007E40E8">
      <w:pPr>
        <w:spacing w:line="360" w:lineRule="auto"/>
        <w:ind w:firstLine="709"/>
        <w:jc w:val="center"/>
        <w:rPr>
          <w:b/>
          <w:bCs/>
          <w:szCs w:val="28"/>
        </w:rPr>
      </w:pPr>
      <w:r w:rsidRPr="002549D3">
        <w:rPr>
          <w:b/>
          <w:bCs/>
          <w:szCs w:val="28"/>
        </w:rPr>
        <w:lastRenderedPageBreak/>
        <w:t>Введение</w:t>
      </w:r>
    </w:p>
    <w:p w14:paraId="34B571E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Современный этап развития сферы общественного питания характеризуется стремительным переходом от традиционных методов управления к цифровым экосистемам. Индустрия </w:t>
      </w:r>
      <w:proofErr w:type="spellStart"/>
      <w:r w:rsidRPr="00CC2A8F">
        <w:rPr>
          <w:szCs w:val="28"/>
        </w:rPr>
        <w:t>HoReCa</w:t>
      </w:r>
      <w:proofErr w:type="spellEnd"/>
      <w:r w:rsidRPr="00CC2A8F">
        <w:rPr>
          <w:szCs w:val="28"/>
        </w:rPr>
        <w:t xml:space="preserve"> (</w:t>
      </w:r>
      <w:proofErr w:type="spellStart"/>
      <w:r w:rsidRPr="00CC2A8F">
        <w:rPr>
          <w:szCs w:val="28"/>
        </w:rPr>
        <w:t>Hotel</w:t>
      </w:r>
      <w:proofErr w:type="spellEnd"/>
      <w:r w:rsidRPr="00CC2A8F">
        <w:rPr>
          <w:szCs w:val="28"/>
        </w:rPr>
        <w:t xml:space="preserve">, </w:t>
      </w:r>
      <w:proofErr w:type="spellStart"/>
      <w:r w:rsidRPr="00CC2A8F">
        <w:rPr>
          <w:szCs w:val="28"/>
        </w:rPr>
        <w:t>Restaurant</w:t>
      </w:r>
      <w:proofErr w:type="spellEnd"/>
      <w:r w:rsidRPr="00CC2A8F">
        <w:rPr>
          <w:szCs w:val="28"/>
        </w:rPr>
        <w:t xml:space="preserve">, </w:t>
      </w:r>
      <w:proofErr w:type="spellStart"/>
      <w:r w:rsidRPr="00CC2A8F">
        <w:rPr>
          <w:szCs w:val="28"/>
        </w:rPr>
        <w:t>Cafe</w:t>
      </w:r>
      <w:proofErr w:type="spellEnd"/>
      <w:r w:rsidRPr="00CC2A8F">
        <w:rPr>
          <w:szCs w:val="28"/>
        </w:rPr>
        <w:t xml:space="preserve">) сталкивается с необходимостью оптимизации использования ресурсов, где основным ограниченным ресурсом является посадочное место в определенный временной интервал. </w:t>
      </w:r>
    </w:p>
    <w:p w14:paraId="2FDFF11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3D315D25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Проблема эффективного управления бронированием столиков актуальна как для малого бизнеса, так и для крупных ресторанных сетей. Ошибки в планировании, такие как двойное бронирование одного стола или неправильный расчет времени пребывания гостей, приводят к прямым финансовым потерям и репутационным рискам. В связи с этим возникает необходимость в создании специализированного программного обеспечения, которое могло бы автоматизировать процесс проверки доступности мест, исключить человеческий фактор и предоставить пользователю удобный инструмент взаимодействия с заведением.</w:t>
      </w:r>
    </w:p>
    <w:p w14:paraId="29CF2118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0A356898" w14:textId="46DC1BF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Целью данного курсового проекта является проектирование и разработка серверной части (</w:t>
      </w:r>
      <w:proofErr w:type="spellStart"/>
      <w:r w:rsidRPr="00CC2A8F">
        <w:rPr>
          <w:szCs w:val="28"/>
        </w:rPr>
        <w:t>Backend</w:t>
      </w:r>
      <w:proofErr w:type="spellEnd"/>
      <w:r w:rsidRPr="00CC2A8F">
        <w:rPr>
          <w:szCs w:val="28"/>
        </w:rPr>
        <w:t>) автоматизированной системы бронирования столиков, которая обеспечивает высокую точность управления временными интервалами, поддерживает иерархическое зонирование залов и предоставляет интерфейс для административного управления.</w:t>
      </w:r>
    </w:p>
    <w:p w14:paraId="3DFA3EA6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4423F52" w14:textId="35D63B8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Для достижения поставленной цели в работе были решены следующие задачи:</w:t>
      </w:r>
    </w:p>
    <w:p w14:paraId="3C83FE89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Исследовать специфику работы ресторанного бизнеса в части управления посадочными местами.</w:t>
      </w:r>
    </w:p>
    <w:p w14:paraId="2EC8AE2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Провести сравнительный анализ существующих систем бронирования и выявить недостатки текущих подходов.</w:t>
      </w:r>
    </w:p>
    <w:p w14:paraId="63CCF21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3. Спроектировать архитектуру базы данных, обеспечивающую целостность связей между рестораном, зонами и конкретными столами.</w:t>
      </w:r>
    </w:p>
    <w:p w14:paraId="48704ED9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4. Выбрать оптимальный технологический стек, обеспечивающий высокую скорость отклика (</w:t>
      </w:r>
      <w:proofErr w:type="spellStart"/>
      <w:r w:rsidRPr="00CC2A8F">
        <w:rPr>
          <w:szCs w:val="28"/>
        </w:rPr>
        <w:t>latency</w:t>
      </w:r>
      <w:proofErr w:type="spellEnd"/>
      <w:r w:rsidRPr="00CC2A8F">
        <w:rPr>
          <w:szCs w:val="28"/>
        </w:rPr>
        <w:t>) и масштабируемость.</w:t>
      </w:r>
    </w:p>
    <w:p w14:paraId="178DA34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5. Разработать алгоритм проверки доступности стола, основанный на теории интервалов.</w:t>
      </w:r>
    </w:p>
    <w:p w14:paraId="2FBE1A29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6. Реализовать REST API с использованием асинхронного подхода для обработки параллельных запросов.</w:t>
      </w:r>
    </w:p>
    <w:p w14:paraId="2AFE6D4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7. Внедрить систему разграничения прав доступа (RBAC) для обеспечения безопасности данных.</w:t>
      </w:r>
    </w:p>
    <w:p w14:paraId="7DB373E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8. Разработать комплексную систему тестирования, включающую интеграционные и модульные тесты.</w:t>
      </w:r>
    </w:p>
    <w:p w14:paraId="6872D58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9. Обеспечить переносимость приложения с помощью контейнеризации.</w:t>
      </w:r>
    </w:p>
    <w:p w14:paraId="1875E606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7E062913" w14:textId="3DA1E90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Объектом исследования является процесс бронирования столиков в заведениях общественного питания. Предметом исследования </w:t>
      </w:r>
      <w:r w:rsidR="007E40E8">
        <w:rPr>
          <w:szCs w:val="28"/>
        </w:rPr>
        <w:t>-</w:t>
      </w:r>
      <w:r w:rsidRPr="00CC2A8F">
        <w:rPr>
          <w:szCs w:val="28"/>
        </w:rPr>
        <w:t xml:space="preserve"> методы и инструменты разработки серверных приложений для управления временными ресурсами в реальном времени.</w:t>
      </w:r>
    </w:p>
    <w:p w14:paraId="6521D522" w14:textId="5C71120B" w:rsidR="005C24A7" w:rsidRPr="00CC2A8F" w:rsidRDefault="002549D3" w:rsidP="007E40E8">
      <w:pPr>
        <w:suppressAutoHyphens w:val="0"/>
        <w:autoSpaceDE/>
        <w:spacing w:after="160" w:line="259" w:lineRule="auto"/>
        <w:ind w:firstLine="709"/>
        <w:jc w:val="left"/>
        <w:rPr>
          <w:szCs w:val="28"/>
        </w:rPr>
      </w:pPr>
      <w:r>
        <w:rPr>
          <w:szCs w:val="28"/>
        </w:rPr>
        <w:br w:type="page"/>
      </w:r>
    </w:p>
    <w:p w14:paraId="7285ACC1" w14:textId="7E600B3C" w:rsidR="005C24A7" w:rsidRPr="002549D3" w:rsidRDefault="005C24A7" w:rsidP="007E40E8">
      <w:pPr>
        <w:spacing w:line="360" w:lineRule="auto"/>
        <w:ind w:firstLine="709"/>
        <w:jc w:val="center"/>
        <w:rPr>
          <w:b/>
          <w:bCs/>
          <w:szCs w:val="28"/>
        </w:rPr>
      </w:pPr>
      <w:r w:rsidRPr="002549D3">
        <w:rPr>
          <w:b/>
          <w:bCs/>
          <w:szCs w:val="28"/>
        </w:rPr>
        <w:lastRenderedPageBreak/>
        <w:t>1 Аналитическая часть</w:t>
      </w:r>
    </w:p>
    <w:p w14:paraId="0D4152F7" w14:textId="263972A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2549D3">
        <w:rPr>
          <w:b/>
          <w:bCs/>
          <w:szCs w:val="28"/>
        </w:rPr>
        <w:t>1.1 О</w:t>
      </w:r>
      <w:r w:rsidR="00D76B1F">
        <w:rPr>
          <w:b/>
          <w:bCs/>
          <w:szCs w:val="28"/>
        </w:rPr>
        <w:t>писание</w:t>
      </w:r>
      <w:r w:rsidRPr="002549D3">
        <w:rPr>
          <w:b/>
          <w:bCs/>
          <w:szCs w:val="28"/>
        </w:rPr>
        <w:t xml:space="preserve"> предметной области </w:t>
      </w:r>
      <w:proofErr w:type="spellStart"/>
      <w:r w:rsidRPr="002549D3">
        <w:rPr>
          <w:b/>
          <w:bCs/>
          <w:szCs w:val="28"/>
        </w:rPr>
        <w:t>HoReCa</w:t>
      </w:r>
      <w:proofErr w:type="spellEnd"/>
    </w:p>
    <w:p w14:paraId="1E18821C" w14:textId="35630E70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Сфера </w:t>
      </w:r>
      <w:proofErr w:type="spellStart"/>
      <w:r w:rsidRPr="00CC2A8F">
        <w:rPr>
          <w:szCs w:val="28"/>
        </w:rPr>
        <w:t>HoReCa</w:t>
      </w:r>
      <w:proofErr w:type="spellEnd"/>
      <w:r w:rsidRPr="00CC2A8F">
        <w:rPr>
          <w:szCs w:val="28"/>
        </w:rPr>
        <w:t xml:space="preserve"> представляет собой сложную экосистему, где качество сервиса напрямую зависит от точности планирования. Бронирование столиков </w:t>
      </w:r>
      <w:proofErr w:type="gramStart"/>
      <w:r w:rsidR="007E40E8">
        <w:rPr>
          <w:szCs w:val="28"/>
        </w:rPr>
        <w:t>-</w:t>
      </w:r>
      <w:r w:rsidRPr="00CC2A8F">
        <w:rPr>
          <w:szCs w:val="28"/>
        </w:rPr>
        <w:t xml:space="preserve"> это</w:t>
      </w:r>
      <w:proofErr w:type="gramEnd"/>
      <w:r w:rsidRPr="00CC2A8F">
        <w:rPr>
          <w:szCs w:val="28"/>
        </w:rPr>
        <w:t xml:space="preserve"> не просто запись в базе данных, а управление динамическим ресурсом.</w:t>
      </w:r>
    </w:p>
    <w:p w14:paraId="2D441E60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294E172D" w14:textId="3DADEEC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Специфика управления бронированиями включает:</w:t>
      </w:r>
    </w:p>
    <w:p w14:paraId="33DBEC12" w14:textId="0AB4CCD0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Временная дискретность: Бронирование привязано к конкретному времени начала и конца.</w:t>
      </w:r>
    </w:p>
    <w:p w14:paraId="16FC3666" w14:textId="6D602B7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Пространственная привязка: Столики имеют разную вместимость и расположены в разных зонах (основной зал, VIP, терраса), что влияет на выбор клиента.</w:t>
      </w:r>
    </w:p>
    <w:p w14:paraId="64BFA1F2" w14:textId="7D973A0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Динамика </w:t>
      </w:r>
      <w:proofErr w:type="spellStart"/>
      <w:r w:rsidRPr="00CC2A8F">
        <w:rPr>
          <w:szCs w:val="28"/>
        </w:rPr>
        <w:t>occupancy</w:t>
      </w:r>
      <w:proofErr w:type="spellEnd"/>
      <w:r w:rsidRPr="00CC2A8F">
        <w:rPr>
          <w:szCs w:val="28"/>
        </w:rPr>
        <w:t>: Загрузка ресторана неравномерна в течение дня и недели, что требует гибких инструментов управления.</w:t>
      </w:r>
    </w:p>
    <w:p w14:paraId="26B4B84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7E0E3CD4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Основной конфликт в данной области возникает при попытке забронировать один и тот же ресурс (стол) на пересекающиеся временные отрезки. Ошибка в этом процессе ведет к негативному пользовательскому опыту и потере прибыли.</w:t>
      </w:r>
    </w:p>
    <w:p w14:paraId="03408456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5D217955" w14:textId="5E3F2491" w:rsidR="005C24A7" w:rsidRPr="007E40E8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7E40E8">
        <w:rPr>
          <w:b/>
          <w:bCs/>
          <w:szCs w:val="28"/>
        </w:rPr>
        <w:t xml:space="preserve">1.2 </w:t>
      </w:r>
      <w:bookmarkStart w:id="0" w:name="_Hlk231403304"/>
      <w:r w:rsidRPr="007E40E8">
        <w:rPr>
          <w:b/>
          <w:bCs/>
          <w:szCs w:val="28"/>
        </w:rPr>
        <w:t>Анализ существующих решений и аналогов</w:t>
      </w:r>
      <w:bookmarkEnd w:id="0"/>
    </w:p>
    <w:p w14:paraId="6838A485" w14:textId="46EBAECC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В настоящее время на рынке представлены как глобальные системы (например, </w:t>
      </w:r>
      <w:proofErr w:type="spellStart"/>
      <w:r w:rsidRPr="00CC2A8F">
        <w:rPr>
          <w:szCs w:val="28"/>
        </w:rPr>
        <w:t>OpenTable</w:t>
      </w:r>
      <w:proofErr w:type="spellEnd"/>
      <w:r w:rsidRPr="00CC2A8F">
        <w:rPr>
          <w:szCs w:val="28"/>
        </w:rPr>
        <w:t xml:space="preserve">, </w:t>
      </w:r>
      <w:proofErr w:type="spellStart"/>
      <w:r w:rsidRPr="00CC2A8F">
        <w:rPr>
          <w:szCs w:val="28"/>
        </w:rPr>
        <w:t>TheFork</w:t>
      </w:r>
      <w:proofErr w:type="spellEnd"/>
      <w:r w:rsidRPr="00CC2A8F">
        <w:rPr>
          <w:szCs w:val="28"/>
        </w:rPr>
        <w:t>), так и локальные модули в составе POS-систем (</w:t>
      </w:r>
      <w:proofErr w:type="spellStart"/>
      <w:r w:rsidRPr="00CC2A8F">
        <w:rPr>
          <w:szCs w:val="28"/>
        </w:rPr>
        <w:t>iiko</w:t>
      </w:r>
      <w:proofErr w:type="spellEnd"/>
      <w:r w:rsidRPr="00CC2A8F">
        <w:rPr>
          <w:szCs w:val="28"/>
        </w:rPr>
        <w:t>, r-</w:t>
      </w:r>
      <w:proofErr w:type="spellStart"/>
      <w:r w:rsidRPr="00CC2A8F">
        <w:rPr>
          <w:szCs w:val="28"/>
        </w:rPr>
        <w:t>keeper</w:t>
      </w:r>
      <w:proofErr w:type="spellEnd"/>
      <w:r w:rsidRPr="00CC2A8F">
        <w:rPr>
          <w:szCs w:val="28"/>
        </w:rPr>
        <w:t>).</w:t>
      </w:r>
      <w:r w:rsidR="007E40E8">
        <w:rPr>
          <w:szCs w:val="28"/>
        </w:rPr>
        <w:t xml:space="preserve"> (см. Таблица 1).</w:t>
      </w:r>
    </w:p>
    <w:p w14:paraId="600C6FB6" w14:textId="0CB111AD" w:rsidR="005C24A7" w:rsidRPr="00CC2A8F" w:rsidRDefault="007E40E8" w:rsidP="007E40E8">
      <w:pPr>
        <w:spacing w:line="360" w:lineRule="auto"/>
        <w:ind w:firstLine="709"/>
        <w:jc w:val="right"/>
        <w:rPr>
          <w:szCs w:val="28"/>
        </w:rPr>
      </w:pPr>
      <w:r>
        <w:rPr>
          <w:szCs w:val="28"/>
        </w:rPr>
        <w:t>Таблица 1</w:t>
      </w:r>
    </w:p>
    <w:tbl>
      <w:tblPr>
        <w:tblStyle w:val="ab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1924"/>
        <w:gridCol w:w="1955"/>
        <w:gridCol w:w="1933"/>
        <w:gridCol w:w="2126"/>
        <w:gridCol w:w="1979"/>
      </w:tblGrid>
      <w:tr w:rsidR="004926F2" w14:paraId="138FAC97" w14:textId="77777777" w:rsidTr="004926F2">
        <w:trPr>
          <w:trHeight w:val="1331"/>
        </w:trPr>
        <w:tc>
          <w:tcPr>
            <w:tcW w:w="1924" w:type="dxa"/>
          </w:tcPr>
          <w:p w14:paraId="512ED07B" w14:textId="54709264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Критерий</w:t>
            </w:r>
          </w:p>
        </w:tc>
        <w:tc>
          <w:tcPr>
            <w:tcW w:w="1955" w:type="dxa"/>
          </w:tcPr>
          <w:p w14:paraId="0C00D3F5" w14:textId="1A708638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Традиционные журналы</w:t>
            </w:r>
          </w:p>
        </w:tc>
        <w:tc>
          <w:tcPr>
            <w:tcW w:w="1933" w:type="dxa"/>
          </w:tcPr>
          <w:p w14:paraId="16D0063E" w14:textId="3D1E6930" w:rsidR="004926F2" w:rsidRPr="004926F2" w:rsidRDefault="004926F2" w:rsidP="0041004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4926F2">
              <w:rPr>
                <w:sz w:val="24"/>
                <w:szCs w:val="24"/>
                <w:lang w:val="en-US"/>
              </w:rPr>
              <w:t>POS-</w:t>
            </w:r>
            <w:r w:rsidRPr="004926F2">
              <w:rPr>
                <w:sz w:val="24"/>
                <w:szCs w:val="24"/>
              </w:rPr>
              <w:t>модули</w:t>
            </w:r>
            <w:r w:rsidRPr="004926F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926F2">
              <w:rPr>
                <w:sz w:val="24"/>
                <w:szCs w:val="24"/>
                <w:lang w:val="en-US"/>
              </w:rPr>
              <w:t>iiko</w:t>
            </w:r>
            <w:proofErr w:type="spellEnd"/>
            <w:r w:rsidRPr="004926F2">
              <w:rPr>
                <w:sz w:val="24"/>
                <w:szCs w:val="24"/>
                <w:lang w:val="en-US"/>
              </w:rPr>
              <w:t>/r-keeper)</w:t>
            </w:r>
          </w:p>
        </w:tc>
        <w:tc>
          <w:tcPr>
            <w:tcW w:w="2126" w:type="dxa"/>
          </w:tcPr>
          <w:p w14:paraId="458C40C1" w14:textId="31630215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Специализированные API-сервисы</w:t>
            </w:r>
          </w:p>
        </w:tc>
        <w:tc>
          <w:tcPr>
            <w:tcW w:w="1979" w:type="dxa"/>
          </w:tcPr>
          <w:p w14:paraId="309D09DA" w14:textId="319925EE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Разрабатываемая система</w:t>
            </w:r>
          </w:p>
        </w:tc>
      </w:tr>
      <w:tr w:rsidR="004926F2" w14:paraId="07206030" w14:textId="77777777" w:rsidTr="004926F2">
        <w:tc>
          <w:tcPr>
            <w:tcW w:w="1924" w:type="dxa"/>
          </w:tcPr>
          <w:p w14:paraId="09DCDFC5" w14:textId="3099382F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Автоматизация</w:t>
            </w:r>
          </w:p>
        </w:tc>
        <w:tc>
          <w:tcPr>
            <w:tcW w:w="1955" w:type="dxa"/>
          </w:tcPr>
          <w:p w14:paraId="798143E8" w14:textId="71255D7C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933" w:type="dxa"/>
          </w:tcPr>
          <w:p w14:paraId="6F171616" w14:textId="5EC80DE4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2126" w:type="dxa"/>
          </w:tcPr>
          <w:p w14:paraId="63B73F1A" w14:textId="4CD6550A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979" w:type="dxa"/>
          </w:tcPr>
          <w:p w14:paraId="07FCC50E" w14:textId="442F292F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4926F2" w14:paraId="5B485344" w14:textId="77777777" w:rsidTr="004926F2">
        <w:tc>
          <w:tcPr>
            <w:tcW w:w="1924" w:type="dxa"/>
          </w:tcPr>
          <w:p w14:paraId="0016CA76" w14:textId="05EDAA93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lastRenderedPageBreak/>
              <w:t xml:space="preserve">Риск </w:t>
            </w:r>
            <w:proofErr w:type="spellStart"/>
            <w:r w:rsidRPr="004926F2">
              <w:rPr>
                <w:sz w:val="24"/>
                <w:szCs w:val="24"/>
              </w:rPr>
              <w:t>овербукинга</w:t>
            </w:r>
            <w:proofErr w:type="spellEnd"/>
          </w:p>
        </w:tc>
        <w:tc>
          <w:tcPr>
            <w:tcW w:w="1955" w:type="dxa"/>
          </w:tcPr>
          <w:p w14:paraId="0561CD1D" w14:textId="37006D82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Высокий</w:t>
            </w:r>
          </w:p>
        </w:tc>
        <w:tc>
          <w:tcPr>
            <w:tcW w:w="1933" w:type="dxa"/>
          </w:tcPr>
          <w:p w14:paraId="14068684" w14:textId="0412A8F2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2126" w:type="dxa"/>
          </w:tcPr>
          <w:p w14:paraId="596320D4" w14:textId="34720B51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Минимальный</w:t>
            </w:r>
          </w:p>
        </w:tc>
        <w:tc>
          <w:tcPr>
            <w:tcW w:w="1979" w:type="dxa"/>
          </w:tcPr>
          <w:p w14:paraId="4AEF5979" w14:textId="5DF4AD15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Минимальный</w:t>
            </w:r>
          </w:p>
        </w:tc>
      </w:tr>
      <w:tr w:rsidR="004926F2" w14:paraId="2746BA8A" w14:textId="77777777" w:rsidTr="004926F2">
        <w:tc>
          <w:tcPr>
            <w:tcW w:w="1924" w:type="dxa"/>
          </w:tcPr>
          <w:p w14:paraId="00AF4F85" w14:textId="2FBBAA99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Визуализация залов</w:t>
            </w:r>
          </w:p>
        </w:tc>
        <w:tc>
          <w:tcPr>
            <w:tcW w:w="1955" w:type="dxa"/>
          </w:tcPr>
          <w:p w14:paraId="608A3F70" w14:textId="1312930C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933" w:type="dxa"/>
          </w:tcPr>
          <w:p w14:paraId="32B08647" w14:textId="4167AD28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Есть (внутренняя)</w:t>
            </w:r>
          </w:p>
        </w:tc>
        <w:tc>
          <w:tcPr>
            <w:tcW w:w="2126" w:type="dxa"/>
          </w:tcPr>
          <w:p w14:paraId="391C27E3" w14:textId="2C565458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Есть (</w:t>
            </w:r>
            <w:r>
              <w:rPr>
                <w:sz w:val="24"/>
                <w:szCs w:val="24"/>
              </w:rPr>
              <w:t>внешняя</w:t>
            </w:r>
            <w:r w:rsidRPr="004926F2">
              <w:rPr>
                <w:sz w:val="24"/>
                <w:szCs w:val="24"/>
              </w:rPr>
              <w:t>)</w:t>
            </w:r>
          </w:p>
        </w:tc>
        <w:tc>
          <w:tcPr>
            <w:tcW w:w="1979" w:type="dxa"/>
          </w:tcPr>
          <w:p w14:paraId="0832FDFE" w14:textId="14C12B6F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 w:rsidRPr="004926F2">
              <w:rPr>
                <w:sz w:val="24"/>
                <w:szCs w:val="24"/>
              </w:rPr>
              <w:t>Есть (</w:t>
            </w:r>
            <w:r>
              <w:rPr>
                <w:sz w:val="24"/>
                <w:szCs w:val="24"/>
              </w:rPr>
              <w:t>координатная</w:t>
            </w:r>
            <w:r w:rsidRPr="004926F2">
              <w:rPr>
                <w:sz w:val="24"/>
                <w:szCs w:val="24"/>
              </w:rPr>
              <w:t>)</w:t>
            </w:r>
          </w:p>
        </w:tc>
      </w:tr>
      <w:tr w:rsidR="004926F2" w14:paraId="24C0036B" w14:textId="77777777" w:rsidTr="004926F2">
        <w:tc>
          <w:tcPr>
            <w:tcW w:w="1924" w:type="dxa"/>
          </w:tcPr>
          <w:p w14:paraId="5F6EFBA0" w14:textId="656DDF85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Скорость развёртывания</w:t>
            </w:r>
          </w:p>
        </w:tc>
        <w:tc>
          <w:tcPr>
            <w:tcW w:w="1955" w:type="dxa"/>
          </w:tcPr>
          <w:p w14:paraId="3FB80B82" w14:textId="4C3A67EB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Мгновенно</w:t>
            </w:r>
          </w:p>
        </w:tc>
        <w:tc>
          <w:tcPr>
            <w:tcW w:w="1933" w:type="dxa"/>
          </w:tcPr>
          <w:p w14:paraId="129E40AA" w14:textId="4E759427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126" w:type="dxa"/>
          </w:tcPr>
          <w:p w14:paraId="5C236357" w14:textId="606E91B5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79" w:type="dxa"/>
          </w:tcPr>
          <w:p w14:paraId="54A6F98A" w14:textId="2FD75131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4926F2" w14:paraId="75BEEA0C" w14:textId="77777777" w:rsidTr="004926F2">
        <w:tc>
          <w:tcPr>
            <w:tcW w:w="1924" w:type="dxa"/>
          </w:tcPr>
          <w:p w14:paraId="754FE301" w14:textId="2C412E74" w:rsidR="004926F2" w:rsidRPr="004926F2" w:rsidRDefault="004926F2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</w:p>
        </w:tc>
        <w:tc>
          <w:tcPr>
            <w:tcW w:w="1955" w:type="dxa"/>
          </w:tcPr>
          <w:p w14:paraId="14C493FA" w14:textId="29687437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Бесплатно</w:t>
            </w:r>
          </w:p>
        </w:tc>
        <w:tc>
          <w:tcPr>
            <w:tcW w:w="1933" w:type="dxa"/>
          </w:tcPr>
          <w:p w14:paraId="546DA5FA" w14:textId="6C3BAF2E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 (Лицензия)</w:t>
            </w:r>
          </w:p>
        </w:tc>
        <w:tc>
          <w:tcPr>
            <w:tcW w:w="2126" w:type="dxa"/>
          </w:tcPr>
          <w:p w14:paraId="0D853E97" w14:textId="6BF6540E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Подписка</w:t>
            </w:r>
          </w:p>
        </w:tc>
        <w:tc>
          <w:tcPr>
            <w:tcW w:w="1979" w:type="dxa"/>
          </w:tcPr>
          <w:p w14:paraId="4BBEE75E" w14:textId="4D3EDCF2" w:rsidR="004926F2" w:rsidRPr="004926F2" w:rsidRDefault="00B93FCD" w:rsidP="0041004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Бесплатно</w:t>
            </w:r>
          </w:p>
        </w:tc>
      </w:tr>
    </w:tbl>
    <w:p w14:paraId="523B6012" w14:textId="77777777" w:rsidR="005C24A7" w:rsidRPr="004926F2" w:rsidRDefault="005C24A7" w:rsidP="007E40E8">
      <w:pPr>
        <w:spacing w:line="360" w:lineRule="auto"/>
        <w:ind w:firstLine="709"/>
        <w:rPr>
          <w:szCs w:val="28"/>
          <w:lang w:val="en-US"/>
        </w:rPr>
      </w:pPr>
    </w:p>
    <w:p w14:paraId="4AE16E5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Анализ показал, что большинство систем либо слишком перегружены лишним функционалом (бухгалтерия, склад), либо закрыты для легкой интеграции с собственными мобильными приложениями. Разрабатываемая система ориентирована на предоставление чистого, высокопроизводительного API, которое может быть интегрировано в любой интерфейс.</w:t>
      </w:r>
    </w:p>
    <w:p w14:paraId="4552538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025C0332" w14:textId="210202E9" w:rsidR="005C24A7" w:rsidRPr="00B60B56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B60B56">
        <w:rPr>
          <w:b/>
          <w:bCs/>
          <w:szCs w:val="28"/>
        </w:rPr>
        <w:t>1.3 Определение функциональных и нефункциональных требований</w:t>
      </w:r>
    </w:p>
    <w:p w14:paraId="1EF346C5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На основе анализа были сформулированы следующие требования к системе.</w:t>
      </w:r>
    </w:p>
    <w:p w14:paraId="75EEB07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60F56960" w14:textId="5C1A7C1D" w:rsidR="005C24A7" w:rsidRPr="008E3DEF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8E3DEF">
        <w:rPr>
          <w:b/>
          <w:bCs/>
          <w:szCs w:val="28"/>
        </w:rPr>
        <w:t>Функциональные требования (FR):</w:t>
      </w:r>
    </w:p>
    <w:p w14:paraId="41D86A1B" w14:textId="18CCC96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FR1: Система должна позволять создавать, просматривать и отменять бронирования.</w:t>
      </w:r>
    </w:p>
    <w:p w14:paraId="266B6CAB" w14:textId="507698D3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FR2: Система должна автоматически проверять доступность стола на указанный интервал.</w:t>
      </w:r>
    </w:p>
    <w:p w14:paraId="0234B451" w14:textId="3F71A08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FR3: Система должна поддерживать иерархию: Ресторан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Зона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Стол.</w:t>
      </w:r>
    </w:p>
    <w:p w14:paraId="3AF632E3" w14:textId="705F91D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-FR4: Система должна ограничивать длительность бронирования (мин/макс).</w:t>
      </w:r>
    </w:p>
    <w:p w14:paraId="120AEF6F" w14:textId="59686C1B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FR5: Система должна предоставлять координаты столов для отрисовки карты.</w:t>
      </w:r>
    </w:p>
    <w:p w14:paraId="48902BF2" w14:textId="682238B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-FR6: Система должна уведомлять пользователя о подтверждении брони.</w:t>
      </w:r>
    </w:p>
    <w:p w14:paraId="5DF2CCB6" w14:textId="6D2B9F4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FR7: Администратор должен иметь возможность управлять всеми записями в системе.</w:t>
      </w:r>
    </w:p>
    <w:p w14:paraId="46A44E3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285A581F" w14:textId="3AC66D6A" w:rsidR="005C24A7" w:rsidRPr="00B406AE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B406AE">
        <w:rPr>
          <w:b/>
          <w:bCs/>
          <w:szCs w:val="28"/>
        </w:rPr>
        <w:t>Нефункциональные требования (NFR):</w:t>
      </w:r>
    </w:p>
    <w:p w14:paraId="2CF36E8F" w14:textId="2961F9C4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-NFR1 (Производительность): Время ответа API на запрос доступности не должно превышать 100 </w:t>
      </w:r>
      <w:proofErr w:type="spellStart"/>
      <w:r w:rsidRPr="00CC2A8F">
        <w:rPr>
          <w:szCs w:val="28"/>
        </w:rPr>
        <w:t>мс</w:t>
      </w:r>
      <w:proofErr w:type="spellEnd"/>
      <w:r w:rsidRPr="00CC2A8F">
        <w:rPr>
          <w:szCs w:val="28"/>
        </w:rPr>
        <w:t>.</w:t>
      </w:r>
    </w:p>
    <w:p w14:paraId="11E540DD" w14:textId="484393E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-NFR2 (Надежность): Система должна гарантировать отсутствие двойных бронирований (ACID).</w:t>
      </w:r>
    </w:p>
    <w:p w14:paraId="22F61AC1" w14:textId="0978A42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-NFR3 (Безопасность): Доступ к административным функциям должен быть защищен авторизацией.</w:t>
      </w:r>
    </w:p>
    <w:p w14:paraId="566D27FE" w14:textId="6592818F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NFR4 (Масштабируемость): Архитектура должна позволять легкое добавление новых ресторанов и зон.</w:t>
      </w:r>
    </w:p>
    <w:p w14:paraId="34A418DC" w14:textId="4ED12A8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NFR5 (Переносимость): Приложение должно запускаться в любом окружении с установленным </w:t>
      </w:r>
      <w:proofErr w:type="spellStart"/>
      <w:r w:rsidRPr="00CC2A8F">
        <w:rPr>
          <w:szCs w:val="28"/>
        </w:rPr>
        <w:t>Docker</w:t>
      </w:r>
      <w:proofErr w:type="spellEnd"/>
      <w:r w:rsidRPr="00CC2A8F">
        <w:rPr>
          <w:szCs w:val="28"/>
        </w:rPr>
        <w:t>.</w:t>
      </w:r>
    </w:p>
    <w:p w14:paraId="165A84B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29A3382E" w14:textId="020EA2F6" w:rsidR="005C24A7" w:rsidRPr="009F3869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9F3869">
        <w:rPr>
          <w:b/>
          <w:bCs/>
          <w:szCs w:val="28"/>
        </w:rPr>
        <w:t>1.4 Описание целевых ролей пользователей</w:t>
      </w:r>
    </w:p>
    <w:p w14:paraId="75AEF74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В системе выделены две основные роли, определяющие уровень доступа к данным:</w:t>
      </w:r>
    </w:p>
    <w:p w14:paraId="545246D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7373DE3F" w14:textId="1B745913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Клиент (</w:t>
      </w:r>
      <w:proofErr w:type="spellStart"/>
      <w:r w:rsidRPr="00CC2A8F">
        <w:rPr>
          <w:szCs w:val="28"/>
        </w:rPr>
        <w:t>Client</w:t>
      </w:r>
      <w:proofErr w:type="spellEnd"/>
      <w:r w:rsidRPr="00CC2A8F">
        <w:rPr>
          <w:szCs w:val="28"/>
        </w:rPr>
        <w:t>):</w:t>
      </w:r>
    </w:p>
    <w:p w14:paraId="3F220FA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   - Цель</w:t>
      </w:r>
      <w:proofErr w:type="gramStart"/>
      <w:r w:rsidRPr="00CC2A8F">
        <w:rPr>
          <w:szCs w:val="28"/>
        </w:rPr>
        <w:t>: Быстро</w:t>
      </w:r>
      <w:proofErr w:type="gramEnd"/>
      <w:r w:rsidRPr="00CC2A8F">
        <w:rPr>
          <w:szCs w:val="28"/>
        </w:rPr>
        <w:t xml:space="preserve"> найти свободный стол и забронировать его.</w:t>
      </w:r>
    </w:p>
    <w:p w14:paraId="18C00BD5" w14:textId="3FE9EB8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   -</w:t>
      </w:r>
      <w:r w:rsidR="009F3869">
        <w:rPr>
          <w:szCs w:val="28"/>
        </w:rPr>
        <w:t xml:space="preserve"> </w:t>
      </w:r>
      <w:r w:rsidRPr="00CC2A8F">
        <w:rPr>
          <w:szCs w:val="28"/>
        </w:rPr>
        <w:t>Возможности: Поиск ресторанов, просмотр зон, проверка доступности столов на дату/время, создание собственной брони, отмена своей брони.</w:t>
      </w:r>
    </w:p>
    <w:p w14:paraId="1A92B5C2" w14:textId="521F6CF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Администратор (</w:t>
      </w:r>
      <w:proofErr w:type="spellStart"/>
      <w:r w:rsidRPr="00CC2A8F">
        <w:rPr>
          <w:szCs w:val="28"/>
        </w:rPr>
        <w:t>Admin</w:t>
      </w:r>
      <w:proofErr w:type="spellEnd"/>
      <w:r w:rsidRPr="00CC2A8F">
        <w:rPr>
          <w:szCs w:val="28"/>
        </w:rPr>
        <w:t>):</w:t>
      </w:r>
    </w:p>
    <w:p w14:paraId="0953A2F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   - Цель</w:t>
      </w:r>
      <w:proofErr w:type="gramStart"/>
      <w:r w:rsidRPr="00CC2A8F">
        <w:rPr>
          <w:szCs w:val="28"/>
        </w:rPr>
        <w:t>: Оптимизировать</w:t>
      </w:r>
      <w:proofErr w:type="gramEnd"/>
      <w:r w:rsidRPr="00CC2A8F">
        <w:rPr>
          <w:szCs w:val="28"/>
        </w:rPr>
        <w:t xml:space="preserve"> загрузку ресторана и управлять потоком гостей.</w:t>
      </w:r>
    </w:p>
    <w:p w14:paraId="404C4BE8" w14:textId="50B1341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 xml:space="preserve">   - Возможности: Все функции клиента + просмотр общего списка всех бронирований, поиск броней по телефону клиента, ручное изменение времени или стола для любой брони, удаление записей.</w:t>
      </w:r>
    </w:p>
    <w:p w14:paraId="34A55DBC" w14:textId="77777777" w:rsidR="000F0D0E" w:rsidRDefault="000F0D0E">
      <w:pPr>
        <w:suppressAutoHyphens w:val="0"/>
        <w:autoSpaceDE/>
        <w:spacing w:after="160" w:line="259" w:lineRule="auto"/>
        <w:jc w:val="left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4A08D3E7" w14:textId="392752EF" w:rsidR="005C24A7" w:rsidRPr="009F3869" w:rsidRDefault="005C24A7" w:rsidP="009F3869">
      <w:pPr>
        <w:spacing w:line="360" w:lineRule="auto"/>
        <w:ind w:firstLine="709"/>
        <w:jc w:val="center"/>
        <w:rPr>
          <w:b/>
          <w:bCs/>
          <w:szCs w:val="28"/>
        </w:rPr>
      </w:pPr>
      <w:r w:rsidRPr="009F3869">
        <w:rPr>
          <w:b/>
          <w:bCs/>
          <w:szCs w:val="28"/>
        </w:rPr>
        <w:lastRenderedPageBreak/>
        <w:t>2 Проектная часть</w:t>
      </w:r>
    </w:p>
    <w:p w14:paraId="4FB62FD7" w14:textId="3D00E185" w:rsidR="005C24A7" w:rsidRPr="009F3869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9F3869">
        <w:rPr>
          <w:b/>
          <w:bCs/>
          <w:szCs w:val="28"/>
        </w:rPr>
        <w:t>2.1 Архитектурный паттерн системы</w:t>
      </w:r>
    </w:p>
    <w:p w14:paraId="1B562CAA" w14:textId="41BCA504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В проекте реализован архитектурный паттерн «Многослойная архитектура» (</w:t>
      </w:r>
      <w:proofErr w:type="spellStart"/>
      <w:r w:rsidRPr="00CC2A8F">
        <w:rPr>
          <w:szCs w:val="28"/>
        </w:rPr>
        <w:t>Layered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Architecture</w:t>
      </w:r>
      <w:proofErr w:type="spellEnd"/>
      <w:r w:rsidRPr="00CC2A8F">
        <w:rPr>
          <w:szCs w:val="28"/>
        </w:rPr>
        <w:t>). Данный подход позволяет изолировать технические детали реализации от бизнес-логики.</w:t>
      </w:r>
    </w:p>
    <w:p w14:paraId="53FC3C44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0EA0D3A0" w14:textId="612375E3" w:rsidR="005C24A7" w:rsidRPr="007B6F96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7B6F96">
        <w:rPr>
          <w:b/>
          <w:bCs/>
          <w:szCs w:val="28"/>
        </w:rPr>
        <w:t>Описание слоев:</w:t>
      </w:r>
    </w:p>
    <w:p w14:paraId="4AE34936" w14:textId="203B27D0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Слой представления (</w:t>
      </w:r>
      <w:proofErr w:type="spellStart"/>
      <w:r w:rsidRPr="00CC2A8F">
        <w:rPr>
          <w:szCs w:val="28"/>
        </w:rPr>
        <w:t>Presentation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Layer</w:t>
      </w:r>
      <w:proofErr w:type="spellEnd"/>
      <w:r w:rsidRPr="00CC2A8F">
        <w:rPr>
          <w:szCs w:val="28"/>
        </w:rPr>
        <w:t xml:space="preserve">): Реализован с помощью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>. Отвечает за маршрутизацию (</w:t>
      </w:r>
      <w:proofErr w:type="spellStart"/>
      <w:r w:rsidRPr="00CC2A8F">
        <w:rPr>
          <w:szCs w:val="28"/>
        </w:rPr>
        <w:t>routing</w:t>
      </w:r>
      <w:proofErr w:type="spellEnd"/>
      <w:r w:rsidRPr="00CC2A8F">
        <w:rPr>
          <w:szCs w:val="28"/>
        </w:rPr>
        <w:t xml:space="preserve">), обработку HTTP-протокола, валидацию типов через </w:t>
      </w:r>
      <w:proofErr w:type="spellStart"/>
      <w:r w:rsidRPr="00CC2A8F">
        <w:rPr>
          <w:szCs w:val="28"/>
        </w:rPr>
        <w:t>Pydantic</w:t>
      </w:r>
      <w:proofErr w:type="spellEnd"/>
      <w:r w:rsidRPr="00CC2A8F">
        <w:rPr>
          <w:szCs w:val="28"/>
        </w:rPr>
        <w:t xml:space="preserve"> и формирование JSON-ответов.</w:t>
      </w:r>
    </w:p>
    <w:p w14:paraId="0C7C7D47" w14:textId="1DC3D7C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Слой бизнес-логики (</w:t>
      </w:r>
      <w:proofErr w:type="spellStart"/>
      <w:r w:rsidRPr="00CC2A8F">
        <w:rPr>
          <w:szCs w:val="28"/>
        </w:rPr>
        <w:t>Service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Layer</w:t>
      </w:r>
      <w:proofErr w:type="spellEnd"/>
      <w:r w:rsidRPr="00CC2A8F">
        <w:rPr>
          <w:szCs w:val="28"/>
        </w:rPr>
        <w:t>): Центральный узел системы. Здесь сосредоточены классы `</w:t>
      </w:r>
      <w:proofErr w:type="spellStart"/>
      <w:r w:rsidRPr="00CC2A8F">
        <w:rPr>
          <w:szCs w:val="28"/>
        </w:rPr>
        <w:t>BookingService</w:t>
      </w:r>
      <w:proofErr w:type="spellEnd"/>
      <w:r w:rsidRPr="00CC2A8F">
        <w:rPr>
          <w:szCs w:val="28"/>
        </w:rPr>
        <w:t>` и `</w:t>
      </w:r>
      <w:proofErr w:type="spellStart"/>
      <w:r w:rsidRPr="00CC2A8F">
        <w:rPr>
          <w:szCs w:val="28"/>
        </w:rPr>
        <w:t>RestaurantService</w:t>
      </w:r>
      <w:proofErr w:type="spellEnd"/>
      <w:r w:rsidRPr="00CC2A8F">
        <w:rPr>
          <w:szCs w:val="28"/>
        </w:rPr>
        <w:t>`. Этот слой не знает о существовании HTTP-запросов; он оперирует объектами моделей и возвращает результаты вычислений.</w:t>
      </w:r>
    </w:p>
    <w:p w14:paraId="1EDECC69" w14:textId="55FC463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3. Слой данных (</w:t>
      </w:r>
      <w:proofErr w:type="spellStart"/>
      <w:r w:rsidRPr="00CC2A8F">
        <w:rPr>
          <w:szCs w:val="28"/>
        </w:rPr>
        <w:t>Data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Access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Layer</w:t>
      </w:r>
      <w:proofErr w:type="spellEnd"/>
      <w:r w:rsidRPr="00CC2A8F">
        <w:rPr>
          <w:szCs w:val="28"/>
        </w:rPr>
        <w:t xml:space="preserve">): Реализован с помощью </w:t>
      </w:r>
      <w:proofErr w:type="spellStart"/>
      <w:r w:rsidRPr="00CC2A8F">
        <w:rPr>
          <w:szCs w:val="28"/>
        </w:rPr>
        <w:t>SQLAlchemy</w:t>
      </w:r>
      <w:proofErr w:type="spellEnd"/>
      <w:r w:rsidRPr="00CC2A8F">
        <w:rPr>
          <w:szCs w:val="28"/>
        </w:rPr>
        <w:t xml:space="preserve"> ORM. Отвечает за маппинг объектов </w:t>
      </w:r>
      <w:proofErr w:type="spellStart"/>
      <w:r w:rsidRPr="00CC2A8F">
        <w:rPr>
          <w:szCs w:val="28"/>
        </w:rPr>
        <w:t>Python</w:t>
      </w:r>
      <w:proofErr w:type="spellEnd"/>
      <w:r w:rsidRPr="00CC2A8F">
        <w:rPr>
          <w:szCs w:val="28"/>
        </w:rPr>
        <w:t xml:space="preserve"> на таблицы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>, управление сессиями БД и выполнение SQL-запросов.</w:t>
      </w:r>
    </w:p>
    <w:p w14:paraId="645493C9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1BB6765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Такое разделение позволяет, например, заменить базу данных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 на другую СУБД или изменить способ доставки уведомлений, не затрагивая логику проверки доступности столиков.</w:t>
      </w:r>
    </w:p>
    <w:p w14:paraId="41E6A5C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87353CF" w14:textId="17B5BD8A" w:rsidR="005C24A7" w:rsidRPr="007B6F96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7B6F96">
        <w:rPr>
          <w:b/>
          <w:bCs/>
          <w:szCs w:val="28"/>
        </w:rPr>
        <w:t>2.2 Проектирование реляционной базы данных</w:t>
      </w:r>
    </w:p>
    <w:p w14:paraId="6EC67801" w14:textId="073872D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Для хранения данных была спроектирована реляционная схема, обеспечивающая строгую типизацию и ссылочную целостность.</w:t>
      </w:r>
    </w:p>
    <w:p w14:paraId="4EF6AB9C" w14:textId="2AA2C73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Основные сущности:</w:t>
      </w:r>
    </w:p>
    <w:p w14:paraId="68225337" w14:textId="2D7C7FB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Restaurant</w:t>
      </w:r>
      <w:proofErr w:type="spellEnd"/>
      <w:r w:rsidRPr="00CC2A8F">
        <w:rPr>
          <w:szCs w:val="28"/>
        </w:rPr>
        <w:t xml:space="preserve"> (Ресторан): Корневой объект. Содержит метаданные заведения и временные рамки работы.</w:t>
      </w:r>
    </w:p>
    <w:p w14:paraId="07DF5321" w14:textId="1E15892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 xml:space="preserve">- </w:t>
      </w:r>
      <w:proofErr w:type="spellStart"/>
      <w:r w:rsidRPr="00CC2A8F">
        <w:rPr>
          <w:szCs w:val="28"/>
        </w:rPr>
        <w:t>Zone</w:t>
      </w:r>
      <w:proofErr w:type="spellEnd"/>
      <w:r w:rsidRPr="00CC2A8F">
        <w:rPr>
          <w:szCs w:val="28"/>
        </w:rPr>
        <w:t xml:space="preserve"> (Зона): Промежуточная сущность. Позволяет логически разделить пространство (например, «Основной зал» и «VIP-терраса»). Связь с Рестораном: `</w:t>
      </w:r>
      <w:proofErr w:type="gramStart"/>
      <w:r w:rsidRPr="00CC2A8F">
        <w:rPr>
          <w:szCs w:val="28"/>
        </w:rPr>
        <w:t>1:N</w:t>
      </w:r>
      <w:proofErr w:type="gramEnd"/>
      <w:r w:rsidRPr="00CC2A8F">
        <w:rPr>
          <w:szCs w:val="28"/>
        </w:rPr>
        <w:t>`.</w:t>
      </w:r>
    </w:p>
    <w:p w14:paraId="1D84CCEB" w14:textId="2593A7BE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Table</w:t>
      </w:r>
      <w:proofErr w:type="spellEnd"/>
      <w:r w:rsidRPr="00CC2A8F">
        <w:rPr>
          <w:szCs w:val="28"/>
        </w:rPr>
        <w:t xml:space="preserve"> (Столик): Конкретный ресурс. Хранит номер, вместимость и координаты. Связь с Зоной: `</w:t>
      </w:r>
      <w:proofErr w:type="gramStart"/>
      <w:r w:rsidRPr="00CC2A8F">
        <w:rPr>
          <w:szCs w:val="28"/>
        </w:rPr>
        <w:t>1:N</w:t>
      </w:r>
      <w:proofErr w:type="gramEnd"/>
      <w:r w:rsidRPr="00CC2A8F">
        <w:rPr>
          <w:szCs w:val="28"/>
        </w:rPr>
        <w:t>`.</w:t>
      </w:r>
    </w:p>
    <w:p w14:paraId="0AB60221" w14:textId="6702A36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Booking</w:t>
      </w:r>
      <w:proofErr w:type="spellEnd"/>
      <w:r w:rsidRPr="00CC2A8F">
        <w:rPr>
          <w:szCs w:val="28"/>
        </w:rPr>
        <w:t xml:space="preserve"> (Бронирование): Связующая сущность. Сопоставляет пользователя и столик с временным интервалом. Связь со Столиком: `</w:t>
      </w:r>
      <w:proofErr w:type="gramStart"/>
      <w:r w:rsidRPr="00CC2A8F">
        <w:rPr>
          <w:szCs w:val="28"/>
        </w:rPr>
        <w:t>1:N</w:t>
      </w:r>
      <w:proofErr w:type="gramEnd"/>
      <w:r w:rsidRPr="00CC2A8F">
        <w:rPr>
          <w:szCs w:val="28"/>
        </w:rPr>
        <w:t>`.</w:t>
      </w:r>
    </w:p>
    <w:p w14:paraId="037C6CA8" w14:textId="303D95EF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User</w:t>
      </w:r>
      <w:proofErr w:type="spellEnd"/>
      <w:r w:rsidRPr="00CC2A8F">
        <w:rPr>
          <w:szCs w:val="28"/>
        </w:rPr>
        <w:t xml:space="preserve"> (Пользователь)</w:t>
      </w:r>
      <w:proofErr w:type="gramStart"/>
      <w:r w:rsidRPr="00CC2A8F">
        <w:rPr>
          <w:szCs w:val="28"/>
        </w:rPr>
        <w:t>: Хранит</w:t>
      </w:r>
      <w:proofErr w:type="gramEnd"/>
      <w:r w:rsidRPr="00CC2A8F">
        <w:rPr>
          <w:szCs w:val="28"/>
        </w:rPr>
        <w:t xml:space="preserve"> учетные данные и роль. Связь с Бронированием: `</w:t>
      </w:r>
      <w:proofErr w:type="gramStart"/>
      <w:r w:rsidRPr="00CC2A8F">
        <w:rPr>
          <w:szCs w:val="28"/>
        </w:rPr>
        <w:t>1:N</w:t>
      </w:r>
      <w:proofErr w:type="gramEnd"/>
      <w:r w:rsidRPr="00CC2A8F">
        <w:rPr>
          <w:szCs w:val="28"/>
        </w:rPr>
        <w:t>`.</w:t>
      </w:r>
    </w:p>
    <w:p w14:paraId="45ADC0E0" w14:textId="6FEFD559" w:rsidR="00D77F1D" w:rsidRDefault="00D77F1D" w:rsidP="007E40E8">
      <w:pPr>
        <w:spacing w:line="360" w:lineRule="auto"/>
        <w:ind w:firstLine="709"/>
        <w:rPr>
          <w:szCs w:val="28"/>
        </w:rPr>
      </w:pPr>
      <w:r w:rsidRPr="00D77F1D">
        <w:rPr>
          <w:szCs w:val="28"/>
        </w:rPr>
        <w:t xml:space="preserve">Ниже представлен листинг реализации основных моделей данных на языке </w:t>
      </w:r>
      <w:proofErr w:type="spellStart"/>
      <w:r w:rsidRPr="00D77F1D">
        <w:rPr>
          <w:szCs w:val="28"/>
        </w:rPr>
        <w:t>Python</w:t>
      </w:r>
      <w:proofErr w:type="spellEnd"/>
      <w:r w:rsidRPr="00D77F1D">
        <w:rPr>
          <w:szCs w:val="28"/>
        </w:rPr>
        <w:t xml:space="preserve"> с использованием </w:t>
      </w:r>
      <w:proofErr w:type="spellStart"/>
      <w:r w:rsidRPr="00D77F1D">
        <w:rPr>
          <w:szCs w:val="28"/>
        </w:rPr>
        <w:t>SQLAlchemy</w:t>
      </w:r>
      <w:proofErr w:type="spellEnd"/>
      <w:r w:rsidRPr="00D77F1D">
        <w:rPr>
          <w:szCs w:val="28"/>
        </w:rPr>
        <w:t>:</w:t>
      </w:r>
    </w:p>
    <w:p w14:paraId="53089364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class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Restaurant(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Base):</w:t>
      </w:r>
    </w:p>
    <w:p w14:paraId="0B0B3F32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__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__ = "restaurants"</w:t>
      </w:r>
    </w:p>
    <w:p w14:paraId="498408CD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69527DAE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id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primary_key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=True, index=True)</w:t>
      </w:r>
    </w:p>
    <w:p w14:paraId="1CAC7AEB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name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String, nullable=False)</w:t>
      </w:r>
    </w:p>
    <w:p w14:paraId="1FF442C5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address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String)</w:t>
      </w:r>
    </w:p>
    <w:p w14:paraId="78B23849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opening_time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Time, nullable=False, default="09:00")</w:t>
      </w:r>
    </w:p>
    <w:p w14:paraId="6826359D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closing_time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Time, nullable=False, default="23:00")</w:t>
      </w:r>
    </w:p>
    <w:p w14:paraId="1CE3B3DC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6677C102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zones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"Zone",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="restaurant", cascade="all, delete-orphan")</w:t>
      </w:r>
    </w:p>
    <w:p w14:paraId="1B344B83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404195A4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class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Zone(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Base):</w:t>
      </w:r>
    </w:p>
    <w:p w14:paraId="2F167F22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__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__ = "zones"</w:t>
      </w:r>
    </w:p>
    <w:p w14:paraId="0D180AEE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6E67FC30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id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primary_key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=True, index=True)</w:t>
      </w:r>
    </w:p>
    <w:p w14:paraId="2642B254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restaurant_id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ForeignKey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("restaurants.id"), nullable=False)</w:t>
      </w:r>
    </w:p>
    <w:p w14:paraId="67C001C7" w14:textId="5AE236CA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name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String, nullable=False)</w:t>
      </w:r>
    </w:p>
    <w:p w14:paraId="4C111126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45CBC12F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restaurant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"Restaurant",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="zones")</w:t>
      </w:r>
    </w:p>
    <w:p w14:paraId="34BF14DF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tables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"Table",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="zone", cascade="all, delete-orphan")</w:t>
      </w:r>
    </w:p>
    <w:p w14:paraId="21907EF6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3F6375F0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class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Base):</w:t>
      </w:r>
    </w:p>
    <w:p w14:paraId="65B05878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__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__ = "tables"</w:t>
      </w:r>
    </w:p>
    <w:p w14:paraId="393EDD18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3BB4B1F8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id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primary_key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=True, index=True)</w:t>
      </w:r>
    </w:p>
    <w:p w14:paraId="1E1C3F2D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zone_id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ForeignKey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("zones.id"), nullable=False)</w:t>
      </w:r>
    </w:p>
    <w:p w14:paraId="3CB07126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number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Integer, nullable=False)</w:t>
      </w:r>
    </w:p>
    <w:p w14:paraId="57F18370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capacity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Integer, default=2)</w:t>
      </w:r>
    </w:p>
    <w:p w14:paraId="674C4836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33C87571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x_coord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Float, default=0.0)</w:t>
      </w:r>
    </w:p>
    <w:p w14:paraId="2C4E3B0E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y_coord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Float, default=0.0)</w:t>
      </w:r>
    </w:p>
    <w:p w14:paraId="503C5B1B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367FFE8A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zone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"Zone",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="tables")</w:t>
      </w:r>
    </w:p>
    <w:p w14:paraId="6754C4E7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bookings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"Booking",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="table", cascade="all, delete-orphan")</w:t>
      </w:r>
    </w:p>
    <w:p w14:paraId="3A12CAC7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7DFA0D9B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class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Base):</w:t>
      </w:r>
    </w:p>
    <w:p w14:paraId="7CE8E0ED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__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__ = "bookings"</w:t>
      </w:r>
    </w:p>
    <w:p w14:paraId="0D09DA6A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4E0CC0CA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id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primary_key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=True, index=True)</w:t>
      </w:r>
    </w:p>
    <w:p w14:paraId="5A4CECA2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ForeignKey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("tables.id"), nullable=False)</w:t>
      </w:r>
    </w:p>
    <w:p w14:paraId="541EE83B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user_id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Integer,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ForeignKey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("users.id"), nullable=True)</w:t>
      </w:r>
    </w:p>
    <w:p w14:paraId="40BFF00F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customer_name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String, nullable=False)</w:t>
      </w:r>
    </w:p>
    <w:p w14:paraId="1E693403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start_time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DateTime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, nullable=False)</w:t>
      </w:r>
    </w:p>
    <w:p w14:paraId="44FD1249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end_time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Column(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DateTime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, nullable=False)</w:t>
      </w:r>
    </w:p>
    <w:p w14:paraId="3BB34107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66D28075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table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"Table",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="bookings")</w:t>
      </w:r>
    </w:p>
    <w:p w14:paraId="3496FD51" w14:textId="77777777" w:rsidR="00D77F1D" w:rsidRPr="00FE6730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user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relationship(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"User",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back_populates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="bookings")</w:t>
      </w:r>
    </w:p>
    <w:p w14:paraId="1F80ED16" w14:textId="77777777" w:rsidR="00D77F1D" w:rsidRPr="00D77F1D" w:rsidRDefault="00D77F1D" w:rsidP="00D77F1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57611324" w14:textId="77777777" w:rsidR="005C24A7" w:rsidRPr="00D77F1D" w:rsidRDefault="005C24A7" w:rsidP="007E40E8">
      <w:pPr>
        <w:spacing w:line="360" w:lineRule="auto"/>
        <w:ind w:firstLine="709"/>
        <w:rPr>
          <w:szCs w:val="28"/>
          <w:lang w:val="en-US"/>
        </w:rPr>
      </w:pPr>
      <w:bookmarkStart w:id="1" w:name="_GoBack"/>
      <w:bookmarkEnd w:id="1"/>
    </w:p>
    <w:p w14:paraId="42282910" w14:textId="5432EFA9" w:rsidR="005C24A7" w:rsidRPr="0020336E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20336E">
        <w:rPr>
          <w:b/>
          <w:bCs/>
          <w:szCs w:val="28"/>
        </w:rPr>
        <w:t>2.3 Анализ нормализации данных</w:t>
      </w:r>
    </w:p>
    <w:p w14:paraId="19BC349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Проектирование БД велось с соблюдением принципов нормализации для исключения избыточности и аномалий обновления:</w:t>
      </w:r>
    </w:p>
    <w:p w14:paraId="643B30CB" w14:textId="6BE28483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Первая нормальная форма (1NF): Все атрибуты </w:t>
      </w:r>
      <w:proofErr w:type="spellStart"/>
      <w:r w:rsidRPr="00CC2A8F">
        <w:rPr>
          <w:szCs w:val="28"/>
        </w:rPr>
        <w:t>атомарны</w:t>
      </w:r>
      <w:proofErr w:type="spellEnd"/>
      <w:r w:rsidRPr="00CC2A8F">
        <w:rPr>
          <w:szCs w:val="28"/>
        </w:rPr>
        <w:t>. Нет повторяющихся групп или массивов внутри полей.</w:t>
      </w:r>
    </w:p>
    <w:p w14:paraId="4DCBB9B5" w14:textId="0101650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Вторая нормальная форма (2NF): Все </w:t>
      </w:r>
      <w:proofErr w:type="spellStart"/>
      <w:r w:rsidRPr="00CC2A8F">
        <w:rPr>
          <w:szCs w:val="28"/>
        </w:rPr>
        <w:t>неключевые</w:t>
      </w:r>
      <w:proofErr w:type="spellEnd"/>
      <w:r w:rsidRPr="00CC2A8F">
        <w:rPr>
          <w:szCs w:val="28"/>
        </w:rPr>
        <w:t xml:space="preserve"> атрибуты полностью зависят от первичного ключа. Выделены отдельные таблицы для Ресторанов, Зон и Столов.</w:t>
      </w:r>
    </w:p>
    <w:p w14:paraId="69E09DA2" w14:textId="5E65ECC0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Третья нормальная форма (3NF)</w:t>
      </w:r>
      <w:proofErr w:type="gramStart"/>
      <w:r w:rsidRPr="00CC2A8F">
        <w:rPr>
          <w:szCs w:val="28"/>
        </w:rPr>
        <w:t>: Отсутствуют</w:t>
      </w:r>
      <w:proofErr w:type="gramEnd"/>
      <w:r w:rsidRPr="00CC2A8F">
        <w:rPr>
          <w:szCs w:val="28"/>
        </w:rPr>
        <w:t xml:space="preserve"> транзитивные зависимости. Например, адрес ресторана хранится только в таблице `</w:t>
      </w:r>
      <w:proofErr w:type="spellStart"/>
      <w:r w:rsidRPr="00CC2A8F">
        <w:rPr>
          <w:szCs w:val="28"/>
        </w:rPr>
        <w:t>Restaurant</w:t>
      </w:r>
      <w:proofErr w:type="spellEnd"/>
      <w:r w:rsidRPr="00CC2A8F">
        <w:rPr>
          <w:szCs w:val="28"/>
        </w:rPr>
        <w:t>`, а не дублируется в таблице `</w:t>
      </w:r>
      <w:proofErr w:type="spellStart"/>
      <w:r w:rsidRPr="00CC2A8F">
        <w:rPr>
          <w:szCs w:val="28"/>
        </w:rPr>
        <w:t>Table</w:t>
      </w:r>
      <w:proofErr w:type="spellEnd"/>
      <w:r w:rsidRPr="00CC2A8F">
        <w:rPr>
          <w:szCs w:val="28"/>
        </w:rPr>
        <w:t>`.</w:t>
      </w:r>
    </w:p>
    <w:p w14:paraId="690C32A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Это гарантирует, что изменение названия зоны или адреса ресторана произойдет в одном месте и автоматически отразится во всех связанных бронированиях.</w:t>
      </w:r>
    </w:p>
    <w:p w14:paraId="14012D75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0C3998BB" w14:textId="04F27255" w:rsidR="005C24A7" w:rsidRPr="00D22CB1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D22CB1">
        <w:rPr>
          <w:b/>
          <w:bCs/>
          <w:szCs w:val="28"/>
        </w:rPr>
        <w:t>2.4 Описание UML-диаграмм и потоков данных</w:t>
      </w:r>
    </w:p>
    <w:p w14:paraId="18A4EC64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Для визуализации логики системы были разработаны следующие диаграммы:</w:t>
      </w:r>
    </w:p>
    <w:p w14:paraId="0A0D837C" w14:textId="4F45E12D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ER-диаграмма (</w:t>
      </w:r>
      <w:proofErr w:type="spellStart"/>
      <w:r w:rsidRPr="00CC2A8F">
        <w:rPr>
          <w:szCs w:val="28"/>
        </w:rPr>
        <w:t>Entity-Relationship</w:t>
      </w:r>
      <w:proofErr w:type="spellEnd"/>
      <w:r w:rsidRPr="00CC2A8F">
        <w:rPr>
          <w:szCs w:val="28"/>
        </w:rPr>
        <w:t>)</w:t>
      </w:r>
      <w:proofErr w:type="gramStart"/>
      <w:r w:rsidRPr="00CC2A8F">
        <w:rPr>
          <w:szCs w:val="28"/>
        </w:rPr>
        <w:t>: Описывает</w:t>
      </w:r>
      <w:proofErr w:type="gramEnd"/>
      <w:r w:rsidRPr="00CC2A8F">
        <w:rPr>
          <w:szCs w:val="28"/>
        </w:rPr>
        <w:t xml:space="preserve"> структуру БД и типы связей</w:t>
      </w:r>
      <w:r w:rsidR="00A52581" w:rsidRPr="00A52581">
        <w:rPr>
          <w:szCs w:val="28"/>
        </w:rPr>
        <w:t xml:space="preserve"> (</w:t>
      </w:r>
      <w:r w:rsidR="00A52581">
        <w:rPr>
          <w:szCs w:val="28"/>
        </w:rPr>
        <w:t>см. Рисунок 1</w:t>
      </w:r>
      <w:r w:rsidR="00A52581" w:rsidRPr="00A52581">
        <w:rPr>
          <w:szCs w:val="28"/>
        </w:rPr>
        <w:t>)</w:t>
      </w:r>
      <w:r w:rsidRPr="00CC2A8F">
        <w:rPr>
          <w:szCs w:val="28"/>
        </w:rPr>
        <w:t>.</w:t>
      </w:r>
    </w:p>
    <w:p w14:paraId="6D932745" w14:textId="154A5BA3" w:rsidR="00A52581" w:rsidRDefault="00A54B02" w:rsidP="00A54B02">
      <w:pPr>
        <w:spacing w:line="360" w:lineRule="auto"/>
        <w:jc w:val="center"/>
        <w:rPr>
          <w:szCs w:val="28"/>
        </w:rPr>
      </w:pPr>
      <w:r w:rsidRPr="00A54B02">
        <w:rPr>
          <w:noProof/>
          <w:szCs w:val="28"/>
        </w:rPr>
        <w:drawing>
          <wp:inline distT="0" distB="0" distL="0" distR="0" wp14:anchorId="3BAB416E" wp14:editId="72E9FAE0">
            <wp:extent cx="3434506" cy="70929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67794" cy="736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4438" w14:textId="0975126C" w:rsidR="00A54B02" w:rsidRPr="00A54B02" w:rsidRDefault="00A54B02" w:rsidP="00A54B02">
      <w:pPr>
        <w:spacing w:line="360" w:lineRule="auto"/>
        <w:jc w:val="center"/>
        <w:rPr>
          <w:szCs w:val="28"/>
        </w:rPr>
      </w:pPr>
      <w:r>
        <w:rPr>
          <w:szCs w:val="28"/>
        </w:rPr>
        <w:t xml:space="preserve">Рисунок 1 – </w:t>
      </w:r>
      <w:r>
        <w:rPr>
          <w:szCs w:val="28"/>
          <w:lang w:val="en-US"/>
        </w:rPr>
        <w:t>ER</w:t>
      </w:r>
      <w:r>
        <w:rPr>
          <w:szCs w:val="28"/>
        </w:rPr>
        <w:t>-диаграмма.</w:t>
      </w:r>
    </w:p>
    <w:p w14:paraId="4379E6A4" w14:textId="386B6DFD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 xml:space="preserve">2. </w:t>
      </w:r>
      <w:proofErr w:type="spellStart"/>
      <w:r w:rsidRPr="00CC2A8F">
        <w:rPr>
          <w:szCs w:val="28"/>
        </w:rPr>
        <w:t>Sequence</w:t>
      </w:r>
      <w:proofErr w:type="spellEnd"/>
      <w:r w:rsidRPr="00CC2A8F">
        <w:rPr>
          <w:szCs w:val="28"/>
        </w:rPr>
        <w:t>-диаграмма (Диаграмма последовательности)</w:t>
      </w:r>
      <w:proofErr w:type="gramStart"/>
      <w:r w:rsidRPr="00CC2A8F">
        <w:rPr>
          <w:szCs w:val="28"/>
        </w:rPr>
        <w:t>: Описывает</w:t>
      </w:r>
      <w:proofErr w:type="gramEnd"/>
      <w:r w:rsidRPr="00CC2A8F">
        <w:rPr>
          <w:szCs w:val="28"/>
        </w:rPr>
        <w:t xml:space="preserve"> жизненный цикл одного запроса на бронирование</w:t>
      </w:r>
      <w:r w:rsidR="00D26C4E">
        <w:rPr>
          <w:szCs w:val="28"/>
        </w:rPr>
        <w:t xml:space="preserve"> (см. Рис. 2)</w:t>
      </w:r>
      <w:r w:rsidRPr="00CC2A8F">
        <w:rPr>
          <w:szCs w:val="28"/>
        </w:rPr>
        <w:t>:</w:t>
      </w:r>
    </w:p>
    <w:p w14:paraId="3691FD11" w14:textId="7128E464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   - Клиент </w:t>
      </w:r>
      <w:r w:rsidR="00DB7D78" w:rsidRPr="00DB7D78">
        <w:rPr>
          <w:sz w:val="24"/>
          <w:szCs w:val="24"/>
        </w:rPr>
        <w:t>→</w:t>
      </w:r>
      <w:r w:rsidR="005371FF" w:rsidRPr="005371FF">
        <w:rPr>
          <w:szCs w:val="28"/>
        </w:rPr>
        <w:t xml:space="preserve"> </w:t>
      </w:r>
      <w:r w:rsidRPr="00CC2A8F">
        <w:rPr>
          <w:szCs w:val="28"/>
        </w:rPr>
        <w:t>API: `GET /</w:t>
      </w:r>
      <w:proofErr w:type="spellStart"/>
      <w:r w:rsidRPr="00CC2A8F">
        <w:rPr>
          <w:szCs w:val="28"/>
        </w:rPr>
        <w:t>availability</w:t>
      </w:r>
      <w:proofErr w:type="spellEnd"/>
      <w:r w:rsidRPr="00CC2A8F">
        <w:rPr>
          <w:szCs w:val="28"/>
        </w:rPr>
        <w:t>` (Запрос доступности)</w:t>
      </w:r>
    </w:p>
    <w:p w14:paraId="19A646B3" w14:textId="381BFB54" w:rsidR="005C24A7" w:rsidRPr="008278F0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DB7D78">
        <w:rPr>
          <w:szCs w:val="28"/>
        </w:rPr>
        <w:t xml:space="preserve">   </w:t>
      </w:r>
      <w:r w:rsidRPr="008278F0">
        <w:rPr>
          <w:szCs w:val="28"/>
          <w:lang w:val="en-US"/>
        </w:rPr>
        <w:t xml:space="preserve">- </w:t>
      </w:r>
      <w:r w:rsidRPr="00CC2A8F">
        <w:rPr>
          <w:szCs w:val="28"/>
          <w:lang w:val="en-US"/>
        </w:rPr>
        <w:t>API</w:t>
      </w:r>
      <w:r w:rsidRPr="008278F0">
        <w:rPr>
          <w:szCs w:val="28"/>
          <w:lang w:val="en-US"/>
        </w:rPr>
        <w:t xml:space="preserve"> </w:t>
      </w:r>
      <w:r w:rsidR="00DB7D78" w:rsidRPr="008278F0">
        <w:rPr>
          <w:sz w:val="24"/>
          <w:szCs w:val="24"/>
          <w:lang w:val="en-US"/>
        </w:rPr>
        <w:t>→</w:t>
      </w:r>
      <w:r w:rsidRPr="008278F0">
        <w:rPr>
          <w:szCs w:val="28"/>
          <w:lang w:val="en-US"/>
        </w:rPr>
        <w:t xml:space="preserve"> </w:t>
      </w:r>
      <w:r w:rsidRPr="00CC2A8F">
        <w:rPr>
          <w:szCs w:val="28"/>
          <w:lang w:val="en-US"/>
        </w:rPr>
        <w:t>Service</w:t>
      </w:r>
      <w:r w:rsidRPr="008278F0">
        <w:rPr>
          <w:szCs w:val="28"/>
          <w:lang w:val="en-US"/>
        </w:rPr>
        <w:t>: `</w:t>
      </w:r>
      <w:proofErr w:type="spellStart"/>
      <w:r w:rsidRPr="00CC2A8F">
        <w:rPr>
          <w:szCs w:val="28"/>
          <w:lang w:val="en-US"/>
        </w:rPr>
        <w:t>is</w:t>
      </w:r>
      <w:r w:rsidRPr="008278F0">
        <w:rPr>
          <w:szCs w:val="28"/>
          <w:lang w:val="en-US"/>
        </w:rPr>
        <w:t>_</w:t>
      </w:r>
      <w:r w:rsidRPr="00CC2A8F">
        <w:rPr>
          <w:szCs w:val="28"/>
          <w:lang w:val="en-US"/>
        </w:rPr>
        <w:t>table</w:t>
      </w:r>
      <w:r w:rsidRPr="008278F0">
        <w:rPr>
          <w:szCs w:val="28"/>
          <w:lang w:val="en-US"/>
        </w:rPr>
        <w:t>_</w:t>
      </w:r>
      <w:proofErr w:type="gramStart"/>
      <w:r w:rsidRPr="00CC2A8F">
        <w:rPr>
          <w:szCs w:val="28"/>
          <w:lang w:val="en-US"/>
        </w:rPr>
        <w:t>available</w:t>
      </w:r>
      <w:proofErr w:type="spellEnd"/>
      <w:r w:rsidRPr="008278F0">
        <w:rPr>
          <w:szCs w:val="28"/>
          <w:lang w:val="en-US"/>
        </w:rPr>
        <w:t>(</w:t>
      </w:r>
      <w:proofErr w:type="gramEnd"/>
      <w:r w:rsidRPr="008278F0">
        <w:rPr>
          <w:szCs w:val="28"/>
          <w:lang w:val="en-US"/>
        </w:rPr>
        <w:t>)` (</w:t>
      </w:r>
      <w:r w:rsidRPr="00CC2A8F">
        <w:rPr>
          <w:szCs w:val="28"/>
        </w:rPr>
        <w:t>Проверка</w:t>
      </w:r>
      <w:r w:rsidRPr="008278F0">
        <w:rPr>
          <w:szCs w:val="28"/>
          <w:lang w:val="en-US"/>
        </w:rPr>
        <w:t xml:space="preserve"> </w:t>
      </w:r>
      <w:r w:rsidRPr="00CC2A8F">
        <w:rPr>
          <w:szCs w:val="28"/>
        </w:rPr>
        <w:t>в</w:t>
      </w:r>
      <w:r w:rsidRPr="008278F0">
        <w:rPr>
          <w:szCs w:val="28"/>
          <w:lang w:val="en-US"/>
        </w:rPr>
        <w:t xml:space="preserve"> </w:t>
      </w:r>
      <w:r w:rsidRPr="00CC2A8F">
        <w:rPr>
          <w:szCs w:val="28"/>
        </w:rPr>
        <w:t>БД</w:t>
      </w:r>
      <w:r w:rsidRPr="008278F0">
        <w:rPr>
          <w:szCs w:val="28"/>
          <w:lang w:val="en-US"/>
        </w:rPr>
        <w:t>)</w:t>
      </w:r>
    </w:p>
    <w:p w14:paraId="1AF30C7C" w14:textId="5B90AE39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8278F0">
        <w:rPr>
          <w:szCs w:val="28"/>
          <w:lang w:val="en-US"/>
        </w:rPr>
        <w:t xml:space="preserve">   </w:t>
      </w: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Service</w:t>
      </w:r>
      <w:proofErr w:type="spellEnd"/>
      <w:r w:rsidRPr="00CC2A8F">
        <w:rPr>
          <w:szCs w:val="28"/>
        </w:rPr>
        <w:t xml:space="preserve"> </w:t>
      </w:r>
      <w:r w:rsidR="00DB7D78" w:rsidRPr="00DB7D78">
        <w:rPr>
          <w:sz w:val="24"/>
          <w:szCs w:val="24"/>
        </w:rPr>
        <w:t>→</w:t>
      </w:r>
      <w:r w:rsidR="005371FF" w:rsidRPr="005371FF">
        <w:rPr>
          <w:szCs w:val="28"/>
        </w:rPr>
        <w:t xml:space="preserve"> </w:t>
      </w:r>
      <w:r w:rsidRPr="00CC2A8F">
        <w:rPr>
          <w:szCs w:val="28"/>
        </w:rPr>
        <w:t>API: Список ID свободных столов</w:t>
      </w:r>
    </w:p>
    <w:p w14:paraId="7932A126" w14:textId="4ECAD6E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   - Клиент </w:t>
      </w:r>
      <w:r w:rsidR="00DB7D78" w:rsidRPr="00DB7D78">
        <w:rPr>
          <w:sz w:val="24"/>
          <w:szCs w:val="24"/>
        </w:rPr>
        <w:t>→</w:t>
      </w:r>
      <w:r w:rsidR="005371FF" w:rsidRPr="005371FF">
        <w:rPr>
          <w:szCs w:val="28"/>
        </w:rPr>
        <w:t xml:space="preserve"> </w:t>
      </w:r>
      <w:r w:rsidRPr="00CC2A8F">
        <w:rPr>
          <w:szCs w:val="28"/>
        </w:rPr>
        <w:t>API: `POST /</w:t>
      </w:r>
      <w:proofErr w:type="spellStart"/>
      <w:r w:rsidRPr="00CC2A8F">
        <w:rPr>
          <w:szCs w:val="28"/>
        </w:rPr>
        <w:t>bookings</w:t>
      </w:r>
      <w:proofErr w:type="spellEnd"/>
      <w:r w:rsidRPr="00CC2A8F">
        <w:rPr>
          <w:szCs w:val="28"/>
        </w:rPr>
        <w:t>` (Создание записи)</w:t>
      </w:r>
    </w:p>
    <w:p w14:paraId="265D202C" w14:textId="665D2DB2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8278F0">
        <w:rPr>
          <w:szCs w:val="28"/>
        </w:rPr>
        <w:t xml:space="preserve">   </w:t>
      </w:r>
      <w:r w:rsidRPr="00CC2A8F">
        <w:rPr>
          <w:szCs w:val="28"/>
          <w:lang w:val="en-US"/>
        </w:rPr>
        <w:t xml:space="preserve">- API </w:t>
      </w:r>
      <w:r w:rsidR="00DB7D78" w:rsidRPr="00DB7D78">
        <w:rPr>
          <w:sz w:val="24"/>
          <w:szCs w:val="24"/>
          <w:lang w:val="en-US"/>
        </w:rPr>
        <w:t>→</w:t>
      </w:r>
      <w:r w:rsidRPr="00CC2A8F">
        <w:rPr>
          <w:szCs w:val="28"/>
          <w:lang w:val="en-US"/>
        </w:rPr>
        <w:t xml:space="preserve"> Service: `</w:t>
      </w:r>
      <w:proofErr w:type="spellStart"/>
      <w:r w:rsidRPr="00CC2A8F">
        <w:rPr>
          <w:szCs w:val="28"/>
          <w:lang w:val="en-US"/>
        </w:rPr>
        <w:t>create_</w:t>
      </w:r>
      <w:proofErr w:type="gramStart"/>
      <w:r w:rsidRPr="00CC2A8F">
        <w:rPr>
          <w:szCs w:val="28"/>
          <w:lang w:val="en-US"/>
        </w:rPr>
        <w:t>booking</w:t>
      </w:r>
      <w:proofErr w:type="spellEnd"/>
      <w:r w:rsidRPr="00CC2A8F">
        <w:rPr>
          <w:szCs w:val="28"/>
          <w:lang w:val="en-US"/>
        </w:rPr>
        <w:t>(</w:t>
      </w:r>
      <w:proofErr w:type="gramEnd"/>
      <w:r w:rsidRPr="00CC2A8F">
        <w:rPr>
          <w:szCs w:val="28"/>
          <w:lang w:val="en-US"/>
        </w:rPr>
        <w:t>)` (</w:t>
      </w:r>
      <w:r w:rsidRPr="00CC2A8F">
        <w:rPr>
          <w:szCs w:val="28"/>
        </w:rPr>
        <w:t>Валидация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и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запись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в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БД</w:t>
      </w:r>
      <w:r w:rsidRPr="00CC2A8F">
        <w:rPr>
          <w:szCs w:val="28"/>
          <w:lang w:val="en-US"/>
        </w:rPr>
        <w:t>)</w:t>
      </w:r>
    </w:p>
    <w:p w14:paraId="5DA80B14" w14:textId="03CC6514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CC2A8F">
        <w:rPr>
          <w:szCs w:val="28"/>
          <w:lang w:val="en-US"/>
        </w:rPr>
        <w:t xml:space="preserve">   - Service </w:t>
      </w:r>
      <w:r w:rsidR="00DB7D78" w:rsidRPr="00DB7D78">
        <w:rPr>
          <w:sz w:val="24"/>
          <w:szCs w:val="24"/>
          <w:lang w:val="en-US"/>
        </w:rPr>
        <w:t>→</w:t>
      </w:r>
      <w:r w:rsidRPr="00CC2A8F">
        <w:rPr>
          <w:szCs w:val="28"/>
          <w:lang w:val="en-US"/>
        </w:rPr>
        <w:t xml:space="preserve"> API: </w:t>
      </w:r>
      <w:r w:rsidRPr="00CC2A8F">
        <w:rPr>
          <w:szCs w:val="28"/>
        </w:rPr>
        <w:t>Объект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бронирования</w:t>
      </w:r>
    </w:p>
    <w:p w14:paraId="12BDE8F7" w14:textId="784A3D5E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CC2A8F">
        <w:rPr>
          <w:szCs w:val="28"/>
          <w:lang w:val="en-US"/>
        </w:rPr>
        <w:t xml:space="preserve">   - API </w:t>
      </w:r>
      <w:r w:rsidR="00DB7D78" w:rsidRPr="00DB7D78">
        <w:rPr>
          <w:sz w:val="24"/>
          <w:szCs w:val="24"/>
          <w:lang w:val="en-US"/>
        </w:rPr>
        <w:t>→</w:t>
      </w:r>
      <w:r w:rsidRPr="00CC2A8F">
        <w:rPr>
          <w:szCs w:val="28"/>
          <w:lang w:val="en-US"/>
        </w:rPr>
        <w:t xml:space="preserve"> Notification: `</w:t>
      </w:r>
      <w:proofErr w:type="spellStart"/>
      <w:r w:rsidRPr="00CC2A8F">
        <w:rPr>
          <w:szCs w:val="28"/>
          <w:lang w:val="en-US"/>
        </w:rPr>
        <w:t>send_</w:t>
      </w:r>
      <w:proofErr w:type="gramStart"/>
      <w:r w:rsidRPr="00CC2A8F">
        <w:rPr>
          <w:szCs w:val="28"/>
          <w:lang w:val="en-US"/>
        </w:rPr>
        <w:t>notification</w:t>
      </w:r>
      <w:proofErr w:type="spellEnd"/>
      <w:r w:rsidRPr="00CC2A8F">
        <w:rPr>
          <w:szCs w:val="28"/>
          <w:lang w:val="en-US"/>
        </w:rPr>
        <w:t>(</w:t>
      </w:r>
      <w:proofErr w:type="gramEnd"/>
      <w:r w:rsidRPr="00CC2A8F">
        <w:rPr>
          <w:szCs w:val="28"/>
          <w:lang w:val="en-US"/>
        </w:rPr>
        <w:t>)` (</w:t>
      </w:r>
      <w:r w:rsidRPr="00CC2A8F">
        <w:rPr>
          <w:szCs w:val="28"/>
        </w:rPr>
        <w:t>Фоновая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задача</w:t>
      </w:r>
      <w:r w:rsidRPr="00CC2A8F">
        <w:rPr>
          <w:szCs w:val="28"/>
          <w:lang w:val="en-US"/>
        </w:rPr>
        <w:t>)</w:t>
      </w:r>
    </w:p>
    <w:p w14:paraId="1A9F1862" w14:textId="10A7B69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  <w:lang w:val="en-US"/>
        </w:rPr>
        <w:t xml:space="preserve">   </w:t>
      </w:r>
      <w:r w:rsidRPr="00CC2A8F">
        <w:rPr>
          <w:szCs w:val="28"/>
        </w:rPr>
        <w:t xml:space="preserve">- API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Клиент: `200 OK`</w:t>
      </w:r>
    </w:p>
    <w:p w14:paraId="64773A78" w14:textId="1E0CDFC7" w:rsidR="005C24A7" w:rsidRDefault="007F78D4" w:rsidP="007F78D4">
      <w:pPr>
        <w:spacing w:line="360" w:lineRule="auto"/>
        <w:jc w:val="center"/>
        <w:rPr>
          <w:szCs w:val="28"/>
        </w:rPr>
      </w:pPr>
      <w:r w:rsidRPr="007F78D4">
        <w:rPr>
          <w:noProof/>
          <w:szCs w:val="28"/>
        </w:rPr>
        <w:drawing>
          <wp:inline distT="0" distB="0" distL="0" distR="0" wp14:anchorId="4F69B49A" wp14:editId="765EE8D2">
            <wp:extent cx="5940425" cy="44570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18CBD" w14:textId="710847E2" w:rsidR="007F78D4" w:rsidRPr="00CC2A8F" w:rsidRDefault="007F78D4" w:rsidP="007F78D4">
      <w:pPr>
        <w:spacing w:line="360" w:lineRule="auto"/>
        <w:jc w:val="center"/>
        <w:rPr>
          <w:szCs w:val="28"/>
        </w:rPr>
      </w:pPr>
      <w:r>
        <w:rPr>
          <w:szCs w:val="28"/>
        </w:rPr>
        <w:t xml:space="preserve">Рисунок 2 - </w:t>
      </w:r>
      <w:proofErr w:type="spellStart"/>
      <w:r w:rsidRPr="00CC2A8F">
        <w:rPr>
          <w:szCs w:val="28"/>
        </w:rPr>
        <w:t>Sequence</w:t>
      </w:r>
      <w:proofErr w:type="spellEnd"/>
      <w:r w:rsidRPr="00CC2A8F">
        <w:rPr>
          <w:szCs w:val="28"/>
        </w:rPr>
        <w:t>-диаграмма</w:t>
      </w:r>
      <w:r>
        <w:rPr>
          <w:szCs w:val="28"/>
        </w:rPr>
        <w:t>.</w:t>
      </w:r>
    </w:p>
    <w:p w14:paraId="7CADE07D" w14:textId="11009522" w:rsidR="005C24A7" w:rsidRPr="00CC2A8F" w:rsidRDefault="00BF6AE7" w:rsidP="00BE3AAC">
      <w:pPr>
        <w:suppressAutoHyphens w:val="0"/>
        <w:autoSpaceDE/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010BA7F4" w14:textId="358A2428" w:rsidR="005C24A7" w:rsidRPr="00BF6AE7" w:rsidRDefault="005C24A7" w:rsidP="00BF6AE7">
      <w:pPr>
        <w:spacing w:line="360" w:lineRule="auto"/>
        <w:ind w:firstLine="709"/>
        <w:jc w:val="center"/>
        <w:rPr>
          <w:b/>
          <w:bCs/>
          <w:szCs w:val="28"/>
        </w:rPr>
      </w:pPr>
      <w:r w:rsidRPr="00BF6AE7">
        <w:rPr>
          <w:b/>
          <w:bCs/>
          <w:szCs w:val="28"/>
        </w:rPr>
        <w:lastRenderedPageBreak/>
        <w:t>3 Технологическая часть</w:t>
      </w:r>
    </w:p>
    <w:p w14:paraId="3736F5A3" w14:textId="0F99D90B" w:rsidR="005C24A7" w:rsidRPr="00BF6AE7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BF6AE7">
        <w:rPr>
          <w:b/>
          <w:bCs/>
          <w:szCs w:val="28"/>
        </w:rPr>
        <w:t xml:space="preserve">3.1 Обоснование выбора языка </w:t>
      </w:r>
      <w:proofErr w:type="spellStart"/>
      <w:r w:rsidRPr="00BF6AE7">
        <w:rPr>
          <w:b/>
          <w:bCs/>
          <w:szCs w:val="28"/>
        </w:rPr>
        <w:t>Python</w:t>
      </w:r>
      <w:proofErr w:type="spellEnd"/>
      <w:r w:rsidRPr="00BF6AE7">
        <w:rPr>
          <w:b/>
          <w:bCs/>
          <w:szCs w:val="28"/>
        </w:rPr>
        <w:t xml:space="preserve"> и стандарта 3.11</w:t>
      </w:r>
    </w:p>
    <w:p w14:paraId="527A3852" w14:textId="3C86C82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Для разработки был выбран язык </w:t>
      </w:r>
      <w:proofErr w:type="spellStart"/>
      <w:r w:rsidRPr="00CC2A8F">
        <w:rPr>
          <w:szCs w:val="28"/>
        </w:rPr>
        <w:t>Python</w:t>
      </w:r>
      <w:proofErr w:type="spellEnd"/>
      <w:r w:rsidRPr="00CC2A8F">
        <w:rPr>
          <w:szCs w:val="28"/>
        </w:rPr>
        <w:t xml:space="preserve"> в версии 3.11. </w:t>
      </w:r>
    </w:p>
    <w:p w14:paraId="35CF7962" w14:textId="5CC19BA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Технические причины выбора:</w:t>
      </w:r>
    </w:p>
    <w:p w14:paraId="73706509" w14:textId="5417BAB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</w:t>
      </w:r>
      <w:r w:rsidR="006E1318">
        <w:rPr>
          <w:szCs w:val="28"/>
        </w:rPr>
        <w:t xml:space="preserve"> </w:t>
      </w:r>
      <w:r w:rsidRPr="00CC2A8F">
        <w:rPr>
          <w:szCs w:val="28"/>
        </w:rPr>
        <w:t>Скорость разработки: Динамическая типизация и лаконичный синтаксис позволяют быстро реализовать сложные алгоритмы.</w:t>
      </w:r>
    </w:p>
    <w:p w14:paraId="39E11291" w14:textId="0412124B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Библиотечная поддержка: Наличие `</w:t>
      </w:r>
      <w:proofErr w:type="spellStart"/>
      <w:r w:rsidRPr="00CC2A8F">
        <w:rPr>
          <w:szCs w:val="28"/>
        </w:rPr>
        <w:t>SQLAlchemy</w:t>
      </w:r>
      <w:proofErr w:type="spellEnd"/>
      <w:r w:rsidRPr="00CC2A8F">
        <w:rPr>
          <w:szCs w:val="28"/>
        </w:rPr>
        <w:t xml:space="preserve">` (лучшая ORM для </w:t>
      </w:r>
      <w:proofErr w:type="spellStart"/>
      <w:r w:rsidRPr="00CC2A8F">
        <w:rPr>
          <w:szCs w:val="28"/>
        </w:rPr>
        <w:t>Python</w:t>
      </w:r>
      <w:proofErr w:type="spellEnd"/>
      <w:r w:rsidRPr="00CC2A8F">
        <w:rPr>
          <w:szCs w:val="28"/>
        </w:rPr>
        <w:t>) и `</w:t>
      </w:r>
      <w:proofErr w:type="spellStart"/>
      <w:r w:rsidRPr="00CC2A8F">
        <w:rPr>
          <w:szCs w:val="28"/>
        </w:rPr>
        <w:t>Pydantic</w:t>
      </w:r>
      <w:proofErr w:type="spellEnd"/>
      <w:r w:rsidRPr="00CC2A8F">
        <w:rPr>
          <w:szCs w:val="28"/>
        </w:rPr>
        <w:t>` (стандарт валидации данных).</w:t>
      </w:r>
    </w:p>
    <w:p w14:paraId="0A9207BD" w14:textId="1DBEA2D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Стандарт 3.11: Версия 3.11 принесла значительный прирост производительности (до 10-60% в некоторых сценариях) и улучшенную обработку исключений, что важно для стабильности бэкенда.</w:t>
      </w:r>
    </w:p>
    <w:p w14:paraId="1F3FA6F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67F437C0" w14:textId="7C954942" w:rsidR="005C24A7" w:rsidRPr="006E1318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6E1318">
        <w:rPr>
          <w:b/>
          <w:bCs/>
          <w:szCs w:val="28"/>
        </w:rPr>
        <w:t xml:space="preserve">3.2 </w:t>
      </w:r>
      <w:bookmarkStart w:id="2" w:name="_Hlk231403700"/>
      <w:r w:rsidRPr="006E1318">
        <w:rPr>
          <w:b/>
          <w:bCs/>
          <w:szCs w:val="28"/>
        </w:rPr>
        <w:t xml:space="preserve">Принципы работы </w:t>
      </w:r>
      <w:proofErr w:type="spellStart"/>
      <w:r w:rsidRPr="006E1318">
        <w:rPr>
          <w:b/>
          <w:bCs/>
          <w:szCs w:val="28"/>
        </w:rPr>
        <w:t>FastAPI</w:t>
      </w:r>
      <w:proofErr w:type="spellEnd"/>
      <w:r w:rsidRPr="006E1318">
        <w:rPr>
          <w:b/>
          <w:bCs/>
          <w:szCs w:val="28"/>
        </w:rPr>
        <w:t xml:space="preserve"> и асинхронности (ASGI)</w:t>
      </w:r>
    </w:p>
    <w:bookmarkEnd w:id="2"/>
    <w:p w14:paraId="1F0BB68A" w14:textId="005DB93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Выбор фреймворка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 xml:space="preserve"> обусловлен его архитектурой, основанной на стандарте ASGI (</w:t>
      </w:r>
      <w:proofErr w:type="spellStart"/>
      <w:r w:rsidRPr="00CC2A8F">
        <w:rPr>
          <w:szCs w:val="28"/>
        </w:rPr>
        <w:t>Asynchronous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Server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Gateway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Interface</w:t>
      </w:r>
      <w:proofErr w:type="spellEnd"/>
      <w:r w:rsidRPr="00CC2A8F">
        <w:rPr>
          <w:szCs w:val="28"/>
        </w:rPr>
        <w:t>).</w:t>
      </w:r>
    </w:p>
    <w:p w14:paraId="1F66944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3D53B1A6" w14:textId="4512731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Как это работает в проекте:</w:t>
      </w:r>
    </w:p>
    <w:p w14:paraId="4ED3142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В отличие от традиционных фреймворков (например, </w:t>
      </w:r>
      <w:proofErr w:type="spellStart"/>
      <w:r w:rsidRPr="00CC2A8F">
        <w:rPr>
          <w:szCs w:val="28"/>
        </w:rPr>
        <w:t>Flask</w:t>
      </w:r>
      <w:proofErr w:type="spellEnd"/>
      <w:r w:rsidRPr="00CC2A8F">
        <w:rPr>
          <w:szCs w:val="28"/>
        </w:rPr>
        <w:t>), которые обрабатывают один запрос в один поток (</w:t>
      </w:r>
      <w:proofErr w:type="spellStart"/>
      <w:r w:rsidRPr="00CC2A8F">
        <w:rPr>
          <w:szCs w:val="28"/>
        </w:rPr>
        <w:t>Synchronous</w:t>
      </w:r>
      <w:proofErr w:type="spellEnd"/>
      <w:r w:rsidRPr="00CC2A8F">
        <w:rPr>
          <w:szCs w:val="28"/>
        </w:rPr>
        <w:t xml:space="preserve">),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 xml:space="preserve"> использует `</w:t>
      </w:r>
      <w:proofErr w:type="spellStart"/>
      <w:r w:rsidRPr="00CC2A8F">
        <w:rPr>
          <w:szCs w:val="28"/>
        </w:rPr>
        <w:t>async</w:t>
      </w:r>
      <w:proofErr w:type="spellEnd"/>
      <w:r w:rsidRPr="00CC2A8F">
        <w:rPr>
          <w:szCs w:val="28"/>
        </w:rPr>
        <w:t>/</w:t>
      </w:r>
      <w:proofErr w:type="spellStart"/>
      <w:r w:rsidRPr="00CC2A8F">
        <w:rPr>
          <w:szCs w:val="28"/>
        </w:rPr>
        <w:t>await</w:t>
      </w:r>
      <w:proofErr w:type="spellEnd"/>
      <w:r w:rsidRPr="00CC2A8F">
        <w:rPr>
          <w:szCs w:val="28"/>
        </w:rPr>
        <w:t>`. Когда приложение делает запрос к базе данных или отправляет уведомление, поток не блокируется, а переключается на обработку другого запроса.</w:t>
      </w:r>
    </w:p>
    <w:p w14:paraId="12BA119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Это позволяет системе обрабатывать тысячи параллельных запросов на проверку доступности столов, используя минимальное количество системных ресурсов.</w:t>
      </w:r>
    </w:p>
    <w:p w14:paraId="074272E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1B3ECA9B" w14:textId="34373ACF" w:rsidR="005C24A7" w:rsidRPr="008F5A09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8F5A09">
        <w:rPr>
          <w:b/>
          <w:bCs/>
          <w:szCs w:val="28"/>
        </w:rPr>
        <w:t xml:space="preserve">3.3 Сравнение СУБД: </w:t>
      </w:r>
      <w:proofErr w:type="spellStart"/>
      <w:r w:rsidRPr="008F5A09">
        <w:rPr>
          <w:b/>
          <w:bCs/>
          <w:szCs w:val="28"/>
        </w:rPr>
        <w:t>PostgreSQL</w:t>
      </w:r>
      <w:proofErr w:type="spellEnd"/>
      <w:r w:rsidRPr="008F5A09">
        <w:rPr>
          <w:b/>
          <w:bCs/>
          <w:szCs w:val="28"/>
        </w:rPr>
        <w:t xml:space="preserve"> </w:t>
      </w:r>
      <w:proofErr w:type="spellStart"/>
      <w:r w:rsidRPr="008F5A09">
        <w:rPr>
          <w:b/>
          <w:bCs/>
          <w:szCs w:val="28"/>
        </w:rPr>
        <w:t>vs</w:t>
      </w:r>
      <w:proofErr w:type="spellEnd"/>
      <w:r w:rsidRPr="008F5A09">
        <w:rPr>
          <w:b/>
          <w:bCs/>
          <w:szCs w:val="28"/>
        </w:rPr>
        <w:t xml:space="preserve"> </w:t>
      </w:r>
      <w:proofErr w:type="spellStart"/>
      <w:r w:rsidRPr="008F5A09">
        <w:rPr>
          <w:b/>
          <w:bCs/>
          <w:szCs w:val="28"/>
        </w:rPr>
        <w:t>NoSQL</w:t>
      </w:r>
      <w:proofErr w:type="spellEnd"/>
    </w:p>
    <w:p w14:paraId="52EF691C" w14:textId="37E409D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При выборе между реляционной СУБД (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) и </w:t>
      </w:r>
      <w:proofErr w:type="spellStart"/>
      <w:r w:rsidRPr="00CC2A8F">
        <w:rPr>
          <w:szCs w:val="28"/>
        </w:rPr>
        <w:t>NoSQL</w:t>
      </w:r>
      <w:proofErr w:type="spellEnd"/>
      <w:r w:rsidRPr="00CC2A8F">
        <w:rPr>
          <w:szCs w:val="28"/>
        </w:rPr>
        <w:t xml:space="preserve"> (например, </w:t>
      </w:r>
      <w:proofErr w:type="spellStart"/>
      <w:r w:rsidRPr="00CC2A8F">
        <w:rPr>
          <w:szCs w:val="28"/>
        </w:rPr>
        <w:t>MongoDB</w:t>
      </w:r>
      <w:proofErr w:type="spellEnd"/>
      <w:r w:rsidRPr="00CC2A8F">
        <w:rPr>
          <w:szCs w:val="28"/>
        </w:rPr>
        <w:t xml:space="preserve">), был сделан выбор в пользу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>.</w:t>
      </w:r>
    </w:p>
    <w:p w14:paraId="45A037F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2E9065BC" w14:textId="76FB101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Обоснование:</w:t>
      </w:r>
    </w:p>
    <w:p w14:paraId="749BB70F" w14:textId="4DFD4EB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ACID-транзакции: Бронирование </w:t>
      </w:r>
      <w:proofErr w:type="gramStart"/>
      <w:r w:rsidR="007E40E8">
        <w:rPr>
          <w:szCs w:val="28"/>
        </w:rPr>
        <w:t>-</w:t>
      </w:r>
      <w:r w:rsidRPr="00CC2A8F">
        <w:rPr>
          <w:szCs w:val="28"/>
        </w:rPr>
        <w:t xml:space="preserve"> это</w:t>
      </w:r>
      <w:proofErr w:type="gramEnd"/>
      <w:r w:rsidRPr="00CC2A8F">
        <w:rPr>
          <w:szCs w:val="28"/>
        </w:rPr>
        <w:t xml:space="preserve"> операция, требующая строгой согласованности. </w:t>
      </w:r>
      <w:r w:rsidR="00E40367">
        <w:rPr>
          <w:szCs w:val="28"/>
        </w:rPr>
        <w:t>Нельзя</w:t>
      </w:r>
      <w:r w:rsidRPr="00CC2A8F">
        <w:rPr>
          <w:szCs w:val="28"/>
        </w:rPr>
        <w:t xml:space="preserve"> допустить, чтобы два параллельных запроса забронировали один стол.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 гарантирует, что транзакция будет либо выполнена полностью, либо отменена.</w:t>
      </w:r>
    </w:p>
    <w:p w14:paraId="14CAAB85" w14:textId="1582E75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Сложные связи: Структура «Ресторан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Зона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Стол </w:t>
      </w:r>
      <w:r w:rsidR="00DB7D78" w:rsidRPr="00DB7D78">
        <w:rPr>
          <w:sz w:val="24"/>
          <w:szCs w:val="24"/>
        </w:rPr>
        <w:t>→</w:t>
      </w:r>
      <w:r w:rsidR="008E152E" w:rsidRPr="008E152E">
        <w:rPr>
          <w:szCs w:val="28"/>
        </w:rPr>
        <w:t xml:space="preserve"> </w:t>
      </w:r>
      <w:r w:rsidRPr="00CC2A8F">
        <w:rPr>
          <w:szCs w:val="28"/>
        </w:rPr>
        <w:t xml:space="preserve">Бронь» идеально ложится на реляционную модель. В </w:t>
      </w:r>
      <w:proofErr w:type="spellStart"/>
      <w:r w:rsidRPr="00CC2A8F">
        <w:rPr>
          <w:szCs w:val="28"/>
        </w:rPr>
        <w:t>NoSQL</w:t>
      </w:r>
      <w:proofErr w:type="spellEnd"/>
      <w:r w:rsidRPr="00CC2A8F">
        <w:rPr>
          <w:szCs w:val="28"/>
        </w:rPr>
        <w:t xml:space="preserve"> пришлось бы либо дублировать данные, либо делать множество ручных запросов.</w:t>
      </w:r>
    </w:p>
    <w:p w14:paraId="3E22C48A" w14:textId="065C0EFD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Интеграция с </w:t>
      </w:r>
      <w:proofErr w:type="spellStart"/>
      <w:r w:rsidRPr="00CC2A8F">
        <w:rPr>
          <w:szCs w:val="28"/>
        </w:rPr>
        <w:t>SQLAlchemy</w:t>
      </w:r>
      <w:proofErr w:type="spellEnd"/>
      <w:r w:rsidRPr="00CC2A8F">
        <w:rPr>
          <w:szCs w:val="28"/>
        </w:rPr>
        <w:t xml:space="preserve">: ORM обеспечивает </w:t>
      </w:r>
      <w:proofErr w:type="spellStart"/>
      <w:r w:rsidRPr="00CC2A8F">
        <w:rPr>
          <w:szCs w:val="28"/>
        </w:rPr>
        <w:t>типобезопасность</w:t>
      </w:r>
      <w:proofErr w:type="spellEnd"/>
      <w:r w:rsidRPr="00CC2A8F">
        <w:rPr>
          <w:szCs w:val="28"/>
        </w:rPr>
        <w:t xml:space="preserve"> запросов.</w:t>
      </w:r>
    </w:p>
    <w:p w14:paraId="56DAB6F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1FA979CC" w14:textId="576D0D4A" w:rsidR="005C24A7" w:rsidRPr="00CA7BC6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CA7BC6">
        <w:rPr>
          <w:b/>
          <w:bCs/>
          <w:szCs w:val="28"/>
        </w:rPr>
        <w:t xml:space="preserve">3.4 Применение </w:t>
      </w:r>
      <w:proofErr w:type="spellStart"/>
      <w:r w:rsidRPr="00CA7BC6">
        <w:rPr>
          <w:b/>
          <w:bCs/>
          <w:szCs w:val="28"/>
        </w:rPr>
        <w:t>SQLAlchemy</w:t>
      </w:r>
      <w:proofErr w:type="spellEnd"/>
      <w:r w:rsidRPr="00CA7BC6">
        <w:rPr>
          <w:b/>
          <w:bCs/>
          <w:szCs w:val="28"/>
        </w:rPr>
        <w:t xml:space="preserve"> ORM для управления данными</w:t>
      </w:r>
    </w:p>
    <w:p w14:paraId="43B241B4" w14:textId="392C371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В проекте используется </w:t>
      </w:r>
      <w:proofErr w:type="spellStart"/>
      <w:r w:rsidRPr="00CC2A8F">
        <w:rPr>
          <w:szCs w:val="28"/>
        </w:rPr>
        <w:t>SQLAlchemy</w:t>
      </w:r>
      <w:proofErr w:type="spellEnd"/>
      <w:r w:rsidRPr="00CC2A8F">
        <w:rPr>
          <w:szCs w:val="28"/>
        </w:rPr>
        <w:t xml:space="preserve"> 2.0 в режиме декларативного маппинга.</w:t>
      </w:r>
    </w:p>
    <w:p w14:paraId="288F71E1" w14:textId="20A5938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Ключевые особенности реализации:</w:t>
      </w:r>
    </w:p>
    <w:p w14:paraId="22109643" w14:textId="54A6A46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Session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Management</w:t>
      </w:r>
      <w:proofErr w:type="spellEnd"/>
      <w:r w:rsidRPr="00CC2A8F">
        <w:rPr>
          <w:szCs w:val="28"/>
        </w:rPr>
        <w:t>: Использование зависимости `</w:t>
      </w:r>
      <w:proofErr w:type="spellStart"/>
      <w:r w:rsidRPr="00CC2A8F">
        <w:rPr>
          <w:szCs w:val="28"/>
        </w:rPr>
        <w:t>get_db</w:t>
      </w:r>
      <w:proofErr w:type="spellEnd"/>
      <w:r w:rsidRPr="00CC2A8F">
        <w:rPr>
          <w:szCs w:val="28"/>
        </w:rPr>
        <w:t xml:space="preserve">` в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 xml:space="preserve"> обеспечивает создание новой сессии на каждый запрос и её автоматическое закрытие, что предотвращает утечки соединений с БД.</w:t>
      </w:r>
    </w:p>
    <w:p w14:paraId="716153CA" w14:textId="633C5B0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  <w:lang w:val="en-US"/>
        </w:rPr>
        <w:t xml:space="preserve">- Relationship &amp; Cascades: </w:t>
      </w:r>
      <w:r w:rsidRPr="00CC2A8F">
        <w:rPr>
          <w:szCs w:val="28"/>
        </w:rPr>
        <w:t>Настроены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каскадные</w:t>
      </w:r>
      <w:r w:rsidRPr="00CC2A8F">
        <w:rPr>
          <w:szCs w:val="28"/>
          <w:lang w:val="en-US"/>
        </w:rPr>
        <w:t xml:space="preserve"> </w:t>
      </w:r>
      <w:r w:rsidRPr="00CC2A8F">
        <w:rPr>
          <w:szCs w:val="28"/>
        </w:rPr>
        <w:t>удаления</w:t>
      </w:r>
      <w:r w:rsidRPr="00CC2A8F">
        <w:rPr>
          <w:szCs w:val="28"/>
          <w:lang w:val="en-US"/>
        </w:rPr>
        <w:t xml:space="preserve"> (`cascade="all, delete-orphan"`). </w:t>
      </w:r>
      <w:r w:rsidRPr="00CC2A8F">
        <w:rPr>
          <w:szCs w:val="28"/>
        </w:rPr>
        <w:t>Если ресторан удаляется из системы, все связанные с ним зоны, столы и бронирования удаляются автоматически, предотвращая появление «осиротевших» записей.</w:t>
      </w:r>
    </w:p>
    <w:p w14:paraId="3DD8693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32492E22" w14:textId="04760A42" w:rsidR="005C24A7" w:rsidRPr="00A47D6F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A47D6F">
        <w:rPr>
          <w:b/>
          <w:bCs/>
          <w:szCs w:val="28"/>
        </w:rPr>
        <w:t xml:space="preserve">3.5 Контейнеризация с помощью </w:t>
      </w:r>
      <w:proofErr w:type="spellStart"/>
      <w:r w:rsidRPr="00A47D6F">
        <w:rPr>
          <w:b/>
          <w:bCs/>
          <w:szCs w:val="28"/>
        </w:rPr>
        <w:t>Docker</w:t>
      </w:r>
      <w:proofErr w:type="spellEnd"/>
      <w:r w:rsidRPr="00A47D6F">
        <w:rPr>
          <w:b/>
          <w:bCs/>
          <w:szCs w:val="28"/>
        </w:rPr>
        <w:t xml:space="preserve"> и </w:t>
      </w:r>
      <w:proofErr w:type="spellStart"/>
      <w:r w:rsidRPr="00A47D6F">
        <w:rPr>
          <w:b/>
          <w:bCs/>
          <w:szCs w:val="28"/>
        </w:rPr>
        <w:t>Docker</w:t>
      </w:r>
      <w:proofErr w:type="spellEnd"/>
      <w:r w:rsidRPr="00A47D6F">
        <w:rPr>
          <w:b/>
          <w:bCs/>
          <w:szCs w:val="28"/>
        </w:rPr>
        <w:t xml:space="preserve"> </w:t>
      </w:r>
      <w:proofErr w:type="spellStart"/>
      <w:r w:rsidRPr="00A47D6F">
        <w:rPr>
          <w:b/>
          <w:bCs/>
          <w:szCs w:val="28"/>
        </w:rPr>
        <w:t>Compose</w:t>
      </w:r>
      <w:proofErr w:type="spellEnd"/>
    </w:p>
    <w:p w14:paraId="3C7BAF4F" w14:textId="4F0D349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Для развертывания используется </w:t>
      </w:r>
      <w:proofErr w:type="spellStart"/>
      <w:r w:rsidRPr="00CC2A8F">
        <w:rPr>
          <w:szCs w:val="28"/>
        </w:rPr>
        <w:t>Docker</w:t>
      </w:r>
      <w:proofErr w:type="spellEnd"/>
      <w:r w:rsidRPr="00CC2A8F">
        <w:rPr>
          <w:szCs w:val="28"/>
        </w:rPr>
        <w:t xml:space="preserve">. </w:t>
      </w:r>
    </w:p>
    <w:p w14:paraId="7001452F" w14:textId="6302D7E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Компоненты инфраструктуры:</w:t>
      </w:r>
    </w:p>
    <w:p w14:paraId="7BC813F5" w14:textId="40C5869F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Образ `</w:t>
      </w:r>
      <w:proofErr w:type="spellStart"/>
      <w:r w:rsidRPr="00CC2A8F">
        <w:rPr>
          <w:szCs w:val="28"/>
        </w:rPr>
        <w:t>booking_web</w:t>
      </w:r>
      <w:proofErr w:type="spellEnd"/>
      <w:r w:rsidRPr="00CC2A8F">
        <w:rPr>
          <w:szCs w:val="28"/>
        </w:rPr>
        <w:t>`</w:t>
      </w:r>
      <w:proofErr w:type="gramStart"/>
      <w:r w:rsidRPr="00CC2A8F">
        <w:rPr>
          <w:szCs w:val="28"/>
        </w:rPr>
        <w:t>: Базируется</w:t>
      </w:r>
      <w:proofErr w:type="gramEnd"/>
      <w:r w:rsidRPr="00CC2A8F">
        <w:rPr>
          <w:szCs w:val="28"/>
        </w:rPr>
        <w:t xml:space="preserve"> на `python:3.11-slim`. Включает установку системных зависимостей для работы с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 (`</w:t>
      </w:r>
      <w:proofErr w:type="spellStart"/>
      <w:r w:rsidRPr="00CC2A8F">
        <w:rPr>
          <w:szCs w:val="28"/>
        </w:rPr>
        <w:t>libpq-dev</w:t>
      </w:r>
      <w:proofErr w:type="spellEnd"/>
      <w:r w:rsidRPr="00CC2A8F">
        <w:rPr>
          <w:szCs w:val="28"/>
        </w:rPr>
        <w:t>`) и установку зависимостей из `requirements.txt`.</w:t>
      </w:r>
    </w:p>
    <w:p w14:paraId="45B28FD2" w14:textId="0E74FEB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Образ `</w:t>
      </w:r>
      <w:proofErr w:type="spellStart"/>
      <w:r w:rsidRPr="00CC2A8F">
        <w:rPr>
          <w:szCs w:val="28"/>
        </w:rPr>
        <w:t>booking_db</w:t>
      </w:r>
      <w:proofErr w:type="spellEnd"/>
      <w:r w:rsidRPr="00CC2A8F">
        <w:rPr>
          <w:szCs w:val="28"/>
        </w:rPr>
        <w:t>`: Официальный образ `postgres:15-alpine`.</w:t>
      </w:r>
    </w:p>
    <w:p w14:paraId="6E4441D4" w14:textId="3918892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 xml:space="preserve">3. </w:t>
      </w:r>
      <w:proofErr w:type="spellStart"/>
      <w:r w:rsidRPr="00CC2A8F">
        <w:rPr>
          <w:szCs w:val="28"/>
        </w:rPr>
        <w:t>Docker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Compose</w:t>
      </w:r>
      <w:proofErr w:type="spellEnd"/>
      <w:proofErr w:type="gramStart"/>
      <w:r w:rsidRPr="00CC2A8F">
        <w:rPr>
          <w:szCs w:val="28"/>
        </w:rPr>
        <w:t>: Описывает</w:t>
      </w:r>
      <w:proofErr w:type="gramEnd"/>
      <w:r w:rsidRPr="00CC2A8F">
        <w:rPr>
          <w:szCs w:val="28"/>
        </w:rPr>
        <w:t xml:space="preserve"> сеть между контейнерами и монтирует `</w:t>
      </w:r>
      <w:proofErr w:type="spellStart"/>
      <w:r w:rsidRPr="00CC2A8F">
        <w:rPr>
          <w:szCs w:val="28"/>
        </w:rPr>
        <w:t>volume</w:t>
      </w:r>
      <w:proofErr w:type="spellEnd"/>
      <w:r w:rsidRPr="00CC2A8F">
        <w:rPr>
          <w:szCs w:val="28"/>
        </w:rPr>
        <w:t>` для данных БД, чтобы информация о бронированиях не терялась при перезапуске контейнера.</w:t>
      </w:r>
    </w:p>
    <w:p w14:paraId="25324C1F" w14:textId="1B999970" w:rsidR="005C24A7" w:rsidRPr="00CC2A8F" w:rsidRDefault="00B5087B" w:rsidP="00BE3AAC">
      <w:pPr>
        <w:suppressAutoHyphens w:val="0"/>
        <w:autoSpaceDE/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2368D530" w14:textId="42DA4FCE" w:rsidR="005C24A7" w:rsidRPr="00B5087B" w:rsidRDefault="005C24A7" w:rsidP="00B5087B">
      <w:pPr>
        <w:spacing w:line="360" w:lineRule="auto"/>
        <w:ind w:firstLine="709"/>
        <w:jc w:val="center"/>
        <w:rPr>
          <w:b/>
          <w:bCs/>
          <w:szCs w:val="28"/>
        </w:rPr>
      </w:pPr>
      <w:r w:rsidRPr="00B5087B">
        <w:rPr>
          <w:b/>
          <w:bCs/>
          <w:szCs w:val="28"/>
        </w:rPr>
        <w:lastRenderedPageBreak/>
        <w:t>4 Реализация</w:t>
      </w:r>
    </w:p>
    <w:p w14:paraId="07C75115" w14:textId="0B53B022" w:rsidR="005C24A7" w:rsidRPr="00B5087B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B5087B">
        <w:rPr>
          <w:b/>
          <w:bCs/>
          <w:szCs w:val="28"/>
        </w:rPr>
        <w:t>4.1 Реализация иерархии объектов управления</w:t>
      </w:r>
    </w:p>
    <w:p w14:paraId="047E406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Система построена на принципе строгой вложенности. </w:t>
      </w:r>
    </w:p>
    <w:p w14:paraId="7A79D54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Модель `</w:t>
      </w:r>
      <w:proofErr w:type="spellStart"/>
      <w:r w:rsidRPr="00CC2A8F">
        <w:rPr>
          <w:szCs w:val="28"/>
        </w:rPr>
        <w:t>Restaurant</w:t>
      </w:r>
      <w:proofErr w:type="spellEnd"/>
      <w:r w:rsidRPr="00CC2A8F">
        <w:rPr>
          <w:szCs w:val="28"/>
        </w:rPr>
        <w:t>` является владельцем всех ресурсов.</w:t>
      </w:r>
    </w:p>
    <w:p w14:paraId="2EF91762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Модель `</w:t>
      </w:r>
      <w:proofErr w:type="spellStart"/>
      <w:r w:rsidRPr="00CC2A8F">
        <w:rPr>
          <w:szCs w:val="28"/>
        </w:rPr>
        <w:t>Zone</w:t>
      </w:r>
      <w:proofErr w:type="spellEnd"/>
      <w:r w:rsidRPr="00CC2A8F">
        <w:rPr>
          <w:szCs w:val="28"/>
        </w:rPr>
        <w:t>` позволяет разделять доступ. Например, можно реализовать логику, при которой VIP-зоны доступны только определенной категории пользователей.</w:t>
      </w:r>
    </w:p>
    <w:p w14:paraId="2502E2C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Модель `</w:t>
      </w:r>
      <w:proofErr w:type="spellStart"/>
      <w:r w:rsidRPr="00CC2A8F">
        <w:rPr>
          <w:szCs w:val="28"/>
        </w:rPr>
        <w:t>Table</w:t>
      </w:r>
      <w:proofErr w:type="spellEnd"/>
      <w:r w:rsidRPr="00CC2A8F">
        <w:rPr>
          <w:szCs w:val="28"/>
        </w:rPr>
        <w:t>` содержит атрибуты `</w:t>
      </w:r>
      <w:proofErr w:type="spellStart"/>
      <w:r w:rsidRPr="00CC2A8F">
        <w:rPr>
          <w:szCs w:val="28"/>
        </w:rPr>
        <w:t>x_coord</w:t>
      </w:r>
      <w:proofErr w:type="spellEnd"/>
      <w:r w:rsidRPr="00CC2A8F">
        <w:rPr>
          <w:szCs w:val="28"/>
        </w:rPr>
        <w:t>` и `</w:t>
      </w:r>
      <w:proofErr w:type="spellStart"/>
      <w:r w:rsidRPr="00CC2A8F">
        <w:rPr>
          <w:szCs w:val="28"/>
        </w:rPr>
        <w:t>y_coord</w:t>
      </w:r>
      <w:proofErr w:type="spellEnd"/>
      <w:r w:rsidRPr="00CC2A8F">
        <w:rPr>
          <w:szCs w:val="28"/>
        </w:rPr>
        <w:t xml:space="preserve">`. Это позволяет </w:t>
      </w:r>
      <w:proofErr w:type="spellStart"/>
      <w:r w:rsidRPr="00CC2A8F">
        <w:rPr>
          <w:szCs w:val="28"/>
        </w:rPr>
        <w:t>фронтенду</w:t>
      </w:r>
      <w:proofErr w:type="spellEnd"/>
      <w:r w:rsidRPr="00CC2A8F">
        <w:rPr>
          <w:szCs w:val="28"/>
        </w:rPr>
        <w:t xml:space="preserve"> использовать формулу:</w:t>
      </w:r>
    </w:p>
    <w:p w14:paraId="7AC35791" w14:textId="46CB4625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8278F0">
        <w:rPr>
          <w:szCs w:val="28"/>
        </w:rPr>
        <w:t xml:space="preserve">  </w:t>
      </w:r>
      <w:r w:rsidRPr="00CC2A8F">
        <w:rPr>
          <w:szCs w:val="28"/>
          <w:lang w:val="en-US"/>
        </w:rPr>
        <w:t xml:space="preserve">Position = (x </w:t>
      </w:r>
      <w:r w:rsidR="00B5087B" w:rsidRPr="00B10F99">
        <w:rPr>
          <w:szCs w:val="28"/>
          <w:lang w:val="en-US"/>
        </w:rPr>
        <w:t>*</w:t>
      </w:r>
      <w:r w:rsidRPr="00CC2A8F">
        <w:rPr>
          <w:szCs w:val="28"/>
          <w:lang w:val="en-US"/>
        </w:rPr>
        <w:t xml:space="preserve"> Scale, y </w:t>
      </w:r>
      <w:r w:rsidR="00B5087B" w:rsidRPr="00B10F99">
        <w:rPr>
          <w:szCs w:val="28"/>
          <w:lang w:val="en-US"/>
        </w:rPr>
        <w:t>*</w:t>
      </w:r>
      <w:r w:rsidRPr="00CC2A8F">
        <w:rPr>
          <w:szCs w:val="28"/>
          <w:lang w:val="en-US"/>
        </w:rPr>
        <w:t xml:space="preserve"> Scale)</w:t>
      </w:r>
    </w:p>
    <w:p w14:paraId="33033D0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  <w:lang w:val="en-US"/>
        </w:rPr>
        <w:t xml:space="preserve">  </w:t>
      </w:r>
      <w:r w:rsidRPr="00CC2A8F">
        <w:rPr>
          <w:szCs w:val="28"/>
        </w:rPr>
        <w:t>для отрисовки столика на экране мобильного устройства независимо от разрешения экрана.</w:t>
      </w:r>
    </w:p>
    <w:p w14:paraId="1E48156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E6AA3B4" w14:textId="41F3AF8A" w:rsidR="005C24A7" w:rsidRPr="00DA70BA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DA70BA">
        <w:rPr>
          <w:b/>
          <w:bCs/>
          <w:szCs w:val="28"/>
        </w:rPr>
        <w:t>4.2 Математическое обоснование алгоритма проверки доступности</w:t>
      </w:r>
    </w:p>
    <w:p w14:paraId="6C171791" w14:textId="379C7BE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Центральным элементом системы является метод `</w:t>
      </w:r>
      <w:proofErr w:type="spellStart"/>
      <w:r w:rsidRPr="00CC2A8F">
        <w:rPr>
          <w:szCs w:val="28"/>
        </w:rPr>
        <w:t>BookingService.is_table_available</w:t>
      </w:r>
      <w:proofErr w:type="spellEnd"/>
      <w:r w:rsidRPr="00CC2A8F">
        <w:rPr>
          <w:szCs w:val="28"/>
        </w:rPr>
        <w:t>`</w:t>
      </w:r>
      <w:r w:rsidR="002B1F5D" w:rsidRPr="002B1F5D">
        <w:rPr>
          <w:szCs w:val="28"/>
        </w:rPr>
        <w:t xml:space="preserve"> (</w:t>
      </w:r>
      <w:r w:rsidR="002B1F5D">
        <w:rPr>
          <w:szCs w:val="28"/>
        </w:rPr>
        <w:t>см. Листинг 1</w:t>
      </w:r>
      <w:r w:rsidR="002B1F5D" w:rsidRPr="002B1F5D">
        <w:rPr>
          <w:szCs w:val="28"/>
        </w:rPr>
        <w:t>)</w:t>
      </w:r>
      <w:r w:rsidRPr="00CC2A8F">
        <w:rPr>
          <w:szCs w:val="28"/>
        </w:rPr>
        <w:t xml:space="preserve">. </w:t>
      </w:r>
    </w:p>
    <w:p w14:paraId="4CEFF416" w14:textId="445E6D5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Логика работы:</w:t>
      </w:r>
    </w:p>
    <w:p w14:paraId="2C73C4B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Проверка существования стола.</w:t>
      </w:r>
    </w:p>
    <w:p w14:paraId="704F4AD8" w14:textId="6B1F854C" w:rsidR="005C24A7" w:rsidRPr="000F0D0E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0F0D0E">
        <w:rPr>
          <w:szCs w:val="28"/>
          <w:lang w:val="en-US"/>
        </w:rPr>
        <w:t xml:space="preserve">2. </w:t>
      </w:r>
      <w:r w:rsidRPr="00CC2A8F">
        <w:rPr>
          <w:szCs w:val="28"/>
        </w:rPr>
        <w:t>Проверка</w:t>
      </w:r>
      <w:r w:rsidRPr="000F0D0E">
        <w:rPr>
          <w:szCs w:val="28"/>
          <w:lang w:val="en-US"/>
        </w:rPr>
        <w:t xml:space="preserve"> </w:t>
      </w:r>
      <w:r w:rsidRPr="00CC2A8F">
        <w:rPr>
          <w:szCs w:val="28"/>
        </w:rPr>
        <w:t>рабочих</w:t>
      </w:r>
      <w:r w:rsidRPr="000F0D0E">
        <w:rPr>
          <w:szCs w:val="28"/>
          <w:lang w:val="en-US"/>
        </w:rPr>
        <w:t xml:space="preserve"> </w:t>
      </w:r>
      <w:r w:rsidRPr="00CC2A8F">
        <w:rPr>
          <w:szCs w:val="28"/>
        </w:rPr>
        <w:t>часов</w:t>
      </w:r>
      <w:r w:rsidRPr="000F0D0E">
        <w:rPr>
          <w:szCs w:val="28"/>
          <w:lang w:val="en-US"/>
        </w:rPr>
        <w:t xml:space="preserve">: </w:t>
      </w:r>
      <w:proofErr w:type="spellStart"/>
      <w:r w:rsidRPr="00DA70BA">
        <w:rPr>
          <w:szCs w:val="28"/>
          <w:lang w:val="en-US"/>
        </w:rPr>
        <w:t>BookingStart</w:t>
      </w:r>
      <w:proofErr w:type="spellEnd"/>
      <w:r w:rsidRPr="000F0D0E">
        <w:rPr>
          <w:szCs w:val="28"/>
          <w:lang w:val="en-US"/>
        </w:rPr>
        <w:t xml:space="preserve"> </w:t>
      </w:r>
      <w:r w:rsidR="00DA70BA" w:rsidRPr="000F0D0E">
        <w:rPr>
          <w:szCs w:val="28"/>
          <w:lang w:val="en-US"/>
        </w:rPr>
        <w:t>&gt;=</w:t>
      </w:r>
      <w:r w:rsidRPr="000F0D0E">
        <w:rPr>
          <w:szCs w:val="28"/>
          <w:lang w:val="en-US"/>
        </w:rPr>
        <w:t xml:space="preserve"> </w:t>
      </w:r>
      <w:proofErr w:type="spellStart"/>
      <w:r w:rsidRPr="00DA70BA">
        <w:rPr>
          <w:szCs w:val="28"/>
          <w:lang w:val="en-US"/>
        </w:rPr>
        <w:t>RestoOpen</w:t>
      </w:r>
      <w:proofErr w:type="spellEnd"/>
      <w:r w:rsidRPr="000F0D0E">
        <w:rPr>
          <w:szCs w:val="28"/>
          <w:lang w:val="en-US"/>
        </w:rPr>
        <w:t xml:space="preserve">} </w:t>
      </w:r>
      <w:r w:rsidRPr="00CC2A8F">
        <w:rPr>
          <w:szCs w:val="28"/>
        </w:rPr>
        <w:t>и</w:t>
      </w:r>
      <w:r w:rsidRPr="000F0D0E">
        <w:rPr>
          <w:szCs w:val="28"/>
          <w:lang w:val="en-US"/>
        </w:rPr>
        <w:t xml:space="preserve"> </w:t>
      </w:r>
      <w:r w:rsidRPr="000F0D0E">
        <w:rPr>
          <w:szCs w:val="28"/>
          <w:lang w:val="en-US"/>
        </w:rPr>
        <w:tab/>
      </w:r>
      <w:proofErr w:type="spellStart"/>
      <w:r w:rsidRPr="00DA70BA">
        <w:rPr>
          <w:szCs w:val="28"/>
          <w:lang w:val="en-US"/>
        </w:rPr>
        <w:t>BookingEnd</w:t>
      </w:r>
      <w:proofErr w:type="spellEnd"/>
      <w:r w:rsidRPr="000F0D0E">
        <w:rPr>
          <w:szCs w:val="28"/>
          <w:lang w:val="en-US"/>
        </w:rPr>
        <w:t xml:space="preserve"> </w:t>
      </w:r>
      <w:r w:rsidR="00DA70BA" w:rsidRPr="000F0D0E">
        <w:rPr>
          <w:szCs w:val="28"/>
          <w:lang w:val="en-US"/>
        </w:rPr>
        <w:t>&lt;=</w:t>
      </w:r>
      <w:r w:rsidRPr="000F0D0E">
        <w:rPr>
          <w:szCs w:val="28"/>
          <w:lang w:val="en-US"/>
        </w:rPr>
        <w:t xml:space="preserve"> </w:t>
      </w:r>
      <w:proofErr w:type="spellStart"/>
      <w:r w:rsidRPr="00DA70BA">
        <w:rPr>
          <w:szCs w:val="28"/>
          <w:lang w:val="en-US"/>
        </w:rPr>
        <w:t>RestoClose</w:t>
      </w:r>
      <w:proofErr w:type="spellEnd"/>
      <w:r w:rsidRPr="000F0D0E">
        <w:rPr>
          <w:szCs w:val="28"/>
          <w:lang w:val="en-US"/>
        </w:rPr>
        <w:t>.</w:t>
      </w:r>
    </w:p>
    <w:p w14:paraId="2CF7258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3. Поиск пересечений в БД. Запрос выполняется с условием:</w:t>
      </w:r>
    </w:p>
    <w:p w14:paraId="2068470D" w14:textId="77777777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CC2A8F">
        <w:rPr>
          <w:szCs w:val="28"/>
        </w:rPr>
        <w:t xml:space="preserve">   </w:t>
      </w:r>
      <w:r w:rsidRPr="00CC2A8F">
        <w:rPr>
          <w:szCs w:val="28"/>
          <w:lang w:val="en-US"/>
        </w:rPr>
        <w:t xml:space="preserve">`WHERE </w:t>
      </w:r>
      <w:proofErr w:type="spellStart"/>
      <w:r w:rsidRPr="00CC2A8F">
        <w:rPr>
          <w:szCs w:val="28"/>
          <w:lang w:val="en-US"/>
        </w:rPr>
        <w:t>table_id</w:t>
      </w:r>
      <w:proofErr w:type="spellEnd"/>
      <w:r w:rsidRPr="00CC2A8F">
        <w:rPr>
          <w:szCs w:val="28"/>
          <w:lang w:val="en-US"/>
        </w:rPr>
        <w:t xml:space="preserve"> </w:t>
      </w:r>
      <w:proofErr w:type="gramStart"/>
      <w:r w:rsidRPr="00CC2A8F">
        <w:rPr>
          <w:szCs w:val="28"/>
          <w:lang w:val="en-US"/>
        </w:rPr>
        <w:t>= :id</w:t>
      </w:r>
      <w:proofErr w:type="gramEnd"/>
      <w:r w:rsidRPr="00CC2A8F">
        <w:rPr>
          <w:szCs w:val="28"/>
          <w:lang w:val="en-US"/>
        </w:rPr>
        <w:t xml:space="preserve"> AND </w:t>
      </w:r>
      <w:proofErr w:type="spellStart"/>
      <w:r w:rsidRPr="00CC2A8F">
        <w:rPr>
          <w:szCs w:val="28"/>
          <w:lang w:val="en-US"/>
        </w:rPr>
        <w:t>start_time</w:t>
      </w:r>
      <w:proofErr w:type="spellEnd"/>
      <w:r w:rsidRPr="00CC2A8F">
        <w:rPr>
          <w:szCs w:val="28"/>
          <w:lang w:val="en-US"/>
        </w:rPr>
        <w:t xml:space="preserve"> &lt; :</w:t>
      </w:r>
      <w:proofErr w:type="spellStart"/>
      <w:r w:rsidRPr="00CC2A8F">
        <w:rPr>
          <w:szCs w:val="28"/>
          <w:lang w:val="en-US"/>
        </w:rPr>
        <w:t>requested_end</w:t>
      </w:r>
      <w:proofErr w:type="spellEnd"/>
      <w:r w:rsidRPr="00CC2A8F">
        <w:rPr>
          <w:szCs w:val="28"/>
          <w:lang w:val="en-US"/>
        </w:rPr>
        <w:t xml:space="preserve"> AND </w:t>
      </w:r>
      <w:proofErr w:type="spellStart"/>
      <w:r w:rsidRPr="00CC2A8F">
        <w:rPr>
          <w:szCs w:val="28"/>
          <w:lang w:val="en-US"/>
        </w:rPr>
        <w:t>end_time</w:t>
      </w:r>
      <w:proofErr w:type="spellEnd"/>
      <w:r w:rsidRPr="00CC2A8F">
        <w:rPr>
          <w:szCs w:val="28"/>
          <w:lang w:val="en-US"/>
        </w:rPr>
        <w:t xml:space="preserve"> &gt; :</w:t>
      </w:r>
      <w:proofErr w:type="spellStart"/>
      <w:r w:rsidRPr="00CC2A8F">
        <w:rPr>
          <w:szCs w:val="28"/>
          <w:lang w:val="en-US"/>
        </w:rPr>
        <w:t>requested_start</w:t>
      </w:r>
      <w:proofErr w:type="spellEnd"/>
      <w:r w:rsidRPr="00CC2A8F">
        <w:rPr>
          <w:szCs w:val="28"/>
          <w:lang w:val="en-US"/>
        </w:rPr>
        <w:t>`</w:t>
      </w:r>
    </w:p>
    <w:p w14:paraId="5B7A735F" w14:textId="77777777" w:rsidR="005C24A7" w:rsidRPr="00CC2A8F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CC2A8F">
        <w:rPr>
          <w:szCs w:val="28"/>
          <w:lang w:val="en-US"/>
        </w:rPr>
        <w:t xml:space="preserve">   </w:t>
      </w:r>
    </w:p>
    <w:p w14:paraId="03A8DF74" w14:textId="09493694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Если запрос возвращает хотя бы одну запись, значит, столик занят. Данный алгоритм имеет временную сложность </w:t>
      </w:r>
      <w:proofErr w:type="gramStart"/>
      <w:r w:rsidRPr="00CC2A8F">
        <w:rPr>
          <w:szCs w:val="28"/>
        </w:rPr>
        <w:t>O(</w:t>
      </w:r>
      <w:proofErr w:type="gramEnd"/>
      <w:r w:rsidRPr="00CC2A8F">
        <w:rPr>
          <w:szCs w:val="28"/>
        </w:rPr>
        <w:t>1) при наличии индекса по `</w:t>
      </w:r>
      <w:proofErr w:type="spellStart"/>
      <w:r w:rsidRPr="00CC2A8F">
        <w:rPr>
          <w:szCs w:val="28"/>
        </w:rPr>
        <w:t>table_id</w:t>
      </w:r>
      <w:proofErr w:type="spellEnd"/>
      <w:r w:rsidRPr="00CC2A8F">
        <w:rPr>
          <w:szCs w:val="28"/>
        </w:rPr>
        <w:t>` и `</w:t>
      </w:r>
      <w:proofErr w:type="spellStart"/>
      <w:r w:rsidRPr="00CC2A8F">
        <w:rPr>
          <w:szCs w:val="28"/>
        </w:rPr>
        <w:t>start_time</w:t>
      </w:r>
      <w:proofErr w:type="spellEnd"/>
      <w:r w:rsidRPr="00CC2A8F">
        <w:rPr>
          <w:szCs w:val="28"/>
        </w:rPr>
        <w:t>`, что обеспечивает мгновенный отклик системы.</w:t>
      </w:r>
    </w:p>
    <w:p w14:paraId="58BF80AA" w14:textId="0D953454" w:rsidR="002B1F5D" w:rsidRDefault="002B1F5D" w:rsidP="007E40E8">
      <w:pPr>
        <w:spacing w:line="360" w:lineRule="auto"/>
        <w:ind w:firstLine="709"/>
        <w:rPr>
          <w:szCs w:val="28"/>
        </w:rPr>
      </w:pPr>
      <w:r>
        <w:rPr>
          <w:szCs w:val="28"/>
        </w:rPr>
        <w:t>Листинг 1</w:t>
      </w:r>
    </w:p>
    <w:p w14:paraId="5FB0056F" w14:textId="6EA02B89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def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is_table_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available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: Session,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: int,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start_time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: datetime,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end_time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: datetime) -&gt; bool:</w:t>
      </w:r>
    </w:p>
    <w:p w14:paraId="796A5EE8" w14:textId="5916EDDC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lastRenderedPageBreak/>
        <w:t xml:space="preserve">        table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models.Table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).filter(models.Table.id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00C7F367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if not table:</w:t>
      </w:r>
    </w:p>
    <w:p w14:paraId="11D1797B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return False</w:t>
      </w:r>
    </w:p>
    <w:p w14:paraId="2C2E2CF7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</w:t>
      </w:r>
    </w:p>
    <w:p w14:paraId="027FD770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zone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models.Zone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).filter(models.Zone.id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table.zone_id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7D789B65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restaurant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models.Restaurant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).filter(models.Restaurant.id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zone.restaurant_id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16EE60A1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</w:p>
    <w:p w14:paraId="0D0A9B1D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booking_start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start_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time.time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()</w:t>
      </w:r>
    </w:p>
    <w:p w14:paraId="6AED57B6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booking_end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end_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time.time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()</w:t>
      </w:r>
    </w:p>
    <w:p w14:paraId="2E4AD974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</w:p>
    <w:p w14:paraId="724B517A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actual_closing_time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restaurant.closing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_time</w:t>
      </w:r>
      <w:proofErr w:type="spellEnd"/>
    </w:p>
    <w:p w14:paraId="4E81A0B1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if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actual_closing_time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0, 0):</w:t>
      </w:r>
    </w:p>
    <w:p w14:paraId="5DFE8B61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actual_closing_time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time(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23, 59, 59)</w:t>
      </w:r>
    </w:p>
    <w:p w14:paraId="0935E35B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735FC8BC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if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booking_start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&lt;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restaurant.opening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or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booking_end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&gt;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actual_closing_time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:</w:t>
      </w:r>
    </w:p>
    <w:p w14:paraId="3CA4DAB8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return False</w:t>
      </w:r>
    </w:p>
    <w:p w14:paraId="1B679997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707BFA0A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overlapping_bookings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models.Booking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).filter(</w:t>
      </w:r>
    </w:p>
    <w:p w14:paraId="5F3436B6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and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_(</w:t>
      </w:r>
      <w:proofErr w:type="gramEnd"/>
    </w:p>
    <w:p w14:paraId="7123BF4D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models.Booking.table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,</w:t>
      </w:r>
    </w:p>
    <w:p w14:paraId="036EEF5A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models.Booking.start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&lt;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end_time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,</w:t>
      </w:r>
    </w:p>
    <w:p w14:paraId="51E10545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models.Booking.end_time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&gt;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start_time</w:t>
      </w:r>
      <w:proofErr w:type="spellEnd"/>
    </w:p>
    <w:p w14:paraId="4093FD09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)</w:t>
      </w:r>
    </w:p>
    <w:p w14:paraId="085F1B5D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()</w:t>
      </w:r>
    </w:p>
    <w:p w14:paraId="43A97123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566627F3" w14:textId="77777777" w:rsidR="002B1F5D" w:rsidRPr="00FE6730" w:rsidRDefault="002B1F5D" w:rsidP="002B1F5D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return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overlapping_bookings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is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None</w:t>
      </w:r>
    </w:p>
    <w:p w14:paraId="009113C0" w14:textId="77777777" w:rsidR="005C24A7" w:rsidRPr="002B1F5D" w:rsidRDefault="005C24A7" w:rsidP="007E40E8">
      <w:pPr>
        <w:spacing w:line="360" w:lineRule="auto"/>
        <w:ind w:firstLine="709"/>
        <w:rPr>
          <w:szCs w:val="28"/>
          <w:lang w:val="en-US"/>
        </w:rPr>
      </w:pPr>
    </w:p>
    <w:p w14:paraId="58AF5F7A" w14:textId="30C7D782" w:rsidR="005C24A7" w:rsidRPr="000378D2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0378D2">
        <w:rPr>
          <w:b/>
          <w:bCs/>
          <w:szCs w:val="28"/>
        </w:rPr>
        <w:t xml:space="preserve">4.3 Реализация системы аутентификации и безопасности (JWT, </w:t>
      </w:r>
      <w:proofErr w:type="spellStart"/>
      <w:r w:rsidRPr="000378D2">
        <w:rPr>
          <w:b/>
          <w:bCs/>
          <w:szCs w:val="28"/>
        </w:rPr>
        <w:t>bcrypt</w:t>
      </w:r>
      <w:proofErr w:type="spellEnd"/>
      <w:r w:rsidRPr="000378D2">
        <w:rPr>
          <w:b/>
          <w:bCs/>
          <w:szCs w:val="28"/>
        </w:rPr>
        <w:t>)</w:t>
      </w:r>
    </w:p>
    <w:p w14:paraId="5AEEA409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Безопасность данных обеспечивается двумя уровнями:</w:t>
      </w:r>
    </w:p>
    <w:p w14:paraId="1017D4F9" w14:textId="1896B264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1. Хеширование паролей: Пароли никогда не хранятся в открытом виде. Используется алгоритм </w:t>
      </w:r>
      <w:proofErr w:type="spellStart"/>
      <w:r w:rsidRPr="00CC2A8F">
        <w:rPr>
          <w:szCs w:val="28"/>
        </w:rPr>
        <w:t>bcrypt</w:t>
      </w:r>
      <w:proofErr w:type="spellEnd"/>
      <w:r w:rsidRPr="00CC2A8F">
        <w:rPr>
          <w:szCs w:val="28"/>
        </w:rPr>
        <w:t>, который добавляет случайную «соль» к каждому паролю, защищая систему от атак по радужным таблицам.</w:t>
      </w:r>
    </w:p>
    <w:p w14:paraId="68466963" w14:textId="4A892F7C" w:rsidR="006D3B8C" w:rsidRPr="00BE54EA" w:rsidRDefault="006D3B8C" w:rsidP="007E40E8">
      <w:pPr>
        <w:spacing w:line="360" w:lineRule="auto"/>
        <w:ind w:firstLine="709"/>
        <w:rPr>
          <w:szCs w:val="28"/>
        </w:rPr>
      </w:pPr>
      <w:r w:rsidRPr="006D3B8C">
        <w:rPr>
          <w:szCs w:val="28"/>
        </w:rPr>
        <w:t>Реализация функций хеширования и проверки паролей:</w:t>
      </w:r>
    </w:p>
    <w:p w14:paraId="56D379A2" w14:textId="77777777" w:rsidR="006D3B8C" w:rsidRPr="00FE6730" w:rsidRDefault="006D3B8C" w:rsidP="006D3B8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pwd_context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CryptContext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(schemes=["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bcrypt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"], deprecated="auto")</w:t>
      </w:r>
    </w:p>
    <w:p w14:paraId="122126AB" w14:textId="0DC5F02D" w:rsidR="006D3B8C" w:rsidRPr="00FE6730" w:rsidRDefault="006D3B8C" w:rsidP="006D3B8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def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verify_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password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plain_password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hashed_password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):</w:t>
      </w:r>
    </w:p>
    <w:p w14:paraId="1CD52951" w14:textId="0FE19E18" w:rsidR="006D3B8C" w:rsidRPr="00FE6730" w:rsidRDefault="006D3B8C" w:rsidP="006D3B8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</w:t>
      </w: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ab/>
      </w: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ab/>
        <w:t xml:space="preserve">return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pwd_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context.verify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plain_password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hashed_password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</w:t>
      </w:r>
    </w:p>
    <w:p w14:paraId="3F757DBE" w14:textId="5545DCB7" w:rsidR="006D3B8C" w:rsidRPr="00FE6730" w:rsidRDefault="006D3B8C" w:rsidP="006D3B8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def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get_password_hash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(password):</w:t>
      </w:r>
    </w:p>
    <w:p w14:paraId="0BEF82B7" w14:textId="11B31C69" w:rsidR="006D3B8C" w:rsidRPr="00FE6730" w:rsidRDefault="006D3B8C" w:rsidP="00BE3AA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</w:t>
      </w: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ab/>
      </w: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ab/>
        <w:t xml:space="preserve">return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pwd_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context.hash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(password)</w:t>
      </w:r>
    </w:p>
    <w:p w14:paraId="7D5216EA" w14:textId="658C8E53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 xml:space="preserve">2. JWT-токены (JSON </w:t>
      </w:r>
      <w:proofErr w:type="spellStart"/>
      <w:r w:rsidRPr="00CC2A8F">
        <w:rPr>
          <w:szCs w:val="28"/>
        </w:rPr>
        <w:t>Web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Tokens</w:t>
      </w:r>
      <w:proofErr w:type="spellEnd"/>
      <w:r w:rsidRPr="00CC2A8F">
        <w:rPr>
          <w:szCs w:val="28"/>
        </w:rPr>
        <w:t>)</w:t>
      </w:r>
      <w:proofErr w:type="gramStart"/>
      <w:r w:rsidRPr="00CC2A8F">
        <w:rPr>
          <w:szCs w:val="28"/>
        </w:rPr>
        <w:t>: После</w:t>
      </w:r>
      <w:proofErr w:type="gramEnd"/>
      <w:r w:rsidRPr="00CC2A8F">
        <w:rPr>
          <w:szCs w:val="28"/>
        </w:rPr>
        <w:t xml:space="preserve"> авторизации сервер выдает клиенту токен. Клиент прикрепляет его к каждому запросу в заголовке `</w:t>
      </w:r>
      <w:proofErr w:type="spellStart"/>
      <w:r w:rsidRPr="00CC2A8F">
        <w:rPr>
          <w:szCs w:val="28"/>
        </w:rPr>
        <w:t>Authorization</w:t>
      </w:r>
      <w:proofErr w:type="spellEnd"/>
      <w:r w:rsidRPr="00CC2A8F">
        <w:rPr>
          <w:szCs w:val="28"/>
        </w:rPr>
        <w:t xml:space="preserve">: </w:t>
      </w:r>
      <w:proofErr w:type="spellStart"/>
      <w:r w:rsidRPr="00CC2A8F">
        <w:rPr>
          <w:szCs w:val="28"/>
        </w:rPr>
        <w:t>Bearer</w:t>
      </w:r>
      <w:proofErr w:type="spellEnd"/>
      <w:r w:rsidRPr="00CC2A8F">
        <w:rPr>
          <w:szCs w:val="28"/>
        </w:rPr>
        <w:t xml:space="preserve"> &lt;</w:t>
      </w:r>
      <w:proofErr w:type="spellStart"/>
      <w:r w:rsidRPr="00CC2A8F">
        <w:rPr>
          <w:szCs w:val="28"/>
        </w:rPr>
        <w:t>token</w:t>
      </w:r>
      <w:proofErr w:type="spellEnd"/>
      <w:r w:rsidRPr="00CC2A8F">
        <w:rPr>
          <w:szCs w:val="28"/>
        </w:rPr>
        <w:t>&gt;`. Это избавляет сервер от необходимости хранить сессии в памяти и позволяет легко масштабировать приложение.</w:t>
      </w:r>
    </w:p>
    <w:p w14:paraId="514613A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086BF4D0" w14:textId="23554934" w:rsidR="005C24A7" w:rsidRPr="000378D2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0378D2">
        <w:rPr>
          <w:b/>
          <w:bCs/>
          <w:szCs w:val="28"/>
        </w:rPr>
        <w:t>4.4 Разработка сервиса уведомлений и фоновых задач</w:t>
      </w:r>
    </w:p>
    <w:p w14:paraId="309B8390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Для того чтобы пользователь не ждал завершения отправки уведомления (которая может занять несколько секунд из-за сетевых задержек), реализован механизм `</w:t>
      </w:r>
      <w:proofErr w:type="spellStart"/>
      <w:r w:rsidRPr="00CC2A8F">
        <w:rPr>
          <w:szCs w:val="28"/>
        </w:rPr>
        <w:t>BackgroundTasks</w:t>
      </w:r>
      <w:proofErr w:type="spellEnd"/>
      <w:r w:rsidRPr="00CC2A8F">
        <w:rPr>
          <w:szCs w:val="28"/>
        </w:rPr>
        <w:t xml:space="preserve">` в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>.</w:t>
      </w:r>
    </w:p>
    <w:p w14:paraId="59130766" w14:textId="03AB47DF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Поток выполнения:</w:t>
      </w:r>
    </w:p>
    <w:p w14:paraId="4A0FB6F6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Пользователь отправляет запрос на бронь.</w:t>
      </w:r>
    </w:p>
    <w:p w14:paraId="57EACC3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Сервис записывает данные в БД.</w:t>
      </w:r>
    </w:p>
    <w:p w14:paraId="65A93371" w14:textId="4D48FAB3" w:rsidR="005C24A7" w:rsidRPr="00CB6830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3. Сервис ставит задачу `</w:t>
      </w:r>
      <w:proofErr w:type="spellStart"/>
      <w:r w:rsidRPr="00CC2A8F">
        <w:rPr>
          <w:szCs w:val="28"/>
        </w:rPr>
        <w:t>send_booking_notification</w:t>
      </w:r>
      <w:proofErr w:type="spellEnd"/>
      <w:r w:rsidRPr="00CC2A8F">
        <w:rPr>
          <w:szCs w:val="28"/>
        </w:rPr>
        <w:t>` в очередь фоновых задач.</w:t>
      </w:r>
    </w:p>
    <w:p w14:paraId="2727719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4. Пользователь мгновенно получает ответ `200 OK`.</w:t>
      </w:r>
    </w:p>
    <w:p w14:paraId="008FBDB1" w14:textId="38D4A693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5. В фоновом режиме сервер отправляет уведомление.</w:t>
      </w:r>
    </w:p>
    <w:p w14:paraId="51072BA5" w14:textId="42048E14" w:rsidR="003924BF" w:rsidRDefault="003924BF" w:rsidP="007E40E8">
      <w:pPr>
        <w:spacing w:line="360" w:lineRule="auto"/>
        <w:ind w:firstLine="709"/>
        <w:rPr>
          <w:szCs w:val="28"/>
        </w:rPr>
      </w:pPr>
      <w:r w:rsidRPr="003924BF">
        <w:rPr>
          <w:szCs w:val="28"/>
        </w:rPr>
        <w:t xml:space="preserve">Фрагмент кода </w:t>
      </w:r>
      <w:proofErr w:type="spellStart"/>
      <w:r w:rsidRPr="003924BF">
        <w:rPr>
          <w:szCs w:val="28"/>
        </w:rPr>
        <w:t>эндпоинта</w:t>
      </w:r>
      <w:proofErr w:type="spellEnd"/>
      <w:r w:rsidRPr="003924BF">
        <w:rPr>
          <w:szCs w:val="28"/>
        </w:rPr>
        <w:t xml:space="preserve"> создания бронирования, демонстрирующий использование `</w:t>
      </w:r>
      <w:proofErr w:type="spellStart"/>
      <w:r w:rsidRPr="003924BF">
        <w:rPr>
          <w:szCs w:val="28"/>
        </w:rPr>
        <w:t>BackgroundTasks</w:t>
      </w:r>
      <w:proofErr w:type="spellEnd"/>
      <w:r w:rsidRPr="003924BF">
        <w:rPr>
          <w:szCs w:val="28"/>
        </w:rPr>
        <w:t>`:</w:t>
      </w:r>
    </w:p>
    <w:p w14:paraId="4F05E022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@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router.post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"/",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response_model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schemas.BookingRead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</w:t>
      </w:r>
    </w:p>
    <w:p w14:paraId="2F7455CA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def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create_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</w:p>
    <w:p w14:paraId="1D0BED44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booking: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schemas.BookingCreate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</w:p>
    <w:p w14:paraId="6D9A1D19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background_tasks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: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BackgroundTasks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,</w:t>
      </w:r>
    </w:p>
    <w:p w14:paraId="4C5B284A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: Session = Depends(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get_db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), </w:t>
      </w:r>
    </w:p>
    <w:p w14:paraId="60258169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current_user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: User = Depends(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get_current_user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</w:t>
      </w:r>
    </w:p>
    <w:p w14:paraId="19E293E1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):</w:t>
      </w:r>
    </w:p>
    <w:p w14:paraId="244FE672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result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BookingService.create_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booking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booking,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user_id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=current_user.id)</w:t>
      </w:r>
    </w:p>
    <w:p w14:paraId="284876BC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if result == "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duration_error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":</w:t>
      </w:r>
    </w:p>
    <w:p w14:paraId="7EFFE388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raise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HTTPException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</w:p>
    <w:p w14:paraId="39C8E56C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status_code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=400, </w:t>
      </w:r>
    </w:p>
    <w:p w14:paraId="6B163460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detail=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f"Booking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duration must be between {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settings.MIN_BOOKING_DURATION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} and {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settings.MAX_BOOKING_DURATION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} minutes"</w:t>
      </w:r>
    </w:p>
    <w:p w14:paraId="4DE44667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)</w:t>
      </w:r>
    </w:p>
    <w:p w14:paraId="496DBD40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if not result:</w:t>
      </w:r>
    </w:p>
    <w:p w14:paraId="1202264E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raise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HTTPException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status_code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=400, detail="Table is not available for the selected time interval")</w:t>
      </w:r>
    </w:p>
    <w:p w14:paraId="778440F2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0325C71B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lastRenderedPageBreak/>
        <w:t xml:space="preserve">    table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models.Table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).filter(models.Table.id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result.table_id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5B53FD9F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background_tasks.add_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task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</w:p>
    <w:p w14:paraId="40359A0D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send_booking_notification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</w:p>
    <w:p w14:paraId="6363B4AB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result.customer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</w:p>
    <w:p w14:paraId="0316FD0F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table.number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, </w:t>
      </w:r>
    </w:p>
    <w:p w14:paraId="23F6E25F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result.start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_time</w:t>
      </w:r>
      <w:proofErr w:type="spellEnd"/>
    </w:p>
    <w:p w14:paraId="515719A6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    )</w:t>
      </w:r>
    </w:p>
    <w:p w14:paraId="157FDC8F" w14:textId="77777777" w:rsidR="003924BF" w:rsidRPr="00FE6730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 xml:space="preserve">    </w:t>
      </w:r>
    </w:p>
    <w:p w14:paraId="653D18F6" w14:textId="77777777" w:rsidR="003924BF" w:rsidRPr="003924BF" w:rsidRDefault="003924BF" w:rsidP="003924BF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return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 xml:space="preserve">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result</w:t>
      </w:r>
      <w:proofErr w:type="spellEnd"/>
    </w:p>
    <w:p w14:paraId="43CB709A" w14:textId="77777777" w:rsidR="003924BF" w:rsidRPr="00CC2A8F" w:rsidRDefault="003924BF" w:rsidP="007E40E8">
      <w:pPr>
        <w:spacing w:line="360" w:lineRule="auto"/>
        <w:ind w:firstLine="709"/>
        <w:rPr>
          <w:szCs w:val="28"/>
        </w:rPr>
      </w:pPr>
    </w:p>
    <w:p w14:paraId="256CE64D" w14:textId="449FBD83" w:rsidR="005C24A7" w:rsidRPr="000378D2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0378D2">
        <w:rPr>
          <w:b/>
          <w:bCs/>
          <w:szCs w:val="28"/>
        </w:rPr>
        <w:t>4.5 Реализация административного модуля управления</w:t>
      </w:r>
    </w:p>
    <w:p w14:paraId="5DCBD7E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Администратор имеет доступ к расширенному API. Реализованы функции:</w:t>
      </w:r>
    </w:p>
    <w:p w14:paraId="7026027B" w14:textId="320D507A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Поиск по телефону</w:t>
      </w:r>
      <w:proofErr w:type="gramStart"/>
      <w:r w:rsidRPr="00CC2A8F">
        <w:rPr>
          <w:szCs w:val="28"/>
        </w:rPr>
        <w:t>: Позволяет</w:t>
      </w:r>
      <w:proofErr w:type="gramEnd"/>
      <w:r w:rsidRPr="00CC2A8F">
        <w:rPr>
          <w:szCs w:val="28"/>
        </w:rPr>
        <w:t xml:space="preserve"> администратору быстро найти все бронирования конкретного клиента для решения спорных ситуаций.</w:t>
      </w:r>
    </w:p>
    <w:p w14:paraId="43D51D1B" w14:textId="27865EAA" w:rsidR="00C967F0" w:rsidRDefault="00C967F0" w:rsidP="007E40E8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Пример реализации функции поиска по номеру телефона с использованием </w:t>
      </w:r>
      <w:r>
        <w:rPr>
          <w:szCs w:val="28"/>
          <w:lang w:val="en-US"/>
        </w:rPr>
        <w:t>JOIN</w:t>
      </w:r>
      <w:r>
        <w:rPr>
          <w:szCs w:val="28"/>
        </w:rPr>
        <w:t>-запроса:</w:t>
      </w:r>
    </w:p>
    <w:p w14:paraId="0B3D9EDE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@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router.get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"/admin/search",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response_model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=list[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schemas.BookingRead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])</w:t>
      </w:r>
    </w:p>
    <w:p w14:paraId="560456DB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def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search_bookings_by_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phone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gramEnd"/>
    </w:p>
    <w:p w14:paraId="7F84EFD7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phone: str = 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Query(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..., description="User phone number to search"),</w:t>
      </w:r>
    </w:p>
    <w:p w14:paraId="29F1F49B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: Session = Depends(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get_db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), </w:t>
      </w:r>
    </w:p>
    <w:p w14:paraId="4241AE8F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admin: User = Depends(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check_admin_role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</w:t>
      </w:r>
    </w:p>
    <w:p w14:paraId="6CD26C07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):</w:t>
      </w:r>
    </w:p>
    <w:p w14:paraId="5F873EB4" w14:textId="48A2B9A9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</w:p>
    <w:p w14:paraId="627D6A76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bookings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models.Booking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).join(User).filter(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User.phone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phone.strip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()).all()</w:t>
      </w:r>
    </w:p>
    <w:p w14:paraId="006A205D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02684E0E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for b in bookings:</w:t>
      </w:r>
    </w:p>
    <w:p w14:paraId="76872063" w14:textId="25B975F1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</w:p>
    <w:p w14:paraId="38F26F3C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b.user_phone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</w:t>
      </w:r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user.phone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if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b.user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else None</w:t>
      </w:r>
    </w:p>
    <w:p w14:paraId="47A2264A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table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models.Table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).filter(models.Table.id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b.table_id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32A3C864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if table:</w:t>
      </w:r>
    </w:p>
    <w:p w14:paraId="504B6032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b.table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_number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table.number</w:t>
      </w:r>
      <w:proofErr w:type="spellEnd"/>
    </w:p>
    <w:p w14:paraId="76B63D05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zone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models.Zone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).filter(models.Zone.id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table.zone_id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484FE75F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            if zone:</w:t>
      </w:r>
    </w:p>
    <w:p w14:paraId="3C6BF969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    restaurant =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db.query</w:t>
      </w:r>
      <w:proofErr w:type="spellEnd"/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(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models.Restaurant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).filter(models.Restaurant.id ==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zone.restaurant_id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).first()</w:t>
      </w:r>
    </w:p>
    <w:p w14:paraId="154BF914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b.restaurant</w:t>
      </w:r>
      <w:proofErr w:type="gram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>_name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 = restaurant.name if restaurant else None</w:t>
      </w:r>
    </w:p>
    <w:p w14:paraId="1E9F3621" w14:textId="77777777" w:rsidR="00C967F0" w:rsidRPr="00FE6730" w:rsidRDefault="00C967F0" w:rsidP="00C967F0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val="en-US" w:eastAsia="ru-RU"/>
        </w:rPr>
      </w:pPr>
    </w:p>
    <w:p w14:paraId="68EA6E48" w14:textId="1F55A284" w:rsidR="00C967F0" w:rsidRPr="00FE6730" w:rsidRDefault="00C967F0" w:rsidP="00BE3AAC">
      <w:pPr>
        <w:shd w:val="clear" w:color="auto" w:fill="FFFFFF"/>
        <w:suppressAutoHyphens w:val="0"/>
        <w:autoSpaceDE/>
        <w:spacing w:line="285" w:lineRule="atLeast"/>
        <w:jc w:val="left"/>
        <w:rPr>
          <w:rFonts w:ascii="Consolas" w:hAnsi="Consolas"/>
          <w:color w:val="000000" w:themeColor="text1"/>
          <w:sz w:val="21"/>
          <w:szCs w:val="21"/>
          <w:lang w:eastAsia="ru-RU"/>
        </w:rPr>
      </w:pPr>
      <w:r w:rsidRPr="00FE6730">
        <w:rPr>
          <w:rFonts w:ascii="Consolas" w:hAnsi="Consolas"/>
          <w:color w:val="000000" w:themeColor="text1"/>
          <w:sz w:val="21"/>
          <w:szCs w:val="21"/>
          <w:lang w:val="en-US" w:eastAsia="ru-RU"/>
        </w:rPr>
        <w:t xml:space="preserve">   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return</w:t>
      </w:r>
      <w:proofErr w:type="spellEnd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 xml:space="preserve"> </w:t>
      </w:r>
      <w:proofErr w:type="spellStart"/>
      <w:r w:rsidRPr="00FE6730">
        <w:rPr>
          <w:rFonts w:ascii="Consolas" w:hAnsi="Consolas"/>
          <w:color w:val="000000" w:themeColor="text1"/>
          <w:sz w:val="21"/>
          <w:szCs w:val="21"/>
          <w:lang w:eastAsia="ru-RU"/>
        </w:rPr>
        <w:t>bookings</w:t>
      </w:r>
      <w:proofErr w:type="spellEnd"/>
    </w:p>
    <w:p w14:paraId="7D3A1720" w14:textId="65EBF52A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- Принудительное обновление: Администратор может изменить время или стол в бронировании, даже если это нарушает стандартные правила для клиента (например, для VIP-гостей).</w:t>
      </w:r>
    </w:p>
    <w:p w14:paraId="4E1499D7" w14:textId="33486889" w:rsidR="005C24A7" w:rsidRPr="00CC2A8F" w:rsidRDefault="00333C07" w:rsidP="00BE3AAC">
      <w:pPr>
        <w:suppressAutoHyphens w:val="0"/>
        <w:autoSpaceDE/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6B1AAD04" w14:textId="4965AE4C" w:rsidR="005C24A7" w:rsidRPr="00452080" w:rsidRDefault="005C24A7" w:rsidP="00452080">
      <w:pPr>
        <w:spacing w:line="360" w:lineRule="auto"/>
        <w:ind w:firstLine="709"/>
        <w:jc w:val="center"/>
        <w:rPr>
          <w:b/>
          <w:bCs/>
          <w:szCs w:val="28"/>
        </w:rPr>
      </w:pPr>
      <w:r w:rsidRPr="00452080">
        <w:rPr>
          <w:b/>
          <w:bCs/>
          <w:szCs w:val="28"/>
        </w:rPr>
        <w:lastRenderedPageBreak/>
        <w:t xml:space="preserve">5 Тестирование и </w:t>
      </w:r>
      <w:r w:rsidR="003C073C">
        <w:rPr>
          <w:b/>
          <w:bCs/>
          <w:szCs w:val="28"/>
        </w:rPr>
        <w:t>безопасность</w:t>
      </w:r>
    </w:p>
    <w:p w14:paraId="796C5102" w14:textId="52727BAB" w:rsidR="005C24A7" w:rsidRPr="00452080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452080">
        <w:rPr>
          <w:b/>
          <w:bCs/>
          <w:szCs w:val="28"/>
        </w:rPr>
        <w:t>5.1 Стратегия и планирование тестирования</w:t>
      </w:r>
    </w:p>
    <w:p w14:paraId="4B6CC2EB" w14:textId="0128EA0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Для проверки системы была применена пирамида тестирования</w:t>
      </w:r>
      <w:r w:rsidR="00DB7D78">
        <w:rPr>
          <w:szCs w:val="28"/>
        </w:rPr>
        <w:t xml:space="preserve"> (о</w:t>
      </w:r>
      <w:r w:rsidR="00DB7D78" w:rsidRPr="00DB7D78">
        <w:rPr>
          <w:szCs w:val="28"/>
        </w:rPr>
        <w:t>бщая структура проверок представлена в Таблице</w:t>
      </w:r>
      <w:r w:rsidR="00DB7D78">
        <w:rPr>
          <w:szCs w:val="28"/>
        </w:rPr>
        <w:t xml:space="preserve"> 2)</w:t>
      </w:r>
      <w:r w:rsidRPr="00CC2A8F">
        <w:rPr>
          <w:szCs w:val="28"/>
        </w:rPr>
        <w:t>:</w:t>
      </w:r>
    </w:p>
    <w:p w14:paraId="267EA1B1" w14:textId="3287276E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spellStart"/>
      <w:r w:rsidRPr="00CC2A8F">
        <w:rPr>
          <w:szCs w:val="28"/>
        </w:rPr>
        <w:t>Unit</w:t>
      </w:r>
      <w:proofErr w:type="spellEnd"/>
      <w:r w:rsidRPr="00CC2A8F">
        <w:rPr>
          <w:szCs w:val="28"/>
        </w:rPr>
        <w:t>-тесты: Проверка мельчайших функций (например, расчет длительности брони).</w:t>
      </w:r>
    </w:p>
    <w:p w14:paraId="630DC17D" w14:textId="76865F6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Интеграционные тесты: Проверка взаимодействия API </w:t>
      </w:r>
      <w:r w:rsidR="00DB7D78" w:rsidRPr="00DB7D78">
        <w:rPr>
          <w:sz w:val="24"/>
          <w:szCs w:val="24"/>
        </w:rPr>
        <w:t>→</w:t>
      </w:r>
      <w:r w:rsidR="00452080" w:rsidRPr="00452080">
        <w:rPr>
          <w:szCs w:val="28"/>
        </w:rPr>
        <w:t xml:space="preserve"> </w:t>
      </w:r>
      <w:proofErr w:type="spellStart"/>
      <w:r w:rsidRPr="00CC2A8F">
        <w:rPr>
          <w:szCs w:val="28"/>
        </w:rPr>
        <w:t>Service</w:t>
      </w:r>
      <w:proofErr w:type="spellEnd"/>
      <w:r w:rsidRPr="00CC2A8F">
        <w:rPr>
          <w:szCs w:val="28"/>
        </w:rPr>
        <w:t xml:space="preserve"> </w:t>
      </w:r>
      <w:r w:rsidR="00DB7D78" w:rsidRPr="00DB7D78">
        <w:rPr>
          <w:sz w:val="24"/>
          <w:szCs w:val="24"/>
        </w:rPr>
        <w:t>→</w:t>
      </w:r>
      <w:r w:rsidRPr="00CC2A8F">
        <w:rPr>
          <w:szCs w:val="28"/>
        </w:rPr>
        <w:t xml:space="preserve"> DB.</w:t>
      </w:r>
    </w:p>
    <w:p w14:paraId="21C4CF79" w14:textId="134633DF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SAST-анализ: Проверка безопасности кода.</w:t>
      </w:r>
    </w:p>
    <w:p w14:paraId="1658207D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DE3127B" w14:textId="648970E7" w:rsidR="005C24A7" w:rsidRPr="00452080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452080">
        <w:rPr>
          <w:b/>
          <w:bCs/>
          <w:szCs w:val="28"/>
        </w:rPr>
        <w:t>5.2 Разработка и выполнение интеграционных тестов</w:t>
      </w:r>
    </w:p>
    <w:p w14:paraId="1B48E5E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С помощью `</w:t>
      </w:r>
      <w:proofErr w:type="spellStart"/>
      <w:r w:rsidRPr="00CC2A8F">
        <w:rPr>
          <w:szCs w:val="28"/>
        </w:rPr>
        <w:t>TestClient</w:t>
      </w:r>
      <w:proofErr w:type="spellEnd"/>
      <w:r w:rsidRPr="00CC2A8F">
        <w:rPr>
          <w:szCs w:val="28"/>
        </w:rPr>
        <w:t xml:space="preserve">` из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 xml:space="preserve"> были созданы сценарии, имитирующие действия реального пользователя:</w:t>
      </w:r>
    </w:p>
    <w:p w14:paraId="56A9AEDB" w14:textId="2C655336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</w:t>
      </w:r>
      <w:proofErr w:type="gramStart"/>
      <w:r w:rsidRPr="00CC2A8F">
        <w:rPr>
          <w:szCs w:val="28"/>
        </w:rPr>
        <w:t xml:space="preserve">Регистрация </w:t>
      </w:r>
      <w:r w:rsidR="00452080" w:rsidRPr="00452080">
        <w:rPr>
          <w:szCs w:val="28"/>
        </w:rPr>
        <w:t>&gt;</w:t>
      </w:r>
      <w:proofErr w:type="gramEnd"/>
      <w:r w:rsidRPr="00CC2A8F">
        <w:rPr>
          <w:szCs w:val="28"/>
        </w:rPr>
        <w:t xml:space="preserve"> Логин </w:t>
      </w:r>
      <w:r w:rsidR="00452080" w:rsidRPr="00452080">
        <w:rPr>
          <w:szCs w:val="28"/>
        </w:rPr>
        <w:t>&gt;</w:t>
      </w:r>
      <w:r w:rsidRPr="00CC2A8F">
        <w:rPr>
          <w:szCs w:val="28"/>
        </w:rPr>
        <w:t xml:space="preserve"> Поиск стола </w:t>
      </w:r>
      <w:r w:rsidR="00452080" w:rsidRPr="00452080">
        <w:rPr>
          <w:szCs w:val="28"/>
        </w:rPr>
        <w:t>&gt;</w:t>
      </w:r>
      <w:r w:rsidRPr="00CC2A8F">
        <w:rPr>
          <w:szCs w:val="28"/>
        </w:rPr>
        <w:t xml:space="preserve"> Бронирование </w:t>
      </w:r>
      <w:r w:rsidR="00452080" w:rsidRPr="00452080">
        <w:rPr>
          <w:szCs w:val="28"/>
        </w:rPr>
        <w:t>&gt;</w:t>
      </w:r>
      <w:r w:rsidRPr="00CC2A8F">
        <w:rPr>
          <w:szCs w:val="28"/>
        </w:rPr>
        <w:t xml:space="preserve"> Отмена.</w:t>
      </w:r>
    </w:p>
    <w:p w14:paraId="46A5E7C4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Попытка забронировать стол, который уже занят (ожидаемый результат: `400 </w:t>
      </w:r>
      <w:proofErr w:type="spellStart"/>
      <w:r w:rsidRPr="00CC2A8F">
        <w:rPr>
          <w:szCs w:val="28"/>
        </w:rPr>
        <w:t>Bad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Request</w:t>
      </w:r>
      <w:proofErr w:type="spellEnd"/>
      <w:r w:rsidRPr="00CC2A8F">
        <w:rPr>
          <w:szCs w:val="28"/>
        </w:rPr>
        <w:t>`).</w:t>
      </w:r>
    </w:p>
    <w:p w14:paraId="65B92CB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Попытка клиента удалить чужую бронь (ожидаемый результат: `403 </w:t>
      </w:r>
      <w:proofErr w:type="spellStart"/>
      <w:r w:rsidRPr="00CC2A8F">
        <w:rPr>
          <w:szCs w:val="28"/>
        </w:rPr>
        <w:t>Forbidden</w:t>
      </w:r>
      <w:proofErr w:type="spellEnd"/>
      <w:r w:rsidRPr="00CC2A8F">
        <w:rPr>
          <w:szCs w:val="28"/>
        </w:rPr>
        <w:t>`).</w:t>
      </w:r>
    </w:p>
    <w:p w14:paraId="0BF5FCAB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76EAF3D3" w14:textId="7E0214E8" w:rsidR="005C24A7" w:rsidRPr="00452080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452080">
        <w:rPr>
          <w:b/>
          <w:bCs/>
          <w:szCs w:val="28"/>
        </w:rPr>
        <w:t>5.3 Разработка модульных тестов (</w:t>
      </w:r>
      <w:proofErr w:type="spellStart"/>
      <w:r w:rsidRPr="00452080">
        <w:rPr>
          <w:b/>
          <w:bCs/>
          <w:szCs w:val="28"/>
        </w:rPr>
        <w:t>Unit</w:t>
      </w:r>
      <w:proofErr w:type="spellEnd"/>
      <w:r w:rsidRPr="00452080">
        <w:rPr>
          <w:b/>
          <w:bCs/>
          <w:szCs w:val="28"/>
        </w:rPr>
        <w:t xml:space="preserve"> </w:t>
      </w:r>
      <w:proofErr w:type="spellStart"/>
      <w:r w:rsidRPr="00452080">
        <w:rPr>
          <w:b/>
          <w:bCs/>
          <w:szCs w:val="28"/>
        </w:rPr>
        <w:t>Testing</w:t>
      </w:r>
      <w:proofErr w:type="spellEnd"/>
      <w:r w:rsidRPr="00452080">
        <w:rPr>
          <w:b/>
          <w:bCs/>
          <w:szCs w:val="28"/>
        </w:rPr>
        <w:t xml:space="preserve">) и использование </w:t>
      </w:r>
      <w:proofErr w:type="spellStart"/>
      <w:r w:rsidRPr="00452080">
        <w:rPr>
          <w:b/>
          <w:bCs/>
          <w:szCs w:val="28"/>
        </w:rPr>
        <w:t>Mock</w:t>
      </w:r>
      <w:proofErr w:type="spellEnd"/>
      <w:r w:rsidRPr="00452080">
        <w:rPr>
          <w:b/>
          <w:bCs/>
          <w:szCs w:val="28"/>
        </w:rPr>
        <w:t>-объектов</w:t>
      </w:r>
    </w:p>
    <w:p w14:paraId="2E98DF56" w14:textId="3DC44E8B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Для тестирования `</w:t>
      </w:r>
      <w:proofErr w:type="spellStart"/>
      <w:r w:rsidRPr="00CC2A8F">
        <w:rPr>
          <w:szCs w:val="28"/>
        </w:rPr>
        <w:t>BookingService</w:t>
      </w:r>
      <w:proofErr w:type="spellEnd"/>
      <w:r w:rsidRPr="00CC2A8F">
        <w:rPr>
          <w:szCs w:val="28"/>
        </w:rPr>
        <w:t xml:space="preserve">` без запуска БД использовались </w:t>
      </w:r>
      <w:proofErr w:type="spellStart"/>
      <w:r w:rsidRPr="00CC2A8F">
        <w:rPr>
          <w:szCs w:val="28"/>
        </w:rPr>
        <w:t>Mocks</w:t>
      </w:r>
      <w:proofErr w:type="spellEnd"/>
      <w:r w:rsidRPr="00CC2A8F">
        <w:rPr>
          <w:szCs w:val="28"/>
        </w:rPr>
        <w:t>. Это позволило протестировать сложные случаи:</w:t>
      </w:r>
    </w:p>
    <w:p w14:paraId="39BCBF7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Что будет, если база данных вернет ошибку?</w:t>
      </w:r>
    </w:p>
    <w:p w14:paraId="190AB857" w14:textId="20507723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Как ведет себя система, если время закрытия ресторана установлено на 00:00?</w:t>
      </w:r>
    </w:p>
    <w:p w14:paraId="4B4E8F3D" w14:textId="5BC97B94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Корректно ли работает валидация, если интервал бронирования составляет 1 секунду?</w:t>
      </w:r>
    </w:p>
    <w:p w14:paraId="5B96B75A" w14:textId="6A3F79E2" w:rsidR="00E06F98" w:rsidRDefault="00E06F98" w:rsidP="00E06F98">
      <w:pPr>
        <w:spacing w:line="360" w:lineRule="auto"/>
        <w:ind w:firstLine="709"/>
        <w:rPr>
          <w:szCs w:val="28"/>
        </w:rPr>
      </w:pPr>
      <w:r w:rsidRPr="00E06F98">
        <w:rPr>
          <w:szCs w:val="28"/>
        </w:rPr>
        <w:t xml:space="preserve">Для анализа полноты тестирования был использован инструмент </w:t>
      </w:r>
      <w:proofErr w:type="spellStart"/>
      <w:r w:rsidRPr="00E06F98">
        <w:rPr>
          <w:szCs w:val="28"/>
        </w:rPr>
        <w:t>pytest-cov</w:t>
      </w:r>
      <w:proofErr w:type="spellEnd"/>
      <w:r w:rsidRPr="00E06F98">
        <w:rPr>
          <w:szCs w:val="28"/>
        </w:rPr>
        <w:t xml:space="preserve">. Анализ </w:t>
      </w:r>
      <w:r w:rsidR="00266C15">
        <w:rPr>
          <w:szCs w:val="28"/>
        </w:rPr>
        <w:t xml:space="preserve">(см. Рис. 3) </w:t>
      </w:r>
      <w:r w:rsidRPr="00E06F98">
        <w:rPr>
          <w:szCs w:val="28"/>
        </w:rPr>
        <w:t>показал, что покрытие основного бизнес-логики (сервисного слоя</w:t>
      </w:r>
      <w:r>
        <w:rPr>
          <w:szCs w:val="28"/>
        </w:rPr>
        <w:t xml:space="preserve"> </w:t>
      </w:r>
      <w:proofErr w:type="spellStart"/>
      <w:r w:rsidRPr="00E06F98">
        <w:rPr>
          <w:szCs w:val="28"/>
        </w:rPr>
        <w:t>BookingService</w:t>
      </w:r>
      <w:proofErr w:type="spellEnd"/>
      <w:r w:rsidRPr="00E06F98">
        <w:rPr>
          <w:szCs w:val="28"/>
        </w:rPr>
        <w:t xml:space="preserve">) составляет </w:t>
      </w:r>
      <w:r w:rsidR="00266C15">
        <w:rPr>
          <w:szCs w:val="28"/>
        </w:rPr>
        <w:t>7</w:t>
      </w:r>
      <w:r w:rsidRPr="00E06F98">
        <w:rPr>
          <w:szCs w:val="28"/>
        </w:rPr>
        <w:t xml:space="preserve">5%, что означает проверку всех </w:t>
      </w:r>
      <w:r w:rsidRPr="00E06F98">
        <w:rPr>
          <w:szCs w:val="28"/>
        </w:rPr>
        <w:lastRenderedPageBreak/>
        <w:t>ветвлений алгоритма проверки доступности, включая обработку исключительных ситуаций (ошибки БД, некорректные временные интервалы)</w:t>
      </w:r>
      <w:r>
        <w:rPr>
          <w:szCs w:val="28"/>
        </w:rPr>
        <w:t xml:space="preserve">. </w:t>
      </w:r>
      <w:r w:rsidRPr="00E06F98">
        <w:rPr>
          <w:szCs w:val="28"/>
        </w:rPr>
        <w:t>app/models.py / app/schemas.py</w:t>
      </w:r>
      <w:r>
        <w:rPr>
          <w:szCs w:val="28"/>
        </w:rPr>
        <w:t xml:space="preserve"> </w:t>
      </w:r>
      <w:r w:rsidRPr="00E06F98">
        <w:rPr>
          <w:szCs w:val="28"/>
        </w:rPr>
        <w:t xml:space="preserve">имеют 0%, потому что это декларативные файлы (классы </w:t>
      </w:r>
      <w:proofErr w:type="spellStart"/>
      <w:r w:rsidRPr="00E06F98">
        <w:rPr>
          <w:szCs w:val="28"/>
        </w:rPr>
        <w:t>Pydantic</w:t>
      </w:r>
      <w:proofErr w:type="spellEnd"/>
      <w:r w:rsidRPr="00E06F98">
        <w:rPr>
          <w:szCs w:val="28"/>
        </w:rPr>
        <w:t xml:space="preserve"> и </w:t>
      </w:r>
      <w:proofErr w:type="spellStart"/>
      <w:r w:rsidRPr="00E06F98">
        <w:rPr>
          <w:szCs w:val="28"/>
        </w:rPr>
        <w:t>SQLAlchemy</w:t>
      </w:r>
      <w:proofErr w:type="spellEnd"/>
      <w:r w:rsidRPr="00E06F98">
        <w:rPr>
          <w:szCs w:val="28"/>
        </w:rPr>
        <w:t>). Они «выполняются» один раз при импорте, и чтобы покрыть их, нужно тестировать каждую строчку инициализации</w:t>
      </w:r>
      <w:r w:rsidR="00266C15">
        <w:rPr>
          <w:szCs w:val="28"/>
        </w:rPr>
        <w:t>.</w:t>
      </w:r>
    </w:p>
    <w:p w14:paraId="45F01906" w14:textId="0556AB2B" w:rsidR="00266C15" w:rsidRDefault="00266C15" w:rsidP="00266C15">
      <w:pPr>
        <w:spacing w:line="360" w:lineRule="auto"/>
        <w:jc w:val="center"/>
        <w:rPr>
          <w:szCs w:val="28"/>
        </w:rPr>
      </w:pPr>
      <w:r w:rsidRPr="00266C15">
        <w:rPr>
          <w:noProof/>
          <w:szCs w:val="28"/>
        </w:rPr>
        <w:drawing>
          <wp:inline distT="0" distB="0" distL="0" distR="0" wp14:anchorId="16F6E958" wp14:editId="633863B9">
            <wp:extent cx="4222750" cy="4927369"/>
            <wp:effectExtent l="0" t="0" r="635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44174" cy="495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46DE" w14:textId="78A23DF1" w:rsidR="00266C15" w:rsidRDefault="00266C15" w:rsidP="00266C15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3 – Покрытие тестов.</w:t>
      </w:r>
    </w:p>
    <w:p w14:paraId="4375C4E4" w14:textId="77777777" w:rsidR="00DB7D78" w:rsidRPr="00CC2A8F" w:rsidRDefault="00DB7D78" w:rsidP="007E40E8">
      <w:pPr>
        <w:spacing w:line="360" w:lineRule="auto"/>
        <w:ind w:firstLine="709"/>
        <w:rPr>
          <w:szCs w:val="28"/>
        </w:rPr>
      </w:pPr>
    </w:p>
    <w:p w14:paraId="1FD9E264" w14:textId="121D0528" w:rsidR="005C24A7" w:rsidRDefault="00DB7D78" w:rsidP="00DB7D78">
      <w:pPr>
        <w:spacing w:line="360" w:lineRule="auto"/>
        <w:ind w:firstLine="709"/>
        <w:jc w:val="right"/>
        <w:rPr>
          <w:szCs w:val="28"/>
        </w:rPr>
      </w:pPr>
      <w:r>
        <w:rPr>
          <w:szCs w:val="28"/>
        </w:rPr>
        <w:t>Таблица 2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66"/>
        <w:gridCol w:w="2137"/>
        <w:gridCol w:w="3159"/>
        <w:gridCol w:w="2083"/>
      </w:tblGrid>
      <w:tr w:rsidR="00DB7D78" w14:paraId="1E3177F9" w14:textId="77777777" w:rsidTr="00DB7D78">
        <w:tc>
          <w:tcPr>
            <w:tcW w:w="2336" w:type="dxa"/>
          </w:tcPr>
          <w:p w14:paraId="10F04B23" w14:textId="720B57E5" w:rsidR="00DB7D78" w:rsidRPr="009E1510" w:rsidRDefault="00DB7D78" w:rsidP="009E1510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E1510">
              <w:rPr>
                <w:b/>
                <w:bCs/>
                <w:sz w:val="24"/>
                <w:szCs w:val="24"/>
              </w:rPr>
              <w:t>Уровень</w:t>
            </w:r>
          </w:p>
        </w:tc>
        <w:tc>
          <w:tcPr>
            <w:tcW w:w="2336" w:type="dxa"/>
          </w:tcPr>
          <w:p w14:paraId="6D7F3C6D" w14:textId="0DDA4B84" w:rsidR="00DB7D78" w:rsidRPr="009E1510" w:rsidRDefault="00DB7D78" w:rsidP="009E1510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E1510">
              <w:rPr>
                <w:b/>
                <w:bCs/>
                <w:sz w:val="24"/>
                <w:szCs w:val="24"/>
              </w:rPr>
              <w:t>Группа тестов</w:t>
            </w:r>
          </w:p>
        </w:tc>
        <w:tc>
          <w:tcPr>
            <w:tcW w:w="2336" w:type="dxa"/>
          </w:tcPr>
          <w:p w14:paraId="453E2313" w14:textId="12C25E5A" w:rsidR="00DB7D78" w:rsidRPr="009E1510" w:rsidRDefault="00DB7D78" w:rsidP="009E1510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E1510">
              <w:rPr>
                <w:b/>
                <w:bCs/>
                <w:sz w:val="24"/>
                <w:szCs w:val="24"/>
              </w:rPr>
              <w:t>Кейс</w:t>
            </w:r>
          </w:p>
        </w:tc>
        <w:tc>
          <w:tcPr>
            <w:tcW w:w="2337" w:type="dxa"/>
          </w:tcPr>
          <w:p w14:paraId="7BD464F1" w14:textId="1E237D4E" w:rsidR="00DB7D78" w:rsidRPr="009E1510" w:rsidRDefault="00DB7D78" w:rsidP="009E1510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E1510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DB7D78" w14:paraId="55D3144E" w14:textId="77777777" w:rsidTr="00DB7D78">
        <w:tc>
          <w:tcPr>
            <w:tcW w:w="2336" w:type="dxa"/>
          </w:tcPr>
          <w:p w14:paraId="6AD46033" w14:textId="3F92CDDB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lastRenderedPageBreak/>
              <w:t>Unit</w:t>
            </w:r>
            <w:proofErr w:type="spellEnd"/>
          </w:p>
        </w:tc>
        <w:tc>
          <w:tcPr>
            <w:tcW w:w="2336" w:type="dxa"/>
          </w:tcPr>
          <w:p w14:paraId="707B6F13" w14:textId="37E11BF7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BookingService</w:t>
            </w:r>
            <w:proofErr w:type="spellEnd"/>
          </w:p>
        </w:tc>
        <w:tc>
          <w:tcPr>
            <w:tcW w:w="2336" w:type="dxa"/>
          </w:tcPr>
          <w:p w14:paraId="4A611121" w14:textId="18F0439C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Проверка пересечения интервалов (крайние случаи)</w:t>
            </w:r>
          </w:p>
        </w:tc>
        <w:tc>
          <w:tcPr>
            <w:tcW w:w="2337" w:type="dxa"/>
          </w:tcPr>
          <w:p w14:paraId="08DB081E" w14:textId="03D5A7C6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3D7D52">
              <w:rPr>
                <w:sz w:val="24"/>
                <w:szCs w:val="24"/>
              </w:rPr>
              <w:t>False</w:t>
            </w:r>
            <w:proofErr w:type="spellEnd"/>
            <w:r w:rsidRPr="003D7D52">
              <w:rPr>
                <w:sz w:val="24"/>
                <w:szCs w:val="24"/>
              </w:rPr>
              <w:t xml:space="preserve"> при любом наложении дат</w:t>
            </w:r>
          </w:p>
        </w:tc>
      </w:tr>
      <w:tr w:rsidR="00DB7D78" w14:paraId="3E0EB475" w14:textId="77777777" w:rsidTr="00DB7D78">
        <w:tc>
          <w:tcPr>
            <w:tcW w:w="2336" w:type="dxa"/>
          </w:tcPr>
          <w:p w14:paraId="1DBED106" w14:textId="09126245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Unit</w:t>
            </w:r>
            <w:proofErr w:type="spellEnd"/>
          </w:p>
        </w:tc>
        <w:tc>
          <w:tcPr>
            <w:tcW w:w="2336" w:type="dxa"/>
          </w:tcPr>
          <w:p w14:paraId="3C65A11B" w14:textId="1B1B7E3E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BookingService</w:t>
            </w:r>
            <w:proofErr w:type="spellEnd"/>
          </w:p>
        </w:tc>
        <w:tc>
          <w:tcPr>
            <w:tcW w:w="2336" w:type="dxa"/>
          </w:tcPr>
          <w:p w14:paraId="21E25F0E" w14:textId="681C953C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Валидация минимальной/максимальной длительности</w:t>
            </w:r>
          </w:p>
        </w:tc>
        <w:tc>
          <w:tcPr>
            <w:tcW w:w="2337" w:type="dxa"/>
          </w:tcPr>
          <w:p w14:paraId="04655230" w14:textId="364DB0E3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 xml:space="preserve">Ошибка </w:t>
            </w:r>
            <w:proofErr w:type="spellStart"/>
            <w:r w:rsidRPr="003D7D52">
              <w:rPr>
                <w:sz w:val="24"/>
                <w:szCs w:val="24"/>
              </w:rPr>
              <w:t>duration_error</w:t>
            </w:r>
            <w:proofErr w:type="spellEnd"/>
          </w:p>
        </w:tc>
      </w:tr>
      <w:tr w:rsidR="00DB7D78" w14:paraId="540312B7" w14:textId="77777777" w:rsidTr="00DB7D78">
        <w:tc>
          <w:tcPr>
            <w:tcW w:w="2336" w:type="dxa"/>
          </w:tcPr>
          <w:p w14:paraId="552DCF1C" w14:textId="2BF9A9DA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Unit</w:t>
            </w:r>
            <w:proofErr w:type="spellEnd"/>
          </w:p>
        </w:tc>
        <w:tc>
          <w:tcPr>
            <w:tcW w:w="2336" w:type="dxa"/>
          </w:tcPr>
          <w:p w14:paraId="596F4082" w14:textId="24686782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BookingService</w:t>
            </w:r>
            <w:proofErr w:type="spellEnd"/>
          </w:p>
        </w:tc>
        <w:tc>
          <w:tcPr>
            <w:tcW w:w="2336" w:type="dxa"/>
          </w:tcPr>
          <w:p w14:paraId="1C0AA52D" w14:textId="47ECAE66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Проверка соответствия часам работы ресторана</w:t>
            </w:r>
          </w:p>
        </w:tc>
        <w:tc>
          <w:tcPr>
            <w:tcW w:w="2337" w:type="dxa"/>
          </w:tcPr>
          <w:p w14:paraId="5F6F830A" w14:textId="19321293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3D7D52">
              <w:rPr>
                <w:sz w:val="24"/>
                <w:szCs w:val="24"/>
              </w:rPr>
              <w:t>False</w:t>
            </w:r>
            <w:proofErr w:type="spellEnd"/>
            <w:r w:rsidRPr="003D7D52">
              <w:rPr>
                <w:sz w:val="24"/>
                <w:szCs w:val="24"/>
              </w:rPr>
              <w:t xml:space="preserve"> при выходе за границы </w:t>
            </w:r>
            <w:proofErr w:type="spellStart"/>
            <w:r w:rsidRPr="003D7D52">
              <w:rPr>
                <w:sz w:val="24"/>
                <w:szCs w:val="24"/>
              </w:rPr>
              <w:t>open</w:t>
            </w:r>
            <w:proofErr w:type="spellEnd"/>
            <w:r w:rsidRPr="003D7D52">
              <w:rPr>
                <w:sz w:val="24"/>
                <w:szCs w:val="24"/>
              </w:rPr>
              <w:t>/</w:t>
            </w:r>
            <w:proofErr w:type="spellStart"/>
            <w:r w:rsidRPr="003D7D52">
              <w:rPr>
                <w:sz w:val="24"/>
                <w:szCs w:val="24"/>
              </w:rPr>
              <w:t>close</w:t>
            </w:r>
            <w:proofErr w:type="spellEnd"/>
          </w:p>
        </w:tc>
      </w:tr>
      <w:tr w:rsidR="00DB7D78" w14:paraId="3678E145" w14:textId="77777777" w:rsidTr="00DB7D78">
        <w:tc>
          <w:tcPr>
            <w:tcW w:w="2336" w:type="dxa"/>
          </w:tcPr>
          <w:p w14:paraId="14F1C888" w14:textId="01D01E1A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Integration</w:t>
            </w:r>
            <w:proofErr w:type="spellEnd"/>
          </w:p>
        </w:tc>
        <w:tc>
          <w:tcPr>
            <w:tcW w:w="2336" w:type="dxa"/>
          </w:tcPr>
          <w:p w14:paraId="1AA6B8EA" w14:textId="49FC0B4C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Auth</w:t>
            </w:r>
            <w:proofErr w:type="spellEnd"/>
            <w:r w:rsidRPr="00DB7D78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2336" w:type="dxa"/>
          </w:tcPr>
          <w:p w14:paraId="0910A2A2" w14:textId="45D0D147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Регистрация, логин, проверка JWT-токена</w:t>
            </w:r>
          </w:p>
        </w:tc>
        <w:tc>
          <w:tcPr>
            <w:tcW w:w="2337" w:type="dxa"/>
          </w:tcPr>
          <w:p w14:paraId="5E3BC81D" w14:textId="68FEE6FB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200 OK и возврат валидного токена</w:t>
            </w:r>
          </w:p>
        </w:tc>
      </w:tr>
      <w:tr w:rsidR="00DB7D78" w14:paraId="5D9CAB58" w14:textId="77777777" w:rsidTr="00DB7D78">
        <w:tc>
          <w:tcPr>
            <w:tcW w:w="2336" w:type="dxa"/>
          </w:tcPr>
          <w:p w14:paraId="5666DAA6" w14:textId="4E0861FB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Integration</w:t>
            </w:r>
            <w:proofErr w:type="spellEnd"/>
          </w:p>
        </w:tc>
        <w:tc>
          <w:tcPr>
            <w:tcW w:w="2336" w:type="dxa"/>
          </w:tcPr>
          <w:p w14:paraId="42DEF031" w14:textId="66BD570B" w:rsidR="00DB7D78" w:rsidRPr="00DB7D78" w:rsidRDefault="00DB7D78" w:rsidP="00DB7D78">
            <w:pPr>
              <w:tabs>
                <w:tab w:val="left" w:pos="270"/>
              </w:tabs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ab/>
            </w:r>
            <w:proofErr w:type="spellStart"/>
            <w:r w:rsidRPr="00DB7D78">
              <w:rPr>
                <w:sz w:val="24"/>
                <w:szCs w:val="24"/>
              </w:rPr>
              <w:t>Availability</w:t>
            </w:r>
            <w:proofErr w:type="spellEnd"/>
          </w:p>
        </w:tc>
        <w:tc>
          <w:tcPr>
            <w:tcW w:w="2336" w:type="dxa"/>
          </w:tcPr>
          <w:p w14:paraId="7DB15220" w14:textId="2DDB5939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Поиск свободных столов на конкретную дату/время</w:t>
            </w:r>
          </w:p>
        </w:tc>
        <w:tc>
          <w:tcPr>
            <w:tcW w:w="2337" w:type="dxa"/>
          </w:tcPr>
          <w:p w14:paraId="16A89D06" w14:textId="53EBB62C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Список ID доступных столов</w:t>
            </w:r>
          </w:p>
        </w:tc>
      </w:tr>
      <w:tr w:rsidR="00DB7D78" w14:paraId="13583BC3" w14:textId="77777777" w:rsidTr="00DB7D78">
        <w:tc>
          <w:tcPr>
            <w:tcW w:w="2336" w:type="dxa"/>
          </w:tcPr>
          <w:p w14:paraId="5E6649B3" w14:textId="23F0FFD5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Integration</w:t>
            </w:r>
            <w:proofErr w:type="spellEnd"/>
          </w:p>
        </w:tc>
        <w:tc>
          <w:tcPr>
            <w:tcW w:w="2336" w:type="dxa"/>
          </w:tcPr>
          <w:p w14:paraId="1526461A" w14:textId="67785825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Booking</w:t>
            </w:r>
            <w:proofErr w:type="spellEnd"/>
            <w:r w:rsidRPr="00DB7D78">
              <w:rPr>
                <w:sz w:val="24"/>
                <w:szCs w:val="24"/>
              </w:rPr>
              <w:t xml:space="preserve"> </w:t>
            </w:r>
            <w:proofErr w:type="spellStart"/>
            <w:r w:rsidRPr="00DB7D78">
              <w:rPr>
                <w:sz w:val="24"/>
                <w:szCs w:val="24"/>
              </w:rPr>
              <w:t>Lifecycle</w:t>
            </w:r>
            <w:proofErr w:type="spellEnd"/>
          </w:p>
        </w:tc>
        <w:tc>
          <w:tcPr>
            <w:tcW w:w="2336" w:type="dxa"/>
          </w:tcPr>
          <w:p w14:paraId="785C0066" w14:textId="68D7FF66" w:rsidR="00DB7D78" w:rsidRPr="00DB7D78" w:rsidRDefault="00DB7D78" w:rsidP="00DB7D78">
            <w:pPr>
              <w:spacing w:line="360" w:lineRule="auto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Создание → Просмотр → Отмена брони</w:t>
            </w:r>
          </w:p>
        </w:tc>
        <w:tc>
          <w:tcPr>
            <w:tcW w:w="2337" w:type="dxa"/>
          </w:tcPr>
          <w:p w14:paraId="7C8848A7" w14:textId="0CD63F52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Успешное изменение состояния БД</w:t>
            </w:r>
          </w:p>
        </w:tc>
      </w:tr>
      <w:tr w:rsidR="00DB7D78" w14:paraId="2E52E8BB" w14:textId="77777777" w:rsidTr="00DB7D78">
        <w:tc>
          <w:tcPr>
            <w:tcW w:w="2336" w:type="dxa"/>
          </w:tcPr>
          <w:p w14:paraId="3AF95C84" w14:textId="2C74C11D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Integration</w:t>
            </w:r>
            <w:proofErr w:type="spellEnd"/>
          </w:p>
        </w:tc>
        <w:tc>
          <w:tcPr>
            <w:tcW w:w="2336" w:type="dxa"/>
          </w:tcPr>
          <w:p w14:paraId="0B5F0208" w14:textId="6F7B258A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DB7D78">
              <w:rPr>
                <w:sz w:val="24"/>
                <w:szCs w:val="24"/>
              </w:rPr>
              <w:t>RBAC</w:t>
            </w:r>
          </w:p>
        </w:tc>
        <w:tc>
          <w:tcPr>
            <w:tcW w:w="2336" w:type="dxa"/>
          </w:tcPr>
          <w:p w14:paraId="56DDAAB9" w14:textId="75B1121A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Попытка клиента удалить чужую бронь</w:t>
            </w:r>
          </w:p>
        </w:tc>
        <w:tc>
          <w:tcPr>
            <w:tcW w:w="2337" w:type="dxa"/>
          </w:tcPr>
          <w:p w14:paraId="10EB4F6E" w14:textId="55B9230C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 xml:space="preserve">403 </w:t>
            </w:r>
            <w:proofErr w:type="spellStart"/>
            <w:r w:rsidRPr="003D7D52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DB7D78" w14:paraId="24E77C0F" w14:textId="77777777" w:rsidTr="00DB7D78">
        <w:tc>
          <w:tcPr>
            <w:tcW w:w="2336" w:type="dxa"/>
          </w:tcPr>
          <w:p w14:paraId="49AD53C4" w14:textId="5646B3B3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Integration</w:t>
            </w:r>
            <w:proofErr w:type="spellEnd"/>
          </w:p>
        </w:tc>
        <w:tc>
          <w:tcPr>
            <w:tcW w:w="2336" w:type="dxa"/>
          </w:tcPr>
          <w:p w14:paraId="19735D1F" w14:textId="40B379B9" w:rsidR="00DB7D78" w:rsidRPr="00DB7D78" w:rsidRDefault="00DB7D78" w:rsidP="00DB7D78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B7D78">
              <w:rPr>
                <w:sz w:val="24"/>
                <w:szCs w:val="24"/>
              </w:rPr>
              <w:t>Admin</w:t>
            </w:r>
            <w:proofErr w:type="spellEnd"/>
            <w:r w:rsidRPr="00DB7D78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2336" w:type="dxa"/>
          </w:tcPr>
          <w:p w14:paraId="79C83CB5" w14:textId="290E6DDF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Поиск бронирований по номеру телефона</w:t>
            </w:r>
          </w:p>
        </w:tc>
        <w:tc>
          <w:tcPr>
            <w:tcW w:w="2337" w:type="dxa"/>
          </w:tcPr>
          <w:p w14:paraId="11CDF2C7" w14:textId="5D742DAC" w:rsidR="00DB7D78" w:rsidRPr="00DB7D78" w:rsidRDefault="003D7D52" w:rsidP="00DB7D78">
            <w:pPr>
              <w:spacing w:line="360" w:lineRule="auto"/>
              <w:rPr>
                <w:sz w:val="24"/>
                <w:szCs w:val="24"/>
              </w:rPr>
            </w:pPr>
            <w:r w:rsidRPr="003D7D52">
              <w:rPr>
                <w:sz w:val="24"/>
                <w:szCs w:val="24"/>
              </w:rPr>
              <w:t>Список всех броней данного клиента</w:t>
            </w:r>
          </w:p>
        </w:tc>
      </w:tr>
    </w:tbl>
    <w:p w14:paraId="7E5B98BC" w14:textId="77777777" w:rsidR="00DB7D78" w:rsidRPr="00CC2A8F" w:rsidRDefault="00DB7D78" w:rsidP="00DB7D78">
      <w:pPr>
        <w:spacing w:line="360" w:lineRule="auto"/>
        <w:ind w:firstLine="709"/>
        <w:jc w:val="center"/>
        <w:rPr>
          <w:szCs w:val="28"/>
        </w:rPr>
      </w:pPr>
    </w:p>
    <w:p w14:paraId="04CED7E5" w14:textId="409A8498" w:rsidR="005C24A7" w:rsidRPr="00333C07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333C07">
        <w:rPr>
          <w:b/>
          <w:bCs/>
          <w:szCs w:val="28"/>
        </w:rPr>
        <w:t>5.4 Статический анализ безопасности (SAST) и аудит зависимостей</w:t>
      </w:r>
    </w:p>
    <w:p w14:paraId="0E3D1D33" w14:textId="524837F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Использован инструмент </w:t>
      </w:r>
      <w:proofErr w:type="spellStart"/>
      <w:r w:rsidRPr="00CC2A8F">
        <w:rPr>
          <w:szCs w:val="28"/>
        </w:rPr>
        <w:t>Bandit</w:t>
      </w:r>
      <w:proofErr w:type="spellEnd"/>
      <w:r w:rsidRPr="00CC2A8F">
        <w:rPr>
          <w:szCs w:val="28"/>
        </w:rPr>
        <w:t>. Были проверены все файлы проекта на наличие:</w:t>
      </w:r>
    </w:p>
    <w:p w14:paraId="5995D90F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Использования `</w:t>
      </w:r>
      <w:proofErr w:type="spellStart"/>
      <w:r w:rsidRPr="00CC2A8F">
        <w:rPr>
          <w:szCs w:val="28"/>
        </w:rPr>
        <w:t>shell</w:t>
      </w:r>
      <w:proofErr w:type="spellEnd"/>
      <w:r w:rsidRPr="00CC2A8F">
        <w:rPr>
          <w:szCs w:val="28"/>
        </w:rPr>
        <w:t>=</w:t>
      </w:r>
      <w:proofErr w:type="spellStart"/>
      <w:r w:rsidRPr="00CC2A8F">
        <w:rPr>
          <w:szCs w:val="28"/>
        </w:rPr>
        <w:t>True</w:t>
      </w:r>
      <w:proofErr w:type="spellEnd"/>
      <w:r w:rsidRPr="00CC2A8F">
        <w:rPr>
          <w:szCs w:val="28"/>
        </w:rPr>
        <w:t>` в системных вызовах.</w:t>
      </w:r>
    </w:p>
    <w:p w14:paraId="64B502BE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Использования слабых алгоритмов хеширования (MD5, SHA1).</w:t>
      </w:r>
    </w:p>
    <w:p w14:paraId="0F371B4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Утечек секретных ключей в коде.</w:t>
      </w:r>
    </w:p>
    <w:p w14:paraId="501D3320" w14:textId="63A8186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Результат: </w:t>
      </w:r>
      <w:proofErr w:type="spellStart"/>
      <w:r w:rsidRPr="00CC2A8F">
        <w:rPr>
          <w:szCs w:val="28"/>
        </w:rPr>
        <w:t>Critical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Issues</w:t>
      </w:r>
      <w:proofErr w:type="spellEnd"/>
      <w:r w:rsidRPr="00CC2A8F">
        <w:rPr>
          <w:szCs w:val="28"/>
        </w:rPr>
        <w:t>: 0.</w:t>
      </w:r>
    </w:p>
    <w:p w14:paraId="0B3F3A6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13B04ADA" w14:textId="42BC420A" w:rsidR="005C24A7" w:rsidRPr="00333C07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333C07">
        <w:rPr>
          <w:b/>
          <w:bCs/>
          <w:szCs w:val="28"/>
        </w:rPr>
        <w:t>5.5 Анализ производительности и временной сложности алгоритмов</w:t>
      </w:r>
    </w:p>
    <w:p w14:paraId="6D3440F8" w14:textId="0E00EDE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Анализ сложности:</w:t>
      </w:r>
    </w:p>
    <w:p w14:paraId="08AD57A5" w14:textId="49AB2D62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lastRenderedPageBreak/>
        <w:t>- Поиск доступности стола: O(</w:t>
      </w:r>
      <w:proofErr w:type="spellStart"/>
      <w:r w:rsidRPr="00CC2A8F">
        <w:rPr>
          <w:szCs w:val="28"/>
        </w:rPr>
        <w:t>logN</w:t>
      </w:r>
      <w:proofErr w:type="spellEnd"/>
      <w:r w:rsidRPr="00CC2A8F">
        <w:rPr>
          <w:szCs w:val="28"/>
        </w:rPr>
        <w:t xml:space="preserve">), где N </w:t>
      </w:r>
      <w:r w:rsidR="007E40E8">
        <w:rPr>
          <w:szCs w:val="28"/>
        </w:rPr>
        <w:t>-</w:t>
      </w:r>
      <w:r w:rsidRPr="00CC2A8F">
        <w:rPr>
          <w:szCs w:val="28"/>
        </w:rPr>
        <w:t xml:space="preserve"> количество бронирований для конкретного стола (благодаря B-</w:t>
      </w:r>
      <w:proofErr w:type="spellStart"/>
      <w:r w:rsidRPr="00CC2A8F">
        <w:rPr>
          <w:szCs w:val="28"/>
        </w:rPr>
        <w:t>tree</w:t>
      </w:r>
      <w:proofErr w:type="spellEnd"/>
      <w:r w:rsidRPr="00CC2A8F">
        <w:rPr>
          <w:szCs w:val="28"/>
        </w:rPr>
        <w:t xml:space="preserve"> индексам в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>).</w:t>
      </w:r>
    </w:p>
    <w:p w14:paraId="7D07F7A1" w14:textId="559AF4A5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Создание бронирования: </w:t>
      </w:r>
      <w:proofErr w:type="gramStart"/>
      <w:r w:rsidRPr="00CC2A8F">
        <w:rPr>
          <w:szCs w:val="28"/>
        </w:rPr>
        <w:t>O(</w:t>
      </w:r>
      <w:proofErr w:type="gramEnd"/>
      <w:r w:rsidRPr="00CC2A8F">
        <w:rPr>
          <w:szCs w:val="28"/>
        </w:rPr>
        <w:t>1).</w:t>
      </w:r>
    </w:p>
    <w:p w14:paraId="35B3DF83" w14:textId="1978FA7B" w:rsidR="005C24A7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Получение списка всех ресторанов: O(R), где R </w:t>
      </w:r>
      <w:r w:rsidR="007E40E8">
        <w:rPr>
          <w:szCs w:val="28"/>
        </w:rPr>
        <w:t>-</w:t>
      </w:r>
      <w:r w:rsidRPr="00CC2A8F">
        <w:rPr>
          <w:szCs w:val="28"/>
        </w:rPr>
        <w:t xml:space="preserve"> количество ресторанов.</w:t>
      </w:r>
    </w:p>
    <w:p w14:paraId="512DED91" w14:textId="6216DBC6" w:rsidR="0073405B" w:rsidRDefault="0073405B" w:rsidP="007E40E8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Расчёт времени ответа основных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(см. Таблица 3).</w:t>
      </w:r>
    </w:p>
    <w:p w14:paraId="21FA3909" w14:textId="51ADE490" w:rsidR="0073405B" w:rsidRDefault="0073405B" w:rsidP="0073405B">
      <w:pPr>
        <w:spacing w:line="360" w:lineRule="auto"/>
        <w:ind w:firstLine="709"/>
        <w:jc w:val="right"/>
        <w:rPr>
          <w:szCs w:val="28"/>
        </w:rPr>
      </w:pPr>
      <w:r>
        <w:rPr>
          <w:szCs w:val="28"/>
        </w:rPr>
        <w:t>Таблица 3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1024"/>
        <w:gridCol w:w="2994"/>
      </w:tblGrid>
      <w:tr w:rsidR="00B6766C" w14:paraId="3CC893C1" w14:textId="77777777" w:rsidTr="00B6766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22916" w14:textId="77777777" w:rsidR="00B6766C" w:rsidRDefault="00B6766C">
            <w:pPr>
              <w:rPr>
                <w:b/>
                <w:bCs/>
                <w:lang w:eastAsia="en-US"/>
              </w:rPr>
            </w:pPr>
            <w:proofErr w:type="spellStart"/>
            <w:r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F0E82" w14:textId="77777777" w:rsidR="00B6766C" w:rsidRDefault="00B6766C">
            <w:pPr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C38B6" w14:textId="77777777" w:rsidR="00B6766C" w:rsidRDefault="00B6766C">
            <w:pPr>
              <w:rPr>
                <w:b/>
                <w:bCs/>
              </w:rPr>
            </w:pPr>
            <w:r>
              <w:rPr>
                <w:b/>
                <w:bCs/>
              </w:rPr>
              <w:t>Среднее время ответа</w:t>
            </w:r>
          </w:p>
        </w:tc>
      </w:tr>
      <w:tr w:rsidR="00B6766C" w14:paraId="7B184EC2" w14:textId="77777777" w:rsidTr="00B6766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933D8" w14:textId="3DB5FFA7" w:rsidR="00B6766C" w:rsidRDefault="00B6766C">
            <w:r w:rsidRPr="00B6766C">
              <w:t>/</w:t>
            </w:r>
            <w:proofErr w:type="spellStart"/>
            <w:r w:rsidRPr="00B6766C">
              <w:t>restaurants</w:t>
            </w:r>
            <w:proofErr w:type="spellEnd"/>
            <w:r w:rsidRPr="00B6766C">
              <w:t>/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6D26B" w14:textId="77777777" w:rsidR="00B6766C" w:rsidRDefault="00B6766C">
            <w: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30A8B" w14:textId="43865A5C" w:rsidR="00B6766C" w:rsidRDefault="00B6766C">
            <w:r>
              <w:t>2</w:t>
            </w:r>
            <w:r w:rsidR="004D3708">
              <w:t>1</w:t>
            </w:r>
            <w:r>
              <w:t>.</w:t>
            </w:r>
            <w:r w:rsidR="004D3708">
              <w:t>5</w:t>
            </w:r>
            <w:r>
              <w:t xml:space="preserve"> </w:t>
            </w:r>
            <w:proofErr w:type="spellStart"/>
            <w:r>
              <w:t>мс</w:t>
            </w:r>
            <w:proofErr w:type="spellEnd"/>
          </w:p>
        </w:tc>
      </w:tr>
      <w:tr w:rsidR="00B6766C" w14:paraId="10581DED" w14:textId="77777777" w:rsidTr="00B6766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267A1" w14:textId="40651780" w:rsidR="00B6766C" w:rsidRDefault="00B6766C">
            <w:r w:rsidRPr="00B6766C">
              <w:t>/</w:t>
            </w:r>
            <w:proofErr w:type="spellStart"/>
            <w:r w:rsidRPr="00B6766C">
              <w:t>bookings</w:t>
            </w:r>
            <w:proofErr w:type="spellEnd"/>
            <w:r w:rsidRPr="00B6766C">
              <w:t>/</w:t>
            </w:r>
            <w:proofErr w:type="spellStart"/>
            <w:r w:rsidRPr="00B6766C">
              <w:t>availability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E6EC6" w14:textId="05B38572" w:rsidR="00B6766C" w:rsidRDefault="005A06D3">
            <w:r w:rsidRPr="005A06D3"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48F8" w14:textId="751244D6" w:rsidR="00B6766C" w:rsidRDefault="00F24020">
            <w:r>
              <w:rPr>
                <w:lang w:val="en-US"/>
              </w:rPr>
              <w:t>3</w:t>
            </w:r>
            <w:r w:rsidR="00B6766C">
              <w:t>.</w:t>
            </w:r>
            <w:r>
              <w:rPr>
                <w:lang w:val="en-US"/>
              </w:rPr>
              <w:t>31</w:t>
            </w:r>
            <w:r w:rsidR="00B6766C">
              <w:t xml:space="preserve"> </w:t>
            </w:r>
            <w:proofErr w:type="spellStart"/>
            <w:r w:rsidR="00B6766C">
              <w:t>мс</w:t>
            </w:r>
            <w:proofErr w:type="spellEnd"/>
          </w:p>
        </w:tc>
      </w:tr>
      <w:tr w:rsidR="00B6766C" w14:paraId="707BF2D6" w14:textId="77777777" w:rsidTr="00B6766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0C525" w14:textId="7AE6F092" w:rsidR="00B6766C" w:rsidRDefault="00B6766C">
            <w:r w:rsidRPr="00B6766C">
              <w:t>/</w:t>
            </w:r>
            <w:proofErr w:type="spellStart"/>
            <w:r w:rsidRPr="00B6766C">
              <w:t>bookings</w:t>
            </w:r>
            <w:proofErr w:type="spellEnd"/>
            <w:r w:rsidRPr="00B6766C">
              <w:t>/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7F130" w14:textId="77777777" w:rsidR="00B6766C" w:rsidRDefault="00B6766C">
            <w: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C829F" w14:textId="1E6F8BA0" w:rsidR="00B6766C" w:rsidRDefault="00B6766C">
            <w:r>
              <w:t>2.</w:t>
            </w:r>
            <w:r w:rsidR="004D3708">
              <w:rPr>
                <w:lang w:val="en-US"/>
              </w:rPr>
              <w:t>69</w:t>
            </w:r>
            <w:r>
              <w:t xml:space="preserve"> </w:t>
            </w:r>
            <w:proofErr w:type="spellStart"/>
            <w:r>
              <w:t>мс</w:t>
            </w:r>
            <w:proofErr w:type="spellEnd"/>
          </w:p>
        </w:tc>
      </w:tr>
      <w:tr w:rsidR="00B6766C" w14:paraId="53BC44DE" w14:textId="77777777" w:rsidTr="00B6766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FFD4B" w14:textId="520BE85C" w:rsidR="00B6766C" w:rsidRDefault="00B6766C">
            <w:r w:rsidRPr="00B6766C">
              <w:t>/</w:t>
            </w:r>
            <w:proofErr w:type="spellStart"/>
            <w:r w:rsidRPr="00B6766C">
              <w:t>bookings</w:t>
            </w:r>
            <w:proofErr w:type="spellEnd"/>
            <w:r w:rsidRPr="00B6766C">
              <w:t>/</w:t>
            </w:r>
            <w:proofErr w:type="spellStart"/>
            <w:r w:rsidRPr="00B6766C">
              <w:t>admin</w:t>
            </w:r>
            <w:proofErr w:type="spellEnd"/>
            <w:r w:rsidRPr="00B6766C">
              <w:t>/</w:t>
            </w:r>
            <w:proofErr w:type="spellStart"/>
            <w:r w:rsidRPr="00B6766C">
              <w:t>search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50256" w14:textId="26E7D1AA" w:rsidR="00B6766C" w:rsidRPr="004D3708" w:rsidRDefault="005A06D3">
            <w:pPr>
              <w:rPr>
                <w:lang w:val="en-US"/>
              </w:rPr>
            </w:pPr>
            <w:r w:rsidRPr="005A06D3"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59C9" w14:textId="49B1E76B" w:rsidR="00B6766C" w:rsidRDefault="00B6766C">
            <w:r>
              <w:t>2.</w:t>
            </w:r>
            <w:r w:rsidR="00F24020">
              <w:rPr>
                <w:lang w:val="en-US"/>
              </w:rPr>
              <w:t>84</w:t>
            </w:r>
            <w:r>
              <w:t xml:space="preserve"> </w:t>
            </w:r>
            <w:proofErr w:type="spellStart"/>
            <w:r>
              <w:t>мс</w:t>
            </w:r>
            <w:proofErr w:type="spellEnd"/>
          </w:p>
        </w:tc>
      </w:tr>
    </w:tbl>
    <w:p w14:paraId="5092808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9F69C2E" w14:textId="5F6977D8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Благодаря использованию асинхронного ввода-вывода, система способна обрабатывать сотни запросов в секунду на одном ядре процессора.</w:t>
      </w:r>
    </w:p>
    <w:p w14:paraId="4142E694" w14:textId="2F0600F7" w:rsidR="005C24A7" w:rsidRPr="00CC2A8F" w:rsidRDefault="00452080" w:rsidP="00452080">
      <w:pPr>
        <w:suppressAutoHyphens w:val="0"/>
        <w:autoSpaceDE/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51C71A38" w14:textId="62EAA930" w:rsidR="005C24A7" w:rsidRPr="00452080" w:rsidRDefault="005C24A7" w:rsidP="00452080">
      <w:pPr>
        <w:spacing w:line="360" w:lineRule="auto"/>
        <w:ind w:firstLine="709"/>
        <w:jc w:val="center"/>
        <w:rPr>
          <w:b/>
          <w:bCs/>
          <w:szCs w:val="28"/>
        </w:rPr>
      </w:pPr>
      <w:r w:rsidRPr="00452080">
        <w:rPr>
          <w:b/>
          <w:bCs/>
          <w:szCs w:val="28"/>
        </w:rPr>
        <w:lastRenderedPageBreak/>
        <w:t>Заключение</w:t>
      </w:r>
    </w:p>
    <w:p w14:paraId="5E45C550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В ходе выполнения курсового проекта была спроектирована и реализована серверная часть системы бронирования столиков в ресторанах. </w:t>
      </w:r>
    </w:p>
    <w:p w14:paraId="35AF6847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254039F2" w14:textId="01D74361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Основные достижения:</w:t>
      </w:r>
    </w:p>
    <w:p w14:paraId="2BFBBDB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- Реализован надежный алгоритм предотвращения </w:t>
      </w:r>
      <w:proofErr w:type="spellStart"/>
      <w:r w:rsidRPr="00CC2A8F">
        <w:rPr>
          <w:szCs w:val="28"/>
        </w:rPr>
        <w:t>овербукинга</w:t>
      </w:r>
      <w:proofErr w:type="spellEnd"/>
      <w:r w:rsidRPr="00CC2A8F">
        <w:rPr>
          <w:szCs w:val="28"/>
        </w:rPr>
        <w:t>.</w:t>
      </w:r>
    </w:p>
    <w:p w14:paraId="73A94C1F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Создана гибкая архитектура с поддержкой зонирования залов.</w:t>
      </w:r>
    </w:p>
    <w:p w14:paraId="40DA4822" w14:textId="5695EDFE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</w:t>
      </w:r>
      <w:r w:rsidR="00930440">
        <w:rPr>
          <w:szCs w:val="28"/>
        </w:rPr>
        <w:t xml:space="preserve"> </w:t>
      </w:r>
      <w:r w:rsidRPr="00CC2A8F">
        <w:rPr>
          <w:szCs w:val="28"/>
        </w:rPr>
        <w:t xml:space="preserve">Обеспечена высокая производительность за счет использования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 xml:space="preserve"> и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>.</w:t>
      </w:r>
    </w:p>
    <w:p w14:paraId="110E1865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- Система полностью автоматизирована в плане развертывания (</w:t>
      </w:r>
      <w:proofErr w:type="spellStart"/>
      <w:r w:rsidRPr="00CC2A8F">
        <w:rPr>
          <w:szCs w:val="28"/>
        </w:rPr>
        <w:t>Docker</w:t>
      </w:r>
      <w:proofErr w:type="spellEnd"/>
      <w:r w:rsidRPr="00CC2A8F">
        <w:rPr>
          <w:szCs w:val="28"/>
        </w:rPr>
        <w:t>) и тестирования (</w:t>
      </w:r>
      <w:proofErr w:type="spellStart"/>
      <w:r w:rsidRPr="00CC2A8F">
        <w:rPr>
          <w:szCs w:val="28"/>
        </w:rPr>
        <w:t>Pytest</w:t>
      </w:r>
      <w:proofErr w:type="spellEnd"/>
      <w:r w:rsidRPr="00CC2A8F">
        <w:rPr>
          <w:szCs w:val="28"/>
        </w:rPr>
        <w:t>).</w:t>
      </w:r>
    </w:p>
    <w:p w14:paraId="64CA9E9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C325CF8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Результаты работы подтверждают, что выбранный стек технологий (</w:t>
      </w:r>
      <w:proofErr w:type="spellStart"/>
      <w:r w:rsidRPr="00CC2A8F">
        <w:rPr>
          <w:szCs w:val="28"/>
        </w:rPr>
        <w:t>Python</w:t>
      </w:r>
      <w:proofErr w:type="spellEnd"/>
      <w:r w:rsidRPr="00CC2A8F">
        <w:rPr>
          <w:szCs w:val="28"/>
        </w:rPr>
        <w:t>/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>/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) является оптимальным для создания высоконагруженных API-сервисов с жесткими требованиями к </w:t>
      </w:r>
      <w:proofErr w:type="spellStart"/>
      <w:r w:rsidRPr="00CC2A8F">
        <w:rPr>
          <w:szCs w:val="28"/>
        </w:rPr>
        <w:t>консистентности</w:t>
      </w:r>
      <w:proofErr w:type="spellEnd"/>
      <w:r w:rsidRPr="00CC2A8F">
        <w:rPr>
          <w:szCs w:val="28"/>
        </w:rPr>
        <w:t xml:space="preserve"> данных.</w:t>
      </w:r>
    </w:p>
    <w:p w14:paraId="432581B1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10ED36D9" w14:textId="578D309D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Перспективы развития проекта:</w:t>
      </w:r>
    </w:p>
    <w:p w14:paraId="775DEA9C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1. Внедрение системы динамических цен (например, повышение стоимости за центральные столы в вечернее время).</w:t>
      </w:r>
    </w:p>
    <w:p w14:paraId="68FE6352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2. Интеграция с календарями (</w:t>
      </w:r>
      <w:proofErr w:type="spellStart"/>
      <w:r w:rsidRPr="00CC2A8F">
        <w:rPr>
          <w:szCs w:val="28"/>
        </w:rPr>
        <w:t>Google</w:t>
      </w:r>
      <w:proofErr w:type="spellEnd"/>
      <w:r w:rsidRPr="00CC2A8F">
        <w:rPr>
          <w:szCs w:val="28"/>
        </w:rPr>
        <w:t xml:space="preserve"> </w:t>
      </w:r>
      <w:proofErr w:type="spellStart"/>
      <w:r w:rsidRPr="00CC2A8F">
        <w:rPr>
          <w:szCs w:val="28"/>
        </w:rPr>
        <w:t>Calendar</w:t>
      </w:r>
      <w:proofErr w:type="spellEnd"/>
      <w:r w:rsidRPr="00CC2A8F">
        <w:rPr>
          <w:szCs w:val="28"/>
        </w:rPr>
        <w:t xml:space="preserve">, </w:t>
      </w:r>
      <w:proofErr w:type="spellStart"/>
      <w:r w:rsidRPr="00CC2A8F">
        <w:rPr>
          <w:szCs w:val="28"/>
        </w:rPr>
        <w:t>iCal</w:t>
      </w:r>
      <w:proofErr w:type="spellEnd"/>
      <w:r w:rsidRPr="00CC2A8F">
        <w:rPr>
          <w:szCs w:val="28"/>
        </w:rPr>
        <w:t>) для синхронизации броней.</w:t>
      </w:r>
    </w:p>
    <w:p w14:paraId="02353C5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>3. Реализация системы очередей («Лист ожидания»), которая автоматически уведомляет пользователя, если столик освободился.</w:t>
      </w:r>
    </w:p>
    <w:p w14:paraId="4F58E9F6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</w:p>
    <w:p w14:paraId="4D5F91D4" w14:textId="666A4735" w:rsidR="005C24A7" w:rsidRPr="00CC2A8F" w:rsidRDefault="005F513B" w:rsidP="005F513B">
      <w:pPr>
        <w:suppressAutoHyphens w:val="0"/>
        <w:autoSpaceDE/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3232DF7C" w14:textId="70B66E2A" w:rsidR="005C24A7" w:rsidRPr="005F513B" w:rsidRDefault="005C24A7" w:rsidP="007E40E8">
      <w:pPr>
        <w:spacing w:line="360" w:lineRule="auto"/>
        <w:ind w:firstLine="709"/>
        <w:rPr>
          <w:b/>
          <w:bCs/>
          <w:szCs w:val="28"/>
        </w:rPr>
      </w:pPr>
      <w:r w:rsidRPr="005F513B">
        <w:rPr>
          <w:b/>
          <w:bCs/>
          <w:szCs w:val="28"/>
        </w:rPr>
        <w:lastRenderedPageBreak/>
        <w:t xml:space="preserve">Список </w:t>
      </w:r>
      <w:r w:rsidR="0081138F">
        <w:rPr>
          <w:b/>
          <w:bCs/>
          <w:szCs w:val="28"/>
        </w:rPr>
        <w:t>использованных ресурсов</w:t>
      </w:r>
    </w:p>
    <w:p w14:paraId="64B4706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1. Официальная документация </w:t>
      </w:r>
      <w:proofErr w:type="spellStart"/>
      <w:r w:rsidRPr="00CC2A8F">
        <w:rPr>
          <w:szCs w:val="28"/>
        </w:rPr>
        <w:t>FastAPI</w:t>
      </w:r>
      <w:proofErr w:type="spellEnd"/>
      <w:r w:rsidRPr="00CC2A8F">
        <w:rPr>
          <w:szCs w:val="28"/>
        </w:rPr>
        <w:t>. [Электронный ресурс]. URL: https://fastapi.tiangolo.com/</w:t>
      </w:r>
    </w:p>
    <w:p w14:paraId="794865B8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2. Документация </w:t>
      </w:r>
      <w:proofErr w:type="spellStart"/>
      <w:r w:rsidRPr="00CC2A8F">
        <w:rPr>
          <w:szCs w:val="28"/>
        </w:rPr>
        <w:t>SQLAlchemy</w:t>
      </w:r>
      <w:proofErr w:type="spellEnd"/>
      <w:r w:rsidRPr="00CC2A8F">
        <w:rPr>
          <w:szCs w:val="28"/>
        </w:rPr>
        <w:t xml:space="preserve"> 2.0. [Электронный ресурс]. URL: https://docs.sqlalchemy.org/</w:t>
      </w:r>
    </w:p>
    <w:p w14:paraId="6973494A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3. </w:t>
      </w:r>
      <w:proofErr w:type="spellStart"/>
      <w:r w:rsidRPr="00CC2A8F">
        <w:rPr>
          <w:szCs w:val="28"/>
        </w:rPr>
        <w:t>PostgreSQL</w:t>
      </w:r>
      <w:proofErr w:type="spellEnd"/>
      <w:r w:rsidRPr="00CC2A8F">
        <w:rPr>
          <w:szCs w:val="28"/>
        </w:rPr>
        <w:t xml:space="preserve"> 15 </w:t>
      </w:r>
      <w:proofErr w:type="spellStart"/>
      <w:r w:rsidRPr="00CC2A8F">
        <w:rPr>
          <w:szCs w:val="28"/>
        </w:rPr>
        <w:t>Documentation</w:t>
      </w:r>
      <w:proofErr w:type="spellEnd"/>
      <w:r w:rsidRPr="00CC2A8F">
        <w:rPr>
          <w:szCs w:val="28"/>
        </w:rPr>
        <w:t>. [Электронный ресурс]. URL: https://www.postgresql.org/docs/</w:t>
      </w:r>
    </w:p>
    <w:p w14:paraId="06CF890F" w14:textId="7A4120DC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4. Мартин, Р. «Чистая архитектура. Искусство разработки программного обеспечения». </w:t>
      </w:r>
      <w:r w:rsidR="007E40E8">
        <w:rPr>
          <w:szCs w:val="28"/>
        </w:rPr>
        <w:t>-</w:t>
      </w:r>
      <w:r w:rsidRPr="00CC2A8F">
        <w:rPr>
          <w:szCs w:val="28"/>
        </w:rPr>
        <w:t xml:space="preserve"> М.: Вильямс, 2018.</w:t>
      </w:r>
    </w:p>
    <w:p w14:paraId="62C9AA83" w14:textId="77777777" w:rsidR="005C24A7" w:rsidRPr="00CC2A8F" w:rsidRDefault="005C24A7" w:rsidP="007E40E8">
      <w:pPr>
        <w:spacing w:line="360" w:lineRule="auto"/>
        <w:ind w:firstLine="709"/>
        <w:rPr>
          <w:szCs w:val="28"/>
        </w:rPr>
      </w:pPr>
      <w:r w:rsidRPr="00CC2A8F">
        <w:rPr>
          <w:szCs w:val="28"/>
        </w:rPr>
        <w:t xml:space="preserve">5. Документация </w:t>
      </w:r>
      <w:proofErr w:type="spellStart"/>
      <w:r w:rsidRPr="00CC2A8F">
        <w:rPr>
          <w:szCs w:val="28"/>
        </w:rPr>
        <w:t>Docker</w:t>
      </w:r>
      <w:proofErr w:type="spellEnd"/>
      <w:r w:rsidRPr="00CC2A8F">
        <w:rPr>
          <w:szCs w:val="28"/>
        </w:rPr>
        <w:t>. [Электронный ресурс]. URL: https://docs.docker.com/</w:t>
      </w:r>
    </w:p>
    <w:p w14:paraId="444CD9A8" w14:textId="58AB2F61" w:rsidR="005C24A7" w:rsidRDefault="005C24A7" w:rsidP="007E40E8">
      <w:pPr>
        <w:spacing w:line="360" w:lineRule="auto"/>
        <w:ind w:firstLine="709"/>
        <w:rPr>
          <w:szCs w:val="28"/>
          <w:lang w:val="en-US"/>
        </w:rPr>
      </w:pPr>
      <w:r w:rsidRPr="00CC2A8F">
        <w:rPr>
          <w:szCs w:val="28"/>
        </w:rPr>
        <w:t xml:space="preserve">6. Спецификация HTTP/1.1 (RFC 2616). [Электронный ресурс]. </w:t>
      </w:r>
      <w:r w:rsidRPr="00CC2A8F">
        <w:rPr>
          <w:szCs w:val="28"/>
          <w:lang w:val="en-US"/>
        </w:rPr>
        <w:t xml:space="preserve">URL: </w:t>
      </w:r>
      <w:r w:rsidR="00282913" w:rsidRPr="00E27CE7">
        <w:rPr>
          <w:szCs w:val="28"/>
          <w:lang w:val="en-US"/>
        </w:rPr>
        <w:t>https://datatracker.ietf.org/doc/html/rfc2616</w:t>
      </w:r>
    </w:p>
    <w:p w14:paraId="65C11341" w14:textId="76246FAA" w:rsidR="00282913" w:rsidRDefault="00282913">
      <w:pPr>
        <w:suppressAutoHyphens w:val="0"/>
        <w:autoSpaceDE/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6EDCBA9A" w14:textId="350DC0AA" w:rsidR="00282913" w:rsidRPr="000F0D0E" w:rsidRDefault="00282913" w:rsidP="00282913">
      <w:pPr>
        <w:spacing w:line="360" w:lineRule="auto"/>
        <w:ind w:firstLine="709"/>
        <w:jc w:val="center"/>
        <w:rPr>
          <w:b/>
          <w:bCs/>
          <w:szCs w:val="28"/>
          <w:lang w:val="en-US"/>
        </w:rPr>
      </w:pPr>
      <w:r w:rsidRPr="00282913">
        <w:rPr>
          <w:b/>
          <w:bCs/>
          <w:szCs w:val="28"/>
        </w:rPr>
        <w:lastRenderedPageBreak/>
        <w:t>Приложения</w:t>
      </w:r>
    </w:p>
    <w:p w14:paraId="6BA5025C" w14:textId="23CAEF7F" w:rsidR="00282913" w:rsidRPr="000F0D0E" w:rsidRDefault="00282913" w:rsidP="00282913">
      <w:pPr>
        <w:spacing w:line="360" w:lineRule="auto"/>
        <w:ind w:firstLine="709"/>
        <w:rPr>
          <w:b/>
          <w:bCs/>
          <w:szCs w:val="28"/>
          <w:lang w:val="en-US"/>
        </w:rPr>
      </w:pPr>
      <w:r>
        <w:rPr>
          <w:b/>
          <w:bCs/>
          <w:szCs w:val="28"/>
        </w:rPr>
        <w:t>Приложение</w:t>
      </w:r>
      <w:r w:rsidRPr="000F0D0E"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А</w:t>
      </w:r>
    </w:p>
    <w:p w14:paraId="3B52AC23" w14:textId="7A50BF99" w:rsidR="00282913" w:rsidRPr="00FE6730" w:rsidRDefault="00282913" w:rsidP="00FE6730">
      <w:pPr>
        <w:spacing w:line="120" w:lineRule="atLeast"/>
        <w:ind w:firstLine="709"/>
        <w:jc w:val="right"/>
        <w:rPr>
          <w:sz w:val="16"/>
          <w:szCs w:val="16"/>
          <w:lang w:val="en-US"/>
        </w:rPr>
      </w:pPr>
      <w:r w:rsidRPr="00FE6730">
        <w:rPr>
          <w:sz w:val="16"/>
          <w:szCs w:val="16"/>
          <w:lang w:val="en-US"/>
        </w:rPr>
        <w:t>auth.py</w:t>
      </w:r>
    </w:p>
    <w:p w14:paraId="438D906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fastapi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Depends,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status</w:t>
      </w:r>
    </w:p>
    <w:p w14:paraId="28EAC84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fastapi.security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OAuth2PasswordBearer, OAuth2PasswordRequestForm</w:t>
      </w:r>
    </w:p>
    <w:p w14:paraId="5211BFA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Session</w:t>
      </w:r>
    </w:p>
    <w:p w14:paraId="0DF2598A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jose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JWTError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</w:t>
      </w:r>
      <w:proofErr w:type="spellEnd"/>
    </w:p>
    <w:p w14:paraId="2561BDE1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1BE23CD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db.session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</w:p>
    <w:p w14:paraId="667038C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app.core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security, config</w:t>
      </w:r>
    </w:p>
    <w:p w14:paraId="7A3E105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user as models</w:t>
      </w:r>
    </w:p>
    <w:p w14:paraId="3A04C2DA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app.schemas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auth as schemas</w:t>
      </w:r>
    </w:p>
    <w:p w14:paraId="63B3ED5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8A56C7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router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4D3ED1B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oauth2_scheme = OAuth2PasswordBearer(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tokenUrl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/v1/auth/login")</w:t>
      </w:r>
    </w:p>
    <w:p w14:paraId="7E014EEB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33D98F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async def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), token: str = Depends(oauth2_scheme)):</w:t>
      </w:r>
    </w:p>
    <w:p w14:paraId="3D21FE7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credentials_exception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5C2CFB8B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status.HTTP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_401_UNAUTHORIZED,</w:t>
      </w:r>
    </w:p>
    <w:p w14:paraId="44BAE02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detail="Could not validate credentials",</w:t>
      </w:r>
    </w:p>
    <w:p w14:paraId="5037390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headers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={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"WWW-Authenticate": "Bearer"},</w:t>
      </w:r>
    </w:p>
    <w:p w14:paraId="71928B3D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)</w:t>
      </w:r>
    </w:p>
    <w:p w14:paraId="1DF4A5FD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try:</w:t>
      </w:r>
    </w:p>
    <w:p w14:paraId="4D90941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payload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jwt.decode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(token,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config.settings.SECRET_KEY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algorithms=[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security.ALGORITHM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3E8DB3C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username: str 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payload.get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("sub")</w:t>
      </w:r>
    </w:p>
    <w:p w14:paraId="5D37DF4B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if username is None:</w:t>
      </w:r>
    </w:p>
    <w:p w14:paraId="437E2AF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raise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credentials_exception</w:t>
      </w:r>
      <w:proofErr w:type="spellEnd"/>
    </w:p>
    <w:p w14:paraId="5A42529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token_data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schemas.TokenData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(username=username)</w:t>
      </w:r>
    </w:p>
    <w:p w14:paraId="3D66578C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except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JWTError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1A396BA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credentials_exception</w:t>
      </w:r>
      <w:proofErr w:type="spellEnd"/>
    </w:p>
    <w:p w14:paraId="27E3BEA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6717115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user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token_data.username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7B00572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user is None:</w:t>
      </w:r>
    </w:p>
    <w:p w14:paraId="571C16E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credentials_exception</w:t>
      </w:r>
      <w:proofErr w:type="spellEnd"/>
    </w:p>
    <w:p w14:paraId="6BA7B4D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user</w:t>
      </w:r>
    </w:p>
    <w:p w14:paraId="1BD1B84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796842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check_admin_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role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Depends(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4457E31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user.role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!=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models.UserRole.ADMIN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7AB0DCC6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6E1280D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status.HTTP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_403_FORBIDDEN, </w:t>
      </w:r>
    </w:p>
    <w:p w14:paraId="56E52A3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detail="The user does not have enough privileges"</w:t>
      </w:r>
    </w:p>
    <w:p w14:paraId="309275A6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7DB8351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</w:p>
    <w:p w14:paraId="1ED8F69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478CCDC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"/me",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schemas.UserRead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2957CAC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Depends(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280ABFE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</w:p>
    <w:p w14:paraId="3F71070A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E27E9B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router.post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"/login",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schemas.Token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0C3DFE9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login(</w:t>
      </w:r>
      <w:proofErr w:type="spellStart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form_data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OAuth2PasswordRequestForm = Depends(),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415C393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user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form_data.username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0A0C282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not user or not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security.verify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_password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form_data.password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user.hashed_password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F6D6851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7347A07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status.HTTP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_401_UNAUTHORIZED,</w:t>
      </w:r>
    </w:p>
    <w:p w14:paraId="1DE432E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detail="Incorrect username or password",</w:t>
      </w:r>
    </w:p>
    <w:p w14:paraId="56808B06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headers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={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"WWW-Authenticate": "Bearer"},</w:t>
      </w:r>
    </w:p>
    <w:p w14:paraId="1C62423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00940EE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4B0D821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access_token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security.create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_access_token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(data={"sub":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})</w:t>
      </w:r>
    </w:p>
    <w:p w14:paraId="6044D76B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{"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access_token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":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access_token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"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token_type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": "bearer"}</w:t>
      </w:r>
    </w:p>
    <w:p w14:paraId="4C08FD1C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FE301D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router.post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"/register",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schemas.UserRead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12C9CFA6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register(</w:t>
      </w:r>
      <w:proofErr w:type="spellStart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schemas.UserCreate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632FDE8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Check if username already exists</w:t>
      </w:r>
    </w:p>
    <w:p w14:paraId="3E78EF5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existing_user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user_in.username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4082673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existing_user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65BFADC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057ABFF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status.HTTP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_400_BAD_REQUEST,</w:t>
      </w:r>
    </w:p>
    <w:p w14:paraId="5122B58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detail="Username already registered"</w:t>
      </w:r>
    </w:p>
    <w:p w14:paraId="3B99E2B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199C547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1D60161F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Check if phone already exists</w:t>
      </w:r>
    </w:p>
    <w:p w14:paraId="0A3D570A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in.phone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6E40E1D0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existing_phone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models.User.phone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user_in.phone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4A23D7D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existing_phone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5C1BD62D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raise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32F46759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status.HTTP</w:t>
      </w:r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_400_BAD_REQUEST,</w:t>
      </w:r>
    </w:p>
    <w:p w14:paraId="652D837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detail="Phone number already registered"</w:t>
      </w:r>
    </w:p>
    <w:p w14:paraId="1E1A618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)</w:t>
      </w:r>
    </w:p>
    <w:p w14:paraId="751C28F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545CA36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hashed_pw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security.get_password_hash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in.password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00F4D905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</w:p>
    <w:p w14:paraId="4C36564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username=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in.username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5B99BEBC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hashed_password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hashed_pw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343713C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phone=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in.phone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3FFE9F32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role=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</w:t>
      </w:r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in.role</w:t>
      </w:r>
      <w:proofErr w:type="spellEnd"/>
      <w:proofErr w:type="gramEnd"/>
    </w:p>
    <w:p w14:paraId="262E1C34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)</w:t>
      </w:r>
    </w:p>
    <w:p w14:paraId="51FCC4F7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db.add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91D1BE8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db.commit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1CC48DDE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db.refresh</w:t>
      </w:r>
      <w:proofErr w:type="spellEnd"/>
      <w:proofErr w:type="gram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db_user</w:t>
      </w:r>
      <w:proofErr w:type="spellEnd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3B83376B" w14:textId="77777777" w:rsidR="00282913" w:rsidRPr="00282913" w:rsidRDefault="00282913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282913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db_user</w:t>
      </w:r>
      <w:proofErr w:type="spellEnd"/>
    </w:p>
    <w:p w14:paraId="06D34F37" w14:textId="12BBCC9E" w:rsidR="00282913" w:rsidRPr="00FE6730" w:rsidRDefault="000B6A47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bookings.py</w:t>
      </w:r>
    </w:p>
    <w:p w14:paraId="1006776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fastapi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Depends,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BackgroundTasks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Query, Body</w:t>
      </w:r>
    </w:p>
    <w:p w14:paraId="631F367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Session</w:t>
      </w:r>
    </w:p>
    <w:p w14:paraId="3F79FE4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db.session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</w:p>
    <w:p w14:paraId="461BF36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app.schemas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schemas</w:t>
      </w:r>
    </w:p>
    <w:p w14:paraId="3955B6E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app.services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.booking_service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</w:t>
      </w:r>
      <w:proofErr w:type="spellEnd"/>
    </w:p>
    <w:p w14:paraId="285742E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.auth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check_admin_role</w:t>
      </w:r>
      <w:proofErr w:type="spellEnd"/>
    </w:p>
    <w:p w14:paraId="36AEFA4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models</w:t>
      </w:r>
    </w:p>
    <w:p w14:paraId="71C4458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User,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</w:p>
    <w:p w14:paraId="11ABBCF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app.services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.notification_service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send_booking_notification</w:t>
      </w:r>
      <w:proofErr w:type="spellEnd"/>
    </w:p>
    <w:p w14:paraId="047DD5E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app.core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.config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settings</w:t>
      </w:r>
    </w:p>
    <w:p w14:paraId="6A83EE4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datetime import datetime, time</w:t>
      </w:r>
    </w:p>
    <w:p w14:paraId="6258570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20FADD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router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E8BF19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9BFC60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"/my",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schemas.BookingRead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0D1DFAA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get_my_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5224A96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6384007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A123DC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8D8DAC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models.Booking.user_id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current_user.id).all()</w:t>
      </w:r>
    </w:p>
    <w:p w14:paraId="024CE15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A6D045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"/availability",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=list[int])</w:t>
      </w:r>
    </w:p>
    <w:p w14:paraId="234D747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availability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6D7A2D2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date: str = 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Query(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..., description="Date in YYYY-MM-DD format"),</w:t>
      </w:r>
    </w:p>
    <w:p w14:paraId="03224FC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str = 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Query(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..., description="Start time in HH:MM format"),</w:t>
      </w:r>
    </w:p>
    <w:p w14:paraId="565AC09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str = 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Query(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..., description="End time in HH:MM format"),</w:t>
      </w:r>
    </w:p>
    <w:p w14:paraId="729AFEA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3F292EE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29FA328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try:</w:t>
      </w:r>
    </w:p>
    <w:p w14:paraId="7E707B1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Parse input strings into datetime objects</w:t>
      </w:r>
    </w:p>
    <w:p w14:paraId="3C2F27B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start_dt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datetime.strptime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(f"{date}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}", "%Y-%m-%d %H:%M")</w:t>
      </w:r>
    </w:p>
    <w:p w14:paraId="7812F21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end_dt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datetime.strptime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(f"{date}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}", "%Y-%m-%d %H:%M")</w:t>
      </w:r>
    </w:p>
    <w:p w14:paraId="09DE440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except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ValueError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2EE5B5E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=400, detail="Invalid date or time format")</w:t>
      </w:r>
    </w:p>
    <w:p w14:paraId="3D8089E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737501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Get all tables</w:t>
      </w:r>
    </w:p>
    <w:p w14:paraId="70084EC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all_tables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).all()</w:t>
      </w:r>
    </w:p>
    <w:p w14:paraId="09C332F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available_tables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[]</w:t>
      </w:r>
    </w:p>
    <w:p w14:paraId="2087CFC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53AE42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for table in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all_tables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0F4F845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BookingService.is_table_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table.id,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start_dt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end_dt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8958F3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tables.append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(table.id)</w:t>
      </w:r>
    </w:p>
    <w:p w14:paraId="1CA524D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683854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available_tables</w:t>
      </w:r>
      <w:proofErr w:type="spellEnd"/>
    </w:p>
    <w:p w14:paraId="7E9BE21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D3D26C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router.post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schemas.BookingRead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E068B5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create_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0C1BA48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booking: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schemas.BookingCreate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</w:p>
    <w:p w14:paraId="1B82A8E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background_tasks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BackgroundTasks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7E97718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12EC05D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03A7E37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ACD289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result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BookingService.create_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booking,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=current_user.id)</w:t>
      </w:r>
    </w:p>
    <w:p w14:paraId="0B9AE7B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result == "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duration_error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":</w:t>
      </w:r>
    </w:p>
    <w:p w14:paraId="50B866E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4D502BFE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=400, </w:t>
      </w:r>
    </w:p>
    <w:p w14:paraId="17B4901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detail=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f"Booking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duration must be between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settings.MIN_BOOKING_DURATION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and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settings.MAX_BOOKING_DURATION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minutes"</w:t>
      </w:r>
    </w:p>
    <w:p w14:paraId="0508432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2906157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not result:</w:t>
      </w:r>
    </w:p>
    <w:p w14:paraId="6972B40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=400, detail="Table is not available for the selected time interval")</w:t>
      </w:r>
    </w:p>
    <w:p w14:paraId="707127B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400C7F2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Get table number for notification</w:t>
      </w:r>
    </w:p>
    <w:p w14:paraId="3A76CA8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table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).filter(models.Table.id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result.table_id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7A44118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background_tasks.add_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task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20605CC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send_booking_notification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</w:p>
    <w:p w14:paraId="2BD3185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result.customer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</w:p>
    <w:p w14:paraId="5C591B8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table.number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</w:p>
    <w:p w14:paraId="618272D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result.start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</w:p>
    <w:p w14:paraId="647CB00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)</w:t>
      </w:r>
    </w:p>
    <w:p w14:paraId="1E798AB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37CB01E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result</w:t>
      </w:r>
    </w:p>
    <w:p w14:paraId="0214744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5BC8EB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router.delete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("/{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}")</w:t>
      </w:r>
    </w:p>
    <w:p w14:paraId="0DBC100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cancel_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02BF853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</w:p>
    <w:p w14:paraId="0866F41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70AFC18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get_current_user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21A0ED7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35C3DD0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).filter(models.Booking.id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36024E3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not booking:</w:t>
      </w:r>
    </w:p>
    <w:p w14:paraId="117FB8E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=404, detail="Booking not found")</w:t>
      </w:r>
    </w:p>
    <w:p w14:paraId="6BE5216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503E4733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Only owner or admin can cancel</w:t>
      </w:r>
    </w:p>
    <w:p w14:paraId="003E5BF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booking.user_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!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= current_user.id and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current_user.role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!=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UserRole.ADMIN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735A4CB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=403, detail="Not authorized to cancel this booking")</w:t>
      </w:r>
    </w:p>
    <w:p w14:paraId="6A3F229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31DDB3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if not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BookingService.cancel_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B6E70F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=500, detail="Error canceling booking")</w:t>
      </w:r>
    </w:p>
    <w:p w14:paraId="56F18EB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{"detail": "Booking cancelled"}</w:t>
      </w:r>
    </w:p>
    <w:p w14:paraId="0BFD2FF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B24F723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"/admin/all",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schemas.BookingRead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2429B13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get_all_bookings_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admin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6E813B7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6ED40B7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admin: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check_admin_role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7C7D09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2799B893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Join with User to get the phone number</w:t>
      </w:r>
    </w:p>
    <w:p w14:paraId="4F4AAE1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bookings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).join(User).all()</w:t>
      </w:r>
    </w:p>
    <w:p w14:paraId="7F05047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E8922D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for b in bookings:</w:t>
      </w:r>
    </w:p>
    <w:p w14:paraId="6E0A9B9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b.user_phone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user.phone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else None</w:t>
      </w:r>
    </w:p>
    <w:p w14:paraId="2800226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Attach table number and restaurant name</w:t>
      </w:r>
    </w:p>
    <w:p w14:paraId="2834EA4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table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).filter(models.Table.id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110CF20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if table:</w:t>
      </w:r>
    </w:p>
    <w:p w14:paraId="38AE960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_number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table.number</w:t>
      </w:r>
      <w:proofErr w:type="spellEnd"/>
    </w:p>
    <w:p w14:paraId="1CBEFC1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zone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).filter(models.Zone.id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table.zone_id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65DAAF63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zone:</w:t>
      </w:r>
    </w:p>
    <w:p w14:paraId="1187546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restaurant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).filter(models.Restaurant.id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zone.restaurant_id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0FBE2C1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b.restaurant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restaurant.name if restaurant else None</w:t>
      </w:r>
    </w:p>
    <w:p w14:paraId="0DAF4AE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8DA194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bookings</w:t>
      </w:r>
    </w:p>
    <w:p w14:paraId="02086E9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88780B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"/admin/search",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schemas.BookingRead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216252AA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search_bookings_by_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phone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540A0E3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phone: str = 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Query(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..., description="User phone number to search"),</w:t>
      </w:r>
    </w:p>
    <w:p w14:paraId="20D102C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0D63F36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admin: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check_admin_role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4E7E1E0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75290F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Explicit join to find bookings for the user with the given phone</w:t>
      </w:r>
    </w:p>
    <w:p w14:paraId="159023D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bookings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).join(User).filter(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User.phone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phone.strip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()).all()</w:t>
      </w:r>
    </w:p>
    <w:p w14:paraId="55BB5C86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FD958B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for b in bookings:</w:t>
      </w:r>
    </w:p>
    <w:p w14:paraId="202D751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# Since we joined,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is already available</w:t>
      </w:r>
    </w:p>
    <w:p w14:paraId="0AF1E2E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b.user_phone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user.phone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else None</w:t>
      </w:r>
    </w:p>
    <w:p w14:paraId="7C9B635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table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).filter(models.Table.id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703E876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if table:</w:t>
      </w:r>
    </w:p>
    <w:p w14:paraId="29DE287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_number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table.number</w:t>
      </w:r>
      <w:proofErr w:type="spellEnd"/>
    </w:p>
    <w:p w14:paraId="4AC2CB7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zone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).filter(models.Zone.id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table.zone_id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2E04B8ED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zone:</w:t>
      </w:r>
    </w:p>
    <w:p w14:paraId="0637190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    restaurant =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).filter(models.Restaurant.id ==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zone.restaurant_id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0AC77BC8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b.restaurant</w:t>
      </w:r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restaurant.name if restaurant else None</w:t>
      </w:r>
    </w:p>
    <w:p w14:paraId="21E46C8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323DB0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return bookings</w:t>
      </w:r>
    </w:p>
    <w:p w14:paraId="21962B3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904424F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router.patch</w:t>
      </w:r>
      <w:proofErr w:type="spellEnd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("/admin/{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}",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schemas.BookingRead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3709110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update_booking_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admin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2079EDC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</w:p>
    <w:p w14:paraId="00A3B26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Body(...),</w:t>
      </w:r>
    </w:p>
    <w:p w14:paraId="22FFDB5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), </w:t>
      </w:r>
    </w:p>
    <w:p w14:paraId="4C8F05E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admin: User = Depends(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check_admin_role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25E25E13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83FD751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result =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BookingService.update_</w:t>
      </w:r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44342527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result == "unavailable":</w:t>
      </w:r>
    </w:p>
    <w:p w14:paraId="1F822435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=400, detail="Table is not available for the new time interval")</w:t>
      </w:r>
    </w:p>
    <w:p w14:paraId="5EB3D354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result == "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duration_error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":</w:t>
      </w:r>
    </w:p>
    <w:p w14:paraId="33BF21B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</w:p>
    <w:p w14:paraId="467C7DE2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=400, </w:t>
      </w:r>
    </w:p>
    <w:p w14:paraId="30F6273C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detail=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f"Booking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duration must be between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settings.MIN_BOOKING_DURATION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and {</w:t>
      </w:r>
      <w:proofErr w:type="spell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settings.MAX_BOOKING_DURATION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minutes"</w:t>
      </w:r>
    </w:p>
    <w:p w14:paraId="6E4C045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755015E9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not result:</w:t>
      </w:r>
    </w:p>
    <w:p w14:paraId="1C65796B" w14:textId="77777777" w:rsidR="000B6A47" w:rsidRPr="000B6A47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=404, detail="Booking not found")</w:t>
      </w:r>
    </w:p>
    <w:p w14:paraId="7BEFB564" w14:textId="77777777" w:rsidR="000B6A47" w:rsidRPr="000F0D0E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B6A4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return result</w:t>
      </w:r>
    </w:p>
    <w:p w14:paraId="360EAE05" w14:textId="19AEC453" w:rsidR="000B6A47" w:rsidRPr="000F0D0E" w:rsidRDefault="000B6A4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2C460A1" w14:textId="4C4F60B4" w:rsidR="000B6A47" w:rsidRPr="00FE6730" w:rsidRDefault="00E1193E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restaurants.py</w:t>
      </w:r>
    </w:p>
    <w:p w14:paraId="7FA65AB0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fastapi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Depends,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</w:p>
    <w:p w14:paraId="2BF21331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Session</w:t>
      </w:r>
    </w:p>
    <w:p w14:paraId="00D6FF05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</w:t>
      </w:r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db.session</w:t>
      </w:r>
      <w:proofErr w:type="spellEnd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</w:p>
    <w:p w14:paraId="5302097B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app.schemas</w:t>
      </w:r>
      <w:proofErr w:type="spellEnd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schemas</w:t>
      </w:r>
    </w:p>
    <w:p w14:paraId="10328309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app.services</w:t>
      </w:r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.restaurant_service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RestaurantService</w:t>
      </w:r>
      <w:proofErr w:type="spellEnd"/>
    </w:p>
    <w:p w14:paraId="7CD9BCEB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8317C9B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router =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APIRouter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2D861C41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CF6AA34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"/",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schemas.RestaurantRead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6DEC5665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</w:t>
      </w:r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1EBB41CD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RestaurantService.get_all_restaurants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10D81889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D32090D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@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router.get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("/{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}/zones",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response_model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=list[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schemas.ZoneRead</w:t>
      </w:r>
      <w:proofErr w:type="spellEnd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])</w:t>
      </w:r>
    </w:p>
    <w:p w14:paraId="139203EE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</w:t>
      </w:r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zones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 = Depends(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)):</w:t>
      </w:r>
    </w:p>
    <w:p w14:paraId="63AD6A85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First check if the restaurant exists to return 404 if not found</w:t>
      </w:r>
    </w:p>
    <w:p w14:paraId="0EDC5ED7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from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.booking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Restaurant</w:t>
      </w:r>
    </w:p>
    <w:p w14:paraId="372F0E83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restaurant =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(Restaurant).filter(Restaurant.id ==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234C781B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if not restaurant:</w:t>
      </w:r>
    </w:p>
    <w:p w14:paraId="47A86658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raise </w:t>
      </w:r>
      <w:proofErr w:type="spellStart"/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HTTPException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status_code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=404, detail="Restaurant not found")</w:t>
      </w:r>
    </w:p>
    <w:p w14:paraId="226B2333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</w:p>
    <w:p w14:paraId="03321E38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RestaurantService.get_zones_by_</w:t>
      </w:r>
      <w:proofErr w:type="gram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E1193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34BDF0C8" w14:textId="77777777" w:rsidR="00E1193E" w:rsidRPr="00E1193E" w:rsidRDefault="00E1193E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C3DAF30" w14:textId="1B297A13" w:rsidR="00E1193E" w:rsidRPr="00FE6730" w:rsidRDefault="00A0116C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config.py</w:t>
      </w:r>
    </w:p>
    <w:p w14:paraId="2FECE790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pydantic_settings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BaseSettings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SettingsConfigDict</w:t>
      </w:r>
      <w:proofErr w:type="spellEnd"/>
    </w:p>
    <w:p w14:paraId="2E7C4632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09DBF8E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Settings(</w:t>
      </w:r>
      <w:proofErr w:type="spellStart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BaseSettings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6ECAB128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DATABASE_URL: str = "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postgresql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://user:password@db:5432/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restaurant_db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</w:p>
    <w:p w14:paraId="70FB2E0F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SECRET_KEY: str = "super-secret-key-for-course-project-12345"</w:t>
      </w:r>
    </w:p>
    <w:p w14:paraId="6F22F041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2A67E2BA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# Booking constraints (in minutes)</w:t>
      </w:r>
    </w:p>
    <w:p w14:paraId="6E71CFCF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MIN_BOOKING_DURATION: int = 60</w:t>
      </w:r>
    </w:p>
    <w:p w14:paraId="1F3E3B07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MAX_BOOKING_DURATION: int = 240</w:t>
      </w:r>
    </w:p>
    <w:p w14:paraId="316B34B7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8D21AA8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model_config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SettingsConfigDict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env_file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".env</w:t>
      </w:r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")</w:t>
      </w:r>
    </w:p>
    <w:p w14:paraId="2F55987E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1C7DE30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settings = 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Settings(</w:t>
      </w:r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BA384B1" w14:textId="77777777" w:rsidR="00A0116C" w:rsidRPr="00A0116C" w:rsidRDefault="00A0116C" w:rsidP="00FE6730">
      <w:pPr>
        <w:shd w:val="clear" w:color="auto" w:fill="FFFFFF"/>
        <w:suppressAutoHyphens w:val="0"/>
        <w:autoSpaceDE/>
        <w:spacing w:after="240"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13CF768" w14:textId="4898ECCB" w:rsidR="00A0116C" w:rsidRPr="00FE6730" w:rsidRDefault="00A0116C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security.py</w:t>
      </w:r>
    </w:p>
    <w:p w14:paraId="5A517AA4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datetime import datetime,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timedelta</w:t>
      </w:r>
      <w:proofErr w:type="spellEnd"/>
    </w:p>
    <w:p w14:paraId="02DADAC5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typing import Optional</w:t>
      </w:r>
    </w:p>
    <w:p w14:paraId="21076E57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jose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JWTError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</w:t>
      </w:r>
      <w:proofErr w:type="spellEnd"/>
    </w:p>
    <w:p w14:paraId="3520D0FB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passlib.context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CryptContext</w:t>
      </w:r>
      <w:proofErr w:type="spellEnd"/>
    </w:p>
    <w:p w14:paraId="46FE01B4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.config import settings</w:t>
      </w:r>
    </w:p>
    <w:p w14:paraId="19942C09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46A2059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pwd_context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CryptContext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(schemes=["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bcrypt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"], deprecated="auto")</w:t>
      </w:r>
    </w:p>
    <w:p w14:paraId="5667D052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7AFB965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ALGORITHM = "HS256"</w:t>
      </w:r>
    </w:p>
    <w:p w14:paraId="5B684F33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ACCESS_TOKEN_EXPIRE_MINUTES = 60 * 24 # 24 hours for convenience in a course project</w:t>
      </w:r>
    </w:p>
    <w:p w14:paraId="4BB34CDD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898A55C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verify_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password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plain_password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hashed_password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30C838D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pwd_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context.verify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plain_password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hashed_password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221F9CDA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1D12EDD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get_password_hash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(password):</w:t>
      </w:r>
    </w:p>
    <w:p w14:paraId="40FF9BB1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return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pwd_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context.hash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(password)</w:t>
      </w:r>
    </w:p>
    <w:p w14:paraId="2904B31D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45822E6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create_access_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data: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expires_delta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Optional[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timedelta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 = None):</w:t>
      </w:r>
    </w:p>
    <w:p w14:paraId="343F9058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to_encode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data.copy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0591620E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expire = </w:t>
      </w:r>
      <w:proofErr w:type="spellStart"/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datetime.utcnow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 + (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expires_delta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timedelta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(minutes=ACCESS_TOKEN_EXPIRE_MINUTES))</w:t>
      </w:r>
    </w:p>
    <w:p w14:paraId="356B5DA5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to_</w:t>
      </w:r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encode.update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({"exp": expire})</w:t>
      </w:r>
    </w:p>
    <w:p w14:paraId="72F4635F" w14:textId="77777777" w:rsidR="00A0116C" w:rsidRPr="00A0116C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encoded_jwt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jwt.encode</w:t>
      </w:r>
      <w:proofErr w:type="spellEnd"/>
      <w:proofErr w:type="gram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to_encode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settings.SECRET_KEY</w:t>
      </w:r>
      <w:proofErr w:type="spellEnd"/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algorithm=ALGORITHM)</w:t>
      </w:r>
    </w:p>
    <w:p w14:paraId="24952AF3" w14:textId="77777777" w:rsidR="00A0116C" w:rsidRPr="000F0D0E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A0116C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return </w:t>
      </w:r>
      <w:proofErr w:type="spell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encoded_jwt</w:t>
      </w:r>
      <w:proofErr w:type="spellEnd"/>
    </w:p>
    <w:p w14:paraId="099D7470" w14:textId="77777777" w:rsidR="00A0116C" w:rsidRPr="000F0D0E" w:rsidRDefault="00A0116C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DC10A94" w14:textId="6C4AFD54" w:rsidR="00A0116C" w:rsidRPr="00FE6730" w:rsidRDefault="00DA0891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booking.py</w:t>
      </w:r>
    </w:p>
    <w:p w14:paraId="44AFD53E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Column, Integer, String,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ForeignKey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Boolean, Float, Time</w:t>
      </w:r>
    </w:p>
    <w:p w14:paraId="28948896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relationship</w:t>
      </w:r>
    </w:p>
    <w:p w14:paraId="6548ACE5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db.session</w:t>
      </w:r>
      <w:proofErr w:type="spellEnd"/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Base</w:t>
      </w:r>
    </w:p>
    <w:p w14:paraId="301DB531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import datetime</w:t>
      </w:r>
    </w:p>
    <w:p w14:paraId="7EBCF722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261C77E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Base):</w:t>
      </w:r>
    </w:p>
    <w:p w14:paraId="6C2EF53A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__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tablename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__ = "restaurants"</w:t>
      </w:r>
    </w:p>
    <w:p w14:paraId="6082A4B5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EF5B0AA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id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primary_key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=True, index=True)</w:t>
      </w:r>
    </w:p>
    <w:p w14:paraId="0287155F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name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String, nullable=False)</w:t>
      </w:r>
    </w:p>
    <w:p w14:paraId="134B860D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address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String)</w:t>
      </w:r>
    </w:p>
    <w:p w14:paraId="53625E77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opening_time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Time, nullable=False, default="09:00")</w:t>
      </w:r>
    </w:p>
    <w:p w14:paraId="7FCEDF7B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closing_time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Time, nullable=False, default="23:00")</w:t>
      </w:r>
    </w:p>
    <w:p w14:paraId="3E60733C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1531A0E3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zones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"Zone",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="restaurant", cascade="all, delete-orphan")</w:t>
      </w:r>
    </w:p>
    <w:p w14:paraId="2BF5E102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2C5DA94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Base):</w:t>
      </w:r>
    </w:p>
    <w:p w14:paraId="4B5F12DE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__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tablename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__ = "zones"</w:t>
      </w:r>
    </w:p>
    <w:p w14:paraId="1963A3D8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E915D1A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id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primary_key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=True, index=True)</w:t>
      </w:r>
    </w:p>
    <w:p w14:paraId="49AD7ACC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ForeignKey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("restaurants.id"), nullable=False)</w:t>
      </w:r>
    </w:p>
    <w:p w14:paraId="1F4CC17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name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String, nullable=False) # </w:t>
      </w: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Например</w:t>
      </w: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"</w:t>
      </w: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Основной</w:t>
      </w: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зал</w:t>
      </w: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", "</w:t>
      </w: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Терраса</w:t>
      </w: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", "VIP-</w:t>
      </w: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зона</w:t>
      </w: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</w:p>
    <w:p w14:paraId="5EA6FEDF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478C8887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restaurant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"Restaurant",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="zones")</w:t>
      </w:r>
    </w:p>
    <w:p w14:paraId="755E82E0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tables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"Table",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="zone", cascade="all, delete-orphan")</w:t>
      </w:r>
    </w:p>
    <w:p w14:paraId="45CFB16D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BD68BB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Base):</w:t>
      </w:r>
    </w:p>
    <w:p w14:paraId="00BB0BFB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__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tablename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__ = "tables"</w:t>
      </w:r>
    </w:p>
    <w:p w14:paraId="22C75282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3B51327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id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primary_key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=True, index=True)</w:t>
      </w:r>
    </w:p>
    <w:p w14:paraId="64ACA0E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zone_id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ForeignKey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("zones.id"), nullable=False)</w:t>
      </w:r>
    </w:p>
    <w:p w14:paraId="4DA5F5CB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number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Integer, nullable=False)</w:t>
      </w:r>
    </w:p>
    <w:p w14:paraId="72D33CD7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capacity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= </w:t>
      </w:r>
      <w:proofErr w:type="spellStart"/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Column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spellStart"/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Integer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default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=2)</w:t>
      </w:r>
    </w:p>
    <w:p w14:paraId="2CD20AFA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</w:t>
      </w:r>
    </w:p>
    <w:p w14:paraId="10FBF0DD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>    # Координаты для визуализации на карте зала</w:t>
      </w:r>
    </w:p>
    <w:p w14:paraId="2C54122C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x_coord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Float, default=0.0)</w:t>
      </w:r>
    </w:p>
    <w:p w14:paraId="3049EB31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y_coord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Float, default=0.0)</w:t>
      </w:r>
    </w:p>
    <w:p w14:paraId="1ED07C0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3F3338D1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zone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"Zone",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="tables")</w:t>
      </w:r>
    </w:p>
    <w:p w14:paraId="2B1771B5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bookings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"Booking",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="table", cascade="all, delete-orphan")</w:t>
      </w:r>
    </w:p>
    <w:p w14:paraId="3D72070B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A85061D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Base):</w:t>
      </w:r>
    </w:p>
    <w:p w14:paraId="3C486D90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__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tablename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__ = "bookings"</w:t>
      </w:r>
    </w:p>
    <w:p w14:paraId="419FFDC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1D7E502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id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primary_key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=True, index=True)</w:t>
      </w:r>
    </w:p>
    <w:p w14:paraId="4279412A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ForeignKey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("tables.id"), nullable=False)</w:t>
      </w:r>
    </w:p>
    <w:p w14:paraId="40C5AE04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user_id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ForeignKey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("users.id"), nullable=True)</w:t>
      </w:r>
    </w:p>
    <w:p w14:paraId="7AB1AD69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String, nullable=False)</w:t>
      </w:r>
    </w:p>
    <w:p w14:paraId="0D568CCF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spellStart"/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nullable=False)</w:t>
      </w:r>
    </w:p>
    <w:p w14:paraId="4C6497D2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spellStart"/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nullable=False)</w:t>
      </w:r>
    </w:p>
    <w:p w14:paraId="4A213D16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7831611C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table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"Table",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="bookings")</w:t>
      </w:r>
    </w:p>
    <w:p w14:paraId="1967737F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user = </w:t>
      </w:r>
      <w:proofErr w:type="gram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"User", </w:t>
      </w:r>
      <w:proofErr w:type="spellStart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DA089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="bookings")</w:t>
      </w:r>
    </w:p>
    <w:p w14:paraId="30C6A096" w14:textId="77777777" w:rsidR="00DA0891" w:rsidRPr="00DA0891" w:rsidRDefault="00DA089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3E56D10" w14:textId="78116E83" w:rsidR="00DA0891" w:rsidRPr="00FE6730" w:rsidRDefault="009B2D65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user.py</w:t>
      </w:r>
    </w:p>
    <w:p w14:paraId="3045F13C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Column, Integer, String,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Enum</w:t>
      </w:r>
      <w:proofErr w:type="spellEnd"/>
    </w:p>
    <w:p w14:paraId="06445342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relationship</w:t>
      </w:r>
    </w:p>
    <w:p w14:paraId="063AC7E6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..</w:t>
      </w:r>
      <w:proofErr w:type="spellStart"/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db.session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Base</w:t>
      </w:r>
    </w:p>
    <w:p w14:paraId="18136985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import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enum</w:t>
      </w:r>
      <w:proofErr w:type="spellEnd"/>
    </w:p>
    <w:p w14:paraId="3BC3D82D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3490D6A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str,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enum.Enum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49477E6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ADMIN = "admin"</w:t>
      </w:r>
    </w:p>
    <w:p w14:paraId="4EC8649B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CLIENT = "client"</w:t>
      </w:r>
    </w:p>
    <w:p w14:paraId="78C87508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D3EB53C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Base):</w:t>
      </w:r>
    </w:p>
    <w:p w14:paraId="29BB860E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__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tablename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__ = "users"</w:t>
      </w:r>
    </w:p>
    <w:p w14:paraId="1A1296F6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63626F8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id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Integer,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primary_key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=True, index=True)</w:t>
      </w:r>
    </w:p>
    <w:p w14:paraId="7681DC7F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username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String, unique=True, nullable=False, index=True)</w:t>
      </w:r>
    </w:p>
    <w:p w14:paraId="6EF4DD42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hashed_password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String, nullable=False)</w:t>
      </w:r>
    </w:p>
    <w:p w14:paraId="42D9272F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phone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String, nullable=True)</w:t>
      </w:r>
    </w:p>
    <w:p w14:paraId="1FC119CE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role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Column(</w:t>
      </w:r>
      <w:proofErr w:type="spellStart"/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Enum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), default=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UserRole.CLIENT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nullable=False)</w:t>
      </w:r>
    </w:p>
    <w:p w14:paraId="4E07C49C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B0E672C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bookings = </w:t>
      </w:r>
      <w:proofErr w:type="gram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relationship(</w:t>
      </w:r>
      <w:proofErr w:type="gram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"Booking", </w:t>
      </w:r>
      <w:proofErr w:type="spellStart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back_populates</w:t>
      </w:r>
      <w:proofErr w:type="spellEnd"/>
      <w:r w:rsidRPr="009B2D65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="user")</w:t>
      </w:r>
    </w:p>
    <w:p w14:paraId="1298B5F0" w14:textId="77777777" w:rsidR="009B2D65" w:rsidRPr="009B2D65" w:rsidRDefault="009B2D65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FC99159" w14:textId="209D410F" w:rsidR="009B2D65" w:rsidRPr="00FE6730" w:rsidRDefault="00FA318F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auth.py</w:t>
      </w:r>
    </w:p>
    <w:p w14:paraId="71F8D78B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pydantic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</w:p>
    <w:p w14:paraId="7271DD6A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</w:t>
      </w:r>
      <w:proofErr w:type="gram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..</w:t>
      </w:r>
      <w:proofErr w:type="spellStart"/>
      <w:proofErr w:type="gram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models.user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</w:p>
    <w:p w14:paraId="15481755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9B3DA0B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gram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Token(</w:t>
      </w:r>
      <w:proofErr w:type="spellStart"/>
      <w:proofErr w:type="gram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3C09A62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access_token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str</w:t>
      </w:r>
    </w:p>
    <w:p w14:paraId="1EEF78E5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token_type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str</w:t>
      </w:r>
    </w:p>
    <w:p w14:paraId="63FDB41E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6F3D551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TokenData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234B45EA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username: str | None = None</w:t>
      </w:r>
    </w:p>
    <w:p w14:paraId="19C5F269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role: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| None = None</w:t>
      </w:r>
    </w:p>
    <w:p w14:paraId="59F155CC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A756108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UserCreate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2418354B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username: str</w:t>
      </w:r>
    </w:p>
    <w:p w14:paraId="4FC1395D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password: str</w:t>
      </w:r>
    </w:p>
    <w:p w14:paraId="42C28AB0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phone: str | None = None</w:t>
      </w:r>
    </w:p>
    <w:p w14:paraId="3C4F5CFA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role: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UserRole.CLIENT</w:t>
      </w:r>
      <w:proofErr w:type="spellEnd"/>
    </w:p>
    <w:p w14:paraId="4BAEB0E5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7C52560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UserRead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313781BB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id: int</w:t>
      </w:r>
    </w:p>
    <w:p w14:paraId="3978C311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username: str</w:t>
      </w:r>
    </w:p>
    <w:p w14:paraId="68E03EBC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phone: str | None = None</w:t>
      </w:r>
    </w:p>
    <w:p w14:paraId="7DD3B126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role: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UserRole</w:t>
      </w:r>
      <w:proofErr w:type="spellEnd"/>
    </w:p>
    <w:p w14:paraId="3D3FEC80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</w:p>
    <w:p w14:paraId="5860C157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class Config:</w:t>
      </w:r>
    </w:p>
    <w:p w14:paraId="12E61474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from_attributes</w:t>
      </w:r>
      <w:proofErr w:type="spellEnd"/>
      <w:r w:rsidRPr="00FA318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True</w:t>
      </w:r>
    </w:p>
    <w:p w14:paraId="1FAB648F" w14:textId="77777777" w:rsidR="00FA318F" w:rsidRPr="00FA318F" w:rsidRDefault="00FA318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BD5A847" w14:textId="067D2D86" w:rsidR="00FA318F" w:rsidRPr="00FE6730" w:rsidRDefault="00DC5FA0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booking.py</w:t>
      </w:r>
    </w:p>
    <w:p w14:paraId="7FCB9D9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pydantic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ConfigDict</w:t>
      </w:r>
      <w:proofErr w:type="spellEnd"/>
    </w:p>
    <w:p w14:paraId="416961F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datetime import datetime, time</w:t>
      </w:r>
    </w:p>
    <w:p w14:paraId="02E08F9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typing import List, Optional</w:t>
      </w:r>
    </w:p>
    <w:p w14:paraId="7BF21AB3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1F74CB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747442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number: int</w:t>
      </w:r>
    </w:p>
    <w:p w14:paraId="640F4C8F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capacity: int</w:t>
      </w:r>
    </w:p>
    <w:p w14:paraId="39F8FE77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x_coord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float = 0.0</w:t>
      </w:r>
    </w:p>
    <w:p w14:paraId="2046E00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y_coord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float = 0.0</w:t>
      </w:r>
    </w:p>
    <w:p w14:paraId="5A0CC98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79D06B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TableCreate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1E180BF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1B9039B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7029DF6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A72AB9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id: int</w:t>
      </w:r>
    </w:p>
    <w:p w14:paraId="6C2E067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3CBBD78E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model_config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ConfigDict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from_attributes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=True)</w:t>
      </w:r>
    </w:p>
    <w:p w14:paraId="0D493D07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DB6F23C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E77C69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name: str</w:t>
      </w:r>
    </w:p>
    <w:p w14:paraId="540A135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19539A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ZoneCreate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4D1092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12598021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E952CCF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BE4CB3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id: int</w:t>
      </w:r>
    </w:p>
    <w:p w14:paraId="63555B97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5CA7A2C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tables: </w:t>
      </w:r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List[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 = []</w:t>
      </w:r>
    </w:p>
    <w:p w14:paraId="261D3803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model_config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ConfigDict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from_attributes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=True)</w:t>
      </w:r>
    </w:p>
    <w:p w14:paraId="49FAA501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F98F001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193C2BA2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name: str</w:t>
      </w:r>
    </w:p>
    <w:p w14:paraId="3462B47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address: str</w:t>
      </w:r>
    </w:p>
    <w:p w14:paraId="49B18E5F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opening_time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time</w:t>
      </w:r>
    </w:p>
    <w:p w14:paraId="3BAFB03F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closing_time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time</w:t>
      </w:r>
    </w:p>
    <w:p w14:paraId="5E0943A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474D3D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RestaurantCreate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30F033E7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pass</w:t>
      </w:r>
    </w:p>
    <w:p w14:paraId="0A03F95E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582337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RestaurantBase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7EFD0510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id: int</w:t>
      </w:r>
    </w:p>
    <w:p w14:paraId="4BB836C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zones: </w:t>
      </w:r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List[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] = []</w:t>
      </w:r>
    </w:p>
    <w:p w14:paraId="751AC683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model_config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ConfigDict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from_attributes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=True)</w:t>
      </w:r>
    </w:p>
    <w:p w14:paraId="1F3E7558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A287E38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BookingCreate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3E7F0E99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2B5FDEC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str</w:t>
      </w:r>
    </w:p>
    <w:p w14:paraId="17F2079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</w:t>
      </w:r>
    </w:p>
    <w:p w14:paraId="3B1994B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</w:t>
      </w:r>
    </w:p>
    <w:p w14:paraId="5F6A925C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67DAC8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proofErr w:type="gram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BookingRead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BaseModel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6E4FF64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id: int</w:t>
      </w:r>
    </w:p>
    <w:p w14:paraId="0CA8EA93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</w:t>
      </w:r>
    </w:p>
    <w:p w14:paraId="473BD3F5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table_number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Optional[int] = None</w:t>
      </w:r>
    </w:p>
    <w:p w14:paraId="5D3F2D94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restaurant_name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Optional[str] = None</w:t>
      </w:r>
    </w:p>
    <w:p w14:paraId="5BC45CD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str</w:t>
      </w:r>
    </w:p>
    <w:p w14:paraId="172B3273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</w:t>
      </w:r>
    </w:p>
    <w:p w14:paraId="6F3B270A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</w:t>
      </w:r>
    </w:p>
    <w:p w14:paraId="4B558C7D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user_phone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Optional[str] = None</w:t>
      </w:r>
    </w:p>
    <w:p w14:paraId="2BFB79F1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model_config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ConfigDict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from_attributes</w:t>
      </w:r>
      <w:proofErr w:type="spellEnd"/>
      <w:r w:rsidRPr="00DC5FA0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=True)</w:t>
      </w:r>
    </w:p>
    <w:p w14:paraId="6981E6EB" w14:textId="77777777" w:rsidR="00DC5FA0" w:rsidRPr="00DC5FA0" w:rsidRDefault="00DC5FA0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B482F8C" w14:textId="646FE355" w:rsidR="00DC5FA0" w:rsidRPr="00FE6730" w:rsidRDefault="001A2846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booking_service.py</w:t>
      </w:r>
    </w:p>
    <w:p w14:paraId="7735FCC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Session</w:t>
      </w:r>
    </w:p>
    <w:p w14:paraId="6D2FE51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and_</w:t>
      </w:r>
    </w:p>
    <w:p w14:paraId="6173979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models</w:t>
      </w:r>
    </w:p>
    <w:p w14:paraId="2A8C452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app.schemas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schemas</w:t>
      </w:r>
    </w:p>
    <w:p w14:paraId="6246420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app.core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.config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settings</w:t>
      </w:r>
    </w:p>
    <w:p w14:paraId="3C5F3A3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datetime import datetime, time</w:t>
      </w:r>
    </w:p>
    <w:p w14:paraId="2C48401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import datetime as dt</w:t>
      </w:r>
    </w:p>
    <w:p w14:paraId="6AD0A25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0F04BC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7D97F46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4988B8F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is_table_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datetime,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datetime) -&gt; bool:</w:t>
      </w:r>
    </w:p>
    <w:p w14:paraId="1D2D8F2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"""</w:t>
      </w:r>
    </w:p>
    <w:p w14:paraId="77D9FC2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Checks if a table is available for a given time interval.</w:t>
      </w:r>
    </w:p>
    <w:p w14:paraId="00AB18F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Intervals overlap if 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AND 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</w:t>
      </w:r>
    </w:p>
    <w:p w14:paraId="3EEAA45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"""</w:t>
      </w:r>
    </w:p>
    <w:p w14:paraId="4AB0405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Check Restaurant Working Hours</w:t>
      </w:r>
    </w:p>
    <w:p w14:paraId="66A0B2D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table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).filter(models.Table.id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3DF9407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if not table:</w:t>
      </w:r>
    </w:p>
    <w:p w14:paraId="1E2AD9B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False</w:t>
      </w:r>
    </w:p>
    <w:p w14:paraId="6CEF1C1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2C14A92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zone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).filter(models.Zone.id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table.zone_id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2FAAAD2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restaurant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).filter(models.Restaurant.id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zone.restaurant_id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41C1F63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</w:p>
    <w:p w14:paraId="4910045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Convert booking times to time objects for comparison</w:t>
      </w:r>
    </w:p>
    <w:p w14:paraId="068314F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time.time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6DC8D4C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time.time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4C987A5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</w:p>
    <w:p w14:paraId="109B1D2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Fix for midnight closing time: treat 00:00 as 23:59:59</w:t>
      </w:r>
    </w:p>
    <w:p w14:paraId="29B9183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restaurant.closing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</w:p>
    <w:p w14:paraId="3CE2A35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0, 0):</w:t>
      </w:r>
    </w:p>
    <w:p w14:paraId="5DA009C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23, 59, 59)</w:t>
      </w:r>
    </w:p>
    <w:p w14:paraId="5FA40FB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3FB424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restaurant.opening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4929BDF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False</w:t>
      </w:r>
    </w:p>
    <w:p w14:paraId="616953FE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0C8180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overlapping_bookings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</w:p>
    <w:p w14:paraId="374DCB4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and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_(</w:t>
      </w:r>
      <w:proofErr w:type="gramEnd"/>
    </w:p>
    <w:p w14:paraId="3E7D739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models.Booking.table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6DC80BD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models.Booking.start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2E7A585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</w:p>
    <w:p w14:paraId="269B245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)</w:t>
      </w:r>
    </w:p>
    <w:p w14:paraId="28CD322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630A169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511E54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overlapping_bookings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None</w:t>
      </w:r>
    </w:p>
    <w:p w14:paraId="6A953AF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A03163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63779CE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create_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schemas.BookingCreate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 = None):</w:t>
      </w:r>
    </w:p>
    <w:p w14:paraId="7ECA7BC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# Duration validation</w:t>
      </w:r>
    </w:p>
    <w:p w14:paraId="38FAFD1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duration = 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-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data.start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total_seconds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 / 60</w:t>
      </w:r>
    </w:p>
    <w:p w14:paraId="0FCC7B5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duration &lt;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settings.MIN_BOOKING_DURATION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duration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settings.MAX_BOOKING_DURATION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32A417C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"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duration_error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</w:p>
    <w:p w14:paraId="5C3164C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DF4935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not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BookingService.is_table_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booking_data.table_id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booking_data.start_time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5AC64BE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None</w:t>
      </w:r>
    </w:p>
    <w:p w14:paraId="045A8CC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0D84A9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</w:p>
    <w:p w14:paraId="24B1A26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data.table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4DB0EBD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1754727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data.customer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1DB7430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data.start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1A922AB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booking_data.end_time</w:t>
      </w:r>
      <w:proofErr w:type="spellEnd"/>
    </w:p>
    <w:p w14:paraId="747CC46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)</w:t>
      </w:r>
    </w:p>
    <w:p w14:paraId="7186B5A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db.add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7F3773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db.commit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323292E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db.refresh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93AEB7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</w:p>
    <w:p w14:paraId="4468AAA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E684BE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0235627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cancel_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int) -&gt; bool:</w:t>
      </w:r>
    </w:p>
    <w:p w14:paraId="551059C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).filter(models.Booking.id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6F52327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3F66EF0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db.delete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AEC935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db.commit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10DC77F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True</w:t>
      </w:r>
    </w:p>
    <w:p w14:paraId="74F3548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return False</w:t>
      </w:r>
    </w:p>
    <w:p w14:paraId="35FE034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CCF8A2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70F5286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):</w:t>
      </w:r>
    </w:p>
    <w:p w14:paraId="081BF70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).filter(models.Booking.id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33E0618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if not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420AEC7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return None</w:t>
      </w:r>
    </w:p>
    <w:p w14:paraId="381E31F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</w:p>
    <w:p w14:paraId="797005C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# If table or time is changing, check availability and duration</w:t>
      </w:r>
    </w:p>
    <w:p w14:paraId="5999B75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if 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791AA88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update_data.get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db_booking.table_id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0EBFC71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update_data.get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db_booking.start_time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E45900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update_data.get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7DB2373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38FE77C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# Convert strings to datetime objects if necessary</w:t>
      </w:r>
    </w:p>
    <w:p w14:paraId="1545EBEE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isinstance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str):</w:t>
      </w:r>
    </w:p>
    <w:p w14:paraId="3678CCB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datetime.fromisoformat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5353999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isinstance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str):</w:t>
      </w:r>
    </w:p>
    <w:p w14:paraId="49375C3E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datetime.fromisoformat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6BDA871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397CA17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# Duration validation</w:t>
      </w:r>
    </w:p>
    <w:p w14:paraId="7D4C449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duration = 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-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total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_seconds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 / 60</w:t>
      </w:r>
    </w:p>
    <w:p w14:paraId="71F09C0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duration &lt;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settings.MIN_BOOKING_DURATION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duration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settings.MAX_BOOKING_DURATION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369E17C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return "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duration_error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</w:p>
    <w:p w14:paraId="6A03DEE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18C009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# Check working hours for the new time</w:t>
      </w:r>
    </w:p>
    <w:p w14:paraId="62FE85A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table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).filter(models.Table.id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595B373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table:</w:t>
      </w:r>
    </w:p>
    <w:p w14:paraId="1B62B62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zone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).filter(models.Zone.id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table.zone_id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34F33A0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restaurant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).filter(models.Restaurant.id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zone.restaurant_id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7206176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</w:p>
    <w:p w14:paraId="6EBCA3BB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start.time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55E22A8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end.time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6087598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</w:p>
    <w:p w14:paraId="4382AF5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restaurant.closing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</w:p>
    <w:p w14:paraId="078D7CE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if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0, 0):</w:t>
      </w:r>
    </w:p>
    <w:p w14:paraId="59FCF9F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time(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23, 59, 59)</w:t>
      </w:r>
    </w:p>
    <w:p w14:paraId="590E48F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4128D4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if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booking_start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restaurant.opening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or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actual_closing_time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26C2398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return "unavailable"</w:t>
      </w:r>
    </w:p>
    <w:p w14:paraId="0424CE8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312C6A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# To avoid overlapping with itself, we can't just use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is_table_available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</w:t>
      </w:r>
    </w:p>
    <w:p w14:paraId="525C2A2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# A simple way for a course project: check if ANY other booking overlaps.</w:t>
      </w:r>
    </w:p>
    <w:p w14:paraId="34C9A4B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overlapping 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</w:p>
    <w:p w14:paraId="36C18B3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models.Booking.id !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3A06FC20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models.Booking.table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3903191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models.Booking.start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46E73DE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</w:p>
    <w:p w14:paraId="303FCFD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1B15590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1D0526EE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overlapping:</w:t>
      </w:r>
    </w:p>
    <w:p w14:paraId="69B3339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return "unavailable"</w:t>
      </w:r>
    </w:p>
    <w:p w14:paraId="1ACE9AA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03106D2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# Update the values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to the converted datetimes so they are saved correctly</w:t>
      </w:r>
    </w:p>
    <w:p w14:paraId="28388BF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1C5E8D47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['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']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new_start</w:t>
      </w:r>
      <w:proofErr w:type="spellEnd"/>
    </w:p>
    <w:p w14:paraId="725EA1A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336C5AB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update_data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['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'] 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new_end</w:t>
      </w:r>
      <w:proofErr w:type="spellEnd"/>
    </w:p>
    <w:p w14:paraId="5EE1BAD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4C963B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for key, value in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data.items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():</w:t>
      </w:r>
    </w:p>
    <w:p w14:paraId="0D03DB6C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setattr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key, value)</w:t>
      </w:r>
    </w:p>
    <w:p w14:paraId="68057395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</w:p>
    <w:p w14:paraId="3430018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db.commit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30B88A0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db.refresh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</w:t>
      </w:r>
    </w:p>
    <w:p w14:paraId="3294793A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db_booking</w:t>
      </w:r>
      <w:proofErr w:type="spellEnd"/>
    </w:p>
    <w:p w14:paraId="04FB6683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B986B2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6153C6E1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get_all_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Session):</w:t>
      </w:r>
    </w:p>
    <w:p w14:paraId="66018E69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).all()</w:t>
      </w:r>
    </w:p>
    <w:p w14:paraId="64C148D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613E26D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23E261A4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get_table_</w:t>
      </w:r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availability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int, date: datetime):</w:t>
      </w:r>
    </w:p>
    <w:p w14:paraId="3EC89596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</w:p>
    <w:p w14:paraId="301F807F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models.Booking.table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</w:t>
      </w:r>
    </w:p>
    <w:p w14:paraId="43915C48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models.Booking.start</w:t>
      </w:r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&gt;=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date.replace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(hour=0, minute=0, second=0),</w:t>
      </w:r>
    </w:p>
    <w:p w14:paraId="3A8E0F52" w14:textId="77777777" w:rsidR="001A2846" w:rsidRPr="001A2846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models.Booking.end_time</w:t>
      </w:r>
      <w:proofErr w:type="spell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&lt;= </w:t>
      </w:r>
      <w:proofErr w:type="spellStart"/>
      <w:proofErr w:type="gramStart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date.replace</w:t>
      </w:r>
      <w:proofErr w:type="spellEnd"/>
      <w:proofErr w:type="gramEnd"/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(hour=23, minute=59, second=59)</w:t>
      </w:r>
    </w:p>
    <w:p w14:paraId="76EE9C78" w14:textId="77777777" w:rsidR="001A2846" w:rsidRPr="000F0D0E" w:rsidRDefault="001A284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A284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</w:t>
      </w:r>
      <w:proofErr w:type="gramEnd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</w:t>
      </w:r>
    </w:p>
    <w:p w14:paraId="3AF5A613" w14:textId="77777777" w:rsidR="001A2846" w:rsidRPr="000F0D0E" w:rsidRDefault="001A2846" w:rsidP="00FE6730">
      <w:pPr>
        <w:shd w:val="clear" w:color="auto" w:fill="FFFFFF"/>
        <w:suppressAutoHyphens w:val="0"/>
        <w:autoSpaceDE/>
        <w:spacing w:after="240"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862B942" w14:textId="0C64DCA4" w:rsidR="00664FD7" w:rsidRPr="00FE6730" w:rsidRDefault="00664FD7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notification_service.py</w:t>
      </w:r>
    </w:p>
    <w:p w14:paraId="04C85678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import time</w:t>
      </w:r>
    </w:p>
    <w:p w14:paraId="14A9FBAF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from datetime import datetime</w:t>
      </w:r>
    </w:p>
    <w:p w14:paraId="582923FE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D56A2B0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def 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send_booking_</w:t>
      </w:r>
      <w:proofErr w:type="gram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notification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str, 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table_number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int, 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datetime):</w:t>
      </w:r>
    </w:p>
    <w:p w14:paraId="3FAC047E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"""</w:t>
      </w:r>
    </w:p>
    <w:p w14:paraId="45352559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Simulates sending a confirmation notification via Email/SMS.</w:t>
      </w:r>
    </w:p>
    <w:p w14:paraId="22E69D6D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"""</w:t>
      </w:r>
    </w:p>
    <w:p w14:paraId="04322D20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print(</w:t>
      </w:r>
      <w:proofErr w:type="gram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f"--- NOTIFICATION SYSTEM ---")</w:t>
      </w:r>
    </w:p>
    <w:p w14:paraId="13F9E5E4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print(</w:t>
      </w:r>
      <w:proofErr w:type="spellStart"/>
      <w:proofErr w:type="gram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f"Sending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confirmation to {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}...")</w:t>
      </w:r>
    </w:p>
    <w:p w14:paraId="74F51751" w14:textId="77777777" w:rsidR="00664FD7" w:rsidRPr="00664FD7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time.sleep</w:t>
      </w:r>
      <w:proofErr w:type="spellEnd"/>
      <w:proofErr w:type="gram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(2) # Simulate network delay</w:t>
      </w:r>
    </w:p>
    <w:p w14:paraId="798C872B" w14:textId="77777777" w:rsidR="00664FD7" w:rsidRPr="000F0D0E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print(</w:t>
      </w:r>
      <w:proofErr w:type="spellStart"/>
      <w:proofErr w:type="gram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f"SUCCESS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Table {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table_number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reserved for {</w:t>
      </w:r>
      <w:proofErr w:type="spellStart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664FD7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}. </w:t>
      </w: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Notification sent!")</w:t>
      </w:r>
    </w:p>
    <w:p w14:paraId="1F2A697F" w14:textId="77777777" w:rsidR="00664FD7" w:rsidRPr="000F0D0E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print(f"--------------------------")</w:t>
      </w:r>
    </w:p>
    <w:p w14:paraId="391DDDC4" w14:textId="77777777" w:rsidR="00664FD7" w:rsidRPr="000F0D0E" w:rsidRDefault="00664FD7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471445E" w14:textId="4B505EF6" w:rsidR="00664FD7" w:rsidRPr="00FE6730" w:rsidRDefault="00664FD7" w:rsidP="00FE6730">
      <w:pPr>
        <w:spacing w:line="120" w:lineRule="atLeast"/>
        <w:ind w:firstLine="709"/>
        <w:rPr>
          <w:color w:val="000000" w:themeColor="text1"/>
          <w:sz w:val="16"/>
          <w:szCs w:val="16"/>
          <w:lang w:val="en-US"/>
        </w:rPr>
      </w:pPr>
    </w:p>
    <w:p w14:paraId="6557E1DA" w14:textId="28295D8B" w:rsidR="00664FD7" w:rsidRPr="00FE6730" w:rsidRDefault="00664FD7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restaurant_service.py</w:t>
      </w:r>
    </w:p>
    <w:p w14:paraId="5DF47EE7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sqlalchemy.orm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Session,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joinedload</w:t>
      </w:r>
      <w:proofErr w:type="spellEnd"/>
    </w:p>
    <w:p w14:paraId="07B54ED8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app.models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models</w:t>
      </w:r>
    </w:p>
    <w:p w14:paraId="519E6FA9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from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app.schemas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import booking as schemas</w:t>
      </w:r>
    </w:p>
    <w:p w14:paraId="462E9344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3D46EA0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class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RestaurantService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07A49837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50703046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get_all_</w:t>
      </w:r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restaurants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Session):</w:t>
      </w:r>
    </w:p>
    <w:p w14:paraId="7AF8D367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).all()</w:t>
      </w:r>
    </w:p>
    <w:p w14:paraId="36D31ECA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C50F556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28E0C8CC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</w:t>
      </w:r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int):</w:t>
      </w:r>
    </w:p>
    <w:p w14:paraId="52840ACE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models.Restaurant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).filter(models.Restaurant.id ==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).first()</w:t>
      </w:r>
    </w:p>
    <w:p w14:paraId="2E9F72BA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6012702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65423E9B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get_tables_in_</w:t>
      </w:r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int):</w:t>
      </w:r>
    </w:p>
    <w:p w14:paraId="3968BA11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).filter(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models.Table.zone_id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).all()</w:t>
      </w:r>
    </w:p>
    <w:p w14:paraId="01B6FE63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449D821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@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staticmethod</w:t>
      </w:r>
      <w:proofErr w:type="spellEnd"/>
    </w:p>
    <w:p w14:paraId="7FF564B8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def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get_zones_by_</w:t>
      </w:r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Session,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int):</w:t>
      </w:r>
    </w:p>
    <w:p w14:paraId="0425EBEC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return </w:t>
      </w:r>
      <w:proofErr w:type="spellStart"/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db.query</w:t>
      </w:r>
      <w:proofErr w:type="spellEnd"/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).options(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joinedload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models.Zone.tables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))\</w:t>
      </w:r>
    </w:p>
    <w:p w14:paraId="3DD860A0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gram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.filter</w:t>
      </w:r>
      <w:proofErr w:type="gram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models.Zone.restaurant_id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 </w:t>
      </w:r>
      <w:proofErr w:type="spellStart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restaurant_id</w:t>
      </w:r>
      <w:proofErr w:type="spellEnd"/>
      <w:r w:rsidRPr="001648BF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).all()</w:t>
      </w:r>
    </w:p>
    <w:p w14:paraId="30FFB431" w14:textId="77777777" w:rsidR="001648BF" w:rsidRPr="001648BF" w:rsidRDefault="001648BF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F2561E6" w14:textId="27EEF4FF" w:rsidR="00664FD7" w:rsidRPr="00FE6730" w:rsidRDefault="00E92566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index.html</w:t>
      </w:r>
    </w:p>
    <w:p w14:paraId="1306E85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&lt;!DOCTYPE html&gt;</w:t>
      </w:r>
    </w:p>
    <w:p w14:paraId="0B0D39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&lt;html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lang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ru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1557B48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&lt;head&gt;</w:t>
      </w:r>
    </w:p>
    <w:p w14:paraId="60B4E9C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&lt;meta charset="UTF-8"&gt;</w:t>
      </w:r>
    </w:p>
    <w:p w14:paraId="1778FE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&lt;meta name="viewport" content="width=device-width, initial-scale=1.0"&gt;</w:t>
      </w:r>
    </w:p>
    <w:p w14:paraId="17D3452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&lt;title&gt;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BookingSystem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Pro -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Демонстрация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&lt;/title&gt;</w:t>
      </w:r>
    </w:p>
    <w:p w14:paraId="1F10C4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&lt;script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src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="https://cdn.tailwindcss.com"&gt;&lt;/script&gt;</w:t>
      </w:r>
    </w:p>
    <w:p w14:paraId="6158126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&lt;style&gt;</w:t>
      </w:r>
    </w:p>
    <w:p w14:paraId="0AC7A6E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.map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-container {</w:t>
      </w:r>
    </w:p>
    <w:p w14:paraId="285BCF4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width: 100%;</w:t>
      </w:r>
    </w:p>
    <w:p w14:paraId="652CAA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overflow-x: auto;</w:t>
      </w:r>
    </w:p>
    <w:p w14:paraId="7DA1F8B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webkit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-overflow-scrolling: touch;</w:t>
      </w:r>
    </w:p>
    <w:p w14:paraId="49CEF6F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padding-bottom: 10px;</w:t>
      </w:r>
    </w:p>
    <w:p w14:paraId="23E653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5629BE0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.table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-grid {</w:t>
      </w:r>
    </w:p>
    <w:p w14:paraId="1A6C1B9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position: relative;</w:t>
      </w:r>
    </w:p>
    <w:p w14:paraId="406B2BC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width: 600px;</w:t>
      </w:r>
    </w:p>
    <w:p w14:paraId="6A7C16E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height: 400px;</w:t>
      </w:r>
    </w:p>
    <w:p w14:paraId="3588C94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background: #f3f4f6;</w:t>
      </w:r>
    </w:p>
    <w:p w14:paraId="5B9DBB2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border: 2px solid #d1d5db;</w:t>
      </w:r>
    </w:p>
    <w:p w14:paraId="4D226A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border-radius: 8px;</w:t>
      </w:r>
    </w:p>
    <w:p w14:paraId="3C679F2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margin: 0 auto;</w:t>
      </w:r>
    </w:p>
    <w:p w14:paraId="6E505CF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1C0CA2B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.table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-node {</w:t>
      </w:r>
    </w:p>
    <w:p w14:paraId="2BCA241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position: absolute;</w:t>
      </w:r>
    </w:p>
    <w:p w14:paraId="04D82E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transition: all 0.3s ease;</w:t>
      </w:r>
    </w:p>
    <w:p w14:paraId="74872B4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cursor: pointer;</w:t>
      </w:r>
    </w:p>
    <w:p w14:paraId="009462B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display: flex;</w:t>
      </w:r>
    </w:p>
    <w:p w14:paraId="579AEB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flex-direction: column;</w:t>
      </w:r>
    </w:p>
    <w:p w14:paraId="6D5321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align-items: center;</w:t>
      </w:r>
    </w:p>
    <w:p w14:paraId="293C279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justify-content: center;</w:t>
      </w:r>
    </w:p>
    <w:p w14:paraId="03C7E3B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font-weight: bold;</w:t>
      </w:r>
    </w:p>
    <w:p w14:paraId="2678844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color: white;</w:t>
      </w:r>
    </w:p>
    <w:p w14:paraId="78768D1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border-radius: 8px;</w:t>
      </w:r>
    </w:p>
    <w:p w14:paraId="770FEFF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box-shadow: 0 4px 6px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rgba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0,0,0,0.1);</w:t>
      </w:r>
    </w:p>
    <w:p w14:paraId="3975C8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text-align: center;</w:t>
      </w:r>
    </w:p>
    <w:p w14:paraId="769B796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font-size: 12px;</w:t>
      </w:r>
    </w:p>
    <w:p w14:paraId="458D366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line-height: 1.2;</w:t>
      </w:r>
    </w:p>
    <w:p w14:paraId="556C696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B1379E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-node:hover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{</w:t>
      </w:r>
    </w:p>
    <w:p w14:paraId="7538F1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transform: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scale(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1.1);</w:t>
      </w:r>
    </w:p>
    <w:p w14:paraId="2490FB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z-index: 10;</w:t>
      </w:r>
    </w:p>
    <w:p w14:paraId="69034DA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EC7724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.available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{ background-color: #10b981; }</w:t>
      </w:r>
    </w:p>
    <w:p w14:paraId="04783A3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.unavailable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{ background-color: #ef4444; cursor: not-allowed; }</w:t>
      </w:r>
    </w:p>
    <w:p w14:paraId="135DB50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&lt;/style&gt;</w:t>
      </w:r>
    </w:p>
    <w:p w14:paraId="0CF5D89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&lt;/head&gt;</w:t>
      </w:r>
    </w:p>
    <w:p w14:paraId="4E8291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&lt;body class="bg-gray-100 font-sans"&gt;</w:t>
      </w:r>
    </w:p>
    <w:p w14:paraId="0209B09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8C860E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&lt;nav class="bg-indigo-600 text-white p-4 shadow-lg"&gt;</w:t>
      </w:r>
    </w:p>
    <w:p w14:paraId="4A39714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class="container mx-auto flex justify-between items-center"&gt;</w:t>
      </w:r>
    </w:p>
    <w:p w14:paraId="18BBA3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&lt;h1 class="text-2xl font-bold"&gt;</w:t>
      </w:r>
      <w:r w:rsidRPr="00E92566">
        <w:rPr>
          <w:rFonts w:ascii="Segoe UI Emoji" w:hAnsi="Segoe UI Emoji" w:cs="Segoe UI Emoji"/>
          <w:color w:val="000000" w:themeColor="text1"/>
          <w:sz w:val="16"/>
          <w:szCs w:val="16"/>
          <w:lang w:eastAsia="ru-RU"/>
        </w:rPr>
        <w:t>🍽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BookingSystem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Pro&lt;/h1&gt;</w:t>
      </w:r>
    </w:p>
    <w:p w14:paraId="718DCEC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id="auth-section" class="flex gap-4 items-center"&gt;</w:t>
      </w:r>
    </w:p>
    <w:p w14:paraId="6843CF1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Dynamic Auth Content --&gt;</w:t>
      </w:r>
    </w:p>
    <w:p w14:paraId="0C6D65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5BD6E5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5E31053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&lt;/nav&gt;</w:t>
      </w:r>
    </w:p>
    <w:p w14:paraId="19A3367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56DB21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&lt;main class="container mx-auto p-6"&gt;</w:t>
      </w:r>
    </w:p>
    <w:p w14:paraId="7C554EE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Admin Panel --&gt;</w:t>
      </w:r>
    </w:p>
    <w:p w14:paraId="6FBFEE9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id="admin-panel" class="hidden bg-red-50 border-l-4 border-red-500 p-4 mb-8 rounded-r-xl shadow-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31321E5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class="flex justify-between items-center"&gt;</w:t>
      </w:r>
    </w:p>
    <w:p w14:paraId="6AC365B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65231E4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&lt;h3 class="text-red-800 font-bold text-lg"&gt;</w:t>
      </w:r>
      <w:r w:rsidRPr="00E92566">
        <w:rPr>
          <w:rFonts w:ascii="Segoe UI Emoji" w:hAnsi="Segoe UI Emoji" w:cs="Segoe UI Emoji"/>
          <w:color w:val="000000" w:themeColor="text1"/>
          <w:sz w:val="16"/>
          <w:szCs w:val="16"/>
          <w:lang w:eastAsia="ru-RU"/>
        </w:rPr>
        <w:t>🛡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Панель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Администратора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0F4EB94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&lt;p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class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="text-red-600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text-sm</w:t>
      </w:r>
      <w:proofErr w:type="spellEnd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"&gt;Вы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вошли с расширенными правами. Вам доступны инструменты управления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залом.&lt;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/p&gt;</w:t>
      </w:r>
    </w:p>
    <w:p w14:paraId="5A27C1C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42428E7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button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onclick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('В разработке: Редактирование координат столов')"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class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="bg-red-600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text-white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px-4 py-2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rounded-lg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text-sm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font-bold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hover:bg-red-700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transition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"&gt;</w:t>
      </w:r>
    </w:p>
    <w:p w14:paraId="0E615A6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    Управление картой</w:t>
      </w:r>
    </w:p>
    <w:p w14:paraId="47D5169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&lt;/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button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54CFEF5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481E236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4740890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</w:p>
    <w:p w14:paraId="11D6636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&lt;div id="restaurant-info"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p-6 rounded-xl shadow-md mb-8 flex justify-between items-center"&gt;</w:t>
      </w:r>
    </w:p>
    <w:p w14:paraId="68B062A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&lt;div&gt;</w:t>
      </w:r>
    </w:p>
    <w:p w14:paraId="51C55A4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&lt;h2 id="res-name" class="text-3xl font-bold text-gray-800"&gt;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Загрузка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...&lt;/h2&gt;</w:t>
      </w:r>
    </w:p>
    <w:p w14:paraId="1B25968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&lt;div class="flex flex-col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sm:flex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-row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gap-2 text-gray-500"&gt;</w:t>
      </w:r>
    </w:p>
    <w:p w14:paraId="0C0BD9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&lt;p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res-address</w:t>
      </w:r>
      <w:proofErr w:type="spellEnd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"&gt;Пожалуйста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, выберите ресторан&lt;/p&gt;</w:t>
      </w:r>
    </w:p>
    <w:p w14:paraId="3DB578F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lastRenderedPageBreak/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&lt;span id="res-hours" class="hidden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sm:inline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text-gray-300"&gt;|&lt;/span&gt;</w:t>
      </w:r>
    </w:p>
    <w:p w14:paraId="75EDE02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&lt;p id="res-hours-text" class="font-medium text-indigo-600"&gt;&lt;/p&gt;</w:t>
      </w:r>
    </w:p>
    <w:p w14:paraId="41BD759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1C54DC8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7E9CE32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id="nav-link" target="_blank" class="bg-indigo-100 text-indigo-700 px-4 py-2 rounded-lg font-medium hover:bg-indigo-200 transition"&gt;</w:t>
      </w:r>
    </w:p>
    <w:p w14:paraId="63C2831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Segoe UI Emoji" w:hAnsi="Segoe UI Emoji" w:cs="Segoe UI Emoji"/>
          <w:color w:val="000000" w:themeColor="text1"/>
          <w:sz w:val="16"/>
          <w:szCs w:val="16"/>
          <w:lang w:eastAsia="ru-RU"/>
        </w:rPr>
        <w:t>📍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Как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добраться</w:t>
      </w:r>
    </w:p>
    <w:p w14:paraId="382CE1C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&lt;/a&gt;</w:t>
      </w:r>
    </w:p>
    <w:p w14:paraId="2CDF4F6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0DF5619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</w:p>
    <w:p w14:paraId="19AE4C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&lt;div class="grid grid-cols-1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lg:grid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-cols-3 gap-8"&gt;</w:t>
      </w:r>
    </w:p>
    <w:p w14:paraId="4EBC985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p-6 rounded-xl shadow-md space-y-8"&gt;</w:t>
      </w:r>
    </w:p>
    <w:p w14:paraId="342E16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Restaurants Selection --&gt;</w:t>
      </w:r>
    </w:p>
    <w:p w14:paraId="671D64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6DB787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&lt;h3 class="text-xl font-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semibold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Рестораны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34CB0B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id="restaurants-list" class="space-y-3"&gt;&lt;/div&gt;</w:t>
      </w:r>
    </w:p>
    <w:p w14:paraId="6C940B9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068E3B1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97D85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Zones Selection --&gt;</w:t>
      </w:r>
    </w:p>
    <w:p w14:paraId="7F791B6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id="zones-section" class="hidden"&gt;</w:t>
      </w:r>
    </w:p>
    <w:p w14:paraId="641E476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&lt;h3 class="text-xl font-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semibold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Зоны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зала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78A6A27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id="zones-list" class="space-y-3"&gt;&lt;/div&gt;</w:t>
      </w:r>
    </w:p>
    <w:p w14:paraId="2BB3C4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2A7A432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F6FD1B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My Bookings --&gt;</w:t>
      </w:r>
    </w:p>
    <w:p w14:paraId="6FCE28E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id="my-bookings-section" class="hidden border-t pt-6"&gt;</w:t>
      </w:r>
    </w:p>
    <w:p w14:paraId="53053A8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&lt;h3 class="text-xl font-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semibold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Мои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бронирования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0AA347D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id="my-bookings-list" class="space-y-3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"&gt;&lt;/div&gt;</w:t>
      </w:r>
    </w:p>
    <w:p w14:paraId="350844D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1946EE3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12D673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Booking Parameters --&gt;</w:t>
      </w:r>
    </w:p>
    <w:p w14:paraId="55DE259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class="border-t pt-6"&gt;</w:t>
      </w:r>
    </w:p>
    <w:p w14:paraId="4653EB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&lt;h3 class="text-xl font-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semibold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Параметры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1C6DB84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class="space-y-4"&gt;</w:t>
      </w:r>
    </w:p>
    <w:p w14:paraId="3843521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&lt;div&gt;</w:t>
      </w:r>
    </w:p>
    <w:p w14:paraId="09B1DF9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Дата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07DBF2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&lt;input type="date" id="param-date"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onchange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class="w-full p-2 border rounded-lg"&gt;</w:t>
      </w:r>
    </w:p>
    <w:p w14:paraId="1BE7BE3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&lt;/div&gt;</w:t>
      </w:r>
    </w:p>
    <w:p w14:paraId="2479DB9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&lt;div class="grid grid-cols-2 gap-4"&gt;</w:t>
      </w:r>
    </w:p>
    <w:p w14:paraId="71EAEB6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&lt;div&gt;</w:t>
      </w:r>
    </w:p>
    <w:p w14:paraId="5C54BD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Начало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3A02727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    &lt;input type="time" id="param-start" step="600"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onchange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class="w-full p-2 border rounded-lg"&gt;</w:t>
      </w:r>
    </w:p>
    <w:p w14:paraId="0AEDDE8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&lt;/div&gt;</w:t>
      </w:r>
    </w:p>
    <w:p w14:paraId="627F9E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&lt;div&gt;</w:t>
      </w:r>
    </w:p>
    <w:p w14:paraId="54E5796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Конец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026F1A9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    &lt;input type="time" id="param-end" step="600"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onchange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class="w-full p-2 border rounded-lg"&gt;</w:t>
      </w:r>
    </w:p>
    <w:p w14:paraId="7B5BF93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127444B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div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&gt;</w:t>
      </w:r>
    </w:p>
    <w:p w14:paraId="117DF9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&lt;p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class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text-xs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text-gray-500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italic</w:t>
      </w:r>
      <w:proofErr w:type="spellEnd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"&gt;Выберите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дату и время, чтобы увидеть свободные столы на карте.&lt;/p&gt;</w:t>
      </w:r>
    </w:p>
    <w:p w14:paraId="28D4B53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&lt;/div&gt;</w:t>
      </w:r>
    </w:p>
    <w:p w14:paraId="0339A5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557EA16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760365B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B61A7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class="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lg:col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-span-2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p-6 rounded-xl shadow-md text-center"&gt;</w:t>
      </w:r>
    </w:p>
    <w:p w14:paraId="6C61A06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&lt;h3 class="text-xl font-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semibold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Карта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зала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(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Зона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&lt;span id="current-zone"&gt;...&lt;/span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&gt;)&lt;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/h3&gt;</w:t>
      </w:r>
    </w:p>
    <w:p w14:paraId="785336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class="map-container"&gt;</w:t>
      </w:r>
    </w:p>
    <w:p w14:paraId="2B6871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class="table-grid" id="hall-map"&gt;&lt;/div&gt;</w:t>
      </w:r>
    </w:p>
    <w:p w14:paraId="60E6015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72CDFAF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class="mt-4 flex justify-center gap-6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63227EF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&lt;div class="flex items-center gap-2"&gt;&lt;span class="w-4 h-4 available rounded"&gt;&lt;/span&gt;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Свободен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&lt;/div&gt;</w:t>
      </w:r>
    </w:p>
    <w:p w14:paraId="3D6DDFD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&lt;div class="flex items-center gap-2"&gt;&lt;span class="w-4 h-4 unavailable rounded"&gt;&lt;/span&gt;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Занят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&lt;/div&gt;</w:t>
      </w:r>
    </w:p>
    <w:p w14:paraId="3B3001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3BBF54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361D607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200AFB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&lt;/main&gt;</w:t>
      </w:r>
    </w:p>
    <w:p w14:paraId="6061BBF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0741DB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Admin Bookings Management Section --&gt;</w:t>
      </w:r>
    </w:p>
    <w:p w14:paraId="21A3BC8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&lt;div id="admin-bookings-section" class="container mx-auto p-6 mb-12 hidden"&gt;</w:t>
      </w:r>
    </w:p>
    <w:p w14:paraId="218588B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p-6 rounded-xl shadow-md border-t-4 border-red-500"&gt;</w:t>
      </w:r>
    </w:p>
    <w:p w14:paraId="1ADA113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&lt;div class="flex flex-col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md:flex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-row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justify-between items-start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md:items-center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mb-6 gap-4"&gt;</w:t>
      </w:r>
    </w:p>
    <w:p w14:paraId="3AD280A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&lt;h3 class="text-2xl font-bold text-gray-800 flex items-center gap-2"&gt;</w:t>
      </w:r>
    </w:p>
    <w:p w14:paraId="389E908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r w:rsidRPr="00E92566">
        <w:rPr>
          <w:rFonts w:ascii="Segoe UI Emoji" w:hAnsi="Segoe UI Emoji" w:cs="Segoe UI Emoji"/>
          <w:color w:val="000000" w:themeColor="text1"/>
          <w:sz w:val="16"/>
          <w:szCs w:val="16"/>
          <w:lang w:eastAsia="ru-RU"/>
        </w:rPr>
        <w:t>🛡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️ Управление всеми бронированиями</w:t>
      </w:r>
    </w:p>
    <w:p w14:paraId="361BBA0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&lt;/h3&gt;</w:t>
      </w:r>
    </w:p>
    <w:p w14:paraId="60BB70D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&lt;div class="flex gap-2 w-full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md:w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-auto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11E580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tel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 id="admin-search-phone" placeholder="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Поиск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телефону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..." class="p-2 border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flex-grow"&gt;</w:t>
      </w:r>
    </w:p>
    <w:p w14:paraId="2C70AA5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searchBookingsByPhone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class="bg-indigo-600 text-white px-4 py-2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font-bold hover:bg-indigo-700 transition"&gt;</w:t>
      </w:r>
    </w:p>
    <w:p w14:paraId="79444C6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Поиск</w:t>
      </w:r>
    </w:p>
    <w:p w14:paraId="4C3337F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&lt;/button&gt;</w:t>
      </w:r>
    </w:p>
    <w:p w14:paraId="63F631E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loadAllBookings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class="bg-gray-200 text-gray-700 px-4 py-2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font-bold hover:bg-gray-300 transition"&gt;</w:t>
      </w:r>
    </w:p>
    <w:p w14:paraId="76E64A5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Сбросить</w:t>
      </w:r>
    </w:p>
    <w:p w14:paraId="7BBE74A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&lt;/button&gt;</w:t>
      </w:r>
    </w:p>
    <w:p w14:paraId="548EC39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03F1B73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6B0DB60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class="overflow-x-auto"&gt;</w:t>
      </w:r>
    </w:p>
    <w:p w14:paraId="080C311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&lt;table class="w-full text-left border-collapse"&gt;</w:t>
      </w:r>
    </w:p>
    <w:p w14:paraId="56C3E20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thead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33C3C40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&lt;tr class="bg-gray-100 text-gray-600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uppercase"&gt;</w:t>
      </w:r>
    </w:p>
    <w:p w14:paraId="7843CF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border"&gt;ID&lt;/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5C8034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Клиент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3D64CE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Телефон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5F63A52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Стол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0CC3AC7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Время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49BB851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class="p-3 border text-right"&gt;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Действия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39EE21A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&lt;/tr&gt;</w:t>
      </w:r>
    </w:p>
    <w:p w14:paraId="7F8E74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thead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170C31D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tbody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id="admin-bookings-list"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text-gray-700"&gt;</w:t>
      </w:r>
    </w:p>
    <w:p w14:paraId="49E0442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Bookings injected by JS --&gt;</w:t>
      </w:r>
    </w:p>
    <w:p w14:paraId="3BA306C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tbody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</w:t>
      </w:r>
    </w:p>
    <w:p w14:paraId="7847B0C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&lt;/table&gt;</w:t>
      </w:r>
    </w:p>
    <w:p w14:paraId="7155636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73D3981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177DDE2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&lt;/div&gt;</w:t>
      </w:r>
    </w:p>
    <w:p w14:paraId="52C0627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98F84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Edit Booking Modal --&gt;</w:t>
      </w:r>
    </w:p>
    <w:p w14:paraId="51D3092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&lt;div id="edit-booking-modal" class="fixed inset-0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-black bg-opacity-50 hidden items-center justify-center z-50"&gt;</w:t>
      </w:r>
    </w:p>
    <w:p w14:paraId="2812600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p-8 rounded-2xl shadow-2xl w-96"&gt;</w:t>
      </w:r>
    </w:p>
    <w:p w14:paraId="63FABDF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&lt;h3 class="text-2xl font-bold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Редактирование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25577D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&lt;form id="edit-booking-form" class="space-y-4"&gt;</w:t>
      </w:r>
    </w:p>
    <w:p w14:paraId="288056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&lt;input type="hidden" id="edit-booking-id"&gt;</w:t>
      </w:r>
    </w:p>
    <w:p w14:paraId="5E7294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6CC3796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Имя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клиента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221450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type="text" id="edit-customer-name" required class="w-full p-2 border rounded-lg"&gt;</w:t>
      </w:r>
    </w:p>
    <w:p w14:paraId="0055F6A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7CE4C9C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701E827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text-gray-700"&gt;ID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Стола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5D809C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type="number" id="edit-table-id" required class="w-full p-2 border rounded-lg"&gt;</w:t>
      </w:r>
    </w:p>
    <w:p w14:paraId="29F3343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72264C8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class="grid grid-cols-2 gap-4"&gt;</w:t>
      </w:r>
    </w:p>
    <w:p w14:paraId="4254077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&lt;div&gt;</w:t>
      </w:r>
    </w:p>
    <w:p w14:paraId="2CAED0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Начало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49844C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&lt;input type="datetime-local" id="edit-start-time" required class="w-full p-2 border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737008F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&lt;/div&gt;</w:t>
      </w:r>
    </w:p>
    <w:p w14:paraId="2C14507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&lt;div&gt;</w:t>
      </w:r>
    </w:p>
    <w:p w14:paraId="225F6DD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Конец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4205F36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&lt;input type="datetime-local" id="edit-end-time" required class="w-full p-2 border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</w:p>
    <w:p w14:paraId="79577A8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&lt;/div&gt;</w:t>
      </w:r>
    </w:p>
    <w:p w14:paraId="2C046B2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08F966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class="flex justify-end gap-3 mt-6"&gt;</w:t>
      </w:r>
    </w:p>
    <w:p w14:paraId="5F89C21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type="button"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closeEditBookingModal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class="px-4 py-2 text-gray-500 hover:text-gray-700"&gt;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42E7A9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type="submit" class="bg-indigo-600 text-white px-6 py-2 rounded-lg font-bold hover:bg-indigo-700"&gt;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Сохранить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4C612F3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75E11E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&lt;/form&gt;</w:t>
      </w:r>
    </w:p>
    <w:p w14:paraId="7EE17D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2B89DC9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&lt;/div&gt;</w:t>
      </w:r>
    </w:p>
    <w:p w14:paraId="62DF531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C8427F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Confirmation Modal --&gt;</w:t>
      </w:r>
    </w:p>
    <w:p w14:paraId="64FF3EC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&lt;div id="booking-modal" class="fixed inset-0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-black bg-opacity-50 hidden items-center justify-center z-50"&gt;</w:t>
      </w:r>
    </w:p>
    <w:p w14:paraId="2F18034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p-8 rounded-2xl shadow-2xl w-96"&gt;</w:t>
      </w:r>
    </w:p>
    <w:p w14:paraId="474384D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&lt;h3 class="text-2xl font-bold mb-4"&gt;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Подтверждение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044C7DE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&lt;div id="booking-summary" class="mb-6 p-4 bg-gray-50 rounded-lg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text-gray-600 space-y-1"&gt;</w:t>
      </w:r>
    </w:p>
    <w:p w14:paraId="0586F78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Summary injected by JS --&gt;</w:t>
      </w:r>
    </w:p>
    <w:p w14:paraId="25D31C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&lt;/div&gt;</w:t>
      </w:r>
    </w:p>
    <w:p w14:paraId="2F05FDF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&lt;form id="booking-form" class="space-y-4"&gt;</w:t>
      </w:r>
    </w:p>
    <w:p w14:paraId="13EC6D0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&lt;input type="hidden" id="modal-table-id"&gt;</w:t>
      </w:r>
    </w:p>
    <w:p w14:paraId="701F9B4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0793F42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Ваше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имя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520ACA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type="text" id="customer-name" required class="w-full p-2 border rounded-lg"&gt;</w:t>
      </w:r>
    </w:p>
    <w:p w14:paraId="02FF93B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21D184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class="flex justify-end gap-3 mt-6"&gt;</w:t>
      </w:r>
    </w:p>
    <w:p w14:paraId="7DDEB45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type="button"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class="px-4 py-2 text-gray-500 hover:text-gray-700"&gt;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63B9180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type="submit" class="bg-indigo-600 text-white px-6 py-2 rounded-lg font-bold hover:bg-indigo-700"&gt;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Забронировать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4EDB241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804BA5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&lt;/form&gt;</w:t>
      </w:r>
    </w:p>
    <w:p w14:paraId="786D344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107A98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&lt;/div&gt;</w:t>
      </w:r>
    </w:p>
    <w:p w14:paraId="4A3D108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3AF066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Login Modal --&gt;</w:t>
      </w:r>
    </w:p>
    <w:p w14:paraId="0C9623B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&lt;div id="login-modal" class="fixed inset-0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-black bg-opacity-50 hidden items-center justify-center z-50"&gt;</w:t>
      </w:r>
    </w:p>
    <w:p w14:paraId="76E606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p-8 rounded-2xl shadow-2xl w-96"&gt;</w:t>
      </w:r>
    </w:p>
    <w:p w14:paraId="71A519F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&lt;h3 class="text-2xl font-bold mb-6 text-center"&gt;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Вход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систему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65E352B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&lt;form id="login-form" class="space-y-4"&gt;</w:t>
      </w:r>
    </w:p>
    <w:p w14:paraId="5CE9BCF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0E02C17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Имя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пользователя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1AC5EB5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type="text" id="login-username" value="admin" required class="w-full p-2 border rounded-lg"&gt;</w:t>
      </w:r>
    </w:p>
    <w:p w14:paraId="35E2706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AFDF1C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class="mt-4"&gt;</w:t>
      </w:r>
    </w:p>
    <w:p w14:paraId="0B32715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Пароль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2933A42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type="password" id="login-password" value="password" required class="w-full p-2 border rounded-lg"&gt;</w:t>
      </w:r>
    </w:p>
    <w:p w14:paraId="3D2C20F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60F966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class="flex justify-end gap-3 mt-6"&gt;</w:t>
      </w:r>
    </w:p>
    <w:p w14:paraId="5AD244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type="button"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closeLoginModal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class="px-4 py-2 text-gray-500 hover:text-gray-700"&gt;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4F89E09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type="submit" class="bg-indigo-600 text-white px-6 py-2 rounded-lg font-bold hover:bg-indigo-700"&gt;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Войти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777B00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4C315C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&lt;/form&gt;</w:t>
      </w:r>
    </w:p>
    <w:p w14:paraId="0B26E27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&lt;p class="text-center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text-gray-600 mt-4"&gt;</w:t>
      </w:r>
    </w:p>
    <w:p w14:paraId="6DC99B2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Нет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аккаунта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? &lt;a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href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="#"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showRegister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)" class="text-indigo-600 font-bold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hover:underline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Зарегистрироваться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&lt;/a&gt;</w:t>
      </w:r>
    </w:p>
    <w:p w14:paraId="6A53324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&lt;/p&gt;</w:t>
      </w:r>
    </w:p>
    <w:p w14:paraId="14BC2C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1207D7E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&lt;/div&gt;</w:t>
      </w:r>
    </w:p>
    <w:p w14:paraId="51F1949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BDEA4D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&lt;!--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Registration Modal --&gt;</w:t>
      </w:r>
    </w:p>
    <w:p w14:paraId="6765F41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&lt;div id="register-modal" class="fixed inset-0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-black bg-opacity-50 hidden items-center justify-center z-50"&gt;</w:t>
      </w:r>
    </w:p>
    <w:p w14:paraId="4D50F99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&lt;div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p-8 rounded-2xl shadow-2xl w-96"&gt;</w:t>
      </w:r>
    </w:p>
    <w:p w14:paraId="3684897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&lt;h3 class="text-2xl font-bold mb-6 text-center"&gt;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Регистрация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&lt;/h3&gt;</w:t>
      </w:r>
    </w:p>
    <w:p w14:paraId="1599C7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&lt;form id="register-form" class="space-y-4"&gt;</w:t>
      </w:r>
    </w:p>
    <w:p w14:paraId="4798F14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class="flex justify-between items-center mb-2"&gt;</w:t>
      </w:r>
    </w:p>
    <w:p w14:paraId="516CDA2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&lt;span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text-gray-500"&gt;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Создайте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новый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профиль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клиента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&lt;/span&gt;</w:t>
      </w:r>
    </w:p>
    <w:p w14:paraId="57F9EE3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&lt;span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bg-gray-100 px-2 py-1 rounded text-gray-600 uppercase font-bold"&gt;Client&lt;/span&gt;</w:t>
      </w:r>
    </w:p>
    <w:p w14:paraId="2A33E0D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23444D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0E60DB3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Имя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пользователя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34C6AC8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type="text" id="reg-username" required class="w-full p-2 border rounded-lg"&gt;</w:t>
      </w:r>
    </w:p>
    <w:p w14:paraId="44D50E2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3C8C017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62205D1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Номер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телефона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0EA0EE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&lt;input type="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tel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 id="reg-phone" class="w-full p-2 border rounded-lg" placeholder="+7 (___) ___-__-__"&gt;</w:t>
      </w:r>
    </w:p>
    <w:p w14:paraId="4EDE7A4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4806FE7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&lt;div&gt;</w:t>
      </w:r>
    </w:p>
    <w:p w14:paraId="4F5E00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&lt;label class="block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font-medium 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Пароль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&lt;/label&gt;</w:t>
      </w:r>
    </w:p>
    <w:p w14:paraId="6451172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        &lt;input type="password" id="reg-password" required class="w-full p-2 border rounded-lg"&gt;</w:t>
      </w:r>
    </w:p>
    <w:p w14:paraId="15F12D5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6065796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class="flex justify-end gap-3 mt-6"&gt;</w:t>
      </w:r>
    </w:p>
    <w:p w14:paraId="2FF089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type="button"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closeRegisterModal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class="px-4 py-2 text-gray-500 hover:text-gray-700"&gt;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39E3DF6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type="submit" class="bg-green-600 text-white px-6 py-2 rounded-lg font-bold hover:bg-green-700"&gt;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Создать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аккаунт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75FD7EE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18F9542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&lt;/form&gt;</w:t>
      </w:r>
    </w:p>
    <w:p w14:paraId="301D607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&lt;p class="text-center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text-gray-600 mt-4"&gt;</w:t>
      </w:r>
    </w:p>
    <w:p w14:paraId="720A6C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Уже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есть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аккаунт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? &lt;a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href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="#"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)" class="text-indigo-600 font-bold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hover:underline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Войти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&lt;/a&gt;</w:t>
      </w:r>
    </w:p>
    <w:p w14:paraId="150392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&lt;/p&gt;</w:t>
      </w:r>
    </w:p>
    <w:p w14:paraId="4506F7D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&lt;/div&gt;</w:t>
      </w:r>
    </w:p>
    <w:p w14:paraId="375E6A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&lt;/div&gt;</w:t>
      </w:r>
    </w:p>
    <w:p w14:paraId="3C2AFB6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7FB06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&lt;script&gt;</w:t>
      </w:r>
    </w:p>
    <w:p w14:paraId="5432F21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let token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localStorage.getItem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');</w:t>
      </w:r>
    </w:p>
    <w:p w14:paraId="417E62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let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currentRestaurantId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null;</w:t>
      </w:r>
    </w:p>
    <w:p w14:paraId="28A040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let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null;</w:t>
      </w:r>
    </w:p>
    <w:p w14:paraId="26E621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let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null;</w:t>
      </w:r>
    </w:p>
    <w:p w14:paraId="658FC33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let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availableTableIds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[];</w:t>
      </w:r>
    </w:p>
    <w:p w14:paraId="57413C1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CAA5A9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// Set default date and time</w:t>
      </w:r>
    </w:p>
    <w:p w14:paraId="2E638F0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window.onload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() =&gt; {</w:t>
      </w:r>
    </w:p>
    <w:p w14:paraId="3C72F6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now = new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217123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('param-date').value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now.toISOString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().split('T')[0];</w:t>
      </w:r>
    </w:p>
    <w:p w14:paraId="0C6EB9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('param-start').value = "12:00";</w:t>
      </w:r>
    </w:p>
    <w:p w14:paraId="0EE0DA0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('param-end').value = "14:00";</w:t>
      </w:r>
    </w:p>
    <w:p w14:paraId="6317FE5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2A85A0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Bind Auth Handlers</w:t>
      </w:r>
    </w:p>
    <w:p w14:paraId="635A1F5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13720A4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19020BC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console.log(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"Login form submitted");</w:t>
      </w:r>
    </w:p>
    <w:p w14:paraId="7E8BC3E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username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('login-username').value;</w:t>
      </w:r>
    </w:p>
    <w:p w14:paraId="52E6C47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password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('login-password').value;</w:t>
      </w:r>
    </w:p>
    <w:p w14:paraId="7A0AE8F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F97EAE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params = new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URLSearchParams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21B68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params.append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('username', username);</w:t>
      </w:r>
    </w:p>
    <w:p w14:paraId="0096F61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params.append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('password', password);</w:t>
      </w:r>
    </w:p>
    <w:p w14:paraId="3A6CB8B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7F5FEF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try {</w:t>
      </w:r>
    </w:p>
    <w:p w14:paraId="33435C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/v1/auth/login', { </w:t>
      </w:r>
    </w:p>
    <w:p w14:paraId="3A4F66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method: 'POST', </w:t>
      </w:r>
    </w:p>
    <w:p w14:paraId="1326B2D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Content-Type': 'application/x-www-form-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urlencoded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 },</w:t>
      </w:r>
    </w:p>
    <w:p w14:paraId="4EA8A8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body: params </w:t>
      </w:r>
    </w:p>
    <w:p w14:paraId="3757AC2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});</w:t>
      </w:r>
    </w:p>
    <w:p w14:paraId="39750A9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5A2457A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const data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3F43E48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token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data.access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2AA4069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localStorage.setItem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', token);</w:t>
      </w:r>
    </w:p>
    <w:p w14:paraId="719D6AA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loadUserProfile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F11716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B38ED5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closeLoginModal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71F4EEE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Успешный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вход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!");</w:t>
      </w:r>
    </w:p>
    <w:p w14:paraId="5C7EE44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 else {</w:t>
      </w:r>
    </w:p>
    <w:p w14:paraId="0B0813B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4FEA305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"Ошибка авторизации: " +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|| "Неизвестная ошибка"));</w:t>
      </w:r>
    </w:p>
    <w:p w14:paraId="664D95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49689C4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} catch (e) { </w:t>
      </w:r>
    </w:p>
    <w:p w14:paraId="4D403B2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("Login error:", e);</w:t>
      </w:r>
    </w:p>
    <w:p w14:paraId="342A9F4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"Ошибка сети при входе"); </w:t>
      </w:r>
    </w:p>
    <w:p w14:paraId="622CA17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653BEB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};</w:t>
      </w:r>
    </w:p>
    <w:p w14:paraId="46BB56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BEAA01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('register-form').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130C5D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5C60A5B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console.log(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"Register form submitted");</w:t>
      </w:r>
    </w:p>
    <w:p w14:paraId="02C1B00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username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('reg-username').value;</w:t>
      </w:r>
    </w:p>
    <w:p w14:paraId="5B89C00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phone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('reg-phone').value;</w:t>
      </w:r>
    </w:p>
    <w:p w14:paraId="4E987FB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password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('reg-password').value;</w:t>
      </w:r>
    </w:p>
    <w:p w14:paraId="4B68A90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928928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try {</w:t>
      </w:r>
    </w:p>
    <w:p w14:paraId="748A5F5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/v1/auth/register', {</w:t>
      </w:r>
    </w:p>
    <w:p w14:paraId="7B77A68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method: 'POST',</w:t>
      </w:r>
    </w:p>
    <w:p w14:paraId="383D60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Content-Type': 'application/json' },</w:t>
      </w:r>
    </w:p>
    <w:p w14:paraId="25A994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body: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JSON.stringify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({ </w:t>
      </w:r>
    </w:p>
    <w:p w14:paraId="75A7A8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username: username, </w:t>
      </w:r>
    </w:p>
    <w:p w14:paraId="3BEC52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phone: phone,</w:t>
      </w:r>
    </w:p>
    <w:p w14:paraId="7415302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password: password,</w:t>
      </w:r>
    </w:p>
    <w:p w14:paraId="6BE59AD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role: 'client' </w:t>
      </w:r>
    </w:p>
    <w:p w14:paraId="627307C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})</w:t>
      </w:r>
    </w:p>
    <w:p w14:paraId="71FEEC2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});</w:t>
      </w:r>
    </w:p>
    <w:p w14:paraId="5BB6AC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0A0748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Аккаунт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успешно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создан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!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Теперь вы можете войти.");</w:t>
      </w:r>
    </w:p>
    <w:p w14:paraId="547788E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closeRegisterModal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08CB5E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7CFE05D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 else {</w:t>
      </w:r>
    </w:p>
    <w:p w14:paraId="38332E7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1E8AAD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"Ошибка регистрации: " +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4927388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00B0F09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} catch (e) { </w:t>
      </w:r>
    </w:p>
    <w:p w14:paraId="1F0B486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("Register error:", e);</w:t>
      </w:r>
    </w:p>
    <w:p w14:paraId="0EE6101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"Ошибка сети при регистрации"); </w:t>
      </w:r>
    </w:p>
    <w:p w14:paraId="2B04BBF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6FAC580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};</w:t>
      </w:r>
    </w:p>
    <w:p w14:paraId="41BAAD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31B0F10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Bind Booking Handler</w:t>
      </w:r>
    </w:p>
    <w:p w14:paraId="6C1AEB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('booking-form').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5FD6523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3C1D3AA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console.log(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"Booking form submitted");</w:t>
      </w:r>
    </w:p>
    <w:p w14:paraId="48612D9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date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('param-date').value;</w:t>
      </w:r>
    </w:p>
    <w:p w14:paraId="531E771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start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('param-start').value;</w:t>
      </w:r>
    </w:p>
    <w:p w14:paraId="52CB45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end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('param-end').value;</w:t>
      </w:r>
    </w:p>
    <w:p w14:paraId="5B29ECC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</w:p>
    <w:p w14:paraId="726D337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data = {</w:t>
      </w:r>
    </w:p>
    <w:p w14:paraId="625BEC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parseInt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('modal-table-id').value),</w:t>
      </w:r>
    </w:p>
    <w:p w14:paraId="7B9DA08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('customer-name').value,</w:t>
      </w:r>
    </w:p>
    <w:p w14:paraId="6923759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`${date}T${start}:00`,</w:t>
      </w:r>
    </w:p>
    <w:p w14:paraId="1062FE1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`${date}T${end}:00`</w:t>
      </w:r>
    </w:p>
    <w:p w14:paraId="40BAA93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};</w:t>
      </w:r>
    </w:p>
    <w:p w14:paraId="53F9D22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1FF3C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try {</w:t>
      </w:r>
    </w:p>
    <w:p w14:paraId="27C354D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/v1/bookings/', {</w:t>
      </w:r>
    </w:p>
    <w:p w14:paraId="0B9A0D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method: 'POST',</w:t>
      </w:r>
    </w:p>
    <w:p w14:paraId="3010419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headers: { </w:t>
      </w:r>
    </w:p>
    <w:p w14:paraId="7AB05E8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'Content-Type': 'application/json',</w:t>
      </w:r>
    </w:p>
    <w:p w14:paraId="5B27F8E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    'Authorization': 'Bearer ' + token </w:t>
      </w:r>
    </w:p>
    <w:p w14:paraId="278479E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},</w:t>
      </w:r>
    </w:p>
    <w:p w14:paraId="20447CE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body: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JSON.stringify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(data)</w:t>
      </w:r>
    </w:p>
    <w:p w14:paraId="7E78DE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});</w:t>
      </w:r>
    </w:p>
    <w:p w14:paraId="7DEE1F2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</w:p>
    <w:p w14:paraId="332F125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 {</w:t>
      </w:r>
    </w:p>
    <w:p w14:paraId="2FDF330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"Стол успешно забронирован! Ожидайте уведомление.");</w:t>
      </w:r>
    </w:p>
    <w:p w14:paraId="20B464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closeModal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439202A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537D10A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}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else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{</w:t>
      </w:r>
    </w:p>
    <w:p w14:paraId="7FF552F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017C248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" +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291E00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</w:t>
      </w:r>
    </w:p>
    <w:p w14:paraId="014D357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catch (e) {</w:t>
      </w:r>
    </w:p>
    <w:p w14:paraId="0A097E1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("Booking error:", e);</w:t>
      </w:r>
    </w:p>
    <w:p w14:paraId="29374F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"Ошибка сети при бронировании");</w:t>
      </w:r>
    </w:p>
    <w:p w14:paraId="49E16C4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680310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};</w:t>
      </w:r>
    </w:p>
    <w:p w14:paraId="589AB18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4199E9F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8B101E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loadRestaurants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9A36A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loadUserProfile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D43A5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};</w:t>
      </w:r>
    </w:p>
    <w:p w14:paraId="4726EC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B44295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loadUserProfile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40F24FC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(!token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return;</w:t>
      </w:r>
    </w:p>
    <w:p w14:paraId="2AEC9F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52A8246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/v1/auth/me', {</w:t>
      </w:r>
    </w:p>
    <w:p w14:paraId="1789CF6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Authorization': 'Bearer ' + token }</w:t>
      </w:r>
    </w:p>
    <w:p w14:paraId="1CE559B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25AE772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311EC2B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042046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653FCD9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updateAdminPanel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BBFEEE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    } else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res.status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=== 401) {</w:t>
      </w:r>
    </w:p>
    <w:p w14:paraId="6D3DF3B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console.warn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("Session expired");</w:t>
      </w:r>
    </w:p>
    <w:p w14:paraId="7CBB390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logout(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587861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2B3075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} catch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{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.error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("Error loading profile", e); }</w:t>
      </w:r>
    </w:p>
    <w:p w14:paraId="7D084DB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429B44D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9ABFB3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updateAdminPanel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35D0448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panel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('admin-panel');</w:t>
      </w:r>
    </w:p>
    <w:p w14:paraId="11E255C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bookingSection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('admin-bookings-section');</w:t>
      </w:r>
    </w:p>
    <w:p w14:paraId="330064A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&amp;&amp;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currentUser.role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=== 'admin') {</w:t>
      </w:r>
    </w:p>
    <w:p w14:paraId="3121C2C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panel.classList.remove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7739B5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bookingSection.classList.remove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7BE9DAE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loadAllBookings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5803E6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 else {</w:t>
      </w:r>
    </w:p>
    <w:p w14:paraId="33E748A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panel.classList.add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4ADA972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bookingSection.classList.add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3EE518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75EC605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0839F35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239B19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loadAllBookings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6A5FBFC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(!token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return;</w:t>
      </w:r>
    </w:p>
    <w:p w14:paraId="764D3D2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0C2F4D9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('admin-search-phone').value = '';</w:t>
      </w:r>
    </w:p>
    <w:p w14:paraId="0DC181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/v1/bookings/admin/all', {</w:t>
      </w:r>
    </w:p>
    <w:p w14:paraId="538F73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Authorization': 'Bearer ' + token }</w:t>
      </w:r>
    </w:p>
    <w:p w14:paraId="4158E40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0A30680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7E14016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bookings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6086A7F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renderAdminBookings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(bookings);</w:t>
      </w:r>
    </w:p>
    <w:p w14:paraId="28E720D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45E313E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} catch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{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.error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("Error loading admin bookings", e); }</w:t>
      </w:r>
    </w:p>
    <w:p w14:paraId="3380135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5372927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D6A09B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searchBookingsByPhone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1802AE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phone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('admin-search-phone').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value.trim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39DC388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(!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phone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 {</w:t>
      </w:r>
    </w:p>
    <w:p w14:paraId="5070C2D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"Пожалуйста, введите номер телефона");</w:t>
      </w:r>
    </w:p>
    <w:p w14:paraId="10F0B13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return;</w:t>
      </w:r>
    </w:p>
    <w:p w14:paraId="7CCB5A6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20580FF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(!token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return;</w:t>
      </w:r>
    </w:p>
    <w:p w14:paraId="6D68410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5393976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res = await fetch(`/api/v1/bookings/admin/search?phone=${encodeURIComponent(phone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)}`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, {</w:t>
      </w:r>
    </w:p>
    <w:p w14:paraId="602395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Authorization': 'Bearer ' + token }</w:t>
      </w:r>
    </w:p>
    <w:p w14:paraId="503A3F5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659DD66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73383FA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bookings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4FEE057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renderAdminBookings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(bookings);</w:t>
      </w:r>
    </w:p>
    <w:p w14:paraId="79556BF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else {</w:t>
      </w:r>
    </w:p>
    <w:p w14:paraId="5D1AED1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().catch(() =&gt; ({ detail: 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сервера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 }));</w:t>
      </w:r>
    </w:p>
    <w:p w14:paraId="6D0684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"Ошибка поиска: " +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|| "Неизвестная ошибка"));</w:t>
      </w:r>
    </w:p>
    <w:p w14:paraId="2E27CA0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477D4CE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} catch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{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.error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("Error searching bookings", e); }</w:t>
      </w:r>
    </w:p>
    <w:p w14:paraId="2CFCDB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7B7592C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88BCD0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renderAdminBookings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(bookings) {</w:t>
      </w:r>
    </w:p>
    <w:p w14:paraId="56457A5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list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('admin-bookings-list');</w:t>
      </w:r>
    </w:p>
    <w:p w14:paraId="4273D5B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bookings.length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=== 0) {</w:t>
      </w:r>
    </w:p>
    <w:p w14:paraId="70DAB37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'&lt;tr&gt;&lt;td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colspan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="6" class="p-4 text-center text-gray-500 italic"&gt;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Бронирования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найдены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&lt;/td&gt;&lt;/tr&gt;';</w:t>
      </w:r>
    </w:p>
    <w:p w14:paraId="1123718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return;</w:t>
      </w:r>
    </w:p>
    <w:p w14:paraId="17C678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340B510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bookings.map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 =&gt; `</w:t>
      </w:r>
    </w:p>
    <w:p w14:paraId="3131306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&lt;tr class="border-b hover:bg-gray-50"&gt;</w:t>
      </w:r>
    </w:p>
    <w:p w14:paraId="471B6A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class="py-2"&gt;${b.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id}&lt;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/td&gt;</w:t>
      </w:r>
    </w:p>
    <w:p w14:paraId="01DB984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 font-medium"&gt;${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b.customer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}&lt;/td&gt;</w:t>
      </w:r>
    </w:p>
    <w:p w14:paraId="606DA2A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b.user_phone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|| '—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'}&lt;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/td&gt;</w:t>
      </w:r>
    </w:p>
    <w:p w14:paraId="69069A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class="py-2"&gt;</w:t>
      </w:r>
    </w:p>
    <w:p w14:paraId="3D5833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&lt;div class="font-medium"&gt;${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b.restaurant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|| '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Неизвестный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ресторан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'}&lt;/div&gt;</w:t>
      </w:r>
    </w:p>
    <w:p w14:paraId="7BC58CC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&lt;div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text-gray-500"&gt;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Стол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№${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_number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||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b.table_id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}&lt;/div&gt;</w:t>
      </w:r>
    </w:p>
    <w:p w14:paraId="64B5EA0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&lt;/td&gt;</w:t>
      </w:r>
    </w:p>
    <w:p w14:paraId="31E022F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"&gt;${new Date(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b.start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toLocaleString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()}&lt;/td&gt;</w:t>
      </w:r>
    </w:p>
    <w:p w14:paraId="7EAAA42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&lt;td class="py-2 text-right space-x-2"&gt;</w:t>
      </w:r>
    </w:p>
    <w:p w14:paraId="7367D25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&lt;button onclick="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openEditBooking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JSON.stringify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).replace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(/"/g, '&amp;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quot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;')})" class="text-indigo-600 hover:text-indigo-800 font-bold"&gt;Edit&lt;/button&gt;</w:t>
      </w:r>
    </w:p>
    <w:p w14:paraId="70FC54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            &lt;button onclick="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cancelBooking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(${b.id})" class="text-red-500 hover:text-red-700 font-bold"&gt;Delete&lt;/button&gt;</w:t>
      </w:r>
    </w:p>
    <w:p w14:paraId="1B35373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&lt;/td&gt;</w:t>
      </w:r>
    </w:p>
    <w:p w14:paraId="6393BA6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&lt;/tr&gt;</w:t>
      </w:r>
    </w:p>
    <w:p w14:paraId="3562EC9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`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).join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('');</w:t>
      </w:r>
    </w:p>
    <w:p w14:paraId="2F1A46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1E19FA7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5A972B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openEditBooking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(booking) {</w:t>
      </w:r>
    </w:p>
    <w:p w14:paraId="30A333D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('edit-booking-id').value = booking.id;</w:t>
      </w:r>
    </w:p>
    <w:p w14:paraId="0007C88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('edit-customer-name').value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booking.customer_name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45A3755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('edit-table-id').value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booking.table_id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2ADA91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1DFBC1D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Format dates for datetime-local input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YYYY-MM-DDTHH:mm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in LOCAL time</w:t>
      </w:r>
    </w:p>
    <w:p w14:paraId="5E493E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formatLocal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dateStr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=&gt; {</w:t>
      </w:r>
    </w:p>
    <w:p w14:paraId="3AE3776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date = new Date(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dateStr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3696F1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offset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date.getTimezoneOffset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 * 60000;</w:t>
      </w:r>
    </w:p>
    <w:p w14:paraId="3ED754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localDate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new Date(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date.getTime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 - offset);</w:t>
      </w:r>
    </w:p>
    <w:p w14:paraId="65CB740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return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localDate.toISOString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).slice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(0, 16);</w:t>
      </w:r>
    </w:p>
    <w:p w14:paraId="492F3C5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};</w:t>
      </w:r>
    </w:p>
    <w:p w14:paraId="342B6D0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101F2E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('edit-start-time').value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formatLocal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booking.start_time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2CFF6C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('edit-end-time').value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formatLocal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booking.end_time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F3A59D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3C94E7C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('edit-booking-modal').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'flex';</w:t>
      </w:r>
    </w:p>
    <w:p w14:paraId="378D1F0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BED1A6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21BA63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closeEditBookingModal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49C50F1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('edit-booking-modal').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27E076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693AEF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50D02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('edit-booking-form').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2F2F63B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4810D6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id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('edit-booking-id').value;</w:t>
      </w:r>
    </w:p>
    <w:p w14:paraId="48F136A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const data = {</w:t>
      </w:r>
    </w:p>
    <w:p w14:paraId="68CB3EE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customer_name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('edit-customer-name').value,</w:t>
      </w:r>
    </w:p>
    <w:p w14:paraId="5839C6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table_id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parseInt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('edit-table-id').value),</w:t>
      </w:r>
    </w:p>
    <w:p w14:paraId="3B8C122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('edit-start-time').value,</w:t>
      </w:r>
    </w:p>
    <w:p w14:paraId="07A1CCD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('edit-end-time').value</w:t>
      </w:r>
    </w:p>
    <w:p w14:paraId="653C506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};</w:t>
      </w:r>
    </w:p>
    <w:p w14:paraId="55E5B31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8148F9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77D54E9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res = await fetch(`/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/v1/bookings/admin/${id}`, {</w:t>
      </w:r>
    </w:p>
    <w:p w14:paraId="4D352D0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method: 'PATCH',</w:t>
      </w:r>
    </w:p>
    <w:p w14:paraId="0C0C6F1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{ </w:t>
      </w:r>
    </w:p>
    <w:p w14:paraId="540E4BC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'Content-Type': 'application/json',</w:t>
      </w:r>
    </w:p>
    <w:p w14:paraId="437EC2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'Authorization': 'Bearer ' + token </w:t>
      </w:r>
    </w:p>
    <w:p w14:paraId="710314D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},</w:t>
      </w:r>
    </w:p>
    <w:p w14:paraId="1E42B5E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body: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JSON.stringify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(data)</w:t>
      </w:r>
    </w:p>
    <w:p w14:paraId="00490AE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});</w:t>
      </w:r>
    </w:p>
    <w:p w14:paraId="0D340B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 {</w:t>
      </w:r>
    </w:p>
    <w:p w14:paraId="20A2321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"Бронирование обновлено");</w:t>
      </w:r>
    </w:p>
    <w:p w14:paraId="096939A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closeEditBookingModal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24D6607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loadAllBookings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F3EFF9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EE13E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else {</w:t>
      </w:r>
    </w:p>
    <w:p w14:paraId="623344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63CFDA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" +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80A818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06171C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} catch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alert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сети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"); }</w:t>
      </w:r>
    </w:p>
    <w:p w14:paraId="3FA12D9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};</w:t>
      </w:r>
    </w:p>
    <w:p w14:paraId="255FA1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0B602B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41935DD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authSection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('auth-section');</w:t>
      </w:r>
    </w:p>
    <w:p w14:paraId="4D837A1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myBookingsSection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('my-bookings-section');</w:t>
      </w:r>
    </w:p>
    <w:p w14:paraId="47EE8E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25E94A4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(token) {</w:t>
      </w:r>
    </w:p>
    <w:p w14:paraId="01D27C2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roleBadge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?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</w:p>
    <w:p w14:paraId="02F1A42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`&lt;span class="bg-indigo-800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px-2 py-1 rounded-full uppercase font-bold"&gt;${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currentUser.role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/span&gt;` : </w:t>
      </w:r>
    </w:p>
    <w:p w14:paraId="0B33710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'';</w:t>
      </w:r>
    </w:p>
    <w:p w14:paraId="4F83992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?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currentUser.username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: '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Пользователь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';</w:t>
      </w:r>
    </w:p>
    <w:p w14:paraId="0697B60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</w:p>
    <w:p w14:paraId="052DC1D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authSection.innerHTML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</w:t>
      </w:r>
    </w:p>
    <w:p w14:paraId="4771420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&lt;div class="flex items-center gap-2"&gt;</w:t>
      </w:r>
    </w:p>
    <w:p w14:paraId="5EFEA48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&lt;span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opacity-80"&gt;${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}&lt;/span&gt;</w:t>
      </w:r>
    </w:p>
    <w:p w14:paraId="69FA28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roleBadge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3CF4952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        &lt;/div&gt;</w:t>
      </w:r>
    </w:p>
    <w:p w14:paraId="0E0BDB8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onclick="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logout(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class="bg-red-500 px-3 py-1 rounded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hover:bg-red-600 transition"&gt;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Выйти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77F0BCE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`;</w:t>
      </w:r>
    </w:p>
    <w:p w14:paraId="698AD57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myBookingsSection.classList.remove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0E2CD67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loadMyBookings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692CFD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 else {</w:t>
      </w:r>
    </w:p>
    <w:p w14:paraId="7E0FC37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authSection.innerHTML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</w:t>
      </w:r>
    </w:p>
    <w:p w14:paraId="3DCB34E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&lt;button onclick="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)" class="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 text-indigo-600 px-4 py-1 rounded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font-bold hover:bg-indigo-100 transition"&gt;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Войти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37B8647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`;</w:t>
      </w:r>
    </w:p>
    <w:p w14:paraId="37F41DE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myBookingsSection.classList.add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2B2CD30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71A7B94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4A7B086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CFDE86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loadMyBookings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63CA805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6AAAE6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/v1/bookings/my', {</w:t>
      </w:r>
    </w:p>
    <w:p w14:paraId="394AFC8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Authorization': 'Bearer ' + token }</w:t>
      </w:r>
    </w:p>
    <w:p w14:paraId="0CC72CB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500A9E7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426D904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bookings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00458A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list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('my-bookings-list');</w:t>
      </w:r>
    </w:p>
    <w:p w14:paraId="06DA6BC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bookings.length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=== 0) {</w:t>
      </w:r>
    </w:p>
    <w:p w14:paraId="04648DA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'&lt;p class="text-gray-400 italic"&gt;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вас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пока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нет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бронирований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&lt;/p&gt;';</w:t>
      </w:r>
    </w:p>
    <w:p w14:paraId="209B0CE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 else {</w:t>
      </w:r>
    </w:p>
    <w:p w14:paraId="774B1BA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bookings.map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(b =&gt; `</w:t>
      </w:r>
    </w:p>
    <w:p w14:paraId="1770431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&lt;div class="p-2 bg-gray-50 border rounded-lg flex justify-between items-center"&gt;</w:t>
      </w:r>
    </w:p>
    <w:p w14:paraId="48CA7B0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&lt;div&gt;</w:t>
      </w:r>
    </w:p>
    <w:p w14:paraId="1ADECC2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    &lt;p class="font-bold"&gt;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Стол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№${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b.table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b.customer_name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}&lt;/p&gt;</w:t>
      </w:r>
    </w:p>
    <w:p w14:paraId="704AE3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    &lt;p class="text-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text-gray-500"&gt;${new Date(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b.start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toLocaleString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()}&lt;/p&gt;</w:t>
      </w:r>
    </w:p>
    <w:p w14:paraId="040F8EE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&lt;/div&gt;</w:t>
      </w:r>
    </w:p>
    <w:p w14:paraId="63E9BA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    &lt;button onclick="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cancelBooking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(${b.id})" class="text-red-500 hover:text-red-700 text-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xs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font-bold"&gt;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Отменить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&lt;/button&gt;</w:t>
      </w:r>
    </w:p>
    <w:p w14:paraId="18ADAC7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    &lt;/div&gt;</w:t>
      </w:r>
    </w:p>
    <w:p w14:paraId="59BD45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`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).join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('');</w:t>
      </w:r>
    </w:p>
    <w:p w14:paraId="4D19EFB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</w:t>
      </w:r>
    </w:p>
    <w:p w14:paraId="770E733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0067954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 catch (e) {</w:t>
      </w:r>
    </w:p>
    <w:p w14:paraId="20D6553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("Error loading my bookings", e);</w:t>
      </w:r>
    </w:p>
    <w:p w14:paraId="598F7D4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70C565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5FD7C53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3B5F45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cancelBooking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(id) {</w:t>
      </w:r>
    </w:p>
    <w:p w14:paraId="266BCF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(!confirm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уверены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что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хотите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отменить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это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бронирование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?")) return;</w:t>
      </w:r>
    </w:p>
    <w:p w14:paraId="110815B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7E3523D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res = await fetch(`/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/v1/bookings/${id}`, {</w:t>
      </w:r>
    </w:p>
    <w:p w14:paraId="57AC77D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method: 'DELETE',</w:t>
      </w:r>
    </w:p>
    <w:p w14:paraId="0E7F899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Authorization': 'Bearer ' + token }</w:t>
      </w:r>
    </w:p>
    <w:p w14:paraId="4DCE4F0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});</w:t>
      </w:r>
    </w:p>
    <w:p w14:paraId="7EBBA6D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 {</w:t>
      </w:r>
    </w:p>
    <w:p w14:paraId="7FFBC53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"Бронирование отменено");</w:t>
      </w:r>
    </w:p>
    <w:p w14:paraId="78C9C3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loadMyBookings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6F69237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2F82EC5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}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else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{</w:t>
      </w:r>
    </w:p>
    <w:p w14:paraId="4CB1AA8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"Ошибка при отмене бронирования");</w:t>
      </w:r>
    </w:p>
    <w:p w14:paraId="56E816F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}</w:t>
      </w:r>
    </w:p>
    <w:p w14:paraId="20C51F3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}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catch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(e) {</w:t>
      </w:r>
    </w:p>
    <w:p w14:paraId="454AC6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"Ошибка сети");</w:t>
      </w:r>
    </w:p>
    <w:p w14:paraId="60BADB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7B7EF7B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50F1513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4C6687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5AA1F5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'flex';</w:t>
      </w:r>
    </w:p>
    <w:p w14:paraId="12437F9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('register-modal').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4282ABB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2A020F2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C0C213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showRegister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6861F5F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('register-modal').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'flex';</w:t>
      </w:r>
    </w:p>
    <w:p w14:paraId="1126FD0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1FC58A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78576B8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CC45BA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closeLoginModal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23FBFDA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153E415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105E5CE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F1E2A9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closeRegisterModal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13557AB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('register-modal').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5151825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F03195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4F07D4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490379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2564289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username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('login-username').value;</w:t>
      </w:r>
    </w:p>
    <w:p w14:paraId="0E767D3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password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('login-password').value;</w:t>
      </w:r>
    </w:p>
    <w:p w14:paraId="72AE04E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8FE5FD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params = new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URLSearchParams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71B0949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params.append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('username', username);</w:t>
      </w:r>
    </w:p>
    <w:p w14:paraId="1E41A05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params.append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('password', password);</w:t>
      </w:r>
    </w:p>
    <w:p w14:paraId="56B07B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B90E7E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111D91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/v1/auth/login', { </w:t>
      </w:r>
    </w:p>
    <w:p w14:paraId="3652EE3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method: 'POST', </w:t>
      </w:r>
    </w:p>
    <w:p w14:paraId="2689F1A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Content-Type': 'application/x-www-form-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urlencoded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 },</w:t>
      </w:r>
    </w:p>
    <w:p w14:paraId="150756B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body: params </w:t>
      </w:r>
    </w:p>
    <w:p w14:paraId="5595E7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72D05EC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3ED12CA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data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79AA97D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token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data.access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20912F5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localStorage.setItem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', token);</w:t>
      </w:r>
    </w:p>
    <w:p w14:paraId="7CD2C5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loadUserProfile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CE5E0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9D4D8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closeLoginModal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58C8B3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Успешный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вход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!");</w:t>
      </w:r>
    </w:p>
    <w:p w14:paraId="0BC525F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else {</w:t>
      </w:r>
    </w:p>
    <w:p w14:paraId="254ECAB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авторизации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");</w:t>
      </w:r>
    </w:p>
    <w:p w14:paraId="5AC4126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2F036C5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} catch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alert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Ошибка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сети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"); }</w:t>
      </w:r>
    </w:p>
    <w:p w14:paraId="315FF47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};</w:t>
      </w:r>
    </w:p>
    <w:p w14:paraId="4931345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FB0FA2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('register-form').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onsubmit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async (e) =&gt; {</w:t>
      </w:r>
    </w:p>
    <w:p w14:paraId="4379147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e.preventDefault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1711F31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username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('reg-username').value;</w:t>
      </w:r>
    </w:p>
    <w:p w14:paraId="26A884F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phone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('reg-phone').value;</w:t>
      </w:r>
    </w:p>
    <w:p w14:paraId="2A02B58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password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('reg-password').value;</w:t>
      </w:r>
    </w:p>
    <w:p w14:paraId="44F9D6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3F9F29E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58176C4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res = await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fetch(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/v1/auth/register', {</w:t>
      </w:r>
    </w:p>
    <w:p w14:paraId="15A1556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method: 'POST',</w:t>
      </w:r>
    </w:p>
    <w:p w14:paraId="69553A8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headers: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'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Content-Type': 'application/json' },</w:t>
      </w:r>
    </w:p>
    <w:p w14:paraId="05B4755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body: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JSON.stringify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({ </w:t>
      </w:r>
    </w:p>
    <w:p w14:paraId="77073C7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username: username, </w:t>
      </w:r>
    </w:p>
    <w:p w14:paraId="6BA7663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phone: phone,</w:t>
      </w:r>
    </w:p>
    <w:p w14:paraId="100A17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   password: password,</w:t>
      </w:r>
    </w:p>
    <w:p w14:paraId="6E2A5A5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role: 'client' </w:t>
      </w:r>
    </w:p>
    <w:p w14:paraId="69D8E4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})</w:t>
      </w:r>
    </w:p>
    <w:p w14:paraId="40BCDFE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});</w:t>
      </w:r>
    </w:p>
    <w:p w14:paraId="28E69C4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32051C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alert(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Аккаунт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успешно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создан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!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Теперь вы можете войти.");</w:t>
      </w:r>
    </w:p>
    <w:p w14:paraId="091D0E5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closeRegisterModal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3ABB3C0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3BFAA30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else {</w:t>
      </w:r>
    </w:p>
    <w:p w14:paraId="194CE5C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const err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36182A3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"Ошибка регистрации: " +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err.detail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);</w:t>
      </w:r>
    </w:p>
    <w:p w14:paraId="58190DF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                }</w:t>
      </w:r>
    </w:p>
    <w:p w14:paraId="5438E81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}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catch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(e)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{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("Ошибка сети"); }</w:t>
      </w:r>
    </w:p>
    <w:p w14:paraId="262B7DE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};</w:t>
      </w:r>
    </w:p>
    <w:p w14:paraId="6D8A34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9FF943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logout(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0CE59F9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localStorage.removeItem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jwt_token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');</w:t>
      </w:r>
    </w:p>
    <w:p w14:paraId="6027C0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token = null;</w:t>
      </w:r>
    </w:p>
    <w:p w14:paraId="70219EA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null;</w:t>
      </w:r>
    </w:p>
    <w:p w14:paraId="54D0B3A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6589DE7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updateAdminPanel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75288DA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2FCEA3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565ED8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loadRestaurants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52565DE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const res = await fetch('/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/v1/restaurants/');</w:t>
      </w:r>
    </w:p>
    <w:p w14:paraId="565D95E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data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5F4B913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list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('restaurants-list');</w:t>
      </w:r>
    </w:p>
    <w:p w14:paraId="710F82F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list.innerHTML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(r =&gt; `</w:t>
      </w:r>
    </w:p>
    <w:p w14:paraId="7B20F5B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&lt;div onclick="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selectRestaurant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(this)" </w:t>
      </w:r>
    </w:p>
    <w:p w14:paraId="3A7FEE4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data-id="${r.id}" </w:t>
      </w:r>
    </w:p>
    <w:p w14:paraId="58E4466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data-name="${r.name}" </w:t>
      </w:r>
    </w:p>
    <w:p w14:paraId="486D8A8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data-address="${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r.address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}" </w:t>
      </w:r>
    </w:p>
    <w:p w14:paraId="2D681DD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data-opening="${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r.opening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}" </w:t>
      </w:r>
    </w:p>
    <w:p w14:paraId="0E4E38F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data-closing="${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r.closing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_time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}"</w:t>
      </w:r>
    </w:p>
    <w:p w14:paraId="69EC56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 class="p-3 border rounded-lg cursor-pointer hover:bg-indigo-50 transition 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currentRestaurantId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=== r.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id ?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'border-indigo-600 bg-indigo-50 font-bold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 :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-white'}"&gt;</w:t>
      </w:r>
    </w:p>
    <w:p w14:paraId="2ACC3A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${r.name}</w:t>
      </w:r>
    </w:p>
    <w:p w14:paraId="77E50DF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&lt;/div&gt;</w:t>
      </w:r>
    </w:p>
    <w:p w14:paraId="2955717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`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).join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('');</w:t>
      </w:r>
    </w:p>
    <w:p w14:paraId="4DEF50B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70F8CFA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442281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selectRestaurant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(element) {</w:t>
      </w:r>
    </w:p>
    <w:p w14:paraId="49088A5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{ id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, name, address, opening, closing }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element.dataset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67AF135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428639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currentRestaurantId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parseInt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(id);</w:t>
      </w:r>
    </w:p>
    <w:p w14:paraId="326988A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('res-name').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name;</w:t>
      </w:r>
    </w:p>
    <w:p w14:paraId="15AC27B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('res-address').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address;</w:t>
      </w:r>
    </w:p>
    <w:p w14:paraId="087B6D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('res-hours-text').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Работает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${opening} - ${closing}`;</w:t>
      </w:r>
    </w:p>
    <w:p w14:paraId="022648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('nav-link').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href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`https://www.google.com/maps/search/?api=1&amp;query=${encodeURIComponent(address)}`;</w:t>
      </w:r>
    </w:p>
    <w:p w14:paraId="11C4FD5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4D3753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Set working hour restrictions on time inputs</w:t>
      </w:r>
    </w:p>
    <w:p w14:paraId="5E802B5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('param-start');</w:t>
      </w:r>
    </w:p>
    <w:p w14:paraId="760B719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('param-end');</w:t>
      </w:r>
    </w:p>
    <w:p w14:paraId="30115E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2557110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Handle closing time '00:00' as '23:59' for HTML5 validation and comparisons</w:t>
      </w:r>
    </w:p>
    <w:p w14:paraId="18363A14" w14:textId="77777777" w:rsidR="00E92566" w:rsidRPr="000F0D0E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const </w:t>
      </w:r>
      <w:proofErr w:type="spell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closing === "00:00</w:t>
      </w:r>
      <w:proofErr w:type="gram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 ?</w:t>
      </w:r>
      <w:proofErr w:type="gramEnd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"23:59</w:t>
      </w:r>
      <w:proofErr w:type="gram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" :</w:t>
      </w:r>
      <w:proofErr w:type="gramEnd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closing;</w:t>
      </w:r>
    </w:p>
    <w:p w14:paraId="735ECBA2" w14:textId="77777777" w:rsidR="00E92566" w:rsidRPr="000F0D0E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16B6F2C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startInput.min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opening;</w:t>
      </w:r>
    </w:p>
    <w:p w14:paraId="038D5A2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startInput.max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60C815B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endInput.min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opening;</w:t>
      </w:r>
    </w:p>
    <w:p w14:paraId="76F5998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endInput.max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47104CB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75B5BB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Reset values if they fall outside working hours</w:t>
      </w:r>
    </w:p>
    <w:p w14:paraId="66DB9DB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opening ||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123EE5A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startInput.value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opening;</w:t>
      </w:r>
    </w:p>
    <w:p w14:paraId="11FC0B0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0D401EE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&lt; opening ||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6FEF4EF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endInput.value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effectiveClosing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;</w:t>
      </w:r>
    </w:p>
    <w:p w14:paraId="4AB4ACD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1057E25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1691FCF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Trigger availability update after resetting values</w:t>
      </w:r>
    </w:p>
    <w:p w14:paraId="79A26AC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66E6D5A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09ED8E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// Update active state in the list</w:t>
      </w:r>
    </w:p>
    <w:p w14:paraId="28F41E7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document.querySelectorAll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('#restaurants-list div').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forEach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(el =&gt; {</w:t>
      </w:r>
    </w:p>
    <w:p w14:paraId="384086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el.className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'p-3 border rounded-lg cursor-pointer hover:bg-indigo-50 transition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-white';</w:t>
      </w:r>
    </w:p>
    <w:p w14:paraId="1E77B8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});</w:t>
      </w:r>
    </w:p>
    <w:p w14:paraId="71DDA8B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element.className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'p-3 border rounded-lg cursor-pointer hover:bg-indigo-50 transition border-indigo-600 bg-indigo-50 font-bold';</w:t>
      </w:r>
    </w:p>
    <w:p w14:paraId="5F9E38F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53FC367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loadZones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currentRestaurantId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0DC2722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77A25D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ADE19E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loadZones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2593E15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const res = await fetch(`/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/v1/restaurants/${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resId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}/zones`);</w:t>
      </w:r>
    </w:p>
    <w:p w14:paraId="3537E80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data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3CCDE55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zoneSection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('zones-section');</w:t>
      </w:r>
    </w:p>
    <w:p w14:paraId="41E4BB7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zoneList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('zones-list');</w:t>
      </w:r>
    </w:p>
    <w:p w14:paraId="7EF86A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1B26C2A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zoneSection.classList.remove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('hidden');</w:t>
      </w:r>
    </w:p>
    <w:p w14:paraId="390705F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zoneList.innerHTML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'';</w:t>
      </w:r>
    </w:p>
    <w:p w14:paraId="5D7BD70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72F3FCC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data.forEach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((z, index) =&gt; {</w:t>
      </w:r>
    </w:p>
    <w:p w14:paraId="1535601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div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document.createElement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('div');</w:t>
      </w:r>
    </w:p>
    <w:p w14:paraId="3BB35D1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div.className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`p-3 border rounded-lg cursor-pointer hover:bg-indigo-50 transition ${index ===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0 ?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'border-indigo-600 bg-indigo-50 font-bold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 :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'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-white'}`;</w:t>
      </w:r>
    </w:p>
    <w:p w14:paraId="6B07314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div.innerText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z.name;</w:t>
      </w:r>
    </w:p>
    <w:p w14:paraId="0DFAE05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div.onclick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() =&gt; {</w:t>
      </w:r>
    </w:p>
    <w:p w14:paraId="6C7D383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('current-zone').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z.name;</w:t>
      </w:r>
    </w:p>
    <w:p w14:paraId="1AE2117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z;</w:t>
      </w:r>
    </w:p>
    <w:p w14:paraId="6DC59FC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</w:p>
    <w:p w14:paraId="518F9E6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>                    // Update active state of zones</w:t>
      </w:r>
    </w:p>
    <w:p w14:paraId="0DBD0B9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document.querySelectorAll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('#zones-list div').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forEach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(el =&gt; {</w:t>
      </w:r>
    </w:p>
    <w:p w14:paraId="2871A95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el.className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'p-3 border rounded-lg cursor-pointer hover:bg-indigo-50 transition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-white';</w:t>
      </w:r>
    </w:p>
    <w:p w14:paraId="2B797AF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    });</w:t>
      </w:r>
    </w:p>
    <w:p w14:paraId="6E7031B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div.className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'p-3 border rounded-lg cursor-pointer hover:bg-indigo-50 transition border-indigo-600 bg-indigo-50 font-bold';</w:t>
      </w:r>
    </w:p>
    <w:p w14:paraId="612F682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</w:p>
    <w:p w14:paraId="72BCA9E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renderHallMap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 // Render immediately</w:t>
      </w:r>
    </w:p>
    <w:p w14:paraId="4ACF63D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136872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};</w:t>
      </w:r>
    </w:p>
    <w:p w14:paraId="73EAA3C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zoneList.appendChild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(div);</w:t>
      </w:r>
    </w:p>
    <w:p w14:paraId="0B9ACCC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});</w:t>
      </w:r>
    </w:p>
    <w:p w14:paraId="4CAE0DD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4C56938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data.length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&gt; 0) {</w:t>
      </w:r>
    </w:p>
    <w:p w14:paraId="30667D6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data[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0];</w:t>
      </w:r>
    </w:p>
    <w:p w14:paraId="66E4DC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('current-zone').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data[0].name;</w:t>
      </w:r>
    </w:p>
    <w:p w14:paraId="74DFF12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renderHallMap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 // Render immediately</w:t>
      </w:r>
    </w:p>
    <w:p w14:paraId="4E327B1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01A8339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2CCFD75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C85C46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2CCA2E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async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updateAvailability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2F928DA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return;</w:t>
      </w:r>
    </w:p>
    <w:p w14:paraId="245009F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2D9B36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date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('param-date').value;</w:t>
      </w:r>
    </w:p>
    <w:p w14:paraId="36898A2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start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('param-start').value;</w:t>
      </w:r>
    </w:p>
    <w:p w14:paraId="5586EC5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end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('param-end').value;</w:t>
      </w:r>
    </w:p>
    <w:p w14:paraId="34249E9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BE4E56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if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(!date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|| !start || !end) return;</w:t>
      </w:r>
    </w:p>
    <w:p w14:paraId="1741F63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88E71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try {</w:t>
      </w:r>
    </w:p>
    <w:p w14:paraId="6BB14BB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const res = await fetch(`/api/v1/bookings/availability?date=${date}&amp;start_time=${start}&amp;end_time=${end}`);</w:t>
      </w:r>
    </w:p>
    <w:p w14:paraId="0BB2C82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res.ok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64B5792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availableTableIds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await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res.json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();</w:t>
      </w:r>
    </w:p>
    <w:p w14:paraId="20F69A9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renderHallMap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currentZone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2F95C4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 else {</w:t>
      </w:r>
    </w:p>
    <w:p w14:paraId="1FB1E1F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("Availability API error:", await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res.text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());</w:t>
      </w:r>
    </w:p>
    <w:p w14:paraId="063791D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1CE279F0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 catch (e) {</w:t>
      </w:r>
    </w:p>
    <w:p w14:paraId="376CB2B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console.error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("Error fetching availability", e);</w:t>
      </w:r>
    </w:p>
    <w:p w14:paraId="60102D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67B17B9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1EDEBD6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215BE3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renderHallMap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(zone) {</w:t>
      </w:r>
    </w:p>
    <w:p w14:paraId="772EFF9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map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('hall-map');</w:t>
      </w:r>
    </w:p>
    <w:p w14:paraId="6111671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map.innerHTML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'';</w:t>
      </w:r>
    </w:p>
    <w:p w14:paraId="73AC4E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zone.tables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.forEach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(t =&gt; {</w:t>
      </w:r>
    </w:p>
    <w:p w14:paraId="345B7ED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isAvailable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availableTableIds.includes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(t.id);</w:t>
      </w:r>
    </w:p>
    <w:p w14:paraId="351E857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const node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document.createElement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('div');</w:t>
      </w:r>
    </w:p>
    <w:p w14:paraId="6EF3851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node.className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`table-node 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isAvailable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? 'available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' :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'unavailable'}`; </w:t>
      </w:r>
    </w:p>
    <w:p w14:paraId="0F44BEA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node.style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.left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t.x_coord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+ 'px';</w:t>
      </w:r>
    </w:p>
    <w:p w14:paraId="5B53190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node.style.top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t.y_coord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+ 'px';</w:t>
      </w:r>
    </w:p>
    <w:p w14:paraId="1DF343B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node.style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.width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'60px';</w:t>
      </w:r>
    </w:p>
    <w:p w14:paraId="187A4D4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node.style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.height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'60px';</w:t>
      </w:r>
    </w:p>
    <w:p w14:paraId="26F274C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node.innerHTML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`№${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t.number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}&lt;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&gt;${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t.capacity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} 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чел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.`;</w:t>
      </w:r>
    </w:p>
    <w:p w14:paraId="3E77D389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</w:p>
    <w:p w14:paraId="15FAFA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if (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isAvailable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5861130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node.onclick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() =&gt;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(t.id,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t.number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F247A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}</w:t>
      </w:r>
    </w:p>
    <w:p w14:paraId="55726FE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map.appendChild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(node);</w:t>
      </w:r>
    </w:p>
    <w:p w14:paraId="223C6A9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});</w:t>
      </w:r>
    </w:p>
    <w:p w14:paraId="02D1924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CE641F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687E01E4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openBooking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id, num) {</w:t>
      </w:r>
    </w:p>
    <w:p w14:paraId="451B722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if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 </w:t>
      </w:r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(!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token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) {</w:t>
      </w:r>
    </w:p>
    <w:p w14:paraId="48F7125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alert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"Для бронирования нужно войти в систему!");</w:t>
      </w:r>
    </w:p>
    <w:p w14:paraId="49877B1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showLogin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6D89A88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return;</w:t>
      </w:r>
    </w:p>
    <w:p w14:paraId="5513ED7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}</w:t>
      </w:r>
    </w:p>
    <w:p w14:paraId="788A73C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728983C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date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('param-date').value;</w:t>
      </w:r>
    </w:p>
    <w:p w14:paraId="2091FA8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start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('param-start').value;</w:t>
      </w:r>
    </w:p>
    <w:p w14:paraId="1B460483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const end =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('param-end').value;</w:t>
      </w:r>
    </w:p>
    <w:p w14:paraId="6827D0C8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A81758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('modal-table-id').value = id;</w:t>
      </w:r>
    </w:p>
    <w:p w14:paraId="338692F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('customer-name').value =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? 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currentUser.username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: '';</w:t>
      </w:r>
    </w:p>
    <w:p w14:paraId="4CC0B5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('booking-summary').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innerHTML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`</w:t>
      </w:r>
    </w:p>
    <w:p w14:paraId="180BF396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&lt;p&gt;&lt;strong&gt;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Стол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:&lt;/strong&gt; №${num}&lt;/p&gt;</w:t>
      </w:r>
    </w:p>
    <w:p w14:paraId="1D8C811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&lt;p&gt;&lt;strong&gt;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Дата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:&lt;/strong&gt; ${date}&lt;/p&gt;</w:t>
      </w:r>
    </w:p>
    <w:p w14:paraId="3241CAD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    &lt;p&gt;&lt;strong&gt;</w:t>
      </w:r>
      <w:r w:rsidRPr="00E92566">
        <w:rPr>
          <w:rFonts w:ascii="Consolas" w:hAnsi="Consolas"/>
          <w:color w:val="000000" w:themeColor="text1"/>
          <w:sz w:val="16"/>
          <w:szCs w:val="16"/>
          <w:lang w:eastAsia="ru-RU"/>
        </w:rPr>
        <w:t>Время</w:t>
      </w: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:&lt;/strong&gt; ${start} — ${end}&lt;/p&gt;</w:t>
      </w:r>
    </w:p>
    <w:p w14:paraId="210E7DE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    `;</w:t>
      </w:r>
    </w:p>
    <w:p w14:paraId="440005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</w:p>
    <w:p w14:paraId="4FD7DEF1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('booking-modal').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'flex';</w:t>
      </w:r>
    </w:p>
    <w:p w14:paraId="2790B572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758D8D7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279BB4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function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closeModal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 {</w:t>
      </w:r>
    </w:p>
    <w:p w14:paraId="2312FFC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document.getElementById</w:t>
      </w:r>
      <w:proofErr w:type="spellEnd"/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('booking-modal').</w:t>
      </w:r>
      <w:proofErr w:type="spell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style.display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= 'none';</w:t>
      </w:r>
    </w:p>
    <w:p w14:paraId="2AEBD687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  }</w:t>
      </w:r>
    </w:p>
    <w:p w14:paraId="3491D355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96538FF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updateAuthUI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1B4875AA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loadRestaurants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45D6CB3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loadUserProfile</w:t>
      </w:r>
      <w:proofErr w:type="spell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(</w:t>
      </w:r>
      <w:proofErr w:type="gramEnd"/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);</w:t>
      </w:r>
    </w:p>
    <w:p w14:paraId="5C3F736B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&lt;/script&gt;</w:t>
      </w:r>
    </w:p>
    <w:p w14:paraId="093BB9AC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&lt;/body&gt;</w:t>
      </w:r>
    </w:p>
    <w:p w14:paraId="534EC13E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E92566">
        <w:rPr>
          <w:rFonts w:ascii="Consolas" w:hAnsi="Consolas"/>
          <w:color w:val="000000" w:themeColor="text1"/>
          <w:sz w:val="16"/>
          <w:szCs w:val="16"/>
          <w:lang w:val="en-US" w:eastAsia="ru-RU"/>
        </w:rPr>
        <w:t>&lt;/html&gt;</w:t>
      </w:r>
    </w:p>
    <w:p w14:paraId="0F58457D" w14:textId="77777777" w:rsidR="00E92566" w:rsidRPr="00E92566" w:rsidRDefault="00E92566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1539A99D" w14:textId="68300478" w:rsidR="00E92566" w:rsidRPr="00FE6730" w:rsidRDefault="00D04E31" w:rsidP="00FE6730">
      <w:pPr>
        <w:spacing w:line="120" w:lineRule="atLeast"/>
        <w:ind w:firstLine="709"/>
        <w:jc w:val="right"/>
        <w:rPr>
          <w:color w:val="000000" w:themeColor="text1"/>
          <w:sz w:val="16"/>
          <w:szCs w:val="16"/>
          <w:lang w:val="en-US"/>
        </w:rPr>
      </w:pPr>
      <w:r w:rsidRPr="00FE6730">
        <w:rPr>
          <w:color w:val="000000" w:themeColor="text1"/>
          <w:sz w:val="16"/>
          <w:szCs w:val="16"/>
          <w:lang w:val="en-US"/>
        </w:rPr>
        <w:t>docker-</w:t>
      </w:r>
      <w:proofErr w:type="spellStart"/>
      <w:r w:rsidRPr="00FE6730">
        <w:rPr>
          <w:color w:val="000000" w:themeColor="text1"/>
          <w:sz w:val="16"/>
          <w:szCs w:val="16"/>
          <w:lang w:val="en-US"/>
        </w:rPr>
        <w:t>compose.yml</w:t>
      </w:r>
      <w:proofErr w:type="spellEnd"/>
    </w:p>
    <w:p w14:paraId="3481EFF6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version: '3.8'</w:t>
      </w:r>
    </w:p>
    <w:p w14:paraId="77DF8EC6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56753D09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services:</w:t>
      </w:r>
    </w:p>
    <w:p w14:paraId="6AB36CE4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006552E1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image: postgres:15-alpine</w:t>
      </w:r>
    </w:p>
    <w:p w14:paraId="4A29325E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container_name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booking_db</w:t>
      </w:r>
      <w:proofErr w:type="spellEnd"/>
    </w:p>
    <w:p w14:paraId="297E1592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restart: always</w:t>
      </w:r>
    </w:p>
    <w:p w14:paraId="650E4699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environment:</w:t>
      </w:r>
    </w:p>
    <w:p w14:paraId="6FB73D23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POSTGRES_USER: ${DB_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USER:-</w:t>
      </w:r>
      <w:proofErr w:type="spellStart"/>
      <w:proofErr w:type="gram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63B15495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POSTGRES_PASSWORD: ${DB_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PASSWORD:-</w:t>
      </w:r>
      <w:proofErr w:type="gram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password}</w:t>
      </w:r>
    </w:p>
    <w:p w14:paraId="2506D57C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POSTGRES_DB: ${DB_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NAME:-</w:t>
      </w:r>
      <w:proofErr w:type="spellStart"/>
      <w:proofErr w:type="gram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booking_db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</w:t>
      </w:r>
    </w:p>
    <w:p w14:paraId="1238CB78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volumes:</w:t>
      </w:r>
    </w:p>
    <w:p w14:paraId="27E270C5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-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postgres_data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:/var/lib/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postgresql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/data</w:t>
      </w:r>
    </w:p>
    <w:p w14:paraId="350CF58E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healthcheck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4D352712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test: ["CMD-SHELL", "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pg_isready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 -U ${DB_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USER:-</w:t>
      </w:r>
      <w:proofErr w:type="spellStart"/>
      <w:proofErr w:type="gram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 -d ${DB_NAME:-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booking_db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}"]</w:t>
      </w:r>
    </w:p>
    <w:p w14:paraId="0B28B941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interval: 5s</w:t>
      </w:r>
    </w:p>
    <w:p w14:paraId="3457B2AE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timeout: 5s</w:t>
      </w:r>
    </w:p>
    <w:p w14:paraId="236E7C4D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retries: 5</w:t>
      </w:r>
    </w:p>
    <w:p w14:paraId="60A36D90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78AF141C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web:</w:t>
      </w:r>
    </w:p>
    <w:p w14:paraId="6FA37E77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build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 .</w:t>
      </w:r>
      <w:proofErr w:type="gramEnd"/>
    </w:p>
    <w:p w14:paraId="6E3784A7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container_name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: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booking_web</w:t>
      </w:r>
      <w:proofErr w:type="spellEnd"/>
    </w:p>
    <w:p w14:paraId="62E8EA62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restart: always</w:t>
      </w:r>
    </w:p>
    <w:p w14:paraId="1C74AB36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ports:</w:t>
      </w:r>
    </w:p>
    <w:p w14:paraId="42D908E3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  - "8000:8000"</w:t>
      </w:r>
    </w:p>
    <w:p w14:paraId="1B36D73D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    environment:</w:t>
      </w:r>
    </w:p>
    <w:p w14:paraId="21EC12C8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DATABASE_URL: </w:t>
      </w:r>
      <w:proofErr w:type="gram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postgresql://${</w:t>
      </w:r>
      <w:proofErr w:type="gram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DB_USER:-postgres}:${DB_PASSWORD:-password}@db:5432/${DB_NAME:-booking_db}</w:t>
      </w:r>
    </w:p>
    <w:p w14:paraId="78995167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depends_on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2CD4D8F3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db</w:t>
      </w:r>
      <w:proofErr w:type="spellEnd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7C93B7EB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      condition: </w:t>
      </w:r>
      <w:proofErr w:type="spellStart"/>
      <w:r w:rsidRPr="00D04E31">
        <w:rPr>
          <w:rFonts w:ascii="Consolas" w:hAnsi="Consolas"/>
          <w:color w:val="000000" w:themeColor="text1"/>
          <w:sz w:val="16"/>
          <w:szCs w:val="16"/>
          <w:lang w:val="en-US" w:eastAsia="ru-RU"/>
        </w:rPr>
        <w:t>service_healthy</w:t>
      </w:r>
      <w:proofErr w:type="spellEnd"/>
    </w:p>
    <w:p w14:paraId="4A03A3D0" w14:textId="77777777" w:rsidR="00D04E31" w:rsidRPr="00D04E31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</w:p>
    <w:p w14:paraId="08B03CB4" w14:textId="77777777" w:rsidR="00D04E31" w:rsidRPr="000F0D0E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volumes:</w:t>
      </w:r>
    </w:p>
    <w:p w14:paraId="6C158C92" w14:textId="77777777" w:rsidR="00D04E31" w:rsidRPr="000F0D0E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 w:themeColor="text1"/>
          <w:sz w:val="16"/>
          <w:szCs w:val="16"/>
          <w:lang w:val="en-US" w:eastAsia="ru-RU"/>
        </w:rPr>
      </w:pPr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 xml:space="preserve">  </w:t>
      </w:r>
      <w:proofErr w:type="spellStart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postgres_data</w:t>
      </w:r>
      <w:proofErr w:type="spellEnd"/>
      <w:r w:rsidRPr="000F0D0E">
        <w:rPr>
          <w:rFonts w:ascii="Consolas" w:hAnsi="Consolas"/>
          <w:color w:val="000000" w:themeColor="text1"/>
          <w:sz w:val="16"/>
          <w:szCs w:val="16"/>
          <w:lang w:val="en-US" w:eastAsia="ru-RU"/>
        </w:rPr>
        <w:t>:</w:t>
      </w:r>
    </w:p>
    <w:p w14:paraId="11BEAC50" w14:textId="77777777" w:rsidR="00D04E31" w:rsidRPr="000F0D0E" w:rsidRDefault="00D04E31" w:rsidP="00FE6730">
      <w:pPr>
        <w:shd w:val="clear" w:color="auto" w:fill="FFFFFF"/>
        <w:suppressAutoHyphens w:val="0"/>
        <w:autoSpaceDE/>
        <w:spacing w:line="120" w:lineRule="atLeast"/>
        <w:jc w:val="left"/>
        <w:rPr>
          <w:rFonts w:ascii="Consolas" w:hAnsi="Consolas"/>
          <w:color w:val="000000"/>
          <w:sz w:val="16"/>
          <w:szCs w:val="16"/>
          <w:lang w:val="en-US" w:eastAsia="ru-RU"/>
        </w:rPr>
      </w:pPr>
    </w:p>
    <w:p w14:paraId="15285D37" w14:textId="0DE3AA11" w:rsidR="006C23D0" w:rsidRPr="00FE6730" w:rsidRDefault="006C23D0" w:rsidP="00FE6730">
      <w:pPr>
        <w:suppressAutoHyphens w:val="0"/>
        <w:autoSpaceDE/>
        <w:spacing w:after="160" w:line="120" w:lineRule="atLeast"/>
        <w:jc w:val="left"/>
        <w:rPr>
          <w:sz w:val="16"/>
          <w:szCs w:val="16"/>
          <w:lang w:val="en-US"/>
        </w:rPr>
      </w:pPr>
      <w:r w:rsidRPr="00FE6730">
        <w:rPr>
          <w:sz w:val="16"/>
          <w:szCs w:val="16"/>
          <w:lang w:val="en-US"/>
        </w:rPr>
        <w:br w:type="page"/>
      </w:r>
    </w:p>
    <w:p w14:paraId="71FFF848" w14:textId="4DADF880" w:rsidR="00D04E31" w:rsidRPr="000F0D0E" w:rsidRDefault="006C23D0" w:rsidP="006C23D0">
      <w:pPr>
        <w:spacing w:line="360" w:lineRule="auto"/>
        <w:ind w:firstLine="709"/>
        <w:rPr>
          <w:szCs w:val="28"/>
          <w:lang w:val="en-US"/>
        </w:rPr>
      </w:pPr>
      <w:r>
        <w:rPr>
          <w:b/>
          <w:bCs/>
          <w:szCs w:val="28"/>
        </w:rPr>
        <w:lastRenderedPageBreak/>
        <w:t>Приложение</w:t>
      </w:r>
      <w:r w:rsidRPr="000F0D0E"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Б</w:t>
      </w:r>
    </w:p>
    <w:p w14:paraId="262318A0" w14:textId="2F4CFDD1" w:rsidR="006C23D0" w:rsidRPr="000F0D0E" w:rsidRDefault="002B7059" w:rsidP="006C23D0">
      <w:pPr>
        <w:spacing w:line="360" w:lineRule="auto"/>
        <w:ind w:firstLine="709"/>
        <w:rPr>
          <w:szCs w:val="28"/>
          <w:lang w:val="en-US"/>
        </w:rPr>
      </w:pPr>
      <w:r>
        <w:rPr>
          <w:szCs w:val="28"/>
        </w:rPr>
        <w:t>Скриншоты</w:t>
      </w:r>
    </w:p>
    <w:p w14:paraId="37B20269" w14:textId="532B1105" w:rsidR="002B7059" w:rsidRDefault="002B7059" w:rsidP="00313F28">
      <w:pPr>
        <w:spacing w:line="360" w:lineRule="auto"/>
        <w:jc w:val="center"/>
        <w:rPr>
          <w:szCs w:val="28"/>
        </w:rPr>
      </w:pPr>
      <w:r w:rsidRPr="002B7059">
        <w:rPr>
          <w:noProof/>
          <w:szCs w:val="28"/>
        </w:rPr>
        <w:drawing>
          <wp:inline distT="0" distB="0" distL="0" distR="0" wp14:anchorId="4FF3DF53" wp14:editId="7E490AAA">
            <wp:extent cx="3517900" cy="3250102"/>
            <wp:effectExtent l="0" t="0" r="635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1225" cy="327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DEC9" w14:textId="0EFC3C5E" w:rsidR="002B7059" w:rsidRDefault="002B7059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4 - Окно входа</w:t>
      </w:r>
    </w:p>
    <w:p w14:paraId="5D4AECF0" w14:textId="1E70A229" w:rsidR="002B7059" w:rsidRDefault="002B7059" w:rsidP="00313F28">
      <w:pPr>
        <w:spacing w:line="360" w:lineRule="auto"/>
        <w:jc w:val="center"/>
        <w:rPr>
          <w:szCs w:val="28"/>
        </w:rPr>
      </w:pPr>
    </w:p>
    <w:p w14:paraId="6209B2BE" w14:textId="2AE5C117" w:rsidR="002B7059" w:rsidRDefault="002B7059" w:rsidP="00313F28">
      <w:pPr>
        <w:spacing w:line="360" w:lineRule="auto"/>
        <w:jc w:val="center"/>
        <w:rPr>
          <w:szCs w:val="28"/>
        </w:rPr>
      </w:pPr>
      <w:r w:rsidRPr="002B7059">
        <w:rPr>
          <w:noProof/>
          <w:szCs w:val="28"/>
        </w:rPr>
        <w:drawing>
          <wp:inline distT="0" distB="0" distL="0" distR="0" wp14:anchorId="1A62D371" wp14:editId="77C064BE">
            <wp:extent cx="2997200" cy="3618196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1876" cy="363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50C4" w14:textId="72633EF4" w:rsidR="002B7059" w:rsidRDefault="002B7059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 xml:space="preserve">Рисунок 5 </w:t>
      </w:r>
      <w:proofErr w:type="gramStart"/>
      <w:r>
        <w:rPr>
          <w:szCs w:val="28"/>
        </w:rPr>
        <w:t>-  Окно</w:t>
      </w:r>
      <w:proofErr w:type="gramEnd"/>
      <w:r>
        <w:rPr>
          <w:szCs w:val="28"/>
        </w:rPr>
        <w:t xml:space="preserve"> регистрации</w:t>
      </w:r>
    </w:p>
    <w:p w14:paraId="2C7A7EE7" w14:textId="64730B14" w:rsidR="002B7059" w:rsidRDefault="002B7059" w:rsidP="00313F28">
      <w:pPr>
        <w:spacing w:line="360" w:lineRule="auto"/>
        <w:jc w:val="center"/>
        <w:rPr>
          <w:szCs w:val="28"/>
        </w:rPr>
      </w:pPr>
    </w:p>
    <w:p w14:paraId="2C7CE299" w14:textId="72642DE5" w:rsidR="002B7059" w:rsidRDefault="002B7059" w:rsidP="00313F28">
      <w:pPr>
        <w:spacing w:line="360" w:lineRule="auto"/>
        <w:jc w:val="center"/>
        <w:rPr>
          <w:szCs w:val="28"/>
        </w:rPr>
      </w:pPr>
      <w:r w:rsidRPr="002B7059">
        <w:rPr>
          <w:noProof/>
          <w:szCs w:val="28"/>
        </w:rPr>
        <w:lastRenderedPageBreak/>
        <w:drawing>
          <wp:inline distT="0" distB="0" distL="0" distR="0" wp14:anchorId="0000BE59" wp14:editId="2BC2FCAC">
            <wp:extent cx="5940425" cy="316103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9B1D" w14:textId="57FD64CE" w:rsidR="002B7059" w:rsidRDefault="002B7059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6 – Админ-панель</w:t>
      </w:r>
    </w:p>
    <w:p w14:paraId="2F1113B8" w14:textId="601A8A74" w:rsidR="005D1485" w:rsidRDefault="005D1485" w:rsidP="00313F28">
      <w:pPr>
        <w:spacing w:line="360" w:lineRule="auto"/>
        <w:jc w:val="center"/>
        <w:rPr>
          <w:szCs w:val="28"/>
        </w:rPr>
      </w:pPr>
      <w:r w:rsidRPr="005D1485">
        <w:rPr>
          <w:noProof/>
          <w:szCs w:val="28"/>
        </w:rPr>
        <w:drawing>
          <wp:inline distT="0" distB="0" distL="0" distR="0" wp14:anchorId="05DC51D7" wp14:editId="3AE78D0A">
            <wp:extent cx="3575050" cy="3506658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8327" cy="353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6B77" w14:textId="773D6EE0" w:rsidR="005D1485" w:rsidRDefault="005D1485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7 – Окно редактирования брони</w:t>
      </w:r>
    </w:p>
    <w:p w14:paraId="0AD36DCE" w14:textId="4E7AFE81" w:rsidR="00851F71" w:rsidRDefault="00851F71" w:rsidP="00313F28">
      <w:pPr>
        <w:spacing w:line="360" w:lineRule="auto"/>
        <w:jc w:val="center"/>
        <w:rPr>
          <w:szCs w:val="28"/>
        </w:rPr>
      </w:pPr>
      <w:r w:rsidRPr="00851F71">
        <w:rPr>
          <w:noProof/>
          <w:szCs w:val="28"/>
        </w:rPr>
        <w:drawing>
          <wp:inline distT="0" distB="0" distL="0" distR="0" wp14:anchorId="00BF74A4" wp14:editId="3D570581">
            <wp:extent cx="5940425" cy="454660"/>
            <wp:effectExtent l="0" t="0" r="317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7021" w14:textId="1D2DB710" w:rsidR="00851F71" w:rsidRDefault="00851F71" w:rsidP="00313F28">
      <w:pPr>
        <w:spacing w:line="360" w:lineRule="auto"/>
        <w:jc w:val="center"/>
        <w:rPr>
          <w:szCs w:val="28"/>
        </w:rPr>
      </w:pPr>
      <w:proofErr w:type="gramStart"/>
      <w:r>
        <w:rPr>
          <w:szCs w:val="28"/>
        </w:rPr>
        <w:t>Рисунок  8</w:t>
      </w:r>
      <w:proofErr w:type="gramEnd"/>
      <w:r>
        <w:rPr>
          <w:szCs w:val="28"/>
        </w:rPr>
        <w:t xml:space="preserve"> – Выбранный ресторан</w:t>
      </w:r>
    </w:p>
    <w:p w14:paraId="7DD4AECF" w14:textId="0DE573E3" w:rsidR="00851F71" w:rsidRDefault="00851F71" w:rsidP="00313F28">
      <w:pPr>
        <w:spacing w:line="360" w:lineRule="auto"/>
        <w:jc w:val="center"/>
        <w:rPr>
          <w:szCs w:val="28"/>
        </w:rPr>
      </w:pPr>
      <w:r w:rsidRPr="00851F71">
        <w:rPr>
          <w:noProof/>
          <w:szCs w:val="28"/>
        </w:rPr>
        <w:lastRenderedPageBreak/>
        <w:drawing>
          <wp:inline distT="0" distB="0" distL="0" distR="0" wp14:anchorId="68876F5C" wp14:editId="332AD977">
            <wp:extent cx="3606800" cy="635211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26654" cy="638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9425" w14:textId="1EAC3380" w:rsidR="00851F71" w:rsidRDefault="00851F71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9 – Интерфейс бронирования</w:t>
      </w:r>
    </w:p>
    <w:p w14:paraId="4F40660E" w14:textId="58CE77F9" w:rsidR="00851F71" w:rsidRDefault="00851F71" w:rsidP="00313F28">
      <w:pPr>
        <w:spacing w:line="360" w:lineRule="auto"/>
        <w:jc w:val="center"/>
        <w:rPr>
          <w:szCs w:val="28"/>
        </w:rPr>
      </w:pPr>
      <w:r w:rsidRPr="00851F71">
        <w:rPr>
          <w:noProof/>
          <w:szCs w:val="28"/>
        </w:rPr>
        <w:lastRenderedPageBreak/>
        <w:drawing>
          <wp:inline distT="0" distB="0" distL="0" distR="0" wp14:anchorId="3A3CF7CC" wp14:editId="62F47F8F">
            <wp:extent cx="4800600" cy="39672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12537" cy="397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824C" w14:textId="6067B284" w:rsidR="00851F71" w:rsidRDefault="00851F71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10 – Карта зала</w:t>
      </w:r>
    </w:p>
    <w:p w14:paraId="05385CD8" w14:textId="5D0171E1" w:rsidR="00851F71" w:rsidRDefault="00851F71" w:rsidP="00313F28">
      <w:pPr>
        <w:spacing w:line="360" w:lineRule="auto"/>
        <w:jc w:val="center"/>
        <w:rPr>
          <w:szCs w:val="28"/>
        </w:rPr>
      </w:pPr>
      <w:r w:rsidRPr="00851F71">
        <w:rPr>
          <w:noProof/>
          <w:szCs w:val="28"/>
        </w:rPr>
        <w:drawing>
          <wp:inline distT="0" distB="0" distL="0" distR="0" wp14:anchorId="6E06A210" wp14:editId="2D597C47">
            <wp:extent cx="3600450" cy="3311677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29545" cy="333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A686" w14:textId="43D8E5DC" w:rsidR="00851F71" w:rsidRDefault="00851F71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11 – Окно подтверждения брони</w:t>
      </w:r>
    </w:p>
    <w:p w14:paraId="72F70648" w14:textId="0C44B0D1" w:rsidR="00851F71" w:rsidRPr="00A9632C" w:rsidRDefault="0088510C" w:rsidP="00313F28">
      <w:pPr>
        <w:spacing w:line="360" w:lineRule="auto"/>
        <w:jc w:val="center"/>
        <w:rPr>
          <w:szCs w:val="28"/>
          <w:lang w:val="en-US"/>
        </w:rPr>
      </w:pPr>
      <w:r w:rsidRPr="0088510C">
        <w:rPr>
          <w:noProof/>
          <w:szCs w:val="28"/>
        </w:rPr>
        <w:lastRenderedPageBreak/>
        <w:drawing>
          <wp:inline distT="0" distB="0" distL="0" distR="0" wp14:anchorId="423FE8D0" wp14:editId="211AC2CC">
            <wp:extent cx="5940425" cy="142684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7192" w14:textId="227C1E99" w:rsidR="00851F71" w:rsidRDefault="00851F71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12 – Информация о своих брон</w:t>
      </w:r>
      <w:r w:rsidR="002479FF">
        <w:rPr>
          <w:szCs w:val="28"/>
        </w:rPr>
        <w:t>ированиях</w:t>
      </w:r>
    </w:p>
    <w:p w14:paraId="0EAE8D21" w14:textId="013DAD0A" w:rsidR="00FF4598" w:rsidRDefault="00FF4598" w:rsidP="00313F28">
      <w:pPr>
        <w:spacing w:line="360" w:lineRule="auto"/>
        <w:jc w:val="center"/>
        <w:rPr>
          <w:szCs w:val="28"/>
        </w:rPr>
      </w:pPr>
      <w:r w:rsidRPr="00FF4598">
        <w:rPr>
          <w:noProof/>
          <w:szCs w:val="28"/>
        </w:rPr>
        <w:drawing>
          <wp:inline distT="0" distB="0" distL="0" distR="0" wp14:anchorId="4BD98060" wp14:editId="16742860">
            <wp:extent cx="5940425" cy="12211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1B05" w14:textId="2FFBF548" w:rsidR="00FF4598" w:rsidRPr="006C23D0" w:rsidRDefault="00FF4598" w:rsidP="00313F28">
      <w:pPr>
        <w:spacing w:line="360" w:lineRule="auto"/>
        <w:jc w:val="center"/>
        <w:rPr>
          <w:szCs w:val="28"/>
        </w:rPr>
      </w:pPr>
      <w:r>
        <w:rPr>
          <w:szCs w:val="28"/>
        </w:rPr>
        <w:t>Рисунок 13 – Уведомление о бронировании</w:t>
      </w:r>
    </w:p>
    <w:sectPr w:rsidR="00FF4598" w:rsidRPr="006C23D0" w:rsidSect="005C24A7">
      <w:footerReference w:type="default" r:id="rId5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19C5C4" w14:textId="77777777" w:rsidR="00C67C58" w:rsidRDefault="00C67C58" w:rsidP="005C24A7">
      <w:r>
        <w:separator/>
      </w:r>
    </w:p>
  </w:endnote>
  <w:endnote w:type="continuationSeparator" w:id="0">
    <w:p w14:paraId="237D083A" w14:textId="77777777" w:rsidR="00C67C58" w:rsidRDefault="00C67C58" w:rsidP="005C2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79AF44" w14:textId="77777777" w:rsidR="005C24A7" w:rsidRPr="005C24A7" w:rsidRDefault="005C24A7">
    <w:pPr>
      <w:pStyle w:val="a5"/>
      <w:tabs>
        <w:tab w:val="clear" w:pos="4677"/>
        <w:tab w:val="clear" w:pos="9355"/>
      </w:tabs>
      <w:jc w:val="center"/>
      <w:rPr>
        <w:caps/>
        <w:color w:val="000000" w:themeColor="text1"/>
      </w:rPr>
    </w:pPr>
    <w:r w:rsidRPr="005C24A7">
      <w:rPr>
        <w:caps/>
        <w:color w:val="000000" w:themeColor="text1"/>
      </w:rPr>
      <w:fldChar w:fldCharType="begin"/>
    </w:r>
    <w:r w:rsidRPr="005C24A7">
      <w:rPr>
        <w:caps/>
        <w:color w:val="000000" w:themeColor="text1"/>
      </w:rPr>
      <w:instrText>PAGE   \* MERGEFORMAT</w:instrText>
    </w:r>
    <w:r w:rsidRPr="005C24A7">
      <w:rPr>
        <w:caps/>
        <w:color w:val="000000" w:themeColor="text1"/>
      </w:rPr>
      <w:fldChar w:fldCharType="separate"/>
    </w:r>
    <w:r w:rsidRPr="005C24A7">
      <w:rPr>
        <w:caps/>
        <w:color w:val="000000" w:themeColor="text1"/>
      </w:rPr>
      <w:t>2</w:t>
    </w:r>
    <w:r w:rsidRPr="005C24A7">
      <w:rPr>
        <w:caps/>
        <w:color w:val="000000" w:themeColor="text1"/>
      </w:rPr>
      <w:fldChar w:fldCharType="end"/>
    </w:r>
  </w:p>
  <w:p w14:paraId="309147D9" w14:textId="77777777" w:rsidR="005C24A7" w:rsidRDefault="005C24A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D28901" w14:textId="77777777" w:rsidR="00C67C58" w:rsidRDefault="00C67C58" w:rsidP="005C24A7">
      <w:r>
        <w:separator/>
      </w:r>
    </w:p>
  </w:footnote>
  <w:footnote w:type="continuationSeparator" w:id="0">
    <w:p w14:paraId="5A99CC15" w14:textId="77777777" w:rsidR="00C67C58" w:rsidRDefault="00C67C58" w:rsidP="005C24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A34BE"/>
    <w:multiLevelType w:val="hybridMultilevel"/>
    <w:tmpl w:val="3092A6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B2E"/>
    <w:rsid w:val="00006D9F"/>
    <w:rsid w:val="00034E9E"/>
    <w:rsid w:val="000378D2"/>
    <w:rsid w:val="0003790F"/>
    <w:rsid w:val="000B6A47"/>
    <w:rsid w:val="000D7637"/>
    <w:rsid w:val="000F0D0E"/>
    <w:rsid w:val="001648BF"/>
    <w:rsid w:val="001930E9"/>
    <w:rsid w:val="001A2846"/>
    <w:rsid w:val="001A79A3"/>
    <w:rsid w:val="001D2FC9"/>
    <w:rsid w:val="001E6BE4"/>
    <w:rsid w:val="0020336E"/>
    <w:rsid w:val="0023516D"/>
    <w:rsid w:val="002479FF"/>
    <w:rsid w:val="002549D3"/>
    <w:rsid w:val="00266C15"/>
    <w:rsid w:val="00282913"/>
    <w:rsid w:val="002B1F5D"/>
    <w:rsid w:val="002B7059"/>
    <w:rsid w:val="002E4F34"/>
    <w:rsid w:val="00307178"/>
    <w:rsid w:val="00313F28"/>
    <w:rsid w:val="00333C07"/>
    <w:rsid w:val="0034377B"/>
    <w:rsid w:val="003924BF"/>
    <w:rsid w:val="003B1C30"/>
    <w:rsid w:val="003C073C"/>
    <w:rsid w:val="003D7D52"/>
    <w:rsid w:val="0041004D"/>
    <w:rsid w:val="00452080"/>
    <w:rsid w:val="004926F2"/>
    <w:rsid w:val="004A704D"/>
    <w:rsid w:val="004D3708"/>
    <w:rsid w:val="00512D42"/>
    <w:rsid w:val="005371FF"/>
    <w:rsid w:val="00551E91"/>
    <w:rsid w:val="005A06D3"/>
    <w:rsid w:val="005C0EEE"/>
    <w:rsid w:val="005C24A7"/>
    <w:rsid w:val="005D1485"/>
    <w:rsid w:val="005F513B"/>
    <w:rsid w:val="006169EC"/>
    <w:rsid w:val="00663C20"/>
    <w:rsid w:val="0066467B"/>
    <w:rsid w:val="00664FD7"/>
    <w:rsid w:val="006C23D0"/>
    <w:rsid w:val="006D3B8C"/>
    <w:rsid w:val="006E1318"/>
    <w:rsid w:val="0073405B"/>
    <w:rsid w:val="0073776B"/>
    <w:rsid w:val="00741FC8"/>
    <w:rsid w:val="007B50FB"/>
    <w:rsid w:val="007B6F96"/>
    <w:rsid w:val="007E40E8"/>
    <w:rsid w:val="007E7D86"/>
    <w:rsid w:val="007F78D4"/>
    <w:rsid w:val="0081138F"/>
    <w:rsid w:val="008278F0"/>
    <w:rsid w:val="00851F71"/>
    <w:rsid w:val="00866970"/>
    <w:rsid w:val="00871294"/>
    <w:rsid w:val="0088510C"/>
    <w:rsid w:val="008E152E"/>
    <w:rsid w:val="008E3DEF"/>
    <w:rsid w:val="008F5A09"/>
    <w:rsid w:val="00930440"/>
    <w:rsid w:val="00974AFC"/>
    <w:rsid w:val="009B2D65"/>
    <w:rsid w:val="009C0832"/>
    <w:rsid w:val="009D1FDD"/>
    <w:rsid w:val="009E1510"/>
    <w:rsid w:val="009F3869"/>
    <w:rsid w:val="00A0116C"/>
    <w:rsid w:val="00A37984"/>
    <w:rsid w:val="00A47D6F"/>
    <w:rsid w:val="00A52581"/>
    <w:rsid w:val="00A54B02"/>
    <w:rsid w:val="00A8269F"/>
    <w:rsid w:val="00A9632C"/>
    <w:rsid w:val="00AC5B2E"/>
    <w:rsid w:val="00B02C38"/>
    <w:rsid w:val="00B03126"/>
    <w:rsid w:val="00B04203"/>
    <w:rsid w:val="00B10F99"/>
    <w:rsid w:val="00B406AE"/>
    <w:rsid w:val="00B5087B"/>
    <w:rsid w:val="00B60B56"/>
    <w:rsid w:val="00B6766C"/>
    <w:rsid w:val="00B74C78"/>
    <w:rsid w:val="00B93FCD"/>
    <w:rsid w:val="00BA1BDB"/>
    <w:rsid w:val="00BB2E42"/>
    <w:rsid w:val="00BE3AAC"/>
    <w:rsid w:val="00BE54EA"/>
    <w:rsid w:val="00BE69C0"/>
    <w:rsid w:val="00BF6AE7"/>
    <w:rsid w:val="00C67C58"/>
    <w:rsid w:val="00C967F0"/>
    <w:rsid w:val="00CA7BC6"/>
    <w:rsid w:val="00CB1F49"/>
    <w:rsid w:val="00CB6830"/>
    <w:rsid w:val="00CC2A8F"/>
    <w:rsid w:val="00D04E31"/>
    <w:rsid w:val="00D06358"/>
    <w:rsid w:val="00D22CB1"/>
    <w:rsid w:val="00D26C4E"/>
    <w:rsid w:val="00D61874"/>
    <w:rsid w:val="00D76B1F"/>
    <w:rsid w:val="00D77F1D"/>
    <w:rsid w:val="00DA0891"/>
    <w:rsid w:val="00DA4100"/>
    <w:rsid w:val="00DA70BA"/>
    <w:rsid w:val="00DB0CD7"/>
    <w:rsid w:val="00DB7D78"/>
    <w:rsid w:val="00DC5FA0"/>
    <w:rsid w:val="00E0690B"/>
    <w:rsid w:val="00E06F98"/>
    <w:rsid w:val="00E1193E"/>
    <w:rsid w:val="00E27CE7"/>
    <w:rsid w:val="00E40367"/>
    <w:rsid w:val="00E65DE4"/>
    <w:rsid w:val="00E92566"/>
    <w:rsid w:val="00E94D8E"/>
    <w:rsid w:val="00EE1F72"/>
    <w:rsid w:val="00EE2582"/>
    <w:rsid w:val="00F1645B"/>
    <w:rsid w:val="00F24020"/>
    <w:rsid w:val="00FA318F"/>
    <w:rsid w:val="00FA52E5"/>
    <w:rsid w:val="00FC1EB6"/>
    <w:rsid w:val="00FD7266"/>
    <w:rsid w:val="00FE6730"/>
    <w:rsid w:val="00FF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B8358"/>
  <w15:chartTrackingRefBased/>
  <w15:docId w15:val="{ABEA4DBE-8630-4D43-A2DE-6320BC5AB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4A7"/>
    <w:pPr>
      <w:suppressAutoHyphens/>
      <w:autoSpaceDE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5C24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qFormat/>
    <w:rsid w:val="005C24A7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5C24A7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C24A7"/>
    <w:rPr>
      <w:rFonts w:ascii="Times New Roman" w:eastAsia="Times New Roman" w:hAnsi="Times New Roman" w:cs="Times New Roman"/>
      <w:sz w:val="28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5C24A7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5C24A7"/>
    <w:rPr>
      <w:rFonts w:ascii="Times New Roman" w:eastAsia="Times New Roman" w:hAnsi="Times New Roman" w:cs="Times New Roman"/>
      <w:sz w:val="28"/>
      <w:szCs w:val="20"/>
      <w:lang w:eastAsia="zh-CN"/>
    </w:rPr>
  </w:style>
  <w:style w:type="character" w:styleId="a7">
    <w:name w:val="Hyperlink"/>
    <w:basedOn w:val="a0"/>
    <w:uiPriority w:val="99"/>
    <w:unhideWhenUsed/>
    <w:rsid w:val="005C24A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5C24A7"/>
    <w:pPr>
      <w:tabs>
        <w:tab w:val="right" w:leader="dot" w:pos="9628"/>
      </w:tabs>
      <w:spacing w:line="360" w:lineRule="auto"/>
    </w:pPr>
  </w:style>
  <w:style w:type="paragraph" w:styleId="2">
    <w:name w:val="toc 2"/>
    <w:basedOn w:val="a"/>
    <w:next w:val="a"/>
    <w:autoRedefine/>
    <w:uiPriority w:val="39"/>
    <w:unhideWhenUsed/>
    <w:rsid w:val="005C24A7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semiHidden/>
    <w:unhideWhenUsed/>
    <w:rsid w:val="005C24A7"/>
    <w:pPr>
      <w:spacing w:after="100"/>
      <w:ind w:left="560"/>
    </w:pPr>
  </w:style>
  <w:style w:type="paragraph" w:styleId="a8">
    <w:name w:val="Title"/>
    <w:basedOn w:val="a"/>
    <w:next w:val="a"/>
    <w:link w:val="a9"/>
    <w:uiPriority w:val="10"/>
    <w:qFormat/>
    <w:rsid w:val="005C24A7"/>
    <w:pPr>
      <w:spacing w:before="120" w:after="120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0"/>
    <w:link w:val="a8"/>
    <w:uiPriority w:val="10"/>
    <w:rsid w:val="005C24A7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5C24A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zh-CN"/>
    </w:rPr>
  </w:style>
  <w:style w:type="paragraph" w:styleId="aa">
    <w:name w:val="TOC Heading"/>
    <w:basedOn w:val="1"/>
    <w:next w:val="a"/>
    <w:uiPriority w:val="39"/>
    <w:semiHidden/>
    <w:unhideWhenUsed/>
    <w:qFormat/>
    <w:rsid w:val="005C24A7"/>
    <w:pPr>
      <w:suppressAutoHyphens w:val="0"/>
      <w:autoSpaceDE/>
      <w:spacing w:line="256" w:lineRule="auto"/>
      <w:outlineLvl w:val="9"/>
    </w:pPr>
    <w:rPr>
      <w:rFonts w:ascii="Times New Roman" w:hAnsi="Times New Roman"/>
      <w:b/>
      <w:color w:val="auto"/>
      <w:sz w:val="28"/>
      <w:lang w:eastAsia="ru-RU"/>
    </w:rPr>
  </w:style>
  <w:style w:type="table" w:styleId="ab">
    <w:name w:val="Table Grid"/>
    <w:basedOn w:val="a1"/>
    <w:uiPriority w:val="39"/>
    <w:rsid w:val="00492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2549D3"/>
    <w:pPr>
      <w:ind w:left="720"/>
      <w:contextualSpacing/>
    </w:pPr>
  </w:style>
  <w:style w:type="character" w:styleId="ad">
    <w:name w:val="Unresolved Mention"/>
    <w:basedOn w:val="a0"/>
    <w:uiPriority w:val="99"/>
    <w:semiHidden/>
    <w:unhideWhenUsed/>
    <w:rsid w:val="00282913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E92566"/>
    <w:pPr>
      <w:suppressAutoHyphens w:val="0"/>
      <w:autoSpaceDE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A9632C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A9632C"/>
    <w:rPr>
      <w:rFonts w:ascii="Segoe UI" w:eastAsia="Times New Roma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5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0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8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7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0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69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3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3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4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21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8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9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0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5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2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0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3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1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9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2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2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7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8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4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2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0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6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2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18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6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9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1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4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2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7" Type="http://schemas.openxmlformats.org/officeDocument/2006/relationships/image" Target="media/image6.png"/><Relationship Id="rId50" Type="http://schemas.openxmlformats.org/officeDocument/2006/relationships/image" Target="media/image9.png"/><Relationship Id="rId55" Type="http://schemas.openxmlformats.org/officeDocument/2006/relationships/image" Target="media/image1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9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11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4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2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7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0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5" Type="http://schemas.openxmlformats.org/officeDocument/2006/relationships/image" Target="media/image4.png"/><Relationship Id="rId53" Type="http://schemas.openxmlformats.org/officeDocument/2006/relationships/image" Target="media/image12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14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2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7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0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5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3" Type="http://schemas.openxmlformats.org/officeDocument/2006/relationships/image" Target="media/image2.png"/><Relationship Id="rId48" Type="http://schemas.openxmlformats.org/officeDocument/2006/relationships/image" Target="media/image7.png"/><Relationship Id="rId56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image" Target="media/image10.png"/><Relationship Id="rId3" Type="http://schemas.openxmlformats.org/officeDocument/2006/relationships/styles" Target="styles.xml"/><Relationship Id="rId12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17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5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3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8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6" Type="http://schemas.openxmlformats.org/officeDocument/2006/relationships/image" Target="media/image5.png"/><Relationship Id="rId20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1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54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3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28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6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9" Type="http://schemas.openxmlformats.org/officeDocument/2006/relationships/image" Target="media/image8.png"/><Relationship Id="rId57" Type="http://schemas.openxmlformats.org/officeDocument/2006/relationships/fontTable" Target="fontTable.xml"/><Relationship Id="rId10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31" Type="http://schemas.openxmlformats.org/officeDocument/2006/relationships/hyperlink" Target="file:///C:\Users\SpKill\Downloads\&#1055;&#1086;&#1103;&#1089;&#1085;&#1080;&#1090;&#1077;&#1083;&#1100;&#1085;&#1072;&#1103;%20&#1079;&#1072;&#1087;&#1080;&#1089;&#1082;&#1072;.docx" TargetMode="External"/><Relationship Id="rId44" Type="http://schemas.openxmlformats.org/officeDocument/2006/relationships/image" Target="media/image3.png"/><Relationship Id="rId5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52BE-DE8D-4E04-8E30-62AB63CC7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56</Pages>
  <Words>14745</Words>
  <Characters>84052</Characters>
  <Application>Microsoft Office Word</Application>
  <DocSecurity>0</DocSecurity>
  <Lines>700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Лобанов</dc:creator>
  <cp:keywords/>
  <dc:description/>
  <cp:lastModifiedBy>Дмитрий Лобанов</cp:lastModifiedBy>
  <cp:revision>130</cp:revision>
  <cp:lastPrinted>2026-06-03T19:55:00Z</cp:lastPrinted>
  <dcterms:created xsi:type="dcterms:W3CDTF">2026-06-02T16:44:00Z</dcterms:created>
  <dcterms:modified xsi:type="dcterms:W3CDTF">2026-06-04T18:07:00Z</dcterms:modified>
</cp:coreProperties>
</file>