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D8C6B8" w14:textId="77777777" w:rsidR="005C24A7" w:rsidRDefault="005C24A7" w:rsidP="005C24A7">
      <w:pPr>
        <w:spacing w:before="57" w:line="322" w:lineRule="exact"/>
        <w:ind w:right="11"/>
        <w:jc w:val="center"/>
        <w:rPr>
          <w:b/>
        </w:rPr>
      </w:pPr>
      <w:r>
        <w:rPr>
          <w:b/>
          <w:w w:val="95"/>
        </w:rPr>
        <w:t>МИНОБРНАУКИ</w:t>
      </w:r>
      <w:r>
        <w:rPr>
          <w:b/>
          <w:spacing w:val="51"/>
          <w:w w:val="150"/>
        </w:rPr>
        <w:t xml:space="preserve"> </w:t>
      </w:r>
      <w:r>
        <w:rPr>
          <w:b/>
          <w:spacing w:val="-2"/>
        </w:rPr>
        <w:t>РОССИИ</w:t>
      </w:r>
    </w:p>
    <w:p w14:paraId="084C3F30" w14:textId="77777777" w:rsidR="005C24A7" w:rsidRDefault="005C24A7" w:rsidP="005C24A7">
      <w:pPr>
        <w:ind w:left="1730" w:right="1740" w:firstLine="1"/>
        <w:jc w:val="center"/>
        <w:rPr>
          <w:b/>
        </w:rPr>
      </w:pPr>
      <w:r>
        <w:rPr>
          <w:b/>
        </w:rPr>
        <w:t>Федеральное государственное бюджетное образовательное</w:t>
      </w:r>
      <w:r>
        <w:rPr>
          <w:b/>
          <w:spacing w:val="-18"/>
        </w:rPr>
        <w:t xml:space="preserve"> </w:t>
      </w:r>
      <w:r>
        <w:rPr>
          <w:b/>
        </w:rPr>
        <w:t>учреждение</w:t>
      </w:r>
      <w:r>
        <w:rPr>
          <w:b/>
          <w:spacing w:val="-17"/>
        </w:rPr>
        <w:t xml:space="preserve"> </w:t>
      </w:r>
      <w:r>
        <w:rPr>
          <w:b/>
        </w:rPr>
        <w:t>высшего</w:t>
      </w:r>
      <w:r>
        <w:rPr>
          <w:b/>
          <w:spacing w:val="-18"/>
        </w:rPr>
        <w:t xml:space="preserve"> </w:t>
      </w:r>
      <w:r>
        <w:rPr>
          <w:b/>
        </w:rPr>
        <w:t>образования</w:t>
      </w:r>
    </w:p>
    <w:p w14:paraId="7020CCB5" w14:textId="77777777" w:rsidR="005C24A7" w:rsidRDefault="005C24A7" w:rsidP="005C24A7">
      <w:pPr>
        <w:spacing w:line="319" w:lineRule="exact"/>
        <w:ind w:right="2"/>
        <w:jc w:val="center"/>
        <w:rPr>
          <w:b/>
        </w:rPr>
      </w:pPr>
      <w:r>
        <w:rPr>
          <w:b/>
          <w:w w:val="95"/>
        </w:rPr>
        <w:t>«Тульский</w:t>
      </w:r>
      <w:r>
        <w:rPr>
          <w:b/>
          <w:spacing w:val="65"/>
        </w:rPr>
        <w:t xml:space="preserve"> </w:t>
      </w:r>
      <w:r>
        <w:rPr>
          <w:b/>
          <w:w w:val="95"/>
        </w:rPr>
        <w:t>государственный</w:t>
      </w:r>
      <w:r>
        <w:rPr>
          <w:b/>
          <w:spacing w:val="65"/>
        </w:rPr>
        <w:t xml:space="preserve"> </w:t>
      </w:r>
      <w:r>
        <w:rPr>
          <w:b/>
          <w:spacing w:val="-2"/>
          <w:w w:val="95"/>
        </w:rPr>
        <w:t>университет»</w:t>
      </w:r>
    </w:p>
    <w:p w14:paraId="355A2567" w14:textId="77777777" w:rsidR="005C24A7" w:rsidRDefault="005C24A7" w:rsidP="005C24A7">
      <w:pPr>
        <w:spacing w:before="1"/>
        <w:rPr>
          <w:b/>
          <w:sz w:val="27"/>
          <w:szCs w:val="28"/>
        </w:rPr>
      </w:pPr>
    </w:p>
    <w:p w14:paraId="5E59BEC0" w14:textId="77777777" w:rsidR="005C24A7" w:rsidRDefault="005C24A7" w:rsidP="005C24A7">
      <w:pPr>
        <w:ind w:right="15"/>
        <w:jc w:val="center"/>
        <w:rPr>
          <w:szCs w:val="28"/>
        </w:rPr>
      </w:pPr>
      <w:r>
        <w:rPr>
          <w:szCs w:val="28"/>
        </w:rPr>
        <w:t>Институт</w:t>
      </w:r>
      <w:r>
        <w:rPr>
          <w:spacing w:val="-18"/>
          <w:szCs w:val="28"/>
        </w:rPr>
        <w:t xml:space="preserve"> </w:t>
      </w:r>
      <w:r>
        <w:rPr>
          <w:szCs w:val="28"/>
        </w:rPr>
        <w:t>прикладной</w:t>
      </w:r>
      <w:r>
        <w:rPr>
          <w:spacing w:val="-14"/>
          <w:szCs w:val="28"/>
        </w:rPr>
        <w:t xml:space="preserve"> </w:t>
      </w:r>
      <w:r>
        <w:rPr>
          <w:szCs w:val="28"/>
        </w:rPr>
        <w:t>математики</w:t>
      </w:r>
      <w:r>
        <w:rPr>
          <w:spacing w:val="-18"/>
          <w:szCs w:val="28"/>
        </w:rPr>
        <w:t xml:space="preserve"> </w:t>
      </w:r>
      <w:r>
        <w:rPr>
          <w:szCs w:val="28"/>
        </w:rPr>
        <w:t>и</w:t>
      </w:r>
      <w:r>
        <w:rPr>
          <w:spacing w:val="-15"/>
          <w:szCs w:val="28"/>
        </w:rPr>
        <w:t xml:space="preserve"> </w:t>
      </w:r>
      <w:r>
        <w:rPr>
          <w:szCs w:val="28"/>
        </w:rPr>
        <w:t>компьютерных</w:t>
      </w:r>
      <w:r>
        <w:rPr>
          <w:spacing w:val="-11"/>
          <w:szCs w:val="28"/>
        </w:rPr>
        <w:t xml:space="preserve"> </w:t>
      </w:r>
      <w:r>
        <w:rPr>
          <w:spacing w:val="-4"/>
          <w:szCs w:val="28"/>
        </w:rPr>
        <w:t>наук</w:t>
      </w:r>
    </w:p>
    <w:p w14:paraId="33F7BFE4" w14:textId="77777777" w:rsidR="005C24A7" w:rsidRDefault="005C24A7" w:rsidP="005C24A7">
      <w:pPr>
        <w:rPr>
          <w:sz w:val="30"/>
          <w:szCs w:val="28"/>
        </w:rPr>
      </w:pPr>
    </w:p>
    <w:p w14:paraId="42895622" w14:textId="77777777" w:rsidR="005C24A7" w:rsidRDefault="005C24A7" w:rsidP="005C24A7">
      <w:pPr>
        <w:rPr>
          <w:sz w:val="30"/>
          <w:szCs w:val="28"/>
        </w:rPr>
      </w:pPr>
    </w:p>
    <w:p w14:paraId="29BA3B0F" w14:textId="77777777" w:rsidR="005C24A7" w:rsidRDefault="005C24A7" w:rsidP="005C24A7">
      <w:pPr>
        <w:rPr>
          <w:sz w:val="30"/>
          <w:szCs w:val="28"/>
        </w:rPr>
      </w:pPr>
    </w:p>
    <w:p w14:paraId="687866B8" w14:textId="77777777" w:rsidR="005C24A7" w:rsidRDefault="005C24A7" w:rsidP="005C24A7">
      <w:pPr>
        <w:rPr>
          <w:sz w:val="30"/>
          <w:szCs w:val="28"/>
        </w:rPr>
      </w:pPr>
    </w:p>
    <w:p w14:paraId="6E098A7D" w14:textId="77777777" w:rsidR="005C24A7" w:rsidRDefault="005C24A7" w:rsidP="005C24A7">
      <w:pPr>
        <w:rPr>
          <w:sz w:val="30"/>
          <w:szCs w:val="28"/>
        </w:rPr>
      </w:pPr>
    </w:p>
    <w:p w14:paraId="7F12E1F4" w14:textId="77777777" w:rsidR="005C24A7" w:rsidRDefault="005C24A7" w:rsidP="005C24A7">
      <w:pPr>
        <w:spacing w:before="1"/>
        <w:rPr>
          <w:sz w:val="26"/>
          <w:szCs w:val="28"/>
        </w:rPr>
      </w:pPr>
    </w:p>
    <w:p w14:paraId="12735A49" w14:textId="77777777" w:rsidR="005C24A7" w:rsidRDefault="005C24A7" w:rsidP="005C24A7">
      <w:pPr>
        <w:ind w:right="2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ПОЯСНИТЕЛЬНАЯ</w:t>
      </w:r>
      <w:r>
        <w:rPr>
          <w:b/>
          <w:bCs/>
          <w:spacing w:val="54"/>
          <w:sz w:val="40"/>
          <w:szCs w:val="40"/>
        </w:rPr>
        <w:t xml:space="preserve"> </w:t>
      </w:r>
      <w:r>
        <w:rPr>
          <w:b/>
          <w:bCs/>
          <w:spacing w:val="-2"/>
          <w:sz w:val="40"/>
          <w:szCs w:val="40"/>
        </w:rPr>
        <w:t>ЗАПИСКА</w:t>
      </w:r>
    </w:p>
    <w:p w14:paraId="6E5B53BF" w14:textId="1A622723" w:rsidR="005C24A7" w:rsidRDefault="005C24A7" w:rsidP="005C24A7">
      <w:pPr>
        <w:spacing w:before="2"/>
        <w:ind w:right="8"/>
        <w:jc w:val="center"/>
        <w:rPr>
          <w:szCs w:val="28"/>
        </w:rPr>
      </w:pPr>
      <w:r>
        <w:rPr>
          <w:szCs w:val="28"/>
        </w:rPr>
        <w:t>к</w:t>
      </w:r>
      <w:r>
        <w:rPr>
          <w:spacing w:val="-10"/>
          <w:szCs w:val="28"/>
        </w:rPr>
        <w:t xml:space="preserve"> </w:t>
      </w:r>
      <w:r w:rsidR="00DB0CD7">
        <w:rPr>
          <w:szCs w:val="28"/>
        </w:rPr>
        <w:t>курсово</w:t>
      </w:r>
      <w:r w:rsidR="00BE54EA">
        <w:rPr>
          <w:szCs w:val="28"/>
        </w:rPr>
        <w:t>й</w:t>
      </w:r>
      <w:r w:rsidR="00DB0CD7">
        <w:rPr>
          <w:szCs w:val="28"/>
        </w:rPr>
        <w:t xml:space="preserve"> </w:t>
      </w:r>
      <w:r w:rsidR="00BE54EA">
        <w:rPr>
          <w:szCs w:val="28"/>
        </w:rPr>
        <w:t>работе</w:t>
      </w:r>
      <w:r>
        <w:rPr>
          <w:spacing w:val="-7"/>
          <w:szCs w:val="28"/>
        </w:rPr>
        <w:t xml:space="preserve"> </w:t>
      </w:r>
      <w:r>
        <w:rPr>
          <w:szCs w:val="28"/>
        </w:rPr>
        <w:t>по</w:t>
      </w:r>
      <w:r>
        <w:rPr>
          <w:spacing w:val="-4"/>
          <w:szCs w:val="28"/>
        </w:rPr>
        <w:t xml:space="preserve"> </w:t>
      </w:r>
      <w:r>
        <w:rPr>
          <w:spacing w:val="-2"/>
          <w:szCs w:val="28"/>
        </w:rPr>
        <w:t>дисциплине</w:t>
      </w:r>
    </w:p>
    <w:p w14:paraId="40A8AD30" w14:textId="77777777" w:rsidR="005C24A7" w:rsidRDefault="005C24A7" w:rsidP="005C24A7">
      <w:pPr>
        <w:spacing w:before="121" w:line="366" w:lineRule="exact"/>
        <w:ind w:right="9"/>
        <w:jc w:val="center"/>
        <w:rPr>
          <w:b/>
          <w:sz w:val="32"/>
        </w:rPr>
      </w:pPr>
      <w:r>
        <w:rPr>
          <w:b/>
          <w:spacing w:val="-2"/>
          <w:sz w:val="32"/>
        </w:rPr>
        <w:t>«Методы и технологии программирования»</w:t>
      </w:r>
    </w:p>
    <w:p w14:paraId="2208EC5F" w14:textId="77777777" w:rsidR="005C24A7" w:rsidRPr="00FF4598" w:rsidRDefault="005C24A7" w:rsidP="005C24A7">
      <w:pPr>
        <w:spacing w:line="320" w:lineRule="exact"/>
        <w:ind w:right="6"/>
        <w:jc w:val="center"/>
        <w:rPr>
          <w:szCs w:val="28"/>
          <w:lang w:val="en-US"/>
        </w:rPr>
      </w:pPr>
      <w:r>
        <w:rPr>
          <w:szCs w:val="28"/>
        </w:rPr>
        <w:t>на</w:t>
      </w:r>
      <w:r>
        <w:rPr>
          <w:spacing w:val="-1"/>
          <w:szCs w:val="28"/>
        </w:rPr>
        <w:t xml:space="preserve"> </w:t>
      </w:r>
      <w:r>
        <w:rPr>
          <w:spacing w:val="-4"/>
          <w:szCs w:val="28"/>
        </w:rPr>
        <w:t>тему</w:t>
      </w:r>
    </w:p>
    <w:p w14:paraId="5905DFCF" w14:textId="77777777" w:rsidR="005C24A7" w:rsidRDefault="005C24A7" w:rsidP="005C24A7">
      <w:pPr>
        <w:rPr>
          <w:sz w:val="20"/>
          <w:szCs w:val="28"/>
        </w:rPr>
      </w:pPr>
    </w:p>
    <w:p w14:paraId="5167FEE3" w14:textId="2614A786" w:rsidR="005C24A7" w:rsidRDefault="005C24A7" w:rsidP="005C24A7">
      <w:pPr>
        <w:spacing w:before="4"/>
        <w:rPr>
          <w:sz w:val="17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CD1512E" wp14:editId="7C09FBFA">
                <wp:simplePos x="0" y="0"/>
                <wp:positionH relativeFrom="page">
                  <wp:posOffset>935990</wp:posOffset>
                </wp:positionH>
                <wp:positionV relativeFrom="paragraph">
                  <wp:posOffset>142240</wp:posOffset>
                </wp:positionV>
                <wp:extent cx="6044565" cy="1270"/>
                <wp:effectExtent l="0" t="0" r="0" b="0"/>
                <wp:wrapTopAndBottom/>
                <wp:docPr id="9" name="Полилиния: фигур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44565" cy="1270"/>
                        </a:xfrm>
                        <a:custGeom>
                          <a:avLst/>
                          <a:gdLst>
                            <a:gd name="T0" fmla="+- 0 1474 1474"/>
                            <a:gd name="T1" fmla="*/ T0 w 9519"/>
                            <a:gd name="T2" fmla="+- 0 10993 1474"/>
                            <a:gd name="T3" fmla="*/ T2 w 95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19">
                              <a:moveTo>
                                <a:pt x="0" y="0"/>
                              </a:moveTo>
                              <a:lnTo>
                                <a:pt x="9519" y="0"/>
                              </a:lnTo>
                            </a:path>
                          </a:pathLst>
                        </a:custGeom>
                        <a:noFill/>
                        <a:ln w="71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800B7F" id="Полилиния: фигура 9" o:spid="_x0000_s1026" style="position:absolute;margin-left:73.7pt;margin-top:11.2pt;width:475.9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" path="m,l9519,e" filled="f" strokeweight=".19825mm">
                <v:path arrowok="t" o:connecttype="custom" o:connectlocs="0,0;6044565,0" o:connectangles="0,0"/>
                <w10:wrap type="topAndBottom" anchorx="page"/>
              </v:shape>
            </w:pict>
          </mc:Fallback>
        </mc:AlternateContent>
      </w:r>
    </w:p>
    <w:p w14:paraId="1DAA1984" w14:textId="77777777" w:rsidR="005C24A7" w:rsidRDefault="005C24A7" w:rsidP="005C24A7">
      <w:pPr>
        <w:rPr>
          <w:sz w:val="20"/>
          <w:szCs w:val="28"/>
        </w:rPr>
      </w:pPr>
    </w:p>
    <w:p w14:paraId="21A1A8A2" w14:textId="3C59C6CA" w:rsidR="005C24A7" w:rsidRDefault="005C24A7" w:rsidP="005C24A7">
      <w:pPr>
        <w:spacing w:before="11"/>
        <w:rPr>
          <w:sz w:val="14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5241F7D" wp14:editId="32BDF481">
                <wp:simplePos x="0" y="0"/>
                <wp:positionH relativeFrom="page">
                  <wp:posOffset>935990</wp:posOffset>
                </wp:positionH>
                <wp:positionV relativeFrom="paragraph">
                  <wp:posOffset>128270</wp:posOffset>
                </wp:positionV>
                <wp:extent cx="6047105" cy="1270"/>
                <wp:effectExtent l="0" t="0" r="0" b="0"/>
                <wp:wrapTopAndBottom/>
                <wp:docPr id="10" name="Полилиния: фигура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47105" cy="1270"/>
                        </a:xfrm>
                        <a:custGeom>
                          <a:avLst/>
                          <a:gdLst>
                            <a:gd name="T0" fmla="+- 0 1474 1474"/>
                            <a:gd name="T1" fmla="*/ T0 w 9523"/>
                            <a:gd name="T2" fmla="+- 0 6234 1474"/>
                            <a:gd name="T3" fmla="*/ T2 w 9523"/>
                            <a:gd name="T4" fmla="+- 0 6237 1474"/>
                            <a:gd name="T5" fmla="*/ T4 w 9523"/>
                            <a:gd name="T6" fmla="+- 0 10997 1474"/>
                            <a:gd name="T7" fmla="*/ T6 w 95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523">
                              <a:moveTo>
                                <a:pt x="0" y="0"/>
                              </a:moveTo>
                              <a:lnTo>
                                <a:pt x="4760" y="0"/>
                              </a:lnTo>
                              <a:moveTo>
                                <a:pt x="4763" y="0"/>
                              </a:moveTo>
                              <a:lnTo>
                                <a:pt x="9523" y="0"/>
                              </a:lnTo>
                            </a:path>
                          </a:pathLst>
                        </a:custGeom>
                        <a:noFill/>
                        <a:ln w="71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E3898C" id="Полилиния: фигура 10" o:spid="_x0000_s1026" style="position:absolute;margin-left:73.7pt;margin-top:10.1pt;width:476.1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" path="m,l4760,t3,l9523,e" filled="f" strokeweight=".19825mm">
                <v:path arrowok="t" o:connecttype="custom" o:connectlocs="0,0;3022600,0;3024505,0;6047105,0" o:connectangles="0,0,0,0"/>
                <w10:wrap type="topAndBottom" anchorx="page"/>
              </v:shape>
            </w:pict>
          </mc:Fallback>
        </mc:AlternateContent>
      </w:r>
    </w:p>
    <w:p w14:paraId="51CF13DC" w14:textId="77777777" w:rsidR="005C24A7" w:rsidRDefault="005C24A7" w:rsidP="005C24A7">
      <w:pPr>
        <w:rPr>
          <w:sz w:val="30"/>
          <w:szCs w:val="28"/>
        </w:rPr>
      </w:pPr>
    </w:p>
    <w:p w14:paraId="1039C3EE" w14:textId="77777777" w:rsidR="005C24A7" w:rsidRDefault="005C24A7" w:rsidP="005C24A7">
      <w:pPr>
        <w:rPr>
          <w:sz w:val="30"/>
          <w:szCs w:val="28"/>
        </w:rPr>
      </w:pPr>
    </w:p>
    <w:p w14:paraId="131E2F3F" w14:textId="77777777" w:rsidR="005C24A7" w:rsidRDefault="005C24A7" w:rsidP="005C24A7">
      <w:pPr>
        <w:spacing w:before="10"/>
        <w:rPr>
          <w:sz w:val="31"/>
          <w:szCs w:val="28"/>
        </w:rPr>
      </w:pPr>
    </w:p>
    <w:p w14:paraId="080736B1" w14:textId="5E7B1E69" w:rsidR="005C24A7" w:rsidRDefault="005C24A7" w:rsidP="005C24A7">
      <w:pPr>
        <w:tabs>
          <w:tab w:val="left" w:pos="4036"/>
          <w:tab w:val="left" w:pos="7622"/>
        </w:tabs>
        <w:ind w:right="11"/>
        <w:rPr>
          <w:szCs w:val="28"/>
        </w:rPr>
      </w:pPr>
      <w:r>
        <w:rPr>
          <w:szCs w:val="28"/>
        </w:rPr>
        <w:t>Автор</w:t>
      </w:r>
      <w:r>
        <w:rPr>
          <w:spacing w:val="-3"/>
          <w:szCs w:val="28"/>
        </w:rPr>
        <w:t xml:space="preserve"> </w:t>
      </w:r>
      <w:proofErr w:type="gramStart"/>
      <w:r>
        <w:rPr>
          <w:szCs w:val="28"/>
        </w:rPr>
        <w:t>работы</w:t>
      </w:r>
      <w:r>
        <w:rPr>
          <w:spacing w:val="-3"/>
          <w:szCs w:val="28"/>
        </w:rPr>
        <w:t xml:space="preserve"> </w:t>
      </w:r>
      <w:r>
        <w:rPr>
          <w:spacing w:val="-3"/>
          <w:szCs w:val="28"/>
          <w:u w:val="single"/>
        </w:rPr>
        <w:t xml:space="preserve"> </w:t>
      </w:r>
      <w:r>
        <w:rPr>
          <w:szCs w:val="28"/>
          <w:u w:val="single"/>
        </w:rPr>
        <w:tab/>
      </w:r>
      <w:proofErr w:type="gramEnd"/>
      <w:r>
        <w:rPr>
          <w:szCs w:val="28"/>
        </w:rPr>
        <w:t>студент гр.</w:t>
      </w:r>
      <w:r>
        <w:rPr>
          <w:spacing w:val="80"/>
          <w:w w:val="150"/>
          <w:szCs w:val="28"/>
          <w:u w:val="single"/>
        </w:rPr>
        <w:t xml:space="preserve"> </w:t>
      </w:r>
      <w:r>
        <w:rPr>
          <w:szCs w:val="28"/>
          <w:u w:val="single"/>
        </w:rPr>
        <w:t>220032-11</w:t>
      </w:r>
      <w:r>
        <w:rPr>
          <w:spacing w:val="80"/>
          <w:szCs w:val="28"/>
          <w:u w:val="single"/>
        </w:rPr>
        <w:t xml:space="preserve"> </w:t>
      </w:r>
      <w:r w:rsidR="00BB2E42">
        <w:rPr>
          <w:spacing w:val="80"/>
          <w:szCs w:val="28"/>
          <w:u w:val="single"/>
        </w:rPr>
        <w:t xml:space="preserve">               </w:t>
      </w:r>
      <w:r>
        <w:rPr>
          <w:szCs w:val="28"/>
        </w:rPr>
        <w:tab/>
        <w:t xml:space="preserve"> </w:t>
      </w:r>
      <w:r>
        <w:rPr>
          <w:spacing w:val="40"/>
          <w:szCs w:val="28"/>
          <w:u w:val="single"/>
        </w:rPr>
        <w:t xml:space="preserve">                   </w:t>
      </w:r>
    </w:p>
    <w:p w14:paraId="17C9DDA0" w14:textId="29570425" w:rsidR="005C24A7" w:rsidRDefault="005C24A7" w:rsidP="005C24A7">
      <w:pPr>
        <w:tabs>
          <w:tab w:val="left" w:pos="8003"/>
        </w:tabs>
        <w:spacing w:before="6"/>
        <w:ind w:left="2522"/>
        <w:rPr>
          <w:sz w:val="16"/>
        </w:rPr>
      </w:pPr>
      <w:r>
        <w:rPr>
          <w:w w:val="95"/>
          <w:sz w:val="16"/>
        </w:rPr>
        <w:t>(дата,</w:t>
      </w:r>
      <w:r>
        <w:rPr>
          <w:spacing w:val="7"/>
          <w:sz w:val="16"/>
        </w:rPr>
        <w:t xml:space="preserve"> </w:t>
      </w:r>
      <w:proofErr w:type="gramStart"/>
      <w:r>
        <w:rPr>
          <w:spacing w:val="-2"/>
          <w:sz w:val="16"/>
        </w:rPr>
        <w:t>подпись)</w:t>
      </w:r>
      <w:r w:rsidR="00BB2E42">
        <w:rPr>
          <w:sz w:val="16"/>
        </w:rPr>
        <w:t xml:space="preserve">   </w:t>
      </w:r>
      <w:proofErr w:type="gramEnd"/>
      <w:r w:rsidR="00BB2E42">
        <w:rPr>
          <w:sz w:val="16"/>
        </w:rPr>
        <w:t xml:space="preserve">                                                                                                               </w:t>
      </w:r>
      <w:r>
        <w:rPr>
          <w:w w:val="95"/>
          <w:sz w:val="16"/>
        </w:rPr>
        <w:t>(фамилия</w:t>
      </w:r>
      <w:r>
        <w:rPr>
          <w:spacing w:val="7"/>
          <w:sz w:val="16"/>
        </w:rPr>
        <w:t xml:space="preserve"> </w:t>
      </w:r>
      <w:r>
        <w:rPr>
          <w:w w:val="95"/>
          <w:sz w:val="16"/>
        </w:rPr>
        <w:t>и</w:t>
      </w:r>
      <w:r>
        <w:rPr>
          <w:spacing w:val="12"/>
          <w:sz w:val="16"/>
        </w:rPr>
        <w:t xml:space="preserve"> </w:t>
      </w:r>
      <w:r>
        <w:rPr>
          <w:spacing w:val="-2"/>
          <w:w w:val="95"/>
          <w:sz w:val="16"/>
        </w:rPr>
        <w:t>инициалы)</w:t>
      </w:r>
    </w:p>
    <w:p w14:paraId="3647F4E1" w14:textId="77777777" w:rsidR="005C24A7" w:rsidRDefault="005C24A7" w:rsidP="005C24A7">
      <w:pPr>
        <w:spacing w:before="8"/>
        <w:rPr>
          <w:sz w:val="21"/>
          <w:szCs w:val="28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5215"/>
        <w:gridCol w:w="2105"/>
        <w:gridCol w:w="2424"/>
      </w:tblGrid>
      <w:tr w:rsidR="005C24A7" w14:paraId="5D194A70" w14:textId="77777777" w:rsidTr="005C24A7">
        <w:trPr>
          <w:trHeight w:val="313"/>
        </w:trPr>
        <w:tc>
          <w:tcPr>
            <w:tcW w:w="5215" w:type="dxa"/>
            <w:hideMark/>
          </w:tcPr>
          <w:p w14:paraId="018A2699" w14:textId="77777777" w:rsidR="005C24A7" w:rsidRDefault="005C24A7">
            <w:pPr>
              <w:tabs>
                <w:tab w:val="left" w:pos="5003"/>
              </w:tabs>
              <w:spacing w:line="293" w:lineRule="exact"/>
              <w:ind w:left="50"/>
            </w:pPr>
            <w:proofErr w:type="spellStart"/>
            <w:r>
              <w:rPr>
                <w:w w:val="95"/>
              </w:rPr>
              <w:t>Руководитель</w:t>
            </w:r>
            <w:proofErr w:type="spellEnd"/>
            <w:r>
              <w:rPr>
                <w:spacing w:val="40"/>
              </w:rPr>
              <w:t xml:space="preserve"> </w:t>
            </w:r>
            <w:proofErr w:type="spellStart"/>
            <w:r>
              <w:t>работы</w:t>
            </w:r>
            <w:proofErr w:type="spellEnd"/>
            <w:r>
              <w:rPr>
                <w:spacing w:val="40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105" w:type="dxa"/>
            <w:hideMark/>
          </w:tcPr>
          <w:p w14:paraId="2BF75A4E" w14:textId="77777777" w:rsidR="005C24A7" w:rsidRDefault="005C24A7">
            <w:pPr>
              <w:tabs>
                <w:tab w:val="left" w:pos="350"/>
                <w:tab w:val="left" w:pos="1540"/>
              </w:tabs>
              <w:spacing w:line="293" w:lineRule="exact"/>
              <w:ind w:right="140"/>
              <w:jc w:val="center"/>
            </w:pPr>
            <w:r>
              <w:rPr>
                <w:u w:val="single"/>
              </w:rPr>
              <w:tab/>
            </w:r>
            <w:proofErr w:type="spellStart"/>
            <w:r>
              <w:rPr>
                <w:spacing w:val="-2"/>
                <w:u w:val="single"/>
              </w:rPr>
              <w:t>доцент</w:t>
            </w:r>
            <w:proofErr w:type="spellEnd"/>
            <w:r>
              <w:rPr>
                <w:u w:val="single"/>
              </w:rPr>
              <w:tab/>
            </w:r>
          </w:p>
        </w:tc>
        <w:tc>
          <w:tcPr>
            <w:tcW w:w="2424" w:type="dxa"/>
            <w:hideMark/>
          </w:tcPr>
          <w:p w14:paraId="4B5027F2" w14:textId="77777777" w:rsidR="005C24A7" w:rsidRDefault="005C24A7">
            <w:pPr>
              <w:spacing w:line="293" w:lineRule="exact"/>
              <w:ind w:left="301"/>
              <w:jc w:val="center"/>
            </w:pPr>
            <w:r>
              <w:rPr>
                <w:spacing w:val="33"/>
                <w:u w:val="single"/>
              </w:rPr>
              <w:t xml:space="preserve"> </w:t>
            </w:r>
            <w:proofErr w:type="spellStart"/>
            <w:r>
              <w:rPr>
                <w:u w:val="single"/>
              </w:rPr>
              <w:t>Сафронова</w:t>
            </w:r>
            <w:proofErr w:type="spellEnd"/>
            <w:r>
              <w:rPr>
                <w:u w:val="single"/>
              </w:rPr>
              <w:t xml:space="preserve"> М</w:t>
            </w:r>
            <w:r>
              <w:rPr>
                <w:spacing w:val="-4"/>
                <w:u w:val="single"/>
              </w:rPr>
              <w:t>.А.</w:t>
            </w:r>
            <w:r>
              <w:rPr>
                <w:spacing w:val="40"/>
                <w:u w:val="single"/>
              </w:rPr>
              <w:t xml:space="preserve"> </w:t>
            </w:r>
          </w:p>
        </w:tc>
      </w:tr>
      <w:tr w:rsidR="005C24A7" w14:paraId="325B20F7" w14:textId="77777777" w:rsidTr="005C24A7">
        <w:trPr>
          <w:trHeight w:val="180"/>
        </w:trPr>
        <w:tc>
          <w:tcPr>
            <w:tcW w:w="5215" w:type="dxa"/>
            <w:hideMark/>
          </w:tcPr>
          <w:p w14:paraId="2E4992D7" w14:textId="77777777" w:rsidR="005C24A7" w:rsidRDefault="005C24A7">
            <w:pPr>
              <w:spacing w:line="160" w:lineRule="exact"/>
              <w:ind w:left="3448"/>
              <w:rPr>
                <w:sz w:val="16"/>
              </w:rPr>
            </w:pPr>
            <w:r>
              <w:rPr>
                <w:w w:val="95"/>
                <w:sz w:val="16"/>
              </w:rPr>
              <w:t>(</w:t>
            </w:r>
            <w:proofErr w:type="spellStart"/>
            <w:r>
              <w:rPr>
                <w:w w:val="95"/>
                <w:sz w:val="16"/>
              </w:rPr>
              <w:t>дата</w:t>
            </w:r>
            <w:proofErr w:type="spellEnd"/>
            <w:r>
              <w:rPr>
                <w:w w:val="95"/>
                <w:sz w:val="16"/>
              </w:rPr>
              <w:t>,</w:t>
            </w:r>
            <w:r>
              <w:rPr>
                <w:spacing w:val="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подпись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2105" w:type="dxa"/>
            <w:hideMark/>
          </w:tcPr>
          <w:p w14:paraId="57930803" w14:textId="77777777" w:rsidR="005C24A7" w:rsidRDefault="005C24A7">
            <w:pPr>
              <w:spacing w:line="160" w:lineRule="exact"/>
              <w:ind w:right="16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должность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2424" w:type="dxa"/>
            <w:hideMark/>
          </w:tcPr>
          <w:p w14:paraId="3EA746FD" w14:textId="77777777" w:rsidR="005C24A7" w:rsidRDefault="005C24A7">
            <w:pPr>
              <w:spacing w:line="160" w:lineRule="exact"/>
              <w:ind w:left="325"/>
              <w:jc w:val="center"/>
              <w:rPr>
                <w:sz w:val="16"/>
              </w:rPr>
            </w:pPr>
            <w:r>
              <w:rPr>
                <w:w w:val="95"/>
                <w:sz w:val="16"/>
              </w:rPr>
              <w:t>(</w:t>
            </w:r>
            <w:proofErr w:type="spellStart"/>
            <w:r>
              <w:rPr>
                <w:w w:val="95"/>
                <w:sz w:val="16"/>
              </w:rPr>
              <w:t>фамилия</w:t>
            </w:r>
            <w:proofErr w:type="spellEnd"/>
            <w:r>
              <w:rPr>
                <w:spacing w:val="7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и</w:t>
            </w:r>
            <w:r>
              <w:rPr>
                <w:spacing w:val="12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95"/>
                <w:sz w:val="16"/>
              </w:rPr>
              <w:t>инициалы</w:t>
            </w:r>
            <w:proofErr w:type="spellEnd"/>
            <w:r>
              <w:rPr>
                <w:spacing w:val="-2"/>
                <w:w w:val="95"/>
                <w:sz w:val="16"/>
              </w:rPr>
              <w:t>)</w:t>
            </w:r>
          </w:p>
        </w:tc>
      </w:tr>
    </w:tbl>
    <w:p w14:paraId="6D0C8163" w14:textId="77777777" w:rsidR="005C24A7" w:rsidRDefault="005C24A7" w:rsidP="005C24A7">
      <w:pPr>
        <w:rPr>
          <w:sz w:val="18"/>
          <w:szCs w:val="28"/>
        </w:rPr>
      </w:pPr>
    </w:p>
    <w:p w14:paraId="13CCB51E" w14:textId="77777777" w:rsidR="005C24A7" w:rsidRDefault="005C24A7" w:rsidP="005C24A7">
      <w:pPr>
        <w:rPr>
          <w:sz w:val="18"/>
          <w:szCs w:val="28"/>
        </w:rPr>
      </w:pPr>
    </w:p>
    <w:p w14:paraId="2F4D0702" w14:textId="77777777" w:rsidR="005C24A7" w:rsidRDefault="005C24A7" w:rsidP="005C24A7">
      <w:pPr>
        <w:tabs>
          <w:tab w:val="left" w:pos="4607"/>
          <w:tab w:val="left" w:pos="9643"/>
        </w:tabs>
        <w:spacing w:before="145"/>
        <w:ind w:right="1"/>
        <w:jc w:val="center"/>
        <w:rPr>
          <w:szCs w:val="28"/>
        </w:rPr>
      </w:pPr>
      <w:r>
        <w:rPr>
          <w:szCs w:val="28"/>
        </w:rPr>
        <w:t xml:space="preserve">Работа защищена </w:t>
      </w:r>
      <w:r>
        <w:rPr>
          <w:szCs w:val="28"/>
          <w:u w:val="single"/>
        </w:rPr>
        <w:tab/>
      </w:r>
      <w:r>
        <w:rPr>
          <w:szCs w:val="28"/>
        </w:rPr>
        <w:t>с оценкой</w:t>
      </w:r>
      <w:r>
        <w:rPr>
          <w:spacing w:val="74"/>
          <w:szCs w:val="28"/>
        </w:rPr>
        <w:t xml:space="preserve"> </w:t>
      </w:r>
      <w:r>
        <w:rPr>
          <w:szCs w:val="28"/>
          <w:u w:val="single"/>
        </w:rPr>
        <w:tab/>
      </w:r>
    </w:p>
    <w:p w14:paraId="391299AA" w14:textId="77777777" w:rsidR="005C24A7" w:rsidRDefault="005C24A7" w:rsidP="005C24A7">
      <w:pPr>
        <w:spacing w:before="6"/>
        <w:ind w:right="2829"/>
        <w:jc w:val="center"/>
        <w:rPr>
          <w:sz w:val="16"/>
        </w:rPr>
      </w:pPr>
      <w:r>
        <w:rPr>
          <w:spacing w:val="-2"/>
          <w:sz w:val="16"/>
        </w:rPr>
        <w:t>(дата)</w:t>
      </w:r>
    </w:p>
    <w:p w14:paraId="199DE29B" w14:textId="77777777" w:rsidR="005C24A7" w:rsidRDefault="005C24A7" w:rsidP="005C24A7">
      <w:pPr>
        <w:tabs>
          <w:tab w:val="left" w:pos="4660"/>
          <w:tab w:val="left" w:pos="6902"/>
          <w:tab w:val="left" w:pos="9628"/>
        </w:tabs>
        <w:spacing w:before="117" w:after="10"/>
        <w:ind w:right="16"/>
        <w:jc w:val="center"/>
        <w:rPr>
          <w:szCs w:val="28"/>
        </w:rPr>
      </w:pPr>
      <w:r>
        <w:rPr>
          <w:szCs w:val="28"/>
        </w:rPr>
        <w:t xml:space="preserve">Члены комиссии </w:t>
      </w:r>
      <w:r>
        <w:rPr>
          <w:szCs w:val="28"/>
          <w:u w:val="single"/>
        </w:rPr>
        <w:tab/>
      </w:r>
      <w:r>
        <w:rPr>
          <w:szCs w:val="28"/>
        </w:rPr>
        <w:t xml:space="preserve"> </w:t>
      </w:r>
      <w:r>
        <w:rPr>
          <w:szCs w:val="28"/>
          <w:u w:val="single"/>
        </w:rPr>
        <w:tab/>
      </w:r>
      <w:r>
        <w:rPr>
          <w:spacing w:val="74"/>
          <w:szCs w:val="28"/>
        </w:rPr>
        <w:t xml:space="preserve"> </w:t>
      </w:r>
      <w:r>
        <w:rPr>
          <w:szCs w:val="28"/>
          <w:u w:val="single"/>
        </w:rPr>
        <w:tab/>
      </w:r>
    </w:p>
    <w:tbl>
      <w:tblPr>
        <w:tblStyle w:val="TableNormal1"/>
        <w:tblW w:w="0" w:type="auto"/>
        <w:tblInd w:w="2270" w:type="dxa"/>
        <w:tblLayout w:type="fixed"/>
        <w:tblLook w:val="01E0" w:firstRow="1" w:lastRow="1" w:firstColumn="1" w:lastColumn="1" w:noHBand="0" w:noVBand="0"/>
      </w:tblPr>
      <w:tblGrid>
        <w:gridCol w:w="2525"/>
        <w:gridCol w:w="139"/>
        <w:gridCol w:w="2102"/>
        <w:gridCol w:w="211"/>
        <w:gridCol w:w="2520"/>
      </w:tblGrid>
      <w:tr w:rsidR="005C24A7" w14:paraId="463C02D5" w14:textId="77777777" w:rsidTr="005C24A7">
        <w:trPr>
          <w:trHeight w:val="601"/>
        </w:trPr>
        <w:tc>
          <w:tcPr>
            <w:tcW w:w="2525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590B1199" w14:textId="77777777" w:rsidR="005C24A7" w:rsidRDefault="005C24A7">
            <w:pPr>
              <w:spacing w:line="176" w:lineRule="exact"/>
              <w:ind w:right="608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(</w:t>
            </w:r>
            <w:proofErr w:type="spellStart"/>
            <w:r>
              <w:rPr>
                <w:w w:val="95"/>
                <w:sz w:val="16"/>
              </w:rPr>
              <w:t>дата</w:t>
            </w:r>
            <w:proofErr w:type="spellEnd"/>
            <w:r>
              <w:rPr>
                <w:w w:val="95"/>
                <w:sz w:val="16"/>
              </w:rPr>
              <w:t>,</w:t>
            </w:r>
            <w:r>
              <w:rPr>
                <w:spacing w:val="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подпись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39" w:type="dxa"/>
          </w:tcPr>
          <w:p w14:paraId="18AF0AC1" w14:textId="77777777" w:rsidR="005C24A7" w:rsidRDefault="005C24A7">
            <w:pPr>
              <w:rPr>
                <w:sz w:val="24"/>
              </w:rPr>
            </w:pPr>
          </w:p>
        </w:tc>
        <w:tc>
          <w:tcPr>
            <w:tcW w:w="2102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0E3C3E5F" w14:textId="77777777" w:rsidR="005C24A7" w:rsidRDefault="005C24A7">
            <w:pPr>
              <w:spacing w:line="176" w:lineRule="exact"/>
              <w:ind w:right="53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должность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211" w:type="dxa"/>
          </w:tcPr>
          <w:p w14:paraId="38317517" w14:textId="77777777" w:rsidR="005C24A7" w:rsidRDefault="005C24A7">
            <w:pPr>
              <w:rPr>
                <w:sz w:val="24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5C65BE22" w14:textId="77777777" w:rsidR="005C24A7" w:rsidRDefault="005C24A7">
            <w:pPr>
              <w:spacing w:line="176" w:lineRule="exact"/>
              <w:ind w:right="218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(</w:t>
            </w:r>
            <w:proofErr w:type="spellStart"/>
            <w:r>
              <w:rPr>
                <w:w w:val="95"/>
                <w:sz w:val="16"/>
              </w:rPr>
              <w:t>фамилия</w:t>
            </w:r>
            <w:proofErr w:type="spellEnd"/>
            <w:r>
              <w:rPr>
                <w:spacing w:val="7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и</w:t>
            </w:r>
            <w:r>
              <w:rPr>
                <w:spacing w:val="12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95"/>
                <w:sz w:val="16"/>
              </w:rPr>
              <w:t>инициалы</w:t>
            </w:r>
            <w:proofErr w:type="spellEnd"/>
            <w:r>
              <w:rPr>
                <w:spacing w:val="-2"/>
                <w:w w:val="95"/>
                <w:sz w:val="16"/>
              </w:rPr>
              <w:t>)</w:t>
            </w:r>
          </w:p>
        </w:tc>
      </w:tr>
      <w:tr w:rsidR="005C24A7" w14:paraId="044DAAF8" w14:textId="77777777" w:rsidTr="005C24A7">
        <w:trPr>
          <w:trHeight w:val="604"/>
        </w:trPr>
        <w:tc>
          <w:tcPr>
            <w:tcW w:w="25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hideMark/>
          </w:tcPr>
          <w:p w14:paraId="07456F1D" w14:textId="77777777" w:rsidR="005C24A7" w:rsidRDefault="005C24A7">
            <w:pPr>
              <w:spacing w:before="4"/>
              <w:ind w:right="608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(</w:t>
            </w:r>
            <w:proofErr w:type="spellStart"/>
            <w:r>
              <w:rPr>
                <w:w w:val="95"/>
                <w:sz w:val="16"/>
              </w:rPr>
              <w:t>дата</w:t>
            </w:r>
            <w:proofErr w:type="spellEnd"/>
            <w:r>
              <w:rPr>
                <w:w w:val="95"/>
                <w:sz w:val="16"/>
              </w:rPr>
              <w:t>,</w:t>
            </w:r>
            <w:r>
              <w:rPr>
                <w:spacing w:val="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подпись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39" w:type="dxa"/>
          </w:tcPr>
          <w:p w14:paraId="0DC454D3" w14:textId="77777777" w:rsidR="005C24A7" w:rsidRDefault="005C24A7">
            <w:pPr>
              <w:rPr>
                <w:sz w:val="24"/>
              </w:rPr>
            </w:pPr>
          </w:p>
        </w:tc>
        <w:tc>
          <w:tcPr>
            <w:tcW w:w="21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hideMark/>
          </w:tcPr>
          <w:p w14:paraId="3FF6D95A" w14:textId="77777777" w:rsidR="005C24A7" w:rsidRDefault="005C24A7">
            <w:pPr>
              <w:spacing w:before="4"/>
              <w:ind w:right="53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должность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211" w:type="dxa"/>
          </w:tcPr>
          <w:p w14:paraId="7BFD1C19" w14:textId="77777777" w:rsidR="005C24A7" w:rsidRDefault="005C24A7">
            <w:pPr>
              <w:rPr>
                <w:sz w:val="24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hideMark/>
          </w:tcPr>
          <w:p w14:paraId="382BD315" w14:textId="77777777" w:rsidR="005C24A7" w:rsidRDefault="005C24A7">
            <w:pPr>
              <w:spacing w:before="4"/>
              <w:ind w:right="218"/>
              <w:jc w:val="right"/>
              <w:rPr>
                <w:sz w:val="16"/>
              </w:rPr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фамилия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2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инициалы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</w:tr>
      <w:tr w:rsidR="005C24A7" w14:paraId="23DED33C" w14:textId="77777777" w:rsidTr="005C24A7">
        <w:trPr>
          <w:trHeight w:val="167"/>
        </w:trPr>
        <w:tc>
          <w:tcPr>
            <w:tcW w:w="2525" w:type="dxa"/>
            <w:tcBorders>
              <w:top w:val="single" w:sz="6" w:space="0" w:color="000000"/>
              <w:left w:val="nil"/>
              <w:bottom w:val="nil"/>
              <w:right w:val="nil"/>
            </w:tcBorders>
            <w:hideMark/>
          </w:tcPr>
          <w:p w14:paraId="32A49382" w14:textId="77777777" w:rsidR="005C24A7" w:rsidRDefault="005C24A7">
            <w:pPr>
              <w:spacing w:line="144" w:lineRule="exact"/>
              <w:ind w:right="608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(</w:t>
            </w:r>
            <w:proofErr w:type="spellStart"/>
            <w:r>
              <w:rPr>
                <w:w w:val="95"/>
                <w:sz w:val="16"/>
              </w:rPr>
              <w:t>дата</w:t>
            </w:r>
            <w:proofErr w:type="spellEnd"/>
            <w:r>
              <w:rPr>
                <w:w w:val="95"/>
                <w:sz w:val="16"/>
              </w:rPr>
              <w:t>,</w:t>
            </w:r>
            <w:r>
              <w:rPr>
                <w:spacing w:val="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подпись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39" w:type="dxa"/>
          </w:tcPr>
          <w:p w14:paraId="6EBBAA88" w14:textId="77777777" w:rsidR="005C24A7" w:rsidRDefault="005C24A7">
            <w:pPr>
              <w:rPr>
                <w:sz w:val="10"/>
              </w:rPr>
            </w:pPr>
          </w:p>
        </w:tc>
        <w:tc>
          <w:tcPr>
            <w:tcW w:w="2102" w:type="dxa"/>
            <w:tcBorders>
              <w:top w:val="single" w:sz="6" w:space="0" w:color="000000"/>
              <w:left w:val="nil"/>
              <w:bottom w:val="nil"/>
              <w:right w:val="nil"/>
            </w:tcBorders>
            <w:hideMark/>
          </w:tcPr>
          <w:p w14:paraId="308A081C" w14:textId="77777777" w:rsidR="005C24A7" w:rsidRDefault="005C24A7">
            <w:pPr>
              <w:spacing w:line="144" w:lineRule="exact"/>
              <w:ind w:right="53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должность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211" w:type="dxa"/>
          </w:tcPr>
          <w:p w14:paraId="3A65F8CF" w14:textId="77777777" w:rsidR="005C24A7" w:rsidRDefault="005C24A7">
            <w:pPr>
              <w:rPr>
                <w:sz w:val="10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nil"/>
              <w:bottom w:val="nil"/>
              <w:right w:val="nil"/>
            </w:tcBorders>
            <w:hideMark/>
          </w:tcPr>
          <w:p w14:paraId="7506E07B" w14:textId="77777777" w:rsidR="005C24A7" w:rsidRDefault="005C24A7">
            <w:pPr>
              <w:spacing w:line="144" w:lineRule="exact"/>
              <w:ind w:right="218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(</w:t>
            </w:r>
            <w:proofErr w:type="spellStart"/>
            <w:r>
              <w:rPr>
                <w:w w:val="95"/>
                <w:sz w:val="16"/>
              </w:rPr>
              <w:t>фамилия</w:t>
            </w:r>
            <w:proofErr w:type="spellEnd"/>
            <w:r>
              <w:rPr>
                <w:spacing w:val="7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и</w:t>
            </w:r>
            <w:r>
              <w:rPr>
                <w:spacing w:val="12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95"/>
                <w:sz w:val="16"/>
              </w:rPr>
              <w:t>инициалы</w:t>
            </w:r>
            <w:proofErr w:type="spellEnd"/>
            <w:r>
              <w:rPr>
                <w:spacing w:val="-2"/>
                <w:w w:val="95"/>
                <w:sz w:val="16"/>
              </w:rPr>
              <w:t>)</w:t>
            </w:r>
          </w:p>
        </w:tc>
      </w:tr>
    </w:tbl>
    <w:p w14:paraId="365A64B6" w14:textId="77777777" w:rsidR="005C24A7" w:rsidRDefault="005C24A7" w:rsidP="005C24A7">
      <w:pPr>
        <w:rPr>
          <w:sz w:val="30"/>
          <w:szCs w:val="28"/>
        </w:rPr>
      </w:pPr>
    </w:p>
    <w:p w14:paraId="44D671A2" w14:textId="77777777" w:rsidR="005C24A7" w:rsidRDefault="005C24A7" w:rsidP="005C24A7">
      <w:pPr>
        <w:spacing w:before="11"/>
        <w:rPr>
          <w:sz w:val="27"/>
          <w:szCs w:val="28"/>
        </w:rPr>
      </w:pPr>
    </w:p>
    <w:p w14:paraId="71D233AF" w14:textId="56F3A5D1" w:rsidR="005C24A7" w:rsidRDefault="005C24A7" w:rsidP="005C24A7">
      <w:pPr>
        <w:ind w:left="64" w:right="16"/>
        <w:jc w:val="center"/>
        <w:rPr>
          <w:spacing w:val="-4"/>
          <w:szCs w:val="28"/>
        </w:rPr>
      </w:pPr>
      <w:r>
        <w:rPr>
          <w:szCs w:val="28"/>
        </w:rPr>
        <w:t>Тула</w:t>
      </w:r>
      <w:r>
        <w:rPr>
          <w:spacing w:val="-6"/>
          <w:szCs w:val="28"/>
        </w:rPr>
        <w:t xml:space="preserve"> </w:t>
      </w:r>
      <w:r>
        <w:rPr>
          <w:spacing w:val="-4"/>
          <w:szCs w:val="28"/>
        </w:rPr>
        <w:t>2026</w:t>
      </w:r>
    </w:p>
    <w:p w14:paraId="5C2D205C" w14:textId="77777777" w:rsidR="005C24A7" w:rsidRDefault="005C24A7" w:rsidP="005C24A7">
      <w:pPr>
        <w:ind w:left="64" w:right="16"/>
        <w:jc w:val="center"/>
        <w:rPr>
          <w:szCs w:val="28"/>
        </w:rPr>
      </w:pPr>
    </w:p>
    <w:p w14:paraId="1C3454F9" w14:textId="619972AE" w:rsidR="00B03126" w:rsidRDefault="00B03126"/>
    <w:p w14:paraId="1534D93F" w14:textId="77777777" w:rsidR="008278F0" w:rsidRDefault="008278F0">
      <w:pPr>
        <w:suppressAutoHyphens w:val="0"/>
        <w:autoSpaceDE/>
        <w:spacing w:after="160" w:line="259" w:lineRule="auto"/>
        <w:jc w:val="left"/>
        <w:rPr>
          <w:rFonts w:eastAsiaTheme="majorEastAsia" w:cstheme="majorBidi"/>
          <w:b/>
          <w:spacing w:val="-10"/>
          <w:kern w:val="28"/>
          <w:szCs w:val="56"/>
        </w:rPr>
      </w:pPr>
      <w:r>
        <w:br w:type="page"/>
      </w:r>
      <w:r>
        <w:rPr>
          <w:noProof/>
        </w:rPr>
        <w:lastRenderedPageBreak/>
        <w:drawing>
          <wp:inline distT="0" distB="0" distL="0" distR="0" wp14:anchorId="0FD6539A" wp14:editId="377BE56C">
            <wp:extent cx="5940425" cy="81832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8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27B70" w14:textId="77777777" w:rsidR="008278F0" w:rsidRDefault="008278F0">
      <w:pPr>
        <w:suppressAutoHyphens w:val="0"/>
        <w:autoSpaceDE/>
        <w:spacing w:after="160" w:line="259" w:lineRule="auto"/>
        <w:jc w:val="left"/>
        <w:rPr>
          <w:rFonts w:eastAsiaTheme="majorEastAsia" w:cstheme="majorBidi"/>
          <w:b/>
          <w:spacing w:val="-10"/>
          <w:kern w:val="28"/>
          <w:szCs w:val="56"/>
        </w:rPr>
      </w:pPr>
      <w:r>
        <w:br w:type="page"/>
      </w:r>
    </w:p>
    <w:p w14:paraId="19986BB1" w14:textId="6FB3818C" w:rsidR="005C24A7" w:rsidRDefault="004A704D" w:rsidP="004A704D">
      <w:pPr>
        <w:pStyle w:val="a8"/>
        <w:jc w:val="center"/>
      </w:pPr>
      <w:r>
        <w:lastRenderedPageBreak/>
        <w:t>Содержа</w:t>
      </w:r>
      <w:bookmarkStart w:id="0" w:name="_GoBack"/>
      <w:bookmarkEnd w:id="0"/>
      <w:r>
        <w:t>ние</w:t>
      </w:r>
    </w:p>
    <w:p w14:paraId="07681F86" w14:textId="56BFB09D" w:rsidR="005C24A7" w:rsidRDefault="005C24A7" w:rsidP="005C24A7">
      <w:pPr>
        <w:pStyle w:val="aa"/>
      </w:pPr>
    </w:p>
    <w:p w14:paraId="12E7566C" w14:textId="77777777" w:rsidR="00551E91" w:rsidRPr="00551E91" w:rsidRDefault="00551E91" w:rsidP="00551E91">
      <w:pPr>
        <w:rPr>
          <w:lang w:eastAsia="ru-RU"/>
        </w:rPr>
      </w:pPr>
    </w:p>
    <w:p w14:paraId="408E1053" w14:textId="472D792C" w:rsidR="005C24A7" w:rsidRDefault="005C24A7" w:rsidP="005C24A7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r:id="rId9" w:anchor="_Toc230794715" w:history="1">
        <w:r>
          <w:rPr>
            <w:rStyle w:val="a7"/>
            <w:noProof/>
          </w:rPr>
          <w:t>ВВЕДЕНИЕ</w:t>
        </w:r>
        <w:r>
          <w:rPr>
            <w:rStyle w:val="a7"/>
            <w:noProof/>
            <w:webHidden/>
          </w:rPr>
          <w:tab/>
        </w:r>
        <w:r w:rsidR="00A9632C">
          <w:rPr>
            <w:rStyle w:val="a7"/>
            <w:noProof/>
            <w:webHidden/>
            <w:lang w:val="en-US"/>
          </w:rPr>
          <w:t>5</w:t>
        </w:r>
      </w:hyperlink>
    </w:p>
    <w:p w14:paraId="25152648" w14:textId="4C78D90C" w:rsidR="005C24A7" w:rsidRDefault="0066467B" w:rsidP="005C24A7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10" w:anchor="_Toc230794716" w:history="1">
        <w:r w:rsidR="005C24A7">
          <w:rPr>
            <w:rStyle w:val="a7"/>
            <w:noProof/>
          </w:rPr>
          <w:t>1 АНАЛИТИЧЕСКАЯ ЧАСТЬ</w:t>
        </w:r>
        <w:r w:rsidR="005C24A7">
          <w:rPr>
            <w:rStyle w:val="a7"/>
            <w:noProof/>
            <w:webHidden/>
          </w:rPr>
          <w:tab/>
        </w:r>
        <w:r w:rsidR="00A9632C">
          <w:rPr>
            <w:rStyle w:val="a7"/>
            <w:noProof/>
            <w:webHidden/>
            <w:lang w:val="en-US"/>
          </w:rPr>
          <w:t>7</w:t>
        </w:r>
      </w:hyperlink>
    </w:p>
    <w:p w14:paraId="376A61BD" w14:textId="779FAA67" w:rsidR="005C24A7" w:rsidRDefault="0066467B" w:rsidP="005C24A7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11" w:anchor="_Toc230794717" w:history="1">
        <w:r w:rsidR="005C24A7">
          <w:rPr>
            <w:rStyle w:val="a7"/>
            <w:noProof/>
          </w:rPr>
          <w:t xml:space="preserve">1.1 </w:t>
        </w:r>
        <w:r w:rsidR="00D76B1F" w:rsidRPr="00D76B1F">
          <w:rPr>
            <w:szCs w:val="28"/>
          </w:rPr>
          <w:t>Описание предметной области HoReCa</w:t>
        </w:r>
        <w:r w:rsidR="005C24A7">
          <w:rPr>
            <w:rStyle w:val="a7"/>
            <w:noProof/>
            <w:webHidden/>
          </w:rPr>
          <w:tab/>
        </w:r>
        <w:r w:rsidR="00A9632C">
          <w:rPr>
            <w:rStyle w:val="a7"/>
            <w:noProof/>
            <w:webHidden/>
            <w:lang w:val="en-US"/>
          </w:rPr>
          <w:t>7</w:t>
        </w:r>
      </w:hyperlink>
    </w:p>
    <w:p w14:paraId="07345160" w14:textId="73DE57C3" w:rsidR="005C24A7" w:rsidRDefault="0066467B" w:rsidP="005C24A7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12" w:anchor="_Toc230794718" w:history="1">
        <w:r w:rsidR="005C24A7">
          <w:rPr>
            <w:rStyle w:val="a7"/>
            <w:noProof/>
          </w:rPr>
          <w:t xml:space="preserve">1.2 </w:t>
        </w:r>
        <w:r w:rsidR="00D76B1F" w:rsidRPr="00D76B1F">
          <w:rPr>
            <w:rStyle w:val="a7"/>
            <w:noProof/>
          </w:rPr>
          <w:t>Анализ существующих решений и аналогов</w:t>
        </w:r>
        <w:r w:rsidR="005C24A7">
          <w:rPr>
            <w:rStyle w:val="a7"/>
            <w:noProof/>
            <w:webHidden/>
          </w:rPr>
          <w:tab/>
        </w:r>
        <w:r w:rsidR="00D76B1F">
          <w:rPr>
            <w:rStyle w:val="a7"/>
            <w:noProof/>
            <w:webHidden/>
          </w:rPr>
          <w:t>7</w:t>
        </w:r>
      </w:hyperlink>
    </w:p>
    <w:p w14:paraId="7D228ED0" w14:textId="3B674D58" w:rsidR="005C24A7" w:rsidRDefault="0066467B" w:rsidP="005C24A7">
      <w:pPr>
        <w:pStyle w:val="2"/>
        <w:tabs>
          <w:tab w:val="right" w:leader="dot" w:pos="9628"/>
        </w:tabs>
        <w:rPr>
          <w:rStyle w:val="a7"/>
          <w:noProof/>
        </w:rPr>
      </w:pPr>
      <w:hyperlink r:id="rId13" w:anchor="_Toc230794719" w:history="1">
        <w:r w:rsidR="005C24A7">
          <w:rPr>
            <w:rStyle w:val="a7"/>
            <w:noProof/>
          </w:rPr>
          <w:t xml:space="preserve">1.3 </w:t>
        </w:r>
        <w:r w:rsidR="00D76B1F" w:rsidRPr="00D76B1F">
          <w:rPr>
            <w:rStyle w:val="a7"/>
            <w:noProof/>
          </w:rPr>
          <w:t>Определение функциональных и нефункциональных требований</w:t>
        </w:r>
        <w:r w:rsidR="005C24A7">
          <w:rPr>
            <w:rStyle w:val="a7"/>
            <w:noProof/>
            <w:webHidden/>
          </w:rPr>
          <w:tab/>
        </w:r>
        <w:r w:rsidR="00D76B1F">
          <w:rPr>
            <w:rStyle w:val="a7"/>
            <w:noProof/>
            <w:webHidden/>
          </w:rPr>
          <w:t>8</w:t>
        </w:r>
      </w:hyperlink>
    </w:p>
    <w:p w14:paraId="050F0B21" w14:textId="55D0012F" w:rsidR="0073776B" w:rsidRPr="0073776B" w:rsidRDefault="0073776B" w:rsidP="0073776B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14" w:anchor="_Toc230794719" w:history="1">
        <w:r>
          <w:rPr>
            <w:rStyle w:val="a7"/>
            <w:noProof/>
          </w:rPr>
          <w:t>1.</w:t>
        </w:r>
        <w:r>
          <w:rPr>
            <w:rStyle w:val="a7"/>
            <w:noProof/>
          </w:rPr>
          <w:t>4</w:t>
        </w:r>
        <w:r w:rsidRPr="00EE2582">
          <w:rPr>
            <w:rStyle w:val="a7"/>
            <w:noProof/>
          </w:rPr>
          <w:t xml:space="preserve"> </w:t>
        </w:r>
        <w:r w:rsidRPr="00EE2582">
          <w:rPr>
            <w:szCs w:val="28"/>
          </w:rPr>
          <w:t>Описание целевых ролей пользователей</w:t>
        </w:r>
        <w:r>
          <w:rPr>
            <w:rStyle w:val="a7"/>
            <w:noProof/>
            <w:webHidden/>
          </w:rPr>
          <w:tab/>
        </w:r>
        <w:r w:rsidR="00512D42">
          <w:rPr>
            <w:rStyle w:val="a7"/>
            <w:noProof/>
            <w:webHidden/>
          </w:rPr>
          <w:t>9</w:t>
        </w:r>
      </w:hyperlink>
    </w:p>
    <w:p w14:paraId="31CDB195" w14:textId="570024B5" w:rsidR="005C24A7" w:rsidRDefault="0066467B" w:rsidP="005C24A7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15" w:anchor="_Toc230794720" w:history="1">
        <w:r w:rsidR="005C24A7">
          <w:rPr>
            <w:rStyle w:val="a7"/>
            <w:noProof/>
          </w:rPr>
          <w:t>2 ПРОЕКТНАЯ ЧАСТЬ</w:t>
        </w:r>
        <w:r w:rsidR="005C24A7">
          <w:rPr>
            <w:rStyle w:val="a7"/>
            <w:noProof/>
            <w:webHidden/>
          </w:rPr>
          <w:tab/>
        </w:r>
        <w:r w:rsidR="00EE2582">
          <w:rPr>
            <w:rStyle w:val="a7"/>
            <w:noProof/>
            <w:webHidden/>
          </w:rPr>
          <w:t>10</w:t>
        </w:r>
      </w:hyperlink>
    </w:p>
    <w:p w14:paraId="3B2269E3" w14:textId="1F56394B" w:rsidR="005C24A7" w:rsidRDefault="0066467B" w:rsidP="005C24A7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16" w:anchor="_Toc230794721" w:history="1">
        <w:r w:rsidR="005C24A7">
          <w:rPr>
            <w:rStyle w:val="a7"/>
            <w:noProof/>
          </w:rPr>
          <w:t xml:space="preserve">2.1 </w:t>
        </w:r>
        <w:r w:rsidR="00EE2582" w:rsidRPr="00EE2582">
          <w:rPr>
            <w:rStyle w:val="a7"/>
            <w:noProof/>
          </w:rPr>
          <w:t>Архитектурный паттерн системы</w:t>
        </w:r>
        <w:r w:rsidR="005C24A7">
          <w:rPr>
            <w:rStyle w:val="a7"/>
            <w:noProof/>
            <w:webHidden/>
          </w:rPr>
          <w:tab/>
        </w:r>
        <w:r w:rsidR="00EE2582">
          <w:rPr>
            <w:rStyle w:val="a7"/>
            <w:noProof/>
            <w:webHidden/>
          </w:rPr>
          <w:t>10</w:t>
        </w:r>
      </w:hyperlink>
    </w:p>
    <w:p w14:paraId="3244EB41" w14:textId="321B82DE" w:rsidR="005C24A7" w:rsidRDefault="0066467B" w:rsidP="005C24A7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17" w:anchor="_Toc230794722" w:history="1">
        <w:r w:rsidR="005C24A7">
          <w:rPr>
            <w:rStyle w:val="a7"/>
            <w:noProof/>
          </w:rPr>
          <w:t xml:space="preserve">2.2 </w:t>
        </w:r>
        <w:r w:rsidR="00EE2582" w:rsidRPr="00EE2582">
          <w:rPr>
            <w:rStyle w:val="a7"/>
            <w:noProof/>
          </w:rPr>
          <w:t>Проектирование реляционной базы данных</w:t>
        </w:r>
        <w:r w:rsidR="005C24A7">
          <w:rPr>
            <w:rStyle w:val="a7"/>
            <w:noProof/>
            <w:webHidden/>
          </w:rPr>
          <w:tab/>
        </w:r>
        <w:r w:rsidR="00EE2582">
          <w:rPr>
            <w:rStyle w:val="a7"/>
            <w:noProof/>
            <w:webHidden/>
          </w:rPr>
          <w:t>10</w:t>
        </w:r>
      </w:hyperlink>
    </w:p>
    <w:p w14:paraId="1901E286" w14:textId="0082AC8C" w:rsidR="005C24A7" w:rsidRDefault="0066467B" w:rsidP="005C24A7">
      <w:pPr>
        <w:pStyle w:val="2"/>
        <w:tabs>
          <w:tab w:val="right" w:leader="dot" w:pos="9628"/>
        </w:tabs>
      </w:pPr>
      <w:hyperlink r:id="rId18" w:anchor="_Toc230794723" w:history="1">
        <w:r w:rsidR="005C24A7">
          <w:rPr>
            <w:rStyle w:val="a7"/>
            <w:noProof/>
          </w:rPr>
          <w:t xml:space="preserve">2.3 </w:t>
        </w:r>
        <w:r w:rsidR="00EE2582" w:rsidRPr="00EE2582">
          <w:rPr>
            <w:rStyle w:val="a7"/>
            <w:noProof/>
          </w:rPr>
          <w:t>Анализ нормализации данных</w:t>
        </w:r>
        <w:r w:rsidR="005C24A7">
          <w:rPr>
            <w:rStyle w:val="a7"/>
            <w:noProof/>
            <w:webHidden/>
          </w:rPr>
          <w:tab/>
        </w:r>
        <w:r w:rsidR="00EE2582">
          <w:rPr>
            <w:rStyle w:val="a7"/>
            <w:noProof/>
            <w:webHidden/>
          </w:rPr>
          <w:t>12</w:t>
        </w:r>
      </w:hyperlink>
    </w:p>
    <w:p w14:paraId="61611033" w14:textId="57C422FA" w:rsidR="007B6F96" w:rsidRPr="007B6F96" w:rsidRDefault="0066467B" w:rsidP="007B6F96">
      <w:pPr>
        <w:pStyle w:val="2"/>
        <w:tabs>
          <w:tab w:val="right" w:leader="dot" w:pos="9628"/>
        </w:tabs>
      </w:pPr>
      <w:hyperlink r:id="rId19" w:anchor="_Toc230794723" w:history="1">
        <w:r w:rsidR="007B6F96">
          <w:rPr>
            <w:rStyle w:val="a7"/>
            <w:noProof/>
          </w:rPr>
          <w:t>2.</w:t>
        </w:r>
        <w:r w:rsidR="00B04203">
          <w:rPr>
            <w:rStyle w:val="a7"/>
            <w:noProof/>
          </w:rPr>
          <w:t>4</w:t>
        </w:r>
        <w:r w:rsidR="007B6F96">
          <w:rPr>
            <w:rStyle w:val="a7"/>
            <w:noProof/>
          </w:rPr>
          <w:t xml:space="preserve"> </w:t>
        </w:r>
        <w:r w:rsidR="00871294" w:rsidRPr="00871294">
          <w:rPr>
            <w:rStyle w:val="a7"/>
            <w:noProof/>
          </w:rPr>
          <w:t>Описание UML-диаграмм и потоков данных</w:t>
        </w:r>
        <w:r w:rsidR="007B6F96">
          <w:rPr>
            <w:rStyle w:val="a7"/>
            <w:noProof/>
            <w:webHidden/>
          </w:rPr>
          <w:tab/>
        </w:r>
        <w:r w:rsidR="00D06358">
          <w:rPr>
            <w:rStyle w:val="a7"/>
            <w:noProof/>
            <w:webHidden/>
          </w:rPr>
          <w:t>13</w:t>
        </w:r>
      </w:hyperlink>
    </w:p>
    <w:p w14:paraId="785BF436" w14:textId="72AA681B" w:rsidR="005C24A7" w:rsidRDefault="0066467B" w:rsidP="005C24A7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20" w:anchor="_Toc230794724" w:history="1">
        <w:r w:rsidR="005C24A7">
          <w:rPr>
            <w:rStyle w:val="a7"/>
            <w:noProof/>
          </w:rPr>
          <w:t>3 ТЕХНОЛОГИЧЕСКАЯ ЧАСТЬ</w:t>
        </w:r>
        <w:r w:rsidR="005C24A7">
          <w:rPr>
            <w:rStyle w:val="a7"/>
            <w:noProof/>
            <w:webHidden/>
          </w:rPr>
          <w:tab/>
        </w:r>
        <w:r w:rsidR="00DA4100">
          <w:rPr>
            <w:rStyle w:val="a7"/>
            <w:noProof/>
            <w:webHidden/>
          </w:rPr>
          <w:t>16</w:t>
        </w:r>
      </w:hyperlink>
    </w:p>
    <w:p w14:paraId="7AB4AB08" w14:textId="59B8C416" w:rsidR="005C24A7" w:rsidRDefault="0066467B" w:rsidP="005C24A7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21" w:anchor="_Toc230794725" w:history="1">
        <w:r w:rsidR="005C24A7">
          <w:rPr>
            <w:rStyle w:val="a7"/>
            <w:noProof/>
          </w:rPr>
          <w:t xml:space="preserve">3.1 </w:t>
        </w:r>
        <w:r w:rsidR="00974AFC" w:rsidRPr="00974AFC">
          <w:rPr>
            <w:rStyle w:val="a7"/>
            <w:noProof/>
          </w:rPr>
          <w:t>Обоснование выбора языка Python и стандарта 3.11</w:t>
        </w:r>
        <w:r w:rsidR="005C24A7">
          <w:rPr>
            <w:rStyle w:val="a7"/>
            <w:noProof/>
            <w:webHidden/>
          </w:rPr>
          <w:tab/>
        </w:r>
        <w:r w:rsidR="006169EC">
          <w:rPr>
            <w:rStyle w:val="a7"/>
            <w:noProof/>
            <w:webHidden/>
          </w:rPr>
          <w:t>16</w:t>
        </w:r>
      </w:hyperlink>
    </w:p>
    <w:p w14:paraId="00125602" w14:textId="48EE36CB" w:rsidR="005C24A7" w:rsidRDefault="0066467B" w:rsidP="005C24A7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22" w:anchor="_Toc230794726" w:history="1">
        <w:r w:rsidR="005C24A7">
          <w:rPr>
            <w:rStyle w:val="a7"/>
            <w:noProof/>
          </w:rPr>
          <w:t xml:space="preserve">3.2 </w:t>
        </w:r>
        <w:r w:rsidR="00BE69C0" w:rsidRPr="00BE69C0">
          <w:rPr>
            <w:rStyle w:val="a7"/>
            <w:noProof/>
          </w:rPr>
          <w:t>Принципы работы FastAPI и асинхронности (ASGI)</w:t>
        </w:r>
        <w:r w:rsidR="005C24A7">
          <w:rPr>
            <w:rStyle w:val="a7"/>
            <w:noProof/>
            <w:webHidden/>
          </w:rPr>
          <w:tab/>
        </w:r>
        <w:r w:rsidR="00BE69C0">
          <w:rPr>
            <w:rStyle w:val="a7"/>
            <w:noProof/>
            <w:webHidden/>
          </w:rPr>
          <w:t>16</w:t>
        </w:r>
      </w:hyperlink>
    </w:p>
    <w:p w14:paraId="5A7A4731" w14:textId="60F4CFB4" w:rsidR="005C24A7" w:rsidRDefault="0066467B" w:rsidP="005C24A7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23" w:anchor="_Toc230794727" w:history="1">
        <w:r w:rsidR="005C24A7">
          <w:rPr>
            <w:rStyle w:val="a7"/>
            <w:noProof/>
          </w:rPr>
          <w:t xml:space="preserve">3.3 </w:t>
        </w:r>
        <w:r w:rsidR="00A8269F" w:rsidRPr="00A8269F">
          <w:rPr>
            <w:rStyle w:val="a7"/>
            <w:noProof/>
          </w:rPr>
          <w:t>Сравнение СУБД: PostgreSQL vs NoSQL</w:t>
        </w:r>
        <w:r w:rsidR="005C24A7">
          <w:rPr>
            <w:rStyle w:val="a7"/>
            <w:noProof/>
            <w:webHidden/>
          </w:rPr>
          <w:tab/>
        </w:r>
        <w:r w:rsidR="00A8269F">
          <w:rPr>
            <w:rStyle w:val="a7"/>
            <w:noProof/>
            <w:webHidden/>
          </w:rPr>
          <w:t>16</w:t>
        </w:r>
      </w:hyperlink>
    </w:p>
    <w:p w14:paraId="200A130C" w14:textId="5A2AD9A2" w:rsidR="005C24A7" w:rsidRDefault="0066467B" w:rsidP="005C24A7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24" w:anchor="_Toc230794728" w:history="1">
        <w:r w:rsidR="005C24A7">
          <w:rPr>
            <w:rStyle w:val="a7"/>
            <w:noProof/>
          </w:rPr>
          <w:t>3.4</w:t>
        </w:r>
        <w:r w:rsidR="007E7D86" w:rsidRPr="007E7D86">
          <w:t xml:space="preserve"> </w:t>
        </w:r>
        <w:r w:rsidR="007E7D86" w:rsidRPr="007E7D86">
          <w:rPr>
            <w:rStyle w:val="a7"/>
            <w:noProof/>
          </w:rPr>
          <w:t>Применение SQLAlchemy ORM для управления данными</w:t>
        </w:r>
        <w:r w:rsidR="005C24A7">
          <w:rPr>
            <w:rStyle w:val="a7"/>
            <w:noProof/>
            <w:webHidden/>
          </w:rPr>
          <w:tab/>
        </w:r>
        <w:r w:rsidR="007E7D86">
          <w:rPr>
            <w:rStyle w:val="a7"/>
            <w:noProof/>
            <w:webHidden/>
          </w:rPr>
          <w:t>17</w:t>
        </w:r>
      </w:hyperlink>
    </w:p>
    <w:p w14:paraId="3D897838" w14:textId="1CCB3F64" w:rsidR="005C24A7" w:rsidRDefault="0066467B" w:rsidP="005C24A7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25" w:anchor="_Toc230794729" w:history="1">
        <w:r w:rsidR="005C24A7">
          <w:rPr>
            <w:rStyle w:val="a7"/>
            <w:noProof/>
          </w:rPr>
          <w:t xml:space="preserve">3.5 </w:t>
        </w:r>
        <w:r w:rsidR="007E7D86" w:rsidRPr="007E7D86">
          <w:rPr>
            <w:rStyle w:val="a7"/>
            <w:noProof/>
          </w:rPr>
          <w:t>Контейнеризация с помощью Docker и Docker Compose</w:t>
        </w:r>
        <w:r w:rsidR="005C24A7">
          <w:rPr>
            <w:rStyle w:val="a7"/>
            <w:noProof/>
            <w:webHidden/>
          </w:rPr>
          <w:tab/>
        </w:r>
        <w:r w:rsidR="007E7D86">
          <w:rPr>
            <w:rStyle w:val="a7"/>
            <w:noProof/>
            <w:webHidden/>
          </w:rPr>
          <w:t>17</w:t>
        </w:r>
      </w:hyperlink>
    </w:p>
    <w:p w14:paraId="7D648B03" w14:textId="463CC09D" w:rsidR="005C24A7" w:rsidRDefault="0066467B" w:rsidP="005C24A7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26" w:anchor="_Toc230794733" w:history="1">
        <w:r w:rsidR="005C24A7">
          <w:rPr>
            <w:rStyle w:val="a7"/>
            <w:noProof/>
          </w:rPr>
          <w:t>4 РЕАЛИЗАЦИЯ</w:t>
        </w:r>
        <w:r w:rsidR="005C24A7">
          <w:rPr>
            <w:rStyle w:val="a7"/>
            <w:noProof/>
            <w:webHidden/>
          </w:rPr>
          <w:tab/>
        </w:r>
        <w:r w:rsidR="00663C20">
          <w:rPr>
            <w:rStyle w:val="a7"/>
            <w:noProof/>
            <w:webHidden/>
          </w:rPr>
          <w:t>19</w:t>
        </w:r>
      </w:hyperlink>
    </w:p>
    <w:p w14:paraId="1535F36B" w14:textId="793EDC0D" w:rsidR="005C24A7" w:rsidRDefault="0066467B" w:rsidP="005C24A7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27" w:anchor="_Toc230794734" w:history="1">
        <w:r w:rsidR="005C24A7">
          <w:rPr>
            <w:rStyle w:val="a7"/>
            <w:noProof/>
          </w:rPr>
          <w:t xml:space="preserve">4.1 </w:t>
        </w:r>
        <w:r w:rsidR="00663C20" w:rsidRPr="00663C20">
          <w:rPr>
            <w:rStyle w:val="a7"/>
            <w:noProof/>
          </w:rPr>
          <w:t>Реализация иерархии объектов управления</w:t>
        </w:r>
        <w:r w:rsidR="005C24A7">
          <w:rPr>
            <w:rStyle w:val="a7"/>
            <w:noProof/>
            <w:webHidden/>
          </w:rPr>
          <w:tab/>
        </w:r>
        <w:r w:rsidR="00663C20">
          <w:rPr>
            <w:rStyle w:val="a7"/>
            <w:noProof/>
            <w:webHidden/>
          </w:rPr>
          <w:t>19</w:t>
        </w:r>
      </w:hyperlink>
    </w:p>
    <w:p w14:paraId="51C81721" w14:textId="6688A984" w:rsidR="005C24A7" w:rsidRDefault="0066467B" w:rsidP="005C24A7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28" w:anchor="_Toc230794735" w:history="1">
        <w:r w:rsidR="005C24A7">
          <w:rPr>
            <w:rStyle w:val="a7"/>
            <w:noProof/>
          </w:rPr>
          <w:t>4.2</w:t>
        </w:r>
        <w:r w:rsidR="00663C20" w:rsidRPr="00663C20">
          <w:t xml:space="preserve"> </w:t>
        </w:r>
        <w:r w:rsidR="00663C20" w:rsidRPr="00663C20">
          <w:rPr>
            <w:rStyle w:val="a7"/>
            <w:noProof/>
          </w:rPr>
          <w:t>Математическое обоснование алгоритма проверки доступности</w:t>
        </w:r>
        <w:r w:rsidR="005C24A7">
          <w:rPr>
            <w:rStyle w:val="a7"/>
            <w:noProof/>
            <w:webHidden/>
          </w:rPr>
          <w:tab/>
        </w:r>
        <w:r w:rsidR="00663C20">
          <w:rPr>
            <w:rStyle w:val="a7"/>
            <w:noProof/>
            <w:webHidden/>
          </w:rPr>
          <w:t>19</w:t>
        </w:r>
      </w:hyperlink>
    </w:p>
    <w:p w14:paraId="06C089DF" w14:textId="33B02FBE" w:rsidR="005C24A7" w:rsidRDefault="0066467B" w:rsidP="005C24A7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29" w:anchor="_Toc230794738" w:history="1">
        <w:r w:rsidR="005C24A7">
          <w:rPr>
            <w:rStyle w:val="a7"/>
            <w:noProof/>
          </w:rPr>
          <w:t xml:space="preserve">4.3 </w:t>
        </w:r>
        <w:r w:rsidR="00FC1EB6" w:rsidRPr="00FC1EB6">
          <w:rPr>
            <w:rStyle w:val="a7"/>
            <w:noProof/>
          </w:rPr>
          <w:t>Реализация системы аутентификации и безопасности (JWT, bcrypt)</w:t>
        </w:r>
        <w:r w:rsidR="005C24A7">
          <w:rPr>
            <w:rStyle w:val="a7"/>
            <w:noProof/>
            <w:webHidden/>
          </w:rPr>
          <w:tab/>
        </w:r>
        <w:r w:rsidR="00FC1EB6">
          <w:rPr>
            <w:rStyle w:val="a7"/>
            <w:noProof/>
            <w:webHidden/>
          </w:rPr>
          <w:t>20</w:t>
        </w:r>
      </w:hyperlink>
    </w:p>
    <w:p w14:paraId="2375F2C6" w14:textId="3E26D0FB" w:rsidR="005C24A7" w:rsidRDefault="0066467B" w:rsidP="005C24A7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30" w:anchor="_Toc230794739" w:history="1">
        <w:r w:rsidR="005C24A7">
          <w:rPr>
            <w:rStyle w:val="a7"/>
            <w:noProof/>
          </w:rPr>
          <w:t xml:space="preserve">4.4 </w:t>
        </w:r>
        <w:r w:rsidR="00FC1EB6" w:rsidRPr="00FC1EB6">
          <w:rPr>
            <w:rStyle w:val="a7"/>
            <w:noProof/>
          </w:rPr>
          <w:t>Разработка сервиса уведомлений и фоновых задач</w:t>
        </w:r>
        <w:r w:rsidR="005C24A7">
          <w:rPr>
            <w:rStyle w:val="a7"/>
            <w:noProof/>
            <w:webHidden/>
          </w:rPr>
          <w:tab/>
        </w:r>
        <w:r w:rsidR="00FC1EB6">
          <w:rPr>
            <w:rStyle w:val="a7"/>
            <w:noProof/>
            <w:webHidden/>
          </w:rPr>
          <w:t>21</w:t>
        </w:r>
      </w:hyperlink>
    </w:p>
    <w:p w14:paraId="7EEF69B2" w14:textId="2CE9EF38" w:rsidR="005C24A7" w:rsidRDefault="0066467B" w:rsidP="005C24A7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31" w:anchor="_Toc230794740" w:history="1">
        <w:r w:rsidR="005C24A7">
          <w:rPr>
            <w:rStyle w:val="a7"/>
            <w:noProof/>
          </w:rPr>
          <w:t xml:space="preserve">4.5 </w:t>
        </w:r>
        <w:r w:rsidR="00866970" w:rsidRPr="00866970">
          <w:rPr>
            <w:rStyle w:val="a7"/>
            <w:noProof/>
          </w:rPr>
          <w:t>Реализация административного модуля управления</w:t>
        </w:r>
        <w:r w:rsidR="005C24A7">
          <w:rPr>
            <w:rStyle w:val="a7"/>
            <w:noProof/>
            <w:webHidden/>
          </w:rPr>
          <w:tab/>
        </w:r>
        <w:r w:rsidR="00866970">
          <w:rPr>
            <w:rStyle w:val="a7"/>
            <w:noProof/>
            <w:webHidden/>
          </w:rPr>
          <w:t>22</w:t>
        </w:r>
      </w:hyperlink>
    </w:p>
    <w:p w14:paraId="40491688" w14:textId="7C70DDDB" w:rsidR="005C24A7" w:rsidRDefault="0066467B" w:rsidP="005C24A7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32" w:anchor="_Toc230794744" w:history="1">
        <w:r w:rsidR="005C24A7">
          <w:rPr>
            <w:rStyle w:val="a7"/>
            <w:noProof/>
          </w:rPr>
          <w:t>5 ТЕСТИРОВАНИЕ И БЕЗОПАСНОСТЬ</w:t>
        </w:r>
        <w:r w:rsidR="005C24A7">
          <w:rPr>
            <w:rStyle w:val="a7"/>
            <w:noProof/>
            <w:webHidden/>
          </w:rPr>
          <w:tab/>
        </w:r>
        <w:r w:rsidR="00F1645B">
          <w:rPr>
            <w:rStyle w:val="a7"/>
            <w:noProof/>
            <w:webHidden/>
          </w:rPr>
          <w:t>24</w:t>
        </w:r>
      </w:hyperlink>
    </w:p>
    <w:p w14:paraId="4EF23F2A" w14:textId="3B8F7674" w:rsidR="005C24A7" w:rsidRDefault="0066467B" w:rsidP="005C24A7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33" w:anchor="_Toc230794745" w:history="1">
        <w:r w:rsidR="005C24A7">
          <w:rPr>
            <w:rStyle w:val="a7"/>
            <w:noProof/>
          </w:rPr>
          <w:t xml:space="preserve">5.1 </w:t>
        </w:r>
        <w:r w:rsidR="00F1645B" w:rsidRPr="00F1645B">
          <w:rPr>
            <w:rStyle w:val="a7"/>
            <w:noProof/>
          </w:rPr>
          <w:t>Стратегия и планирование тестирования</w:t>
        </w:r>
        <w:r w:rsidR="005C24A7">
          <w:rPr>
            <w:rStyle w:val="a7"/>
            <w:noProof/>
            <w:webHidden/>
          </w:rPr>
          <w:tab/>
        </w:r>
        <w:r w:rsidR="00F1645B">
          <w:rPr>
            <w:rStyle w:val="a7"/>
            <w:noProof/>
            <w:webHidden/>
          </w:rPr>
          <w:t>24</w:t>
        </w:r>
      </w:hyperlink>
    </w:p>
    <w:p w14:paraId="3E6E0D58" w14:textId="5D0A3608" w:rsidR="005C24A7" w:rsidRDefault="0066467B" w:rsidP="005C24A7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34" w:anchor="_Toc230794746" w:history="1">
        <w:r w:rsidR="005C24A7">
          <w:rPr>
            <w:rStyle w:val="a7"/>
            <w:noProof/>
          </w:rPr>
          <w:t xml:space="preserve">5.2 </w:t>
        </w:r>
        <w:r w:rsidR="00F1645B" w:rsidRPr="00F1645B">
          <w:rPr>
            <w:rStyle w:val="a7"/>
            <w:noProof/>
          </w:rPr>
          <w:t>Разработка и выполнение интеграционных тестов</w:t>
        </w:r>
        <w:r w:rsidR="005C24A7">
          <w:rPr>
            <w:rStyle w:val="a7"/>
            <w:noProof/>
            <w:webHidden/>
          </w:rPr>
          <w:tab/>
        </w:r>
        <w:r w:rsidR="00F1645B">
          <w:rPr>
            <w:rStyle w:val="a7"/>
            <w:noProof/>
            <w:webHidden/>
          </w:rPr>
          <w:t>24</w:t>
        </w:r>
      </w:hyperlink>
    </w:p>
    <w:p w14:paraId="1F02AFB4" w14:textId="722B72FA" w:rsidR="005C24A7" w:rsidRDefault="0066467B" w:rsidP="005C24A7">
      <w:pPr>
        <w:pStyle w:val="2"/>
        <w:tabs>
          <w:tab w:val="right" w:leader="dot" w:pos="9628"/>
        </w:tabs>
        <w:rPr>
          <w:rStyle w:val="a7"/>
          <w:noProof/>
        </w:rPr>
      </w:pPr>
      <w:hyperlink r:id="rId35" w:anchor="_Toc230794747" w:history="1">
        <w:r w:rsidR="005C24A7">
          <w:rPr>
            <w:rStyle w:val="a7"/>
            <w:noProof/>
          </w:rPr>
          <w:t>5.</w:t>
        </w:r>
        <w:r w:rsidR="00F1645B">
          <w:rPr>
            <w:rStyle w:val="a7"/>
            <w:noProof/>
          </w:rPr>
          <w:t>3</w:t>
        </w:r>
        <w:r w:rsidR="005C24A7">
          <w:rPr>
            <w:rStyle w:val="a7"/>
            <w:noProof/>
          </w:rPr>
          <w:t xml:space="preserve"> Анализ производительности</w:t>
        </w:r>
        <w:r w:rsidR="005C24A7">
          <w:rPr>
            <w:rStyle w:val="a7"/>
            <w:noProof/>
            <w:webHidden/>
          </w:rPr>
          <w:tab/>
        </w:r>
        <w:r w:rsidR="00F1645B">
          <w:rPr>
            <w:rStyle w:val="a7"/>
            <w:noProof/>
            <w:webHidden/>
          </w:rPr>
          <w:t>24</w:t>
        </w:r>
      </w:hyperlink>
    </w:p>
    <w:p w14:paraId="6D8A3C35" w14:textId="1CCC40AE" w:rsidR="00F1645B" w:rsidRDefault="00F1645B" w:rsidP="00F1645B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36" w:anchor="_Toc230794747" w:history="1">
        <w:r>
          <w:rPr>
            <w:rStyle w:val="a7"/>
            <w:noProof/>
          </w:rPr>
          <w:t>5.</w:t>
        </w:r>
        <w:r>
          <w:rPr>
            <w:rStyle w:val="a7"/>
            <w:noProof/>
          </w:rPr>
          <w:t>4</w:t>
        </w:r>
        <w:r w:rsidRPr="00F1645B">
          <w:t xml:space="preserve"> </w:t>
        </w:r>
        <w:r w:rsidRPr="00F1645B">
          <w:rPr>
            <w:rStyle w:val="a7"/>
            <w:noProof/>
          </w:rPr>
          <w:t>Статический анализ безопасности (SAST) и аудит зависимостей</w:t>
        </w:r>
        <w:r>
          <w:rPr>
            <w:rStyle w:val="a7"/>
            <w:noProof/>
            <w:webHidden/>
          </w:rPr>
          <w:tab/>
        </w:r>
        <w:r w:rsidR="0081138F">
          <w:rPr>
            <w:rStyle w:val="a7"/>
            <w:noProof/>
            <w:webHidden/>
          </w:rPr>
          <w:t>26</w:t>
        </w:r>
      </w:hyperlink>
    </w:p>
    <w:p w14:paraId="6B7473C5" w14:textId="2D4218E7" w:rsidR="00F1645B" w:rsidRPr="00F1645B" w:rsidRDefault="00F1645B" w:rsidP="00F1645B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37" w:anchor="_Toc230794747" w:history="1">
        <w:r>
          <w:rPr>
            <w:rStyle w:val="a7"/>
            <w:noProof/>
          </w:rPr>
          <w:t>5.</w:t>
        </w:r>
        <w:r>
          <w:rPr>
            <w:rStyle w:val="a7"/>
            <w:noProof/>
          </w:rPr>
          <w:t>5</w:t>
        </w:r>
        <w:r w:rsidR="00B74C78" w:rsidRPr="00B74C78">
          <w:t xml:space="preserve"> </w:t>
        </w:r>
        <w:r w:rsidR="00B74C78" w:rsidRPr="00B74C78">
          <w:rPr>
            <w:rStyle w:val="a7"/>
            <w:noProof/>
          </w:rPr>
          <w:t>Анализ производительности и временной сложности алгоритмов</w:t>
        </w:r>
        <w:r>
          <w:rPr>
            <w:rStyle w:val="a7"/>
            <w:noProof/>
            <w:webHidden/>
          </w:rPr>
          <w:tab/>
        </w:r>
        <w:r w:rsidR="0081138F">
          <w:rPr>
            <w:rStyle w:val="a7"/>
            <w:noProof/>
            <w:webHidden/>
          </w:rPr>
          <w:t>26</w:t>
        </w:r>
      </w:hyperlink>
    </w:p>
    <w:p w14:paraId="451B51D9" w14:textId="6D269C4A" w:rsidR="005C24A7" w:rsidRDefault="0066467B" w:rsidP="005C24A7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38" w:anchor="_Toc230794748" w:history="1">
        <w:r w:rsidR="005C24A7">
          <w:rPr>
            <w:rStyle w:val="a7"/>
            <w:noProof/>
          </w:rPr>
          <w:t>ЗАКЛЮЧЕНИЕ</w:t>
        </w:r>
        <w:r w:rsidR="005C24A7">
          <w:rPr>
            <w:rStyle w:val="a7"/>
            <w:noProof/>
            <w:webHidden/>
          </w:rPr>
          <w:tab/>
        </w:r>
        <w:r w:rsidR="0081138F">
          <w:rPr>
            <w:rStyle w:val="a7"/>
            <w:noProof/>
            <w:webHidden/>
          </w:rPr>
          <w:t>28</w:t>
        </w:r>
      </w:hyperlink>
    </w:p>
    <w:p w14:paraId="441FDA48" w14:textId="68A8805E" w:rsidR="005C24A7" w:rsidRDefault="0066467B" w:rsidP="005C24A7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39" w:anchor="_Toc230794749" w:history="1">
        <w:r w:rsidR="005C24A7">
          <w:rPr>
            <w:rStyle w:val="a7"/>
            <w:noProof/>
          </w:rPr>
          <w:t>СПИСОК ИСПОЛЬЗОВАННЫХ РЕСУРСОВ</w:t>
        </w:r>
        <w:r w:rsidR="005C24A7">
          <w:rPr>
            <w:rStyle w:val="a7"/>
            <w:noProof/>
            <w:webHidden/>
          </w:rPr>
          <w:tab/>
        </w:r>
        <w:r w:rsidR="0081138F">
          <w:rPr>
            <w:rStyle w:val="a7"/>
            <w:noProof/>
            <w:webHidden/>
          </w:rPr>
          <w:t>29</w:t>
        </w:r>
      </w:hyperlink>
    </w:p>
    <w:p w14:paraId="1505DDF1" w14:textId="76134E24" w:rsidR="005C24A7" w:rsidRDefault="0066467B" w:rsidP="005C24A7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40" w:anchor="_Toc230794750" w:history="1">
        <w:r w:rsidR="005C24A7">
          <w:rPr>
            <w:rStyle w:val="a7"/>
            <w:noProof/>
          </w:rPr>
          <w:t>ПРИЛОЖЕНИЯ</w:t>
        </w:r>
        <w:r w:rsidR="005C24A7">
          <w:rPr>
            <w:rStyle w:val="a7"/>
            <w:noProof/>
            <w:webHidden/>
          </w:rPr>
          <w:tab/>
        </w:r>
        <w:r w:rsidR="00B02C38">
          <w:rPr>
            <w:rStyle w:val="a7"/>
            <w:noProof/>
            <w:webHidden/>
          </w:rPr>
          <w:t>30</w:t>
        </w:r>
      </w:hyperlink>
    </w:p>
    <w:p w14:paraId="1D201B9A" w14:textId="3A2C112B" w:rsidR="005C24A7" w:rsidRDefault="0066467B" w:rsidP="005C24A7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41" w:anchor="_Toc230794751" w:history="1">
        <w:r w:rsidR="005C24A7">
          <w:rPr>
            <w:rStyle w:val="a7"/>
            <w:noProof/>
          </w:rPr>
          <w:t>ПРИЛОЖЕНИЕ А</w:t>
        </w:r>
        <w:r w:rsidR="005C24A7">
          <w:rPr>
            <w:rStyle w:val="a7"/>
            <w:noProof/>
            <w:webHidden/>
          </w:rPr>
          <w:tab/>
        </w:r>
        <w:r w:rsidR="00B02C38">
          <w:rPr>
            <w:rStyle w:val="a7"/>
            <w:noProof/>
            <w:webHidden/>
          </w:rPr>
          <w:t>30</w:t>
        </w:r>
      </w:hyperlink>
    </w:p>
    <w:p w14:paraId="73CFAD7F" w14:textId="608511D5" w:rsidR="005C24A7" w:rsidRDefault="0066467B" w:rsidP="005C24A7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r:id="rId42" w:anchor="_Toc230794752" w:history="1">
        <w:r w:rsidR="005C24A7">
          <w:rPr>
            <w:rStyle w:val="a7"/>
            <w:noProof/>
          </w:rPr>
          <w:t>ПРИЛОЖЕНИЕ Б</w:t>
        </w:r>
        <w:r w:rsidR="005C24A7">
          <w:rPr>
            <w:rStyle w:val="a7"/>
            <w:noProof/>
            <w:webHidden/>
          </w:rPr>
          <w:tab/>
        </w:r>
        <w:r w:rsidR="00E94D8E">
          <w:rPr>
            <w:rStyle w:val="a7"/>
            <w:noProof/>
            <w:webHidden/>
          </w:rPr>
          <w:t>52</w:t>
        </w:r>
      </w:hyperlink>
    </w:p>
    <w:p w14:paraId="65BC64BF" w14:textId="399C6ABF" w:rsidR="005C24A7" w:rsidRPr="009C0832" w:rsidRDefault="005C24A7" w:rsidP="005C24A7">
      <w:pPr>
        <w:rPr>
          <w:b/>
          <w:bCs/>
          <w:szCs w:val="28"/>
        </w:rPr>
      </w:pPr>
      <w:r>
        <w:rPr>
          <w:b/>
          <w:bCs/>
          <w:szCs w:val="28"/>
        </w:rPr>
        <w:fldChar w:fldCharType="end"/>
      </w:r>
    </w:p>
    <w:p w14:paraId="6B78C566" w14:textId="77777777" w:rsidR="009C0832" w:rsidRDefault="009C0832">
      <w:pPr>
        <w:suppressAutoHyphens w:val="0"/>
        <w:autoSpaceDE/>
        <w:spacing w:after="160" w:line="259" w:lineRule="auto"/>
        <w:jc w:val="left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0771D2ED" w14:textId="40B7EFD6" w:rsidR="005C24A7" w:rsidRPr="002549D3" w:rsidRDefault="005C24A7" w:rsidP="007E40E8">
      <w:pPr>
        <w:spacing w:line="360" w:lineRule="auto"/>
        <w:ind w:firstLine="709"/>
        <w:jc w:val="center"/>
        <w:rPr>
          <w:b/>
          <w:bCs/>
          <w:szCs w:val="28"/>
        </w:rPr>
      </w:pPr>
      <w:r w:rsidRPr="002549D3">
        <w:rPr>
          <w:b/>
          <w:bCs/>
          <w:szCs w:val="28"/>
        </w:rPr>
        <w:lastRenderedPageBreak/>
        <w:t>Введение</w:t>
      </w:r>
    </w:p>
    <w:p w14:paraId="34B571EA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Современный этап развития сферы общественного питания характеризуется стремительным переходом от традиционных методов управления к цифровым экосистемам. Индустрия </w:t>
      </w:r>
      <w:proofErr w:type="spellStart"/>
      <w:r w:rsidRPr="00CC2A8F">
        <w:rPr>
          <w:szCs w:val="28"/>
        </w:rPr>
        <w:t>HoReCa</w:t>
      </w:r>
      <w:proofErr w:type="spellEnd"/>
      <w:r w:rsidRPr="00CC2A8F">
        <w:rPr>
          <w:szCs w:val="28"/>
        </w:rPr>
        <w:t xml:space="preserve"> (</w:t>
      </w:r>
      <w:proofErr w:type="spellStart"/>
      <w:r w:rsidRPr="00CC2A8F">
        <w:rPr>
          <w:szCs w:val="28"/>
        </w:rPr>
        <w:t>Hotel</w:t>
      </w:r>
      <w:proofErr w:type="spellEnd"/>
      <w:r w:rsidRPr="00CC2A8F">
        <w:rPr>
          <w:szCs w:val="28"/>
        </w:rPr>
        <w:t xml:space="preserve">, </w:t>
      </w:r>
      <w:proofErr w:type="spellStart"/>
      <w:r w:rsidRPr="00CC2A8F">
        <w:rPr>
          <w:szCs w:val="28"/>
        </w:rPr>
        <w:t>Restaurant</w:t>
      </w:r>
      <w:proofErr w:type="spellEnd"/>
      <w:r w:rsidRPr="00CC2A8F">
        <w:rPr>
          <w:szCs w:val="28"/>
        </w:rPr>
        <w:t xml:space="preserve">, </w:t>
      </w:r>
      <w:proofErr w:type="spellStart"/>
      <w:r w:rsidRPr="00CC2A8F">
        <w:rPr>
          <w:szCs w:val="28"/>
        </w:rPr>
        <w:t>Cafe</w:t>
      </w:r>
      <w:proofErr w:type="spellEnd"/>
      <w:r w:rsidRPr="00CC2A8F">
        <w:rPr>
          <w:szCs w:val="28"/>
        </w:rPr>
        <w:t xml:space="preserve">) сталкивается с необходимостью оптимизации использования ресурсов, где основным ограниченным ресурсом является посадочное место в определенный временной интервал. </w:t>
      </w:r>
    </w:p>
    <w:p w14:paraId="2FDFF11B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3D315D25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Проблема эффективного управления бронированием столиков актуальна как для малого бизнеса, так и для крупных ресторанных сетей. Ошибки в планировании, такие как двойное бронирование одного стола или неправильный расчет времени пребывания гостей, приводят к прямым финансовым потерям и репутационным рискам. В связи с этим возникает необходимость в создании специализированного программного обеспечения, которое могло бы автоматизировать процесс проверки доступности мест, исключить человеческий фактор и предоставить пользователю удобный инструмент взаимодействия с заведением.</w:t>
      </w:r>
    </w:p>
    <w:p w14:paraId="29CF2118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0A356898" w14:textId="46DC1BF8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Целью данного курсового проекта является проектирование и разработка серверной части (</w:t>
      </w:r>
      <w:proofErr w:type="spellStart"/>
      <w:r w:rsidRPr="00CC2A8F">
        <w:rPr>
          <w:szCs w:val="28"/>
        </w:rPr>
        <w:t>Backend</w:t>
      </w:r>
      <w:proofErr w:type="spellEnd"/>
      <w:r w:rsidRPr="00CC2A8F">
        <w:rPr>
          <w:szCs w:val="28"/>
        </w:rPr>
        <w:t>) автоматизированной системы бронирования столиков, которая обеспечивает высокую точность управления временными интервалами, поддерживает иерархическое зонирование залов и предоставляет интерфейс для административного управления.</w:t>
      </w:r>
    </w:p>
    <w:p w14:paraId="3DFA3EA6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44423F52" w14:textId="35D63B8A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Для достижения поставленной цели в работе были решены следующие задачи:</w:t>
      </w:r>
    </w:p>
    <w:p w14:paraId="3C83FE89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1. Исследовать специфику работы ресторанного бизнеса в части управления посадочными местами.</w:t>
      </w:r>
    </w:p>
    <w:p w14:paraId="2EC8AE21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2. Провести сравнительный анализ существующих систем бронирования и выявить недостатки текущих подходов.</w:t>
      </w:r>
    </w:p>
    <w:p w14:paraId="63CCF217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lastRenderedPageBreak/>
        <w:t>3. Спроектировать архитектуру базы данных, обеспечивающую целостность связей между рестораном, зонами и конкретными столами.</w:t>
      </w:r>
    </w:p>
    <w:p w14:paraId="48704ED9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4. Выбрать оптимальный технологический стек, обеспечивающий высокую скорость отклика (</w:t>
      </w:r>
      <w:proofErr w:type="spellStart"/>
      <w:r w:rsidRPr="00CC2A8F">
        <w:rPr>
          <w:szCs w:val="28"/>
        </w:rPr>
        <w:t>latency</w:t>
      </w:r>
      <w:proofErr w:type="spellEnd"/>
      <w:r w:rsidRPr="00CC2A8F">
        <w:rPr>
          <w:szCs w:val="28"/>
        </w:rPr>
        <w:t>) и масштабируемость.</w:t>
      </w:r>
    </w:p>
    <w:p w14:paraId="178DA34A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5. Разработать алгоритм проверки доступности стола, основанный на теории интервалов.</w:t>
      </w:r>
    </w:p>
    <w:p w14:paraId="2FBE1A29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6. Реализовать REST API с использованием асинхронного подхода для обработки параллельных запросов.</w:t>
      </w:r>
    </w:p>
    <w:p w14:paraId="2AFE6D4A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7. Внедрить систему разграничения прав доступа (RBAC) для обеспечения безопасности данных.</w:t>
      </w:r>
    </w:p>
    <w:p w14:paraId="7DB373EA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8. Разработать комплексную систему тестирования, включающую интеграционные и модульные тесты.</w:t>
      </w:r>
    </w:p>
    <w:p w14:paraId="6872D583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9. Обеспечить переносимость приложения с помощью контейнеризации.</w:t>
      </w:r>
    </w:p>
    <w:p w14:paraId="1875E606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7E062913" w14:textId="3DA1E908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Объектом исследования является процесс бронирования столиков в заведениях общественного питания. Предметом исследования </w:t>
      </w:r>
      <w:r w:rsidR="007E40E8">
        <w:rPr>
          <w:szCs w:val="28"/>
        </w:rPr>
        <w:t>-</w:t>
      </w:r>
      <w:r w:rsidRPr="00CC2A8F">
        <w:rPr>
          <w:szCs w:val="28"/>
        </w:rPr>
        <w:t xml:space="preserve"> методы и инструменты разработки серверных приложений для управления временными ресурсами в реальном времени.</w:t>
      </w:r>
    </w:p>
    <w:p w14:paraId="6521D522" w14:textId="5C71120B" w:rsidR="005C24A7" w:rsidRPr="00CC2A8F" w:rsidRDefault="002549D3" w:rsidP="007E40E8">
      <w:pPr>
        <w:suppressAutoHyphens w:val="0"/>
        <w:autoSpaceDE/>
        <w:spacing w:after="160" w:line="259" w:lineRule="auto"/>
        <w:ind w:firstLine="709"/>
        <w:jc w:val="left"/>
        <w:rPr>
          <w:szCs w:val="28"/>
        </w:rPr>
      </w:pPr>
      <w:r>
        <w:rPr>
          <w:szCs w:val="28"/>
        </w:rPr>
        <w:br w:type="page"/>
      </w:r>
    </w:p>
    <w:p w14:paraId="7285ACC1" w14:textId="7E600B3C" w:rsidR="005C24A7" w:rsidRPr="002549D3" w:rsidRDefault="005C24A7" w:rsidP="007E40E8">
      <w:pPr>
        <w:spacing w:line="360" w:lineRule="auto"/>
        <w:ind w:firstLine="709"/>
        <w:jc w:val="center"/>
        <w:rPr>
          <w:b/>
          <w:bCs/>
          <w:szCs w:val="28"/>
        </w:rPr>
      </w:pPr>
      <w:r w:rsidRPr="002549D3">
        <w:rPr>
          <w:b/>
          <w:bCs/>
          <w:szCs w:val="28"/>
        </w:rPr>
        <w:lastRenderedPageBreak/>
        <w:t>1 Аналитическая часть</w:t>
      </w:r>
    </w:p>
    <w:p w14:paraId="0D4152F7" w14:textId="263972A5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2549D3">
        <w:rPr>
          <w:b/>
          <w:bCs/>
          <w:szCs w:val="28"/>
        </w:rPr>
        <w:t>1.1 О</w:t>
      </w:r>
      <w:r w:rsidR="00D76B1F">
        <w:rPr>
          <w:b/>
          <w:bCs/>
          <w:szCs w:val="28"/>
        </w:rPr>
        <w:t>писание</w:t>
      </w:r>
      <w:r w:rsidRPr="002549D3">
        <w:rPr>
          <w:b/>
          <w:bCs/>
          <w:szCs w:val="28"/>
        </w:rPr>
        <w:t xml:space="preserve"> предметной области </w:t>
      </w:r>
      <w:proofErr w:type="spellStart"/>
      <w:r w:rsidRPr="002549D3">
        <w:rPr>
          <w:b/>
          <w:bCs/>
          <w:szCs w:val="28"/>
        </w:rPr>
        <w:t>HoReCa</w:t>
      </w:r>
      <w:proofErr w:type="spellEnd"/>
    </w:p>
    <w:p w14:paraId="1E18821C" w14:textId="35630E70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Сфера </w:t>
      </w:r>
      <w:proofErr w:type="spellStart"/>
      <w:r w:rsidRPr="00CC2A8F">
        <w:rPr>
          <w:szCs w:val="28"/>
        </w:rPr>
        <w:t>HoReCa</w:t>
      </w:r>
      <w:proofErr w:type="spellEnd"/>
      <w:r w:rsidRPr="00CC2A8F">
        <w:rPr>
          <w:szCs w:val="28"/>
        </w:rPr>
        <w:t xml:space="preserve"> представляет собой сложную экосистему, где качество сервиса напрямую зависит от точности планирования. Бронирование столиков </w:t>
      </w:r>
      <w:proofErr w:type="gramStart"/>
      <w:r w:rsidR="007E40E8">
        <w:rPr>
          <w:szCs w:val="28"/>
        </w:rPr>
        <w:t>-</w:t>
      </w:r>
      <w:r w:rsidRPr="00CC2A8F">
        <w:rPr>
          <w:szCs w:val="28"/>
        </w:rPr>
        <w:t xml:space="preserve"> это</w:t>
      </w:r>
      <w:proofErr w:type="gramEnd"/>
      <w:r w:rsidRPr="00CC2A8F">
        <w:rPr>
          <w:szCs w:val="28"/>
        </w:rPr>
        <w:t xml:space="preserve"> не просто запись в базе данных, а управление динамическим ресурсом.</w:t>
      </w:r>
    </w:p>
    <w:p w14:paraId="2D441E60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294E172D" w14:textId="3DADEEC6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Специфика управления бронированиями включает:</w:t>
      </w:r>
    </w:p>
    <w:p w14:paraId="33DBEC12" w14:textId="0AB4CCD0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Временная дискретность: Бронирование привязано к конкретному времени начала и конца.</w:t>
      </w:r>
    </w:p>
    <w:p w14:paraId="16FC3666" w14:textId="6D602B75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Пространственная привязка: Столики имеют разную вместимость и расположены в разных зонах (основной зал, VIP, терраса), что влияет на выбор клиента.</w:t>
      </w:r>
    </w:p>
    <w:p w14:paraId="64BFA1F2" w14:textId="7D973A08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Динамика </w:t>
      </w:r>
      <w:proofErr w:type="spellStart"/>
      <w:r w:rsidRPr="00CC2A8F">
        <w:rPr>
          <w:szCs w:val="28"/>
        </w:rPr>
        <w:t>occupancy</w:t>
      </w:r>
      <w:proofErr w:type="spellEnd"/>
      <w:r w:rsidRPr="00CC2A8F">
        <w:rPr>
          <w:szCs w:val="28"/>
        </w:rPr>
        <w:t>: Загрузка ресторана неравномерна в течение дня и недели, что требует гибких инструментов управления.</w:t>
      </w:r>
    </w:p>
    <w:p w14:paraId="26B4B847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7E0E3CD4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Основной конфликт в данной области возникает при попытке забронировать один и тот же ресурс (стол) на пересекающиеся временные отрезки. Ошибка в этом процессе ведет к негативному пользовательскому опыту и потере прибыли.</w:t>
      </w:r>
    </w:p>
    <w:p w14:paraId="03408456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5D217955" w14:textId="5E3F2491" w:rsidR="005C24A7" w:rsidRPr="007E40E8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7E40E8">
        <w:rPr>
          <w:b/>
          <w:bCs/>
          <w:szCs w:val="28"/>
        </w:rPr>
        <w:t xml:space="preserve">1.2 </w:t>
      </w:r>
      <w:bookmarkStart w:id="1" w:name="_Hlk231403304"/>
      <w:r w:rsidRPr="007E40E8">
        <w:rPr>
          <w:b/>
          <w:bCs/>
          <w:szCs w:val="28"/>
        </w:rPr>
        <w:t>Анализ существующих решений и аналогов</w:t>
      </w:r>
      <w:bookmarkEnd w:id="1"/>
    </w:p>
    <w:p w14:paraId="6838A485" w14:textId="46EBAECC" w:rsidR="005C24A7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В настоящее время на рынке представлены как глобальные системы (например, </w:t>
      </w:r>
      <w:proofErr w:type="spellStart"/>
      <w:r w:rsidRPr="00CC2A8F">
        <w:rPr>
          <w:szCs w:val="28"/>
        </w:rPr>
        <w:t>OpenTable</w:t>
      </w:r>
      <w:proofErr w:type="spellEnd"/>
      <w:r w:rsidRPr="00CC2A8F">
        <w:rPr>
          <w:szCs w:val="28"/>
        </w:rPr>
        <w:t xml:space="preserve">, </w:t>
      </w:r>
      <w:proofErr w:type="spellStart"/>
      <w:r w:rsidRPr="00CC2A8F">
        <w:rPr>
          <w:szCs w:val="28"/>
        </w:rPr>
        <w:t>TheFork</w:t>
      </w:r>
      <w:proofErr w:type="spellEnd"/>
      <w:r w:rsidRPr="00CC2A8F">
        <w:rPr>
          <w:szCs w:val="28"/>
        </w:rPr>
        <w:t>), так и локальные модули в составе POS-систем (</w:t>
      </w:r>
      <w:proofErr w:type="spellStart"/>
      <w:r w:rsidRPr="00CC2A8F">
        <w:rPr>
          <w:szCs w:val="28"/>
        </w:rPr>
        <w:t>iiko</w:t>
      </w:r>
      <w:proofErr w:type="spellEnd"/>
      <w:r w:rsidRPr="00CC2A8F">
        <w:rPr>
          <w:szCs w:val="28"/>
        </w:rPr>
        <w:t>, r-</w:t>
      </w:r>
      <w:proofErr w:type="spellStart"/>
      <w:r w:rsidRPr="00CC2A8F">
        <w:rPr>
          <w:szCs w:val="28"/>
        </w:rPr>
        <w:t>keeper</w:t>
      </w:r>
      <w:proofErr w:type="spellEnd"/>
      <w:r w:rsidRPr="00CC2A8F">
        <w:rPr>
          <w:szCs w:val="28"/>
        </w:rPr>
        <w:t>).</w:t>
      </w:r>
      <w:r w:rsidR="007E40E8">
        <w:rPr>
          <w:szCs w:val="28"/>
        </w:rPr>
        <w:t xml:space="preserve"> (см. Таблица 1).</w:t>
      </w:r>
    </w:p>
    <w:p w14:paraId="600C6FB6" w14:textId="0CB111AD" w:rsidR="005C24A7" w:rsidRPr="00CC2A8F" w:rsidRDefault="007E40E8" w:rsidP="007E40E8">
      <w:pPr>
        <w:spacing w:line="360" w:lineRule="auto"/>
        <w:ind w:firstLine="709"/>
        <w:jc w:val="right"/>
        <w:rPr>
          <w:szCs w:val="28"/>
        </w:rPr>
      </w:pPr>
      <w:r>
        <w:rPr>
          <w:szCs w:val="28"/>
        </w:rPr>
        <w:t>Таблица 1</w:t>
      </w:r>
    </w:p>
    <w:tbl>
      <w:tblPr>
        <w:tblStyle w:val="ab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1924"/>
        <w:gridCol w:w="1955"/>
        <w:gridCol w:w="1933"/>
        <w:gridCol w:w="2126"/>
        <w:gridCol w:w="1979"/>
      </w:tblGrid>
      <w:tr w:rsidR="004926F2" w14:paraId="138FAC97" w14:textId="77777777" w:rsidTr="004926F2">
        <w:trPr>
          <w:trHeight w:val="1331"/>
        </w:trPr>
        <w:tc>
          <w:tcPr>
            <w:tcW w:w="1924" w:type="dxa"/>
          </w:tcPr>
          <w:p w14:paraId="512ED07B" w14:textId="54709264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 w:rsidRPr="004926F2">
              <w:rPr>
                <w:sz w:val="24"/>
                <w:szCs w:val="24"/>
              </w:rPr>
              <w:t>Критерий</w:t>
            </w:r>
          </w:p>
        </w:tc>
        <w:tc>
          <w:tcPr>
            <w:tcW w:w="1955" w:type="dxa"/>
          </w:tcPr>
          <w:p w14:paraId="0C00D3F5" w14:textId="1A708638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 w:rsidRPr="004926F2">
              <w:rPr>
                <w:sz w:val="24"/>
                <w:szCs w:val="24"/>
              </w:rPr>
              <w:t>Традиционные журналы</w:t>
            </w:r>
          </w:p>
        </w:tc>
        <w:tc>
          <w:tcPr>
            <w:tcW w:w="1933" w:type="dxa"/>
          </w:tcPr>
          <w:p w14:paraId="16D0063E" w14:textId="3D1E6930" w:rsidR="004926F2" w:rsidRPr="004926F2" w:rsidRDefault="004926F2" w:rsidP="0041004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4926F2">
              <w:rPr>
                <w:sz w:val="24"/>
                <w:szCs w:val="24"/>
                <w:lang w:val="en-US"/>
              </w:rPr>
              <w:t>POS-</w:t>
            </w:r>
            <w:r w:rsidRPr="004926F2">
              <w:rPr>
                <w:sz w:val="24"/>
                <w:szCs w:val="24"/>
              </w:rPr>
              <w:t>модули</w:t>
            </w:r>
            <w:r w:rsidRPr="004926F2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4926F2">
              <w:rPr>
                <w:sz w:val="24"/>
                <w:szCs w:val="24"/>
                <w:lang w:val="en-US"/>
              </w:rPr>
              <w:t>iiko</w:t>
            </w:r>
            <w:proofErr w:type="spellEnd"/>
            <w:r w:rsidRPr="004926F2">
              <w:rPr>
                <w:sz w:val="24"/>
                <w:szCs w:val="24"/>
                <w:lang w:val="en-US"/>
              </w:rPr>
              <w:t>/r-keeper)</w:t>
            </w:r>
          </w:p>
        </w:tc>
        <w:tc>
          <w:tcPr>
            <w:tcW w:w="2126" w:type="dxa"/>
          </w:tcPr>
          <w:p w14:paraId="458C40C1" w14:textId="31630215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 w:rsidRPr="004926F2">
              <w:rPr>
                <w:sz w:val="24"/>
                <w:szCs w:val="24"/>
              </w:rPr>
              <w:t>Специализированные API-сервисы</w:t>
            </w:r>
          </w:p>
        </w:tc>
        <w:tc>
          <w:tcPr>
            <w:tcW w:w="1979" w:type="dxa"/>
          </w:tcPr>
          <w:p w14:paraId="309D09DA" w14:textId="319925EE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 w:rsidRPr="004926F2">
              <w:rPr>
                <w:sz w:val="24"/>
                <w:szCs w:val="24"/>
              </w:rPr>
              <w:t>Разрабатываемая система</w:t>
            </w:r>
          </w:p>
        </w:tc>
      </w:tr>
      <w:tr w:rsidR="004926F2" w14:paraId="07206030" w14:textId="77777777" w:rsidTr="004926F2">
        <w:tc>
          <w:tcPr>
            <w:tcW w:w="1924" w:type="dxa"/>
          </w:tcPr>
          <w:p w14:paraId="09DCDFC5" w14:textId="3099382F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 w:rsidRPr="004926F2">
              <w:rPr>
                <w:sz w:val="24"/>
                <w:szCs w:val="24"/>
              </w:rPr>
              <w:t>Автоматизация</w:t>
            </w:r>
          </w:p>
        </w:tc>
        <w:tc>
          <w:tcPr>
            <w:tcW w:w="1955" w:type="dxa"/>
          </w:tcPr>
          <w:p w14:paraId="798143E8" w14:textId="71255D7C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933" w:type="dxa"/>
          </w:tcPr>
          <w:p w14:paraId="6F171616" w14:textId="5EC80DE4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2126" w:type="dxa"/>
          </w:tcPr>
          <w:p w14:paraId="63B73F1A" w14:textId="4CD6550A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Очень высокая</w:t>
            </w:r>
          </w:p>
        </w:tc>
        <w:tc>
          <w:tcPr>
            <w:tcW w:w="1979" w:type="dxa"/>
          </w:tcPr>
          <w:p w14:paraId="07FCC50E" w14:textId="442F292F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</w:tr>
      <w:tr w:rsidR="004926F2" w14:paraId="5B485344" w14:textId="77777777" w:rsidTr="004926F2">
        <w:tc>
          <w:tcPr>
            <w:tcW w:w="1924" w:type="dxa"/>
          </w:tcPr>
          <w:p w14:paraId="0016CA76" w14:textId="05EDAA93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 w:rsidRPr="004926F2">
              <w:rPr>
                <w:sz w:val="24"/>
                <w:szCs w:val="24"/>
              </w:rPr>
              <w:lastRenderedPageBreak/>
              <w:t xml:space="preserve">Риск </w:t>
            </w:r>
            <w:proofErr w:type="spellStart"/>
            <w:r w:rsidRPr="004926F2">
              <w:rPr>
                <w:sz w:val="24"/>
                <w:szCs w:val="24"/>
              </w:rPr>
              <w:t>овербукинга</w:t>
            </w:r>
            <w:proofErr w:type="spellEnd"/>
          </w:p>
        </w:tc>
        <w:tc>
          <w:tcPr>
            <w:tcW w:w="1955" w:type="dxa"/>
          </w:tcPr>
          <w:p w14:paraId="0561CD1D" w14:textId="37006D82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1933" w:type="dxa"/>
          </w:tcPr>
          <w:p w14:paraId="14068684" w14:textId="0412A8F2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Низкий</w:t>
            </w:r>
          </w:p>
        </w:tc>
        <w:tc>
          <w:tcPr>
            <w:tcW w:w="2126" w:type="dxa"/>
          </w:tcPr>
          <w:p w14:paraId="596320D4" w14:textId="34720B51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Минимальный</w:t>
            </w:r>
          </w:p>
        </w:tc>
        <w:tc>
          <w:tcPr>
            <w:tcW w:w="1979" w:type="dxa"/>
          </w:tcPr>
          <w:p w14:paraId="4AEF5979" w14:textId="5DF4AD15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Минимальный</w:t>
            </w:r>
          </w:p>
        </w:tc>
      </w:tr>
      <w:tr w:rsidR="004926F2" w14:paraId="2746BA8A" w14:textId="77777777" w:rsidTr="004926F2">
        <w:tc>
          <w:tcPr>
            <w:tcW w:w="1924" w:type="dxa"/>
          </w:tcPr>
          <w:p w14:paraId="00AF4F85" w14:textId="2FBBAA99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Визуализация залов</w:t>
            </w:r>
          </w:p>
        </w:tc>
        <w:tc>
          <w:tcPr>
            <w:tcW w:w="1955" w:type="dxa"/>
          </w:tcPr>
          <w:p w14:paraId="608A3F70" w14:textId="1312930C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933" w:type="dxa"/>
          </w:tcPr>
          <w:p w14:paraId="32B08647" w14:textId="4167AD28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 w:rsidRPr="004926F2">
              <w:rPr>
                <w:sz w:val="24"/>
                <w:szCs w:val="24"/>
              </w:rPr>
              <w:t>Есть (внутренняя)</w:t>
            </w:r>
          </w:p>
        </w:tc>
        <w:tc>
          <w:tcPr>
            <w:tcW w:w="2126" w:type="dxa"/>
          </w:tcPr>
          <w:p w14:paraId="391C27E3" w14:textId="2C565458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 w:rsidRPr="004926F2">
              <w:rPr>
                <w:sz w:val="24"/>
                <w:szCs w:val="24"/>
              </w:rPr>
              <w:t>Есть (</w:t>
            </w:r>
            <w:r>
              <w:rPr>
                <w:sz w:val="24"/>
                <w:szCs w:val="24"/>
              </w:rPr>
              <w:t>внешняя</w:t>
            </w:r>
            <w:r w:rsidRPr="004926F2">
              <w:rPr>
                <w:sz w:val="24"/>
                <w:szCs w:val="24"/>
              </w:rPr>
              <w:t>)</w:t>
            </w:r>
          </w:p>
        </w:tc>
        <w:tc>
          <w:tcPr>
            <w:tcW w:w="1979" w:type="dxa"/>
          </w:tcPr>
          <w:p w14:paraId="0832FDFE" w14:textId="14C12B6F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 w:rsidRPr="004926F2">
              <w:rPr>
                <w:sz w:val="24"/>
                <w:szCs w:val="24"/>
              </w:rPr>
              <w:t>Есть (</w:t>
            </w:r>
            <w:r>
              <w:rPr>
                <w:sz w:val="24"/>
                <w:szCs w:val="24"/>
              </w:rPr>
              <w:t>координатная</w:t>
            </w:r>
            <w:r w:rsidRPr="004926F2">
              <w:rPr>
                <w:sz w:val="24"/>
                <w:szCs w:val="24"/>
              </w:rPr>
              <w:t>)</w:t>
            </w:r>
          </w:p>
        </w:tc>
      </w:tr>
      <w:tr w:rsidR="004926F2" w14:paraId="24C0036B" w14:textId="77777777" w:rsidTr="004926F2">
        <w:tc>
          <w:tcPr>
            <w:tcW w:w="1924" w:type="dxa"/>
          </w:tcPr>
          <w:p w14:paraId="5F6EFBA0" w14:textId="656DDF85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Скорость развёртывания</w:t>
            </w:r>
          </w:p>
        </w:tc>
        <w:tc>
          <w:tcPr>
            <w:tcW w:w="1955" w:type="dxa"/>
          </w:tcPr>
          <w:p w14:paraId="3FB80B82" w14:textId="4C3A67EB" w:rsidR="004926F2" w:rsidRPr="004926F2" w:rsidRDefault="00B93FCD" w:rsidP="004100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Мгновенно</w:t>
            </w:r>
          </w:p>
        </w:tc>
        <w:tc>
          <w:tcPr>
            <w:tcW w:w="1933" w:type="dxa"/>
          </w:tcPr>
          <w:p w14:paraId="129E40AA" w14:textId="4E759427" w:rsidR="004926F2" w:rsidRPr="004926F2" w:rsidRDefault="00B93FCD" w:rsidP="004100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2126" w:type="dxa"/>
          </w:tcPr>
          <w:p w14:paraId="5C236357" w14:textId="606E91B5" w:rsidR="004926F2" w:rsidRPr="004926F2" w:rsidRDefault="00B93FCD" w:rsidP="004100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979" w:type="dxa"/>
          </w:tcPr>
          <w:p w14:paraId="54A6F98A" w14:textId="2FD75131" w:rsidR="004926F2" w:rsidRPr="004926F2" w:rsidRDefault="00B93FCD" w:rsidP="004100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</w:tr>
      <w:tr w:rsidR="004926F2" w14:paraId="75BEEA0C" w14:textId="77777777" w:rsidTr="004926F2">
        <w:tc>
          <w:tcPr>
            <w:tcW w:w="1924" w:type="dxa"/>
          </w:tcPr>
          <w:p w14:paraId="754FE301" w14:textId="2C412E74" w:rsidR="004926F2" w:rsidRPr="004926F2" w:rsidRDefault="004926F2" w:rsidP="004100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</w:t>
            </w:r>
          </w:p>
        </w:tc>
        <w:tc>
          <w:tcPr>
            <w:tcW w:w="1955" w:type="dxa"/>
          </w:tcPr>
          <w:p w14:paraId="14C493FA" w14:textId="29687437" w:rsidR="004926F2" w:rsidRPr="004926F2" w:rsidRDefault="00B93FCD" w:rsidP="004100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Бесплатно</w:t>
            </w:r>
          </w:p>
        </w:tc>
        <w:tc>
          <w:tcPr>
            <w:tcW w:w="1933" w:type="dxa"/>
          </w:tcPr>
          <w:p w14:paraId="546DA5FA" w14:textId="6C3BAF2E" w:rsidR="004926F2" w:rsidRPr="004926F2" w:rsidRDefault="00B93FCD" w:rsidP="004100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 (Лицензия)</w:t>
            </w:r>
          </w:p>
        </w:tc>
        <w:tc>
          <w:tcPr>
            <w:tcW w:w="2126" w:type="dxa"/>
          </w:tcPr>
          <w:p w14:paraId="0D853E97" w14:textId="6BF6540E" w:rsidR="004926F2" w:rsidRPr="004926F2" w:rsidRDefault="00B93FCD" w:rsidP="004100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Подписка</w:t>
            </w:r>
          </w:p>
        </w:tc>
        <w:tc>
          <w:tcPr>
            <w:tcW w:w="1979" w:type="dxa"/>
          </w:tcPr>
          <w:p w14:paraId="4BBEE75E" w14:textId="4D3EDCF2" w:rsidR="004926F2" w:rsidRPr="004926F2" w:rsidRDefault="00B93FCD" w:rsidP="0041004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Бесплатно</w:t>
            </w:r>
          </w:p>
        </w:tc>
      </w:tr>
    </w:tbl>
    <w:p w14:paraId="523B6012" w14:textId="77777777" w:rsidR="005C24A7" w:rsidRPr="004926F2" w:rsidRDefault="005C24A7" w:rsidP="007E40E8">
      <w:pPr>
        <w:spacing w:line="360" w:lineRule="auto"/>
        <w:ind w:firstLine="709"/>
        <w:rPr>
          <w:szCs w:val="28"/>
          <w:lang w:val="en-US"/>
        </w:rPr>
      </w:pPr>
    </w:p>
    <w:p w14:paraId="4AE16E53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Анализ показал, что большинство систем либо слишком перегружены лишним функционалом (бухгалтерия, склад), либо закрыты для легкой интеграции с собственными мобильными приложениями. Разрабатываемая система ориентирована на предоставление чистого, высокопроизводительного API, которое может быть интегрировано в любой интерфейс.</w:t>
      </w:r>
    </w:p>
    <w:p w14:paraId="4552538C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025C0332" w14:textId="210202E9" w:rsidR="005C24A7" w:rsidRPr="00B60B56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B60B56">
        <w:rPr>
          <w:b/>
          <w:bCs/>
          <w:szCs w:val="28"/>
        </w:rPr>
        <w:t>1.3 Определение функциональных и нефункциональных требований</w:t>
      </w:r>
    </w:p>
    <w:p w14:paraId="1EF346C5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На основе анализа были сформулированы следующие требования к системе.</w:t>
      </w:r>
    </w:p>
    <w:p w14:paraId="75EEB07C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60F56960" w14:textId="5C1A7C1D" w:rsidR="005C24A7" w:rsidRPr="008E3DEF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8E3DEF">
        <w:rPr>
          <w:b/>
          <w:bCs/>
          <w:szCs w:val="28"/>
        </w:rPr>
        <w:t>Функциональные требования (FR):</w:t>
      </w:r>
    </w:p>
    <w:p w14:paraId="41D86A1B" w14:textId="18CCC96A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FR1: Система должна позволять создавать, просматривать и отменять бронирования.</w:t>
      </w:r>
    </w:p>
    <w:p w14:paraId="266B6CAB" w14:textId="507698D3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FR2: Система должна автоматически проверять доступность стола на указанный интервал.</w:t>
      </w:r>
    </w:p>
    <w:p w14:paraId="0234B451" w14:textId="3F71A086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FR3: Система должна поддерживать иерархию: Ресторан </w:t>
      </w:r>
      <w:r w:rsidR="00DB7D78" w:rsidRPr="00DB7D78">
        <w:rPr>
          <w:sz w:val="24"/>
          <w:szCs w:val="24"/>
        </w:rPr>
        <w:t>→</w:t>
      </w:r>
      <w:r w:rsidRPr="00CC2A8F">
        <w:rPr>
          <w:szCs w:val="28"/>
        </w:rPr>
        <w:t xml:space="preserve"> Зона </w:t>
      </w:r>
      <w:r w:rsidR="00DB7D78" w:rsidRPr="00DB7D78">
        <w:rPr>
          <w:sz w:val="24"/>
          <w:szCs w:val="24"/>
        </w:rPr>
        <w:t>→</w:t>
      </w:r>
      <w:r w:rsidRPr="00CC2A8F">
        <w:rPr>
          <w:szCs w:val="28"/>
        </w:rPr>
        <w:t xml:space="preserve"> Стол.</w:t>
      </w:r>
    </w:p>
    <w:p w14:paraId="3AF632E3" w14:textId="705F91D8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-FR4: Система должна ограничивать длительность бронирования (мин/макс).</w:t>
      </w:r>
    </w:p>
    <w:p w14:paraId="120AEF6F" w14:textId="59686C1B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FR5: Система должна предоставлять координаты столов для отрисовки карты.</w:t>
      </w:r>
    </w:p>
    <w:p w14:paraId="48902BF2" w14:textId="682238B8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lastRenderedPageBreak/>
        <w:t>-FR6: Система должна уведомлять пользователя о подтверждении брони.</w:t>
      </w:r>
    </w:p>
    <w:p w14:paraId="5DF2CCB6" w14:textId="6D2B9F4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FR7: Администратор должен иметь возможность управлять всеми записями в системе.</w:t>
      </w:r>
    </w:p>
    <w:p w14:paraId="46A44E3D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285A581F" w14:textId="3AC66D6A" w:rsidR="005C24A7" w:rsidRPr="00B406AE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B406AE">
        <w:rPr>
          <w:b/>
          <w:bCs/>
          <w:szCs w:val="28"/>
        </w:rPr>
        <w:t>Нефункциональные требования (NFR):</w:t>
      </w:r>
    </w:p>
    <w:p w14:paraId="2CF36E8F" w14:textId="2961F9C4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-NFR1 (Производительность): Время ответа API на запрос доступности не должно превышать 100 </w:t>
      </w:r>
      <w:proofErr w:type="spellStart"/>
      <w:r w:rsidRPr="00CC2A8F">
        <w:rPr>
          <w:szCs w:val="28"/>
        </w:rPr>
        <w:t>мс</w:t>
      </w:r>
      <w:proofErr w:type="spellEnd"/>
      <w:r w:rsidRPr="00CC2A8F">
        <w:rPr>
          <w:szCs w:val="28"/>
        </w:rPr>
        <w:t>.</w:t>
      </w:r>
    </w:p>
    <w:p w14:paraId="11E540DD" w14:textId="484393E2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-NFR2 (Надежность): Система должна гарантировать отсутствие двойных бронирований (ACID).</w:t>
      </w:r>
    </w:p>
    <w:p w14:paraId="22F61AC1" w14:textId="0978A422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-NFR3 (Безопасность): Доступ к административным функциям должен быть защищен авторизацией.</w:t>
      </w:r>
    </w:p>
    <w:p w14:paraId="566D27FE" w14:textId="6592818F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NFR4 (Масштабируемость): Архитектура должна позволять легкое добавление новых ресторанов и зон.</w:t>
      </w:r>
    </w:p>
    <w:p w14:paraId="34A418DC" w14:textId="4ED12A88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NFR5 (Переносимость): Приложение должно запускаться в любом окружении с установленным </w:t>
      </w:r>
      <w:proofErr w:type="spellStart"/>
      <w:r w:rsidRPr="00CC2A8F">
        <w:rPr>
          <w:szCs w:val="28"/>
        </w:rPr>
        <w:t>Docker</w:t>
      </w:r>
      <w:proofErr w:type="spellEnd"/>
      <w:r w:rsidRPr="00CC2A8F">
        <w:rPr>
          <w:szCs w:val="28"/>
        </w:rPr>
        <w:t>.</w:t>
      </w:r>
    </w:p>
    <w:p w14:paraId="165A84BE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29A3382E" w14:textId="020EA2F6" w:rsidR="005C24A7" w:rsidRPr="009F3869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9F3869">
        <w:rPr>
          <w:b/>
          <w:bCs/>
          <w:szCs w:val="28"/>
        </w:rPr>
        <w:t>1.4 Описание целевых ролей пользователей</w:t>
      </w:r>
    </w:p>
    <w:p w14:paraId="75AEF74D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В системе выделены две основные роли, определяющие уровень доступа к данным:</w:t>
      </w:r>
    </w:p>
    <w:p w14:paraId="545246D3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7373DE3F" w14:textId="1B745913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1. Клиент (</w:t>
      </w:r>
      <w:proofErr w:type="spellStart"/>
      <w:r w:rsidRPr="00CC2A8F">
        <w:rPr>
          <w:szCs w:val="28"/>
        </w:rPr>
        <w:t>Client</w:t>
      </w:r>
      <w:proofErr w:type="spellEnd"/>
      <w:r w:rsidRPr="00CC2A8F">
        <w:rPr>
          <w:szCs w:val="28"/>
        </w:rPr>
        <w:t>):</w:t>
      </w:r>
    </w:p>
    <w:p w14:paraId="3F220FAC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   - Цель</w:t>
      </w:r>
      <w:proofErr w:type="gramStart"/>
      <w:r w:rsidRPr="00CC2A8F">
        <w:rPr>
          <w:szCs w:val="28"/>
        </w:rPr>
        <w:t>: Быстро</w:t>
      </w:r>
      <w:proofErr w:type="gramEnd"/>
      <w:r w:rsidRPr="00CC2A8F">
        <w:rPr>
          <w:szCs w:val="28"/>
        </w:rPr>
        <w:t xml:space="preserve"> найти свободный стол и забронировать его.</w:t>
      </w:r>
    </w:p>
    <w:p w14:paraId="18C00BD5" w14:textId="3FE9EB82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   -</w:t>
      </w:r>
      <w:r w:rsidR="009F3869">
        <w:rPr>
          <w:szCs w:val="28"/>
        </w:rPr>
        <w:t xml:space="preserve"> </w:t>
      </w:r>
      <w:r w:rsidRPr="00CC2A8F">
        <w:rPr>
          <w:szCs w:val="28"/>
        </w:rPr>
        <w:t>Возможности: Поиск ресторанов, просмотр зон, проверка доступности столов на дату/время, создание собственной брони, отмена своей брони.</w:t>
      </w:r>
    </w:p>
    <w:p w14:paraId="1A92B5C2" w14:textId="521F6CFC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2. Администратор (</w:t>
      </w:r>
      <w:proofErr w:type="spellStart"/>
      <w:r w:rsidRPr="00CC2A8F">
        <w:rPr>
          <w:szCs w:val="28"/>
        </w:rPr>
        <w:t>Admin</w:t>
      </w:r>
      <w:proofErr w:type="spellEnd"/>
      <w:r w:rsidRPr="00CC2A8F">
        <w:rPr>
          <w:szCs w:val="28"/>
        </w:rPr>
        <w:t>):</w:t>
      </w:r>
    </w:p>
    <w:p w14:paraId="0953A2FB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   - Цель</w:t>
      </w:r>
      <w:proofErr w:type="gramStart"/>
      <w:r w:rsidRPr="00CC2A8F">
        <w:rPr>
          <w:szCs w:val="28"/>
        </w:rPr>
        <w:t>: Оптимизировать</w:t>
      </w:r>
      <w:proofErr w:type="gramEnd"/>
      <w:r w:rsidRPr="00CC2A8F">
        <w:rPr>
          <w:szCs w:val="28"/>
        </w:rPr>
        <w:t xml:space="preserve"> загрузку ресторана и управлять потоком гостей.</w:t>
      </w:r>
    </w:p>
    <w:p w14:paraId="68A01FF1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lastRenderedPageBreak/>
        <w:t xml:space="preserve">   - Возможности: Все функции клиента + просмотр общего списка всех бронирований, поиск броней по телефону клиента, ручное изменение времени или стола для любой брони, удаление записей.</w:t>
      </w:r>
    </w:p>
    <w:p w14:paraId="61F6598F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404C4BE8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4A08D3E7" w14:textId="65D888AD" w:rsidR="005C24A7" w:rsidRPr="009F3869" w:rsidRDefault="005C24A7" w:rsidP="009F3869">
      <w:pPr>
        <w:spacing w:line="360" w:lineRule="auto"/>
        <w:ind w:firstLine="709"/>
        <w:jc w:val="center"/>
        <w:rPr>
          <w:b/>
          <w:bCs/>
          <w:szCs w:val="28"/>
        </w:rPr>
      </w:pPr>
      <w:r w:rsidRPr="009F3869">
        <w:rPr>
          <w:b/>
          <w:bCs/>
          <w:szCs w:val="28"/>
        </w:rPr>
        <w:t>2 Проектная часть</w:t>
      </w:r>
    </w:p>
    <w:p w14:paraId="4FB62FD7" w14:textId="3D00E185" w:rsidR="005C24A7" w:rsidRPr="009F3869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9F3869">
        <w:rPr>
          <w:b/>
          <w:bCs/>
          <w:szCs w:val="28"/>
        </w:rPr>
        <w:t>2.1 Архитектурный паттерн системы</w:t>
      </w:r>
    </w:p>
    <w:p w14:paraId="1B562CAA" w14:textId="41BCA504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В проекте реализован архитектурный паттерн «Многослойная архитектура» (</w:t>
      </w:r>
      <w:proofErr w:type="spellStart"/>
      <w:r w:rsidRPr="00CC2A8F">
        <w:rPr>
          <w:szCs w:val="28"/>
        </w:rPr>
        <w:t>Layered</w:t>
      </w:r>
      <w:proofErr w:type="spellEnd"/>
      <w:r w:rsidRPr="00CC2A8F">
        <w:rPr>
          <w:szCs w:val="28"/>
        </w:rPr>
        <w:t xml:space="preserve"> </w:t>
      </w:r>
      <w:proofErr w:type="spellStart"/>
      <w:r w:rsidRPr="00CC2A8F">
        <w:rPr>
          <w:szCs w:val="28"/>
        </w:rPr>
        <w:t>Architecture</w:t>
      </w:r>
      <w:proofErr w:type="spellEnd"/>
      <w:r w:rsidRPr="00CC2A8F">
        <w:rPr>
          <w:szCs w:val="28"/>
        </w:rPr>
        <w:t>). Данный подход позволяет изолировать технические детали реализации от бизнес-логики.</w:t>
      </w:r>
    </w:p>
    <w:p w14:paraId="53FC3C44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0EA0D3A0" w14:textId="612375E3" w:rsidR="005C24A7" w:rsidRPr="007B6F96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7B6F96">
        <w:rPr>
          <w:b/>
          <w:bCs/>
          <w:szCs w:val="28"/>
        </w:rPr>
        <w:t>Описание слоев:</w:t>
      </w:r>
    </w:p>
    <w:p w14:paraId="4AE34936" w14:textId="203B27D0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1. Слой представления (</w:t>
      </w:r>
      <w:proofErr w:type="spellStart"/>
      <w:r w:rsidRPr="00CC2A8F">
        <w:rPr>
          <w:szCs w:val="28"/>
        </w:rPr>
        <w:t>Presentation</w:t>
      </w:r>
      <w:proofErr w:type="spellEnd"/>
      <w:r w:rsidRPr="00CC2A8F">
        <w:rPr>
          <w:szCs w:val="28"/>
        </w:rPr>
        <w:t xml:space="preserve"> </w:t>
      </w:r>
      <w:proofErr w:type="spellStart"/>
      <w:r w:rsidRPr="00CC2A8F">
        <w:rPr>
          <w:szCs w:val="28"/>
        </w:rPr>
        <w:t>Layer</w:t>
      </w:r>
      <w:proofErr w:type="spellEnd"/>
      <w:r w:rsidRPr="00CC2A8F">
        <w:rPr>
          <w:szCs w:val="28"/>
        </w:rPr>
        <w:t xml:space="preserve">): Реализован с помощью </w:t>
      </w:r>
      <w:proofErr w:type="spellStart"/>
      <w:r w:rsidRPr="00CC2A8F">
        <w:rPr>
          <w:szCs w:val="28"/>
        </w:rPr>
        <w:t>FastAPI</w:t>
      </w:r>
      <w:proofErr w:type="spellEnd"/>
      <w:r w:rsidRPr="00CC2A8F">
        <w:rPr>
          <w:szCs w:val="28"/>
        </w:rPr>
        <w:t>. Отвечает за маршрутизацию (</w:t>
      </w:r>
      <w:proofErr w:type="spellStart"/>
      <w:r w:rsidRPr="00CC2A8F">
        <w:rPr>
          <w:szCs w:val="28"/>
        </w:rPr>
        <w:t>routing</w:t>
      </w:r>
      <w:proofErr w:type="spellEnd"/>
      <w:r w:rsidRPr="00CC2A8F">
        <w:rPr>
          <w:szCs w:val="28"/>
        </w:rPr>
        <w:t xml:space="preserve">), обработку HTTP-протокола, валидацию типов через </w:t>
      </w:r>
      <w:proofErr w:type="spellStart"/>
      <w:r w:rsidRPr="00CC2A8F">
        <w:rPr>
          <w:szCs w:val="28"/>
        </w:rPr>
        <w:t>Pydantic</w:t>
      </w:r>
      <w:proofErr w:type="spellEnd"/>
      <w:r w:rsidRPr="00CC2A8F">
        <w:rPr>
          <w:szCs w:val="28"/>
        </w:rPr>
        <w:t xml:space="preserve"> и формирование JSON-ответов.</w:t>
      </w:r>
    </w:p>
    <w:p w14:paraId="0C7C7D47" w14:textId="1DC3D7CA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2. Слой бизнес-логики (</w:t>
      </w:r>
      <w:proofErr w:type="spellStart"/>
      <w:r w:rsidRPr="00CC2A8F">
        <w:rPr>
          <w:szCs w:val="28"/>
        </w:rPr>
        <w:t>Service</w:t>
      </w:r>
      <w:proofErr w:type="spellEnd"/>
      <w:r w:rsidRPr="00CC2A8F">
        <w:rPr>
          <w:szCs w:val="28"/>
        </w:rPr>
        <w:t xml:space="preserve"> </w:t>
      </w:r>
      <w:proofErr w:type="spellStart"/>
      <w:r w:rsidRPr="00CC2A8F">
        <w:rPr>
          <w:szCs w:val="28"/>
        </w:rPr>
        <w:t>Layer</w:t>
      </w:r>
      <w:proofErr w:type="spellEnd"/>
      <w:r w:rsidRPr="00CC2A8F">
        <w:rPr>
          <w:szCs w:val="28"/>
        </w:rPr>
        <w:t>): Центральный узел системы. Здесь сосредоточены классы `</w:t>
      </w:r>
      <w:proofErr w:type="spellStart"/>
      <w:r w:rsidRPr="00CC2A8F">
        <w:rPr>
          <w:szCs w:val="28"/>
        </w:rPr>
        <w:t>BookingService</w:t>
      </w:r>
      <w:proofErr w:type="spellEnd"/>
      <w:r w:rsidRPr="00CC2A8F">
        <w:rPr>
          <w:szCs w:val="28"/>
        </w:rPr>
        <w:t>` и `</w:t>
      </w:r>
      <w:proofErr w:type="spellStart"/>
      <w:r w:rsidRPr="00CC2A8F">
        <w:rPr>
          <w:szCs w:val="28"/>
        </w:rPr>
        <w:t>RestaurantService</w:t>
      </w:r>
      <w:proofErr w:type="spellEnd"/>
      <w:r w:rsidRPr="00CC2A8F">
        <w:rPr>
          <w:szCs w:val="28"/>
        </w:rPr>
        <w:t>`. Этот слой не знает о существовании HTTP-запросов; он оперирует объектами моделей и возвращает результаты вычислений.</w:t>
      </w:r>
    </w:p>
    <w:p w14:paraId="1EDECC69" w14:textId="55FC463C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3. Слой данных (</w:t>
      </w:r>
      <w:proofErr w:type="spellStart"/>
      <w:r w:rsidRPr="00CC2A8F">
        <w:rPr>
          <w:szCs w:val="28"/>
        </w:rPr>
        <w:t>Data</w:t>
      </w:r>
      <w:proofErr w:type="spellEnd"/>
      <w:r w:rsidRPr="00CC2A8F">
        <w:rPr>
          <w:szCs w:val="28"/>
        </w:rPr>
        <w:t xml:space="preserve"> </w:t>
      </w:r>
      <w:proofErr w:type="spellStart"/>
      <w:r w:rsidRPr="00CC2A8F">
        <w:rPr>
          <w:szCs w:val="28"/>
        </w:rPr>
        <w:t>Access</w:t>
      </w:r>
      <w:proofErr w:type="spellEnd"/>
      <w:r w:rsidRPr="00CC2A8F">
        <w:rPr>
          <w:szCs w:val="28"/>
        </w:rPr>
        <w:t xml:space="preserve"> </w:t>
      </w:r>
      <w:proofErr w:type="spellStart"/>
      <w:r w:rsidRPr="00CC2A8F">
        <w:rPr>
          <w:szCs w:val="28"/>
        </w:rPr>
        <w:t>Layer</w:t>
      </w:r>
      <w:proofErr w:type="spellEnd"/>
      <w:r w:rsidRPr="00CC2A8F">
        <w:rPr>
          <w:szCs w:val="28"/>
        </w:rPr>
        <w:t xml:space="preserve">): Реализован с помощью </w:t>
      </w:r>
      <w:proofErr w:type="spellStart"/>
      <w:r w:rsidRPr="00CC2A8F">
        <w:rPr>
          <w:szCs w:val="28"/>
        </w:rPr>
        <w:t>SQLAlchemy</w:t>
      </w:r>
      <w:proofErr w:type="spellEnd"/>
      <w:r w:rsidRPr="00CC2A8F">
        <w:rPr>
          <w:szCs w:val="28"/>
        </w:rPr>
        <w:t xml:space="preserve"> ORM. Отвечает за маппинг объектов </w:t>
      </w:r>
      <w:proofErr w:type="spellStart"/>
      <w:r w:rsidRPr="00CC2A8F">
        <w:rPr>
          <w:szCs w:val="28"/>
        </w:rPr>
        <w:t>Python</w:t>
      </w:r>
      <w:proofErr w:type="spellEnd"/>
      <w:r w:rsidRPr="00CC2A8F">
        <w:rPr>
          <w:szCs w:val="28"/>
        </w:rPr>
        <w:t xml:space="preserve"> на таблицы </w:t>
      </w:r>
      <w:proofErr w:type="spellStart"/>
      <w:r w:rsidRPr="00CC2A8F">
        <w:rPr>
          <w:szCs w:val="28"/>
        </w:rPr>
        <w:t>PostgreSQL</w:t>
      </w:r>
      <w:proofErr w:type="spellEnd"/>
      <w:r w:rsidRPr="00CC2A8F">
        <w:rPr>
          <w:szCs w:val="28"/>
        </w:rPr>
        <w:t>, управление сессиями БД и выполнение SQL-запросов.</w:t>
      </w:r>
    </w:p>
    <w:p w14:paraId="645493C9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1BB67657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Такое разделение позволяет, например, заменить базу данных </w:t>
      </w:r>
      <w:proofErr w:type="spellStart"/>
      <w:r w:rsidRPr="00CC2A8F">
        <w:rPr>
          <w:szCs w:val="28"/>
        </w:rPr>
        <w:t>PostgreSQL</w:t>
      </w:r>
      <w:proofErr w:type="spellEnd"/>
      <w:r w:rsidRPr="00CC2A8F">
        <w:rPr>
          <w:szCs w:val="28"/>
        </w:rPr>
        <w:t xml:space="preserve"> на другую СУБД или изменить способ доставки уведомлений, не затрагивая логику проверки доступности столиков.</w:t>
      </w:r>
    </w:p>
    <w:p w14:paraId="41E6A5CC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487353CF" w14:textId="17B5BD8A" w:rsidR="005C24A7" w:rsidRPr="007B6F96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7B6F96">
        <w:rPr>
          <w:b/>
          <w:bCs/>
          <w:szCs w:val="28"/>
        </w:rPr>
        <w:t>2.2 Проектирование реляционной базы данных</w:t>
      </w:r>
    </w:p>
    <w:p w14:paraId="6EC67801" w14:textId="073872D2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Для хранения данных была спроектирована реляционная схема, обеспечивающая строгую типизацию и ссылочную целостность.</w:t>
      </w:r>
    </w:p>
    <w:p w14:paraId="4EF6AB9C" w14:textId="2AA2C73A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lastRenderedPageBreak/>
        <w:t>Основные сущности:</w:t>
      </w:r>
    </w:p>
    <w:p w14:paraId="68225337" w14:textId="2D7C7FB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</w:t>
      </w:r>
      <w:proofErr w:type="spellStart"/>
      <w:r w:rsidRPr="00CC2A8F">
        <w:rPr>
          <w:szCs w:val="28"/>
        </w:rPr>
        <w:t>Restaurant</w:t>
      </w:r>
      <w:proofErr w:type="spellEnd"/>
      <w:r w:rsidRPr="00CC2A8F">
        <w:rPr>
          <w:szCs w:val="28"/>
        </w:rPr>
        <w:t xml:space="preserve"> (Ресторан): Корневой объект. Содержит метаданные заведения и временные рамки работы.</w:t>
      </w:r>
    </w:p>
    <w:p w14:paraId="07DF5321" w14:textId="1E158922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</w:t>
      </w:r>
      <w:proofErr w:type="spellStart"/>
      <w:r w:rsidRPr="00CC2A8F">
        <w:rPr>
          <w:szCs w:val="28"/>
        </w:rPr>
        <w:t>Zone</w:t>
      </w:r>
      <w:proofErr w:type="spellEnd"/>
      <w:r w:rsidRPr="00CC2A8F">
        <w:rPr>
          <w:szCs w:val="28"/>
        </w:rPr>
        <w:t xml:space="preserve"> (Зона): Промежуточная сущность. Позволяет логически разделить пространство (например, «Основной зал» и «VIP-терраса»). Связь с Рестораном: `</w:t>
      </w:r>
      <w:proofErr w:type="gramStart"/>
      <w:r w:rsidRPr="00CC2A8F">
        <w:rPr>
          <w:szCs w:val="28"/>
        </w:rPr>
        <w:t>1:N</w:t>
      </w:r>
      <w:proofErr w:type="gramEnd"/>
      <w:r w:rsidRPr="00CC2A8F">
        <w:rPr>
          <w:szCs w:val="28"/>
        </w:rPr>
        <w:t>`.</w:t>
      </w:r>
    </w:p>
    <w:p w14:paraId="1D84CCEB" w14:textId="2593A7BE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</w:t>
      </w:r>
      <w:proofErr w:type="spellStart"/>
      <w:r w:rsidRPr="00CC2A8F">
        <w:rPr>
          <w:szCs w:val="28"/>
        </w:rPr>
        <w:t>Table</w:t>
      </w:r>
      <w:proofErr w:type="spellEnd"/>
      <w:r w:rsidRPr="00CC2A8F">
        <w:rPr>
          <w:szCs w:val="28"/>
        </w:rPr>
        <w:t xml:space="preserve"> (Столик): Конкретный ресурс. Хранит номер, вместимость и координаты. Связь с Зоной: `</w:t>
      </w:r>
      <w:proofErr w:type="gramStart"/>
      <w:r w:rsidRPr="00CC2A8F">
        <w:rPr>
          <w:szCs w:val="28"/>
        </w:rPr>
        <w:t>1:N</w:t>
      </w:r>
      <w:proofErr w:type="gramEnd"/>
      <w:r w:rsidRPr="00CC2A8F">
        <w:rPr>
          <w:szCs w:val="28"/>
        </w:rPr>
        <w:t>`.</w:t>
      </w:r>
    </w:p>
    <w:p w14:paraId="0AB60221" w14:textId="6702A36C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</w:t>
      </w:r>
      <w:proofErr w:type="spellStart"/>
      <w:r w:rsidRPr="00CC2A8F">
        <w:rPr>
          <w:szCs w:val="28"/>
        </w:rPr>
        <w:t>Booking</w:t>
      </w:r>
      <w:proofErr w:type="spellEnd"/>
      <w:r w:rsidRPr="00CC2A8F">
        <w:rPr>
          <w:szCs w:val="28"/>
        </w:rPr>
        <w:t xml:space="preserve"> (Бронирование): Связующая сущность. Сопоставляет пользователя и столик с временным интервалом. Связь со Столиком: `</w:t>
      </w:r>
      <w:proofErr w:type="gramStart"/>
      <w:r w:rsidRPr="00CC2A8F">
        <w:rPr>
          <w:szCs w:val="28"/>
        </w:rPr>
        <w:t>1:N</w:t>
      </w:r>
      <w:proofErr w:type="gramEnd"/>
      <w:r w:rsidRPr="00CC2A8F">
        <w:rPr>
          <w:szCs w:val="28"/>
        </w:rPr>
        <w:t>`.</w:t>
      </w:r>
    </w:p>
    <w:p w14:paraId="037C6CA8" w14:textId="303D95EF" w:rsidR="005C24A7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</w:t>
      </w:r>
      <w:proofErr w:type="spellStart"/>
      <w:r w:rsidRPr="00CC2A8F">
        <w:rPr>
          <w:szCs w:val="28"/>
        </w:rPr>
        <w:t>User</w:t>
      </w:r>
      <w:proofErr w:type="spellEnd"/>
      <w:r w:rsidRPr="00CC2A8F">
        <w:rPr>
          <w:szCs w:val="28"/>
        </w:rPr>
        <w:t xml:space="preserve"> (Пользователь)</w:t>
      </w:r>
      <w:proofErr w:type="gramStart"/>
      <w:r w:rsidRPr="00CC2A8F">
        <w:rPr>
          <w:szCs w:val="28"/>
        </w:rPr>
        <w:t>: Хранит</w:t>
      </w:r>
      <w:proofErr w:type="gramEnd"/>
      <w:r w:rsidRPr="00CC2A8F">
        <w:rPr>
          <w:szCs w:val="28"/>
        </w:rPr>
        <w:t xml:space="preserve"> учетные данные и роль. Связь с Бронированием: `</w:t>
      </w:r>
      <w:proofErr w:type="gramStart"/>
      <w:r w:rsidRPr="00CC2A8F">
        <w:rPr>
          <w:szCs w:val="28"/>
        </w:rPr>
        <w:t>1:N</w:t>
      </w:r>
      <w:proofErr w:type="gramEnd"/>
      <w:r w:rsidRPr="00CC2A8F">
        <w:rPr>
          <w:szCs w:val="28"/>
        </w:rPr>
        <w:t>`.</w:t>
      </w:r>
    </w:p>
    <w:p w14:paraId="45ADC0E0" w14:textId="6FEFD559" w:rsidR="00D77F1D" w:rsidRDefault="00D77F1D" w:rsidP="007E40E8">
      <w:pPr>
        <w:spacing w:line="360" w:lineRule="auto"/>
        <w:ind w:firstLine="709"/>
        <w:rPr>
          <w:szCs w:val="28"/>
        </w:rPr>
      </w:pPr>
      <w:r w:rsidRPr="00D77F1D">
        <w:rPr>
          <w:szCs w:val="28"/>
        </w:rPr>
        <w:t xml:space="preserve">Ниже представлен листинг реализации основных моделей данных на языке </w:t>
      </w:r>
      <w:proofErr w:type="spellStart"/>
      <w:r w:rsidRPr="00D77F1D">
        <w:rPr>
          <w:szCs w:val="28"/>
        </w:rPr>
        <w:t>Python</w:t>
      </w:r>
      <w:proofErr w:type="spellEnd"/>
      <w:r w:rsidRPr="00D77F1D">
        <w:rPr>
          <w:szCs w:val="28"/>
        </w:rPr>
        <w:t xml:space="preserve"> с использованием </w:t>
      </w:r>
      <w:proofErr w:type="spellStart"/>
      <w:r w:rsidRPr="00D77F1D">
        <w:rPr>
          <w:szCs w:val="28"/>
        </w:rPr>
        <w:t>SQLAlchemy</w:t>
      </w:r>
      <w:proofErr w:type="spellEnd"/>
      <w:r w:rsidRPr="00D77F1D">
        <w:rPr>
          <w:szCs w:val="28"/>
        </w:rPr>
        <w:t>:</w:t>
      </w:r>
    </w:p>
    <w:p w14:paraId="53089364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class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Restaurant(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Base):</w:t>
      </w:r>
    </w:p>
    <w:p w14:paraId="0B0B3F32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    __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tablename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__ = "restaurants"</w:t>
      </w:r>
    </w:p>
    <w:p w14:paraId="498408CD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</w:p>
    <w:p w14:paraId="69527DAE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id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Column(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Integer,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primary_key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=True, index=True)</w:t>
      </w:r>
    </w:p>
    <w:p w14:paraId="1CAC7AEB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name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Column(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String, nullable=False)</w:t>
      </w:r>
    </w:p>
    <w:p w14:paraId="1FF442C5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address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Column(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String)</w:t>
      </w:r>
    </w:p>
    <w:p w14:paraId="78B23849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opening_time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Column(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Time, nullable=False, default="09:00")</w:t>
      </w:r>
    </w:p>
    <w:p w14:paraId="6826359D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closing_time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Column(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Time, nullable=False, default="23:00")</w:t>
      </w:r>
    </w:p>
    <w:p w14:paraId="1CE3B3DC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</w:p>
    <w:p w14:paraId="6677C102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zones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relationship(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"Zone",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back_populates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="restaurant", cascade="all, delete-orphan")</w:t>
      </w:r>
    </w:p>
    <w:p w14:paraId="1B344B83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</w:p>
    <w:p w14:paraId="404195A4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class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Zone(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Base):</w:t>
      </w:r>
    </w:p>
    <w:p w14:paraId="2F167F22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    __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tablename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__ = "zones"</w:t>
      </w:r>
    </w:p>
    <w:p w14:paraId="0D180AEE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</w:p>
    <w:p w14:paraId="6E67FC30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id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Column(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Integer,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primary_key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=True, index=True)</w:t>
      </w:r>
    </w:p>
    <w:p w14:paraId="2642B254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restaurant_id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Column(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Integer,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ForeignKey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("restaurants.id"), nullable=False)</w:t>
      </w:r>
    </w:p>
    <w:p w14:paraId="67C001C7" w14:textId="5AE236CA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name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Column(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String, nullable=False)</w:t>
      </w:r>
    </w:p>
    <w:p w14:paraId="4C111126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</w:p>
    <w:p w14:paraId="45CBC12F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restaurant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relationship(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"Restaurant",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back_populates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="zones")</w:t>
      </w:r>
    </w:p>
    <w:p w14:paraId="34BF14DF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tables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relationship(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"Table",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back_populates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="zone", cascade="all, delete-orphan")</w:t>
      </w:r>
    </w:p>
    <w:p w14:paraId="21907EF6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</w:p>
    <w:p w14:paraId="3F6375F0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class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Table(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Base):</w:t>
      </w:r>
    </w:p>
    <w:p w14:paraId="65B05878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    __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tablename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__ = "tables"</w:t>
      </w:r>
    </w:p>
    <w:p w14:paraId="393EDD18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</w:p>
    <w:p w14:paraId="3BB4B1F8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lastRenderedPageBreak/>
        <w:t xml:space="preserve">    id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Column(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Integer,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primary_key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=True, index=True)</w:t>
      </w:r>
    </w:p>
    <w:p w14:paraId="1E1C3F2D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zone_id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Column(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Integer,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ForeignKey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("zones.id"), nullable=False)</w:t>
      </w:r>
    </w:p>
    <w:p w14:paraId="3CB07126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number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Column(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Integer, nullable=False)</w:t>
      </w:r>
    </w:p>
    <w:p w14:paraId="57F18370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capacity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Column(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Integer, default=2)</w:t>
      </w:r>
    </w:p>
    <w:p w14:paraId="674C4836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</w:p>
    <w:p w14:paraId="33C87571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x_coord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Column(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Float, default=0.0)</w:t>
      </w:r>
    </w:p>
    <w:p w14:paraId="2C4E3B0E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y_coord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Column(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Float, default=0.0)</w:t>
      </w:r>
    </w:p>
    <w:p w14:paraId="503C5B1B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</w:p>
    <w:p w14:paraId="367FFE8A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zone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relationship(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"Zone",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back_populates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="tables")</w:t>
      </w:r>
    </w:p>
    <w:p w14:paraId="6754C4E7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bookings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relationship(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"Booking",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back_populates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="table", cascade="all, delete-orphan")</w:t>
      </w:r>
    </w:p>
    <w:p w14:paraId="3A12CAC7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</w:p>
    <w:p w14:paraId="7DFA0D9B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class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Booking(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Base):</w:t>
      </w:r>
    </w:p>
    <w:p w14:paraId="7CE8E0ED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    __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tablename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__ = "bookings"</w:t>
      </w:r>
    </w:p>
    <w:p w14:paraId="0D09DA6A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</w:p>
    <w:p w14:paraId="4E0CC0CA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id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Column(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Integer,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primary_key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=True, index=True)</w:t>
      </w:r>
    </w:p>
    <w:p w14:paraId="5A4CECA2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table_id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Column(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Integer,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ForeignKey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("tables.id"), nullable=False)</w:t>
      </w:r>
    </w:p>
    <w:p w14:paraId="541EE83B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user_id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Column(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Integer,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ForeignKey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("users.id"), nullable=True)</w:t>
      </w:r>
    </w:p>
    <w:p w14:paraId="40BFF00F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customer_name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Column(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String, nullable=False)</w:t>
      </w:r>
    </w:p>
    <w:p w14:paraId="1E693403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start_time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Column(</w:t>
      </w:r>
      <w:proofErr w:type="spellStart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DateTime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, nullable=False)</w:t>
      </w:r>
    </w:p>
    <w:p w14:paraId="44FD1249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end_time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Column(</w:t>
      </w:r>
      <w:proofErr w:type="spellStart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DateTime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, nullable=False)</w:t>
      </w:r>
    </w:p>
    <w:p w14:paraId="3BB34107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</w:p>
    <w:p w14:paraId="66D28075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table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relationship(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"Table",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back_populates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="bookings")</w:t>
      </w:r>
    </w:p>
    <w:p w14:paraId="3496FD51" w14:textId="77777777" w:rsidR="00D77F1D" w:rsidRPr="00FE6730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user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relationship(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"User",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back_populates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="bookings")</w:t>
      </w:r>
    </w:p>
    <w:p w14:paraId="1F80ED16" w14:textId="77777777" w:rsidR="00D77F1D" w:rsidRPr="00D77F1D" w:rsidRDefault="00D77F1D" w:rsidP="00D77F1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p w14:paraId="5ED8B6EF" w14:textId="77777777" w:rsidR="00D77F1D" w:rsidRPr="00D77F1D" w:rsidRDefault="00D77F1D" w:rsidP="007E40E8">
      <w:pPr>
        <w:spacing w:line="360" w:lineRule="auto"/>
        <w:ind w:firstLine="709"/>
        <w:rPr>
          <w:szCs w:val="28"/>
          <w:lang w:val="en-US"/>
        </w:rPr>
      </w:pPr>
    </w:p>
    <w:p w14:paraId="0F2E1BDE" w14:textId="77777777" w:rsidR="00D77F1D" w:rsidRPr="00D77F1D" w:rsidRDefault="00D77F1D" w:rsidP="007E40E8">
      <w:pPr>
        <w:spacing w:line="360" w:lineRule="auto"/>
        <w:ind w:firstLine="709"/>
        <w:rPr>
          <w:szCs w:val="28"/>
          <w:lang w:val="en-US"/>
        </w:rPr>
      </w:pPr>
    </w:p>
    <w:p w14:paraId="57611324" w14:textId="77777777" w:rsidR="005C24A7" w:rsidRPr="00D77F1D" w:rsidRDefault="005C24A7" w:rsidP="007E40E8">
      <w:pPr>
        <w:spacing w:line="360" w:lineRule="auto"/>
        <w:ind w:firstLine="709"/>
        <w:rPr>
          <w:szCs w:val="28"/>
          <w:lang w:val="en-US"/>
        </w:rPr>
      </w:pPr>
    </w:p>
    <w:p w14:paraId="42282910" w14:textId="5432EFA9" w:rsidR="005C24A7" w:rsidRPr="0020336E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20336E">
        <w:rPr>
          <w:b/>
          <w:bCs/>
          <w:szCs w:val="28"/>
        </w:rPr>
        <w:t>2.3 Анализ нормализации данных</w:t>
      </w:r>
    </w:p>
    <w:p w14:paraId="19BC349D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Проектирование БД велось с соблюдением принципов нормализации для исключения избыточности и аномалий обновления:</w:t>
      </w:r>
    </w:p>
    <w:p w14:paraId="643B30CB" w14:textId="6BE28483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Первая нормальная форма (1NF): Все атрибуты </w:t>
      </w:r>
      <w:proofErr w:type="spellStart"/>
      <w:r w:rsidRPr="00CC2A8F">
        <w:rPr>
          <w:szCs w:val="28"/>
        </w:rPr>
        <w:t>атомарны</w:t>
      </w:r>
      <w:proofErr w:type="spellEnd"/>
      <w:r w:rsidRPr="00CC2A8F">
        <w:rPr>
          <w:szCs w:val="28"/>
        </w:rPr>
        <w:t>. Нет повторяющихся групп или массивов внутри полей.</w:t>
      </w:r>
    </w:p>
    <w:p w14:paraId="4DCBB9B5" w14:textId="01016505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Вторая нормальная форма (2NF): Все </w:t>
      </w:r>
      <w:proofErr w:type="spellStart"/>
      <w:r w:rsidRPr="00CC2A8F">
        <w:rPr>
          <w:szCs w:val="28"/>
        </w:rPr>
        <w:t>неключевые</w:t>
      </w:r>
      <w:proofErr w:type="spellEnd"/>
      <w:r w:rsidRPr="00CC2A8F">
        <w:rPr>
          <w:szCs w:val="28"/>
        </w:rPr>
        <w:t xml:space="preserve"> атрибуты полностью зависят от первичного ключа. Выделены отдельные таблицы для Ресторанов, Зон и Столов.</w:t>
      </w:r>
    </w:p>
    <w:p w14:paraId="69E09DA2" w14:textId="5E65ECC0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Третья нормальная форма (3NF)</w:t>
      </w:r>
      <w:proofErr w:type="gramStart"/>
      <w:r w:rsidRPr="00CC2A8F">
        <w:rPr>
          <w:szCs w:val="28"/>
        </w:rPr>
        <w:t>: Отсутствуют</w:t>
      </w:r>
      <w:proofErr w:type="gramEnd"/>
      <w:r w:rsidRPr="00CC2A8F">
        <w:rPr>
          <w:szCs w:val="28"/>
        </w:rPr>
        <w:t xml:space="preserve"> транзитивные зависимости. Например, адрес ресторана хранится только в таблице `</w:t>
      </w:r>
      <w:proofErr w:type="spellStart"/>
      <w:r w:rsidRPr="00CC2A8F">
        <w:rPr>
          <w:szCs w:val="28"/>
        </w:rPr>
        <w:t>Restaurant</w:t>
      </w:r>
      <w:proofErr w:type="spellEnd"/>
      <w:r w:rsidRPr="00CC2A8F">
        <w:rPr>
          <w:szCs w:val="28"/>
        </w:rPr>
        <w:t>`, а не дублируется в таблице `</w:t>
      </w:r>
      <w:proofErr w:type="spellStart"/>
      <w:r w:rsidRPr="00CC2A8F">
        <w:rPr>
          <w:szCs w:val="28"/>
        </w:rPr>
        <w:t>Table</w:t>
      </w:r>
      <w:proofErr w:type="spellEnd"/>
      <w:r w:rsidRPr="00CC2A8F">
        <w:rPr>
          <w:szCs w:val="28"/>
        </w:rPr>
        <w:t>`.</w:t>
      </w:r>
    </w:p>
    <w:p w14:paraId="690C32AE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lastRenderedPageBreak/>
        <w:t>Это гарантирует, что изменение названия зоны или адреса ресторана произойдет в одном месте и автоматически отразится во всех связанных бронированиях.</w:t>
      </w:r>
    </w:p>
    <w:p w14:paraId="14012D75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0C3998BB" w14:textId="04F27255" w:rsidR="005C24A7" w:rsidRPr="00D22CB1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D22CB1">
        <w:rPr>
          <w:b/>
          <w:bCs/>
          <w:szCs w:val="28"/>
        </w:rPr>
        <w:t>2.4 Описание UML-диаграмм и потоков данных</w:t>
      </w:r>
    </w:p>
    <w:p w14:paraId="18A4EC64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Для визуализации логики системы были разработаны следующие диаграммы:</w:t>
      </w:r>
    </w:p>
    <w:p w14:paraId="0A0D837C" w14:textId="4F45E12D" w:rsidR="005C24A7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1. ER-диаграмма (</w:t>
      </w:r>
      <w:proofErr w:type="spellStart"/>
      <w:r w:rsidRPr="00CC2A8F">
        <w:rPr>
          <w:szCs w:val="28"/>
        </w:rPr>
        <w:t>Entity-Relationship</w:t>
      </w:r>
      <w:proofErr w:type="spellEnd"/>
      <w:r w:rsidRPr="00CC2A8F">
        <w:rPr>
          <w:szCs w:val="28"/>
        </w:rPr>
        <w:t>)</w:t>
      </w:r>
      <w:proofErr w:type="gramStart"/>
      <w:r w:rsidRPr="00CC2A8F">
        <w:rPr>
          <w:szCs w:val="28"/>
        </w:rPr>
        <w:t>: Описывает</w:t>
      </w:r>
      <w:proofErr w:type="gramEnd"/>
      <w:r w:rsidRPr="00CC2A8F">
        <w:rPr>
          <w:szCs w:val="28"/>
        </w:rPr>
        <w:t xml:space="preserve"> структуру БД и типы связей</w:t>
      </w:r>
      <w:r w:rsidR="00A52581" w:rsidRPr="00A52581">
        <w:rPr>
          <w:szCs w:val="28"/>
        </w:rPr>
        <w:t xml:space="preserve"> (</w:t>
      </w:r>
      <w:r w:rsidR="00A52581">
        <w:rPr>
          <w:szCs w:val="28"/>
        </w:rPr>
        <w:t>см. Рисунок 1</w:t>
      </w:r>
      <w:r w:rsidR="00A52581" w:rsidRPr="00A52581">
        <w:rPr>
          <w:szCs w:val="28"/>
        </w:rPr>
        <w:t>)</w:t>
      </w:r>
      <w:r w:rsidRPr="00CC2A8F">
        <w:rPr>
          <w:szCs w:val="28"/>
        </w:rPr>
        <w:t>.</w:t>
      </w:r>
    </w:p>
    <w:p w14:paraId="6D932745" w14:textId="154A5BA3" w:rsidR="00A52581" w:rsidRDefault="00A54B02" w:rsidP="00A54B02">
      <w:pPr>
        <w:spacing w:line="360" w:lineRule="auto"/>
        <w:jc w:val="center"/>
        <w:rPr>
          <w:szCs w:val="28"/>
        </w:rPr>
      </w:pPr>
      <w:r w:rsidRPr="00A54B02">
        <w:rPr>
          <w:noProof/>
          <w:szCs w:val="28"/>
        </w:rPr>
        <w:lastRenderedPageBreak/>
        <w:drawing>
          <wp:inline distT="0" distB="0" distL="0" distR="0" wp14:anchorId="3BAB416E" wp14:editId="72E9FAE0">
            <wp:extent cx="3434506" cy="7092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67794" cy="736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4438" w14:textId="0975126C" w:rsidR="00A54B02" w:rsidRPr="00A54B02" w:rsidRDefault="00A54B02" w:rsidP="00A54B02">
      <w:pPr>
        <w:spacing w:line="360" w:lineRule="auto"/>
        <w:jc w:val="center"/>
        <w:rPr>
          <w:szCs w:val="28"/>
        </w:rPr>
      </w:pPr>
      <w:r>
        <w:rPr>
          <w:szCs w:val="28"/>
        </w:rPr>
        <w:t xml:space="preserve">Рисунок 1 – </w:t>
      </w:r>
      <w:r>
        <w:rPr>
          <w:szCs w:val="28"/>
          <w:lang w:val="en-US"/>
        </w:rPr>
        <w:t>ER</w:t>
      </w:r>
      <w:r>
        <w:rPr>
          <w:szCs w:val="28"/>
        </w:rPr>
        <w:t>-диаграмма.</w:t>
      </w:r>
    </w:p>
    <w:p w14:paraId="4379E6A4" w14:textId="386B6DFD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2. </w:t>
      </w:r>
      <w:proofErr w:type="spellStart"/>
      <w:r w:rsidRPr="00CC2A8F">
        <w:rPr>
          <w:szCs w:val="28"/>
        </w:rPr>
        <w:t>Sequence</w:t>
      </w:r>
      <w:proofErr w:type="spellEnd"/>
      <w:r w:rsidRPr="00CC2A8F">
        <w:rPr>
          <w:szCs w:val="28"/>
        </w:rPr>
        <w:t>-диаграмма (Диаграмма последовательности)</w:t>
      </w:r>
      <w:proofErr w:type="gramStart"/>
      <w:r w:rsidRPr="00CC2A8F">
        <w:rPr>
          <w:szCs w:val="28"/>
        </w:rPr>
        <w:t>: Описывает</w:t>
      </w:r>
      <w:proofErr w:type="gramEnd"/>
      <w:r w:rsidRPr="00CC2A8F">
        <w:rPr>
          <w:szCs w:val="28"/>
        </w:rPr>
        <w:t xml:space="preserve"> жизненный цикл одного запроса на бронирование</w:t>
      </w:r>
      <w:r w:rsidR="00D26C4E">
        <w:rPr>
          <w:szCs w:val="28"/>
        </w:rPr>
        <w:t xml:space="preserve"> (см. Рис. 2)</w:t>
      </w:r>
      <w:r w:rsidRPr="00CC2A8F">
        <w:rPr>
          <w:szCs w:val="28"/>
        </w:rPr>
        <w:t>:</w:t>
      </w:r>
    </w:p>
    <w:p w14:paraId="3691FD11" w14:textId="7128E464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   - Клиент </w:t>
      </w:r>
      <w:r w:rsidR="00DB7D78" w:rsidRPr="00DB7D78">
        <w:rPr>
          <w:sz w:val="24"/>
          <w:szCs w:val="24"/>
        </w:rPr>
        <w:t>→</w:t>
      </w:r>
      <w:r w:rsidR="005371FF" w:rsidRPr="005371FF">
        <w:rPr>
          <w:szCs w:val="28"/>
        </w:rPr>
        <w:t xml:space="preserve"> </w:t>
      </w:r>
      <w:r w:rsidRPr="00CC2A8F">
        <w:rPr>
          <w:szCs w:val="28"/>
        </w:rPr>
        <w:t>API: `GET /</w:t>
      </w:r>
      <w:proofErr w:type="spellStart"/>
      <w:r w:rsidRPr="00CC2A8F">
        <w:rPr>
          <w:szCs w:val="28"/>
        </w:rPr>
        <w:t>availability</w:t>
      </w:r>
      <w:proofErr w:type="spellEnd"/>
      <w:r w:rsidRPr="00CC2A8F">
        <w:rPr>
          <w:szCs w:val="28"/>
        </w:rPr>
        <w:t>` (Запрос доступности)</w:t>
      </w:r>
    </w:p>
    <w:p w14:paraId="19A646B3" w14:textId="381BFB54" w:rsidR="005C24A7" w:rsidRPr="008278F0" w:rsidRDefault="005C24A7" w:rsidP="007E40E8">
      <w:pPr>
        <w:spacing w:line="360" w:lineRule="auto"/>
        <w:ind w:firstLine="709"/>
        <w:rPr>
          <w:szCs w:val="28"/>
          <w:lang w:val="en-US"/>
        </w:rPr>
      </w:pPr>
      <w:r w:rsidRPr="00DB7D78">
        <w:rPr>
          <w:szCs w:val="28"/>
        </w:rPr>
        <w:t xml:space="preserve">   </w:t>
      </w:r>
      <w:r w:rsidRPr="008278F0">
        <w:rPr>
          <w:szCs w:val="28"/>
          <w:lang w:val="en-US"/>
        </w:rPr>
        <w:t xml:space="preserve">- </w:t>
      </w:r>
      <w:r w:rsidRPr="00CC2A8F">
        <w:rPr>
          <w:szCs w:val="28"/>
          <w:lang w:val="en-US"/>
        </w:rPr>
        <w:t>API</w:t>
      </w:r>
      <w:r w:rsidRPr="008278F0">
        <w:rPr>
          <w:szCs w:val="28"/>
          <w:lang w:val="en-US"/>
        </w:rPr>
        <w:t xml:space="preserve"> </w:t>
      </w:r>
      <w:r w:rsidR="00DB7D78" w:rsidRPr="008278F0">
        <w:rPr>
          <w:sz w:val="24"/>
          <w:szCs w:val="24"/>
          <w:lang w:val="en-US"/>
        </w:rPr>
        <w:t>→</w:t>
      </w:r>
      <w:r w:rsidRPr="008278F0">
        <w:rPr>
          <w:szCs w:val="28"/>
          <w:lang w:val="en-US"/>
        </w:rPr>
        <w:t xml:space="preserve"> </w:t>
      </w:r>
      <w:r w:rsidRPr="00CC2A8F">
        <w:rPr>
          <w:szCs w:val="28"/>
          <w:lang w:val="en-US"/>
        </w:rPr>
        <w:t>Service</w:t>
      </w:r>
      <w:r w:rsidRPr="008278F0">
        <w:rPr>
          <w:szCs w:val="28"/>
          <w:lang w:val="en-US"/>
        </w:rPr>
        <w:t>: `</w:t>
      </w:r>
      <w:proofErr w:type="spellStart"/>
      <w:r w:rsidRPr="00CC2A8F">
        <w:rPr>
          <w:szCs w:val="28"/>
          <w:lang w:val="en-US"/>
        </w:rPr>
        <w:t>is</w:t>
      </w:r>
      <w:r w:rsidRPr="008278F0">
        <w:rPr>
          <w:szCs w:val="28"/>
          <w:lang w:val="en-US"/>
        </w:rPr>
        <w:t>_</w:t>
      </w:r>
      <w:r w:rsidRPr="00CC2A8F">
        <w:rPr>
          <w:szCs w:val="28"/>
          <w:lang w:val="en-US"/>
        </w:rPr>
        <w:t>table</w:t>
      </w:r>
      <w:r w:rsidRPr="008278F0">
        <w:rPr>
          <w:szCs w:val="28"/>
          <w:lang w:val="en-US"/>
        </w:rPr>
        <w:t>_</w:t>
      </w:r>
      <w:proofErr w:type="gramStart"/>
      <w:r w:rsidRPr="00CC2A8F">
        <w:rPr>
          <w:szCs w:val="28"/>
          <w:lang w:val="en-US"/>
        </w:rPr>
        <w:t>available</w:t>
      </w:r>
      <w:proofErr w:type="spellEnd"/>
      <w:r w:rsidRPr="008278F0">
        <w:rPr>
          <w:szCs w:val="28"/>
          <w:lang w:val="en-US"/>
        </w:rPr>
        <w:t>(</w:t>
      </w:r>
      <w:proofErr w:type="gramEnd"/>
      <w:r w:rsidRPr="008278F0">
        <w:rPr>
          <w:szCs w:val="28"/>
          <w:lang w:val="en-US"/>
        </w:rPr>
        <w:t>)` (</w:t>
      </w:r>
      <w:r w:rsidRPr="00CC2A8F">
        <w:rPr>
          <w:szCs w:val="28"/>
        </w:rPr>
        <w:t>Проверка</w:t>
      </w:r>
      <w:r w:rsidRPr="008278F0">
        <w:rPr>
          <w:szCs w:val="28"/>
          <w:lang w:val="en-US"/>
        </w:rPr>
        <w:t xml:space="preserve"> </w:t>
      </w:r>
      <w:r w:rsidRPr="00CC2A8F">
        <w:rPr>
          <w:szCs w:val="28"/>
        </w:rPr>
        <w:t>в</w:t>
      </w:r>
      <w:r w:rsidRPr="008278F0">
        <w:rPr>
          <w:szCs w:val="28"/>
          <w:lang w:val="en-US"/>
        </w:rPr>
        <w:t xml:space="preserve"> </w:t>
      </w:r>
      <w:r w:rsidRPr="00CC2A8F">
        <w:rPr>
          <w:szCs w:val="28"/>
        </w:rPr>
        <w:t>БД</w:t>
      </w:r>
      <w:r w:rsidRPr="008278F0">
        <w:rPr>
          <w:szCs w:val="28"/>
          <w:lang w:val="en-US"/>
        </w:rPr>
        <w:t>)</w:t>
      </w:r>
    </w:p>
    <w:p w14:paraId="1AF30C7C" w14:textId="5B90AE39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8278F0">
        <w:rPr>
          <w:szCs w:val="28"/>
          <w:lang w:val="en-US"/>
        </w:rPr>
        <w:t xml:space="preserve">   </w:t>
      </w:r>
      <w:r w:rsidRPr="00CC2A8F">
        <w:rPr>
          <w:szCs w:val="28"/>
        </w:rPr>
        <w:t xml:space="preserve">- </w:t>
      </w:r>
      <w:proofErr w:type="spellStart"/>
      <w:r w:rsidRPr="00CC2A8F">
        <w:rPr>
          <w:szCs w:val="28"/>
        </w:rPr>
        <w:t>Service</w:t>
      </w:r>
      <w:proofErr w:type="spellEnd"/>
      <w:r w:rsidRPr="00CC2A8F">
        <w:rPr>
          <w:szCs w:val="28"/>
        </w:rPr>
        <w:t xml:space="preserve"> </w:t>
      </w:r>
      <w:r w:rsidR="00DB7D78" w:rsidRPr="00DB7D78">
        <w:rPr>
          <w:sz w:val="24"/>
          <w:szCs w:val="24"/>
        </w:rPr>
        <w:t>→</w:t>
      </w:r>
      <w:r w:rsidR="005371FF" w:rsidRPr="005371FF">
        <w:rPr>
          <w:szCs w:val="28"/>
        </w:rPr>
        <w:t xml:space="preserve"> </w:t>
      </w:r>
      <w:r w:rsidRPr="00CC2A8F">
        <w:rPr>
          <w:szCs w:val="28"/>
        </w:rPr>
        <w:t>API: Список ID свободных столов</w:t>
      </w:r>
    </w:p>
    <w:p w14:paraId="7932A126" w14:textId="4ECAD6E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lastRenderedPageBreak/>
        <w:t xml:space="preserve">   - Клиент </w:t>
      </w:r>
      <w:r w:rsidR="00DB7D78" w:rsidRPr="00DB7D78">
        <w:rPr>
          <w:sz w:val="24"/>
          <w:szCs w:val="24"/>
        </w:rPr>
        <w:t>→</w:t>
      </w:r>
      <w:r w:rsidR="005371FF" w:rsidRPr="005371FF">
        <w:rPr>
          <w:szCs w:val="28"/>
        </w:rPr>
        <w:t xml:space="preserve"> </w:t>
      </w:r>
      <w:r w:rsidRPr="00CC2A8F">
        <w:rPr>
          <w:szCs w:val="28"/>
        </w:rPr>
        <w:t>API: `POST /</w:t>
      </w:r>
      <w:proofErr w:type="spellStart"/>
      <w:r w:rsidRPr="00CC2A8F">
        <w:rPr>
          <w:szCs w:val="28"/>
        </w:rPr>
        <w:t>bookings</w:t>
      </w:r>
      <w:proofErr w:type="spellEnd"/>
      <w:r w:rsidRPr="00CC2A8F">
        <w:rPr>
          <w:szCs w:val="28"/>
        </w:rPr>
        <w:t>` (Создание записи)</w:t>
      </w:r>
    </w:p>
    <w:p w14:paraId="265D202C" w14:textId="665D2DB2" w:rsidR="005C24A7" w:rsidRPr="00CC2A8F" w:rsidRDefault="005C24A7" w:rsidP="007E40E8">
      <w:pPr>
        <w:spacing w:line="360" w:lineRule="auto"/>
        <w:ind w:firstLine="709"/>
        <w:rPr>
          <w:szCs w:val="28"/>
          <w:lang w:val="en-US"/>
        </w:rPr>
      </w:pPr>
      <w:r w:rsidRPr="008278F0">
        <w:rPr>
          <w:szCs w:val="28"/>
        </w:rPr>
        <w:t xml:space="preserve">   </w:t>
      </w:r>
      <w:r w:rsidRPr="00CC2A8F">
        <w:rPr>
          <w:szCs w:val="28"/>
          <w:lang w:val="en-US"/>
        </w:rPr>
        <w:t xml:space="preserve">- API </w:t>
      </w:r>
      <w:r w:rsidR="00DB7D78" w:rsidRPr="00DB7D78">
        <w:rPr>
          <w:sz w:val="24"/>
          <w:szCs w:val="24"/>
          <w:lang w:val="en-US"/>
        </w:rPr>
        <w:t>→</w:t>
      </w:r>
      <w:r w:rsidRPr="00CC2A8F">
        <w:rPr>
          <w:szCs w:val="28"/>
          <w:lang w:val="en-US"/>
        </w:rPr>
        <w:t xml:space="preserve"> Service: `</w:t>
      </w:r>
      <w:proofErr w:type="spellStart"/>
      <w:r w:rsidRPr="00CC2A8F">
        <w:rPr>
          <w:szCs w:val="28"/>
          <w:lang w:val="en-US"/>
        </w:rPr>
        <w:t>create_</w:t>
      </w:r>
      <w:proofErr w:type="gramStart"/>
      <w:r w:rsidRPr="00CC2A8F">
        <w:rPr>
          <w:szCs w:val="28"/>
          <w:lang w:val="en-US"/>
        </w:rPr>
        <w:t>booking</w:t>
      </w:r>
      <w:proofErr w:type="spellEnd"/>
      <w:r w:rsidRPr="00CC2A8F">
        <w:rPr>
          <w:szCs w:val="28"/>
          <w:lang w:val="en-US"/>
        </w:rPr>
        <w:t>(</w:t>
      </w:r>
      <w:proofErr w:type="gramEnd"/>
      <w:r w:rsidRPr="00CC2A8F">
        <w:rPr>
          <w:szCs w:val="28"/>
          <w:lang w:val="en-US"/>
        </w:rPr>
        <w:t>)` (</w:t>
      </w:r>
      <w:r w:rsidRPr="00CC2A8F">
        <w:rPr>
          <w:szCs w:val="28"/>
        </w:rPr>
        <w:t>Валидация</w:t>
      </w:r>
      <w:r w:rsidRPr="00CC2A8F">
        <w:rPr>
          <w:szCs w:val="28"/>
          <w:lang w:val="en-US"/>
        </w:rPr>
        <w:t xml:space="preserve"> </w:t>
      </w:r>
      <w:r w:rsidRPr="00CC2A8F">
        <w:rPr>
          <w:szCs w:val="28"/>
        </w:rPr>
        <w:t>и</w:t>
      </w:r>
      <w:r w:rsidRPr="00CC2A8F">
        <w:rPr>
          <w:szCs w:val="28"/>
          <w:lang w:val="en-US"/>
        </w:rPr>
        <w:t xml:space="preserve"> </w:t>
      </w:r>
      <w:r w:rsidRPr="00CC2A8F">
        <w:rPr>
          <w:szCs w:val="28"/>
        </w:rPr>
        <w:t>запись</w:t>
      </w:r>
      <w:r w:rsidRPr="00CC2A8F">
        <w:rPr>
          <w:szCs w:val="28"/>
          <w:lang w:val="en-US"/>
        </w:rPr>
        <w:t xml:space="preserve"> </w:t>
      </w:r>
      <w:r w:rsidRPr="00CC2A8F">
        <w:rPr>
          <w:szCs w:val="28"/>
        </w:rPr>
        <w:t>в</w:t>
      </w:r>
      <w:r w:rsidRPr="00CC2A8F">
        <w:rPr>
          <w:szCs w:val="28"/>
          <w:lang w:val="en-US"/>
        </w:rPr>
        <w:t xml:space="preserve"> </w:t>
      </w:r>
      <w:r w:rsidRPr="00CC2A8F">
        <w:rPr>
          <w:szCs w:val="28"/>
        </w:rPr>
        <w:t>БД</w:t>
      </w:r>
      <w:r w:rsidRPr="00CC2A8F">
        <w:rPr>
          <w:szCs w:val="28"/>
          <w:lang w:val="en-US"/>
        </w:rPr>
        <w:t>)</w:t>
      </w:r>
    </w:p>
    <w:p w14:paraId="5DA80B14" w14:textId="03CC6514" w:rsidR="005C24A7" w:rsidRPr="00CC2A8F" w:rsidRDefault="005C24A7" w:rsidP="007E40E8">
      <w:pPr>
        <w:spacing w:line="360" w:lineRule="auto"/>
        <w:ind w:firstLine="709"/>
        <w:rPr>
          <w:szCs w:val="28"/>
          <w:lang w:val="en-US"/>
        </w:rPr>
      </w:pPr>
      <w:r w:rsidRPr="00CC2A8F">
        <w:rPr>
          <w:szCs w:val="28"/>
          <w:lang w:val="en-US"/>
        </w:rPr>
        <w:t xml:space="preserve">   - Service </w:t>
      </w:r>
      <w:r w:rsidR="00DB7D78" w:rsidRPr="00DB7D78">
        <w:rPr>
          <w:sz w:val="24"/>
          <w:szCs w:val="24"/>
          <w:lang w:val="en-US"/>
        </w:rPr>
        <w:t>→</w:t>
      </w:r>
      <w:r w:rsidRPr="00CC2A8F">
        <w:rPr>
          <w:szCs w:val="28"/>
          <w:lang w:val="en-US"/>
        </w:rPr>
        <w:t xml:space="preserve"> API: </w:t>
      </w:r>
      <w:r w:rsidRPr="00CC2A8F">
        <w:rPr>
          <w:szCs w:val="28"/>
        </w:rPr>
        <w:t>Объект</w:t>
      </w:r>
      <w:r w:rsidRPr="00CC2A8F">
        <w:rPr>
          <w:szCs w:val="28"/>
          <w:lang w:val="en-US"/>
        </w:rPr>
        <w:t xml:space="preserve"> </w:t>
      </w:r>
      <w:r w:rsidRPr="00CC2A8F">
        <w:rPr>
          <w:szCs w:val="28"/>
        </w:rPr>
        <w:t>бронирования</w:t>
      </w:r>
    </w:p>
    <w:p w14:paraId="12BDE8F7" w14:textId="784A3D5E" w:rsidR="005C24A7" w:rsidRPr="00CC2A8F" w:rsidRDefault="005C24A7" w:rsidP="007E40E8">
      <w:pPr>
        <w:spacing w:line="360" w:lineRule="auto"/>
        <w:ind w:firstLine="709"/>
        <w:rPr>
          <w:szCs w:val="28"/>
          <w:lang w:val="en-US"/>
        </w:rPr>
      </w:pPr>
      <w:r w:rsidRPr="00CC2A8F">
        <w:rPr>
          <w:szCs w:val="28"/>
          <w:lang w:val="en-US"/>
        </w:rPr>
        <w:t xml:space="preserve">   - API </w:t>
      </w:r>
      <w:r w:rsidR="00DB7D78" w:rsidRPr="00DB7D78">
        <w:rPr>
          <w:sz w:val="24"/>
          <w:szCs w:val="24"/>
          <w:lang w:val="en-US"/>
        </w:rPr>
        <w:t>→</w:t>
      </w:r>
      <w:r w:rsidRPr="00CC2A8F">
        <w:rPr>
          <w:szCs w:val="28"/>
          <w:lang w:val="en-US"/>
        </w:rPr>
        <w:t xml:space="preserve"> Notification: `</w:t>
      </w:r>
      <w:proofErr w:type="spellStart"/>
      <w:r w:rsidRPr="00CC2A8F">
        <w:rPr>
          <w:szCs w:val="28"/>
          <w:lang w:val="en-US"/>
        </w:rPr>
        <w:t>send_</w:t>
      </w:r>
      <w:proofErr w:type="gramStart"/>
      <w:r w:rsidRPr="00CC2A8F">
        <w:rPr>
          <w:szCs w:val="28"/>
          <w:lang w:val="en-US"/>
        </w:rPr>
        <w:t>notification</w:t>
      </w:r>
      <w:proofErr w:type="spellEnd"/>
      <w:r w:rsidRPr="00CC2A8F">
        <w:rPr>
          <w:szCs w:val="28"/>
          <w:lang w:val="en-US"/>
        </w:rPr>
        <w:t>(</w:t>
      </w:r>
      <w:proofErr w:type="gramEnd"/>
      <w:r w:rsidRPr="00CC2A8F">
        <w:rPr>
          <w:szCs w:val="28"/>
          <w:lang w:val="en-US"/>
        </w:rPr>
        <w:t>)` (</w:t>
      </w:r>
      <w:r w:rsidRPr="00CC2A8F">
        <w:rPr>
          <w:szCs w:val="28"/>
        </w:rPr>
        <w:t>Фоновая</w:t>
      </w:r>
      <w:r w:rsidRPr="00CC2A8F">
        <w:rPr>
          <w:szCs w:val="28"/>
          <w:lang w:val="en-US"/>
        </w:rPr>
        <w:t xml:space="preserve"> </w:t>
      </w:r>
      <w:r w:rsidRPr="00CC2A8F">
        <w:rPr>
          <w:szCs w:val="28"/>
        </w:rPr>
        <w:t>задача</w:t>
      </w:r>
      <w:r w:rsidRPr="00CC2A8F">
        <w:rPr>
          <w:szCs w:val="28"/>
          <w:lang w:val="en-US"/>
        </w:rPr>
        <w:t>)</w:t>
      </w:r>
    </w:p>
    <w:p w14:paraId="1A9F1862" w14:textId="10A7B69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  <w:lang w:val="en-US"/>
        </w:rPr>
        <w:t xml:space="preserve">   </w:t>
      </w:r>
      <w:r w:rsidRPr="00CC2A8F">
        <w:rPr>
          <w:szCs w:val="28"/>
        </w:rPr>
        <w:t xml:space="preserve">- API </w:t>
      </w:r>
      <w:r w:rsidR="00DB7D78" w:rsidRPr="00DB7D78">
        <w:rPr>
          <w:sz w:val="24"/>
          <w:szCs w:val="24"/>
        </w:rPr>
        <w:t>→</w:t>
      </w:r>
      <w:r w:rsidRPr="00CC2A8F">
        <w:rPr>
          <w:szCs w:val="28"/>
        </w:rPr>
        <w:t xml:space="preserve"> Клиент: `200 OK`</w:t>
      </w:r>
    </w:p>
    <w:p w14:paraId="64773A78" w14:textId="1E0CDFC7" w:rsidR="005C24A7" w:rsidRDefault="007F78D4" w:rsidP="007F78D4">
      <w:pPr>
        <w:spacing w:line="360" w:lineRule="auto"/>
        <w:jc w:val="center"/>
        <w:rPr>
          <w:szCs w:val="28"/>
        </w:rPr>
      </w:pPr>
      <w:r w:rsidRPr="007F78D4">
        <w:rPr>
          <w:noProof/>
          <w:szCs w:val="28"/>
        </w:rPr>
        <w:drawing>
          <wp:inline distT="0" distB="0" distL="0" distR="0" wp14:anchorId="4F69B49A" wp14:editId="765EE8D2">
            <wp:extent cx="5940425" cy="44570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8CBD" w14:textId="710847E2" w:rsidR="007F78D4" w:rsidRPr="00CC2A8F" w:rsidRDefault="007F78D4" w:rsidP="007F78D4">
      <w:pPr>
        <w:spacing w:line="360" w:lineRule="auto"/>
        <w:jc w:val="center"/>
        <w:rPr>
          <w:szCs w:val="28"/>
        </w:rPr>
      </w:pPr>
      <w:r>
        <w:rPr>
          <w:szCs w:val="28"/>
        </w:rPr>
        <w:t xml:space="preserve">Рисунок 2 - </w:t>
      </w:r>
      <w:proofErr w:type="spellStart"/>
      <w:r w:rsidRPr="00CC2A8F">
        <w:rPr>
          <w:szCs w:val="28"/>
        </w:rPr>
        <w:t>Sequence</w:t>
      </w:r>
      <w:proofErr w:type="spellEnd"/>
      <w:r w:rsidRPr="00CC2A8F">
        <w:rPr>
          <w:szCs w:val="28"/>
        </w:rPr>
        <w:t>-диаграмма</w:t>
      </w:r>
      <w:r>
        <w:rPr>
          <w:szCs w:val="28"/>
        </w:rPr>
        <w:t>.</w:t>
      </w:r>
    </w:p>
    <w:p w14:paraId="7CADE07D" w14:textId="11009522" w:rsidR="005C24A7" w:rsidRPr="00CC2A8F" w:rsidRDefault="00BF6AE7" w:rsidP="00BE3AAC">
      <w:pPr>
        <w:suppressAutoHyphens w:val="0"/>
        <w:autoSpaceDE/>
        <w:spacing w:after="160" w:line="259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010BA7F4" w14:textId="358A2428" w:rsidR="005C24A7" w:rsidRPr="00BF6AE7" w:rsidRDefault="005C24A7" w:rsidP="00BF6AE7">
      <w:pPr>
        <w:spacing w:line="360" w:lineRule="auto"/>
        <w:ind w:firstLine="709"/>
        <w:jc w:val="center"/>
        <w:rPr>
          <w:b/>
          <w:bCs/>
          <w:szCs w:val="28"/>
        </w:rPr>
      </w:pPr>
      <w:r w:rsidRPr="00BF6AE7">
        <w:rPr>
          <w:b/>
          <w:bCs/>
          <w:szCs w:val="28"/>
        </w:rPr>
        <w:lastRenderedPageBreak/>
        <w:t>3 Технологическая часть</w:t>
      </w:r>
    </w:p>
    <w:p w14:paraId="3736F5A3" w14:textId="0F99D90B" w:rsidR="005C24A7" w:rsidRPr="00BF6AE7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BF6AE7">
        <w:rPr>
          <w:b/>
          <w:bCs/>
          <w:szCs w:val="28"/>
        </w:rPr>
        <w:t xml:space="preserve">3.1 Обоснование выбора языка </w:t>
      </w:r>
      <w:proofErr w:type="spellStart"/>
      <w:r w:rsidRPr="00BF6AE7">
        <w:rPr>
          <w:b/>
          <w:bCs/>
          <w:szCs w:val="28"/>
        </w:rPr>
        <w:t>Python</w:t>
      </w:r>
      <w:proofErr w:type="spellEnd"/>
      <w:r w:rsidRPr="00BF6AE7">
        <w:rPr>
          <w:b/>
          <w:bCs/>
          <w:szCs w:val="28"/>
        </w:rPr>
        <w:t xml:space="preserve"> и стандарта 3.11</w:t>
      </w:r>
    </w:p>
    <w:p w14:paraId="527A3852" w14:textId="3C86C822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Для разработки был выбран язык </w:t>
      </w:r>
      <w:proofErr w:type="spellStart"/>
      <w:r w:rsidRPr="00CC2A8F">
        <w:rPr>
          <w:szCs w:val="28"/>
        </w:rPr>
        <w:t>Python</w:t>
      </w:r>
      <w:proofErr w:type="spellEnd"/>
      <w:r w:rsidRPr="00CC2A8F">
        <w:rPr>
          <w:szCs w:val="28"/>
        </w:rPr>
        <w:t xml:space="preserve"> в версии 3.11. </w:t>
      </w:r>
    </w:p>
    <w:p w14:paraId="35CF7962" w14:textId="5CC19BA8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Технические причины выбора:</w:t>
      </w:r>
    </w:p>
    <w:p w14:paraId="73706509" w14:textId="5417BAB8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</w:t>
      </w:r>
      <w:r w:rsidR="006E1318">
        <w:rPr>
          <w:szCs w:val="28"/>
        </w:rPr>
        <w:t xml:space="preserve"> </w:t>
      </w:r>
      <w:r w:rsidRPr="00CC2A8F">
        <w:rPr>
          <w:szCs w:val="28"/>
        </w:rPr>
        <w:t>Скорость разработки: Динамическая типизация и лаконичный синтаксис позволяют быстро реализовать сложные алгоритмы.</w:t>
      </w:r>
    </w:p>
    <w:p w14:paraId="39E11291" w14:textId="0412124B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Библиотечная поддержка: Наличие `</w:t>
      </w:r>
      <w:proofErr w:type="spellStart"/>
      <w:r w:rsidRPr="00CC2A8F">
        <w:rPr>
          <w:szCs w:val="28"/>
        </w:rPr>
        <w:t>SQLAlchemy</w:t>
      </w:r>
      <w:proofErr w:type="spellEnd"/>
      <w:r w:rsidRPr="00CC2A8F">
        <w:rPr>
          <w:szCs w:val="28"/>
        </w:rPr>
        <w:t xml:space="preserve">` (лучшая ORM для </w:t>
      </w:r>
      <w:proofErr w:type="spellStart"/>
      <w:r w:rsidRPr="00CC2A8F">
        <w:rPr>
          <w:szCs w:val="28"/>
        </w:rPr>
        <w:t>Python</w:t>
      </w:r>
      <w:proofErr w:type="spellEnd"/>
      <w:r w:rsidRPr="00CC2A8F">
        <w:rPr>
          <w:szCs w:val="28"/>
        </w:rPr>
        <w:t>) и `</w:t>
      </w:r>
      <w:proofErr w:type="spellStart"/>
      <w:r w:rsidRPr="00CC2A8F">
        <w:rPr>
          <w:szCs w:val="28"/>
        </w:rPr>
        <w:t>Pydantic</w:t>
      </w:r>
      <w:proofErr w:type="spellEnd"/>
      <w:r w:rsidRPr="00CC2A8F">
        <w:rPr>
          <w:szCs w:val="28"/>
        </w:rPr>
        <w:t>` (стандарт валидации данных).</w:t>
      </w:r>
    </w:p>
    <w:p w14:paraId="0A9207BD" w14:textId="1DBEA2D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Стандарт 3.11: Версия 3.11 принесла значительный прирост производительности (до 10-60% в некоторых сценариях) и улучшенную обработку исключений, что важно для стабильности бэкенда.</w:t>
      </w:r>
    </w:p>
    <w:p w14:paraId="1F3FA6F1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67F437C0" w14:textId="7C954942" w:rsidR="005C24A7" w:rsidRPr="006E1318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6E1318">
        <w:rPr>
          <w:b/>
          <w:bCs/>
          <w:szCs w:val="28"/>
        </w:rPr>
        <w:t xml:space="preserve">3.2 </w:t>
      </w:r>
      <w:bookmarkStart w:id="2" w:name="_Hlk231403700"/>
      <w:r w:rsidRPr="006E1318">
        <w:rPr>
          <w:b/>
          <w:bCs/>
          <w:szCs w:val="28"/>
        </w:rPr>
        <w:t xml:space="preserve">Принципы работы </w:t>
      </w:r>
      <w:proofErr w:type="spellStart"/>
      <w:r w:rsidRPr="006E1318">
        <w:rPr>
          <w:b/>
          <w:bCs/>
          <w:szCs w:val="28"/>
        </w:rPr>
        <w:t>FastAPI</w:t>
      </w:r>
      <w:proofErr w:type="spellEnd"/>
      <w:r w:rsidRPr="006E1318">
        <w:rPr>
          <w:b/>
          <w:bCs/>
          <w:szCs w:val="28"/>
        </w:rPr>
        <w:t xml:space="preserve"> и асинхронности (ASGI)</w:t>
      </w:r>
    </w:p>
    <w:bookmarkEnd w:id="2"/>
    <w:p w14:paraId="1F0BB68A" w14:textId="005DB932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Выбор фреймворка </w:t>
      </w:r>
      <w:proofErr w:type="spellStart"/>
      <w:r w:rsidRPr="00CC2A8F">
        <w:rPr>
          <w:szCs w:val="28"/>
        </w:rPr>
        <w:t>FastAPI</w:t>
      </w:r>
      <w:proofErr w:type="spellEnd"/>
      <w:r w:rsidRPr="00CC2A8F">
        <w:rPr>
          <w:szCs w:val="28"/>
        </w:rPr>
        <w:t xml:space="preserve"> обусловлен его архитектурой, основанной на стандарте ASGI (</w:t>
      </w:r>
      <w:proofErr w:type="spellStart"/>
      <w:r w:rsidRPr="00CC2A8F">
        <w:rPr>
          <w:szCs w:val="28"/>
        </w:rPr>
        <w:t>Asynchronous</w:t>
      </w:r>
      <w:proofErr w:type="spellEnd"/>
      <w:r w:rsidRPr="00CC2A8F">
        <w:rPr>
          <w:szCs w:val="28"/>
        </w:rPr>
        <w:t xml:space="preserve"> </w:t>
      </w:r>
      <w:proofErr w:type="spellStart"/>
      <w:r w:rsidRPr="00CC2A8F">
        <w:rPr>
          <w:szCs w:val="28"/>
        </w:rPr>
        <w:t>Server</w:t>
      </w:r>
      <w:proofErr w:type="spellEnd"/>
      <w:r w:rsidRPr="00CC2A8F">
        <w:rPr>
          <w:szCs w:val="28"/>
        </w:rPr>
        <w:t xml:space="preserve"> </w:t>
      </w:r>
      <w:proofErr w:type="spellStart"/>
      <w:r w:rsidRPr="00CC2A8F">
        <w:rPr>
          <w:szCs w:val="28"/>
        </w:rPr>
        <w:t>Gateway</w:t>
      </w:r>
      <w:proofErr w:type="spellEnd"/>
      <w:r w:rsidRPr="00CC2A8F">
        <w:rPr>
          <w:szCs w:val="28"/>
        </w:rPr>
        <w:t xml:space="preserve"> </w:t>
      </w:r>
      <w:proofErr w:type="spellStart"/>
      <w:r w:rsidRPr="00CC2A8F">
        <w:rPr>
          <w:szCs w:val="28"/>
        </w:rPr>
        <w:t>Interface</w:t>
      </w:r>
      <w:proofErr w:type="spellEnd"/>
      <w:r w:rsidRPr="00CC2A8F">
        <w:rPr>
          <w:szCs w:val="28"/>
        </w:rPr>
        <w:t>).</w:t>
      </w:r>
    </w:p>
    <w:p w14:paraId="1F66944B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3D53B1A6" w14:textId="45127318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Как это работает в проекте:</w:t>
      </w:r>
    </w:p>
    <w:p w14:paraId="4ED3142E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В отличие от традиционных фреймворков (например, </w:t>
      </w:r>
      <w:proofErr w:type="spellStart"/>
      <w:r w:rsidRPr="00CC2A8F">
        <w:rPr>
          <w:szCs w:val="28"/>
        </w:rPr>
        <w:t>Flask</w:t>
      </w:r>
      <w:proofErr w:type="spellEnd"/>
      <w:r w:rsidRPr="00CC2A8F">
        <w:rPr>
          <w:szCs w:val="28"/>
        </w:rPr>
        <w:t>), которые обрабатывают один запрос в один поток (</w:t>
      </w:r>
      <w:proofErr w:type="spellStart"/>
      <w:r w:rsidRPr="00CC2A8F">
        <w:rPr>
          <w:szCs w:val="28"/>
        </w:rPr>
        <w:t>Synchronous</w:t>
      </w:r>
      <w:proofErr w:type="spellEnd"/>
      <w:r w:rsidRPr="00CC2A8F">
        <w:rPr>
          <w:szCs w:val="28"/>
        </w:rPr>
        <w:t xml:space="preserve">), </w:t>
      </w:r>
      <w:proofErr w:type="spellStart"/>
      <w:r w:rsidRPr="00CC2A8F">
        <w:rPr>
          <w:szCs w:val="28"/>
        </w:rPr>
        <w:t>FastAPI</w:t>
      </w:r>
      <w:proofErr w:type="spellEnd"/>
      <w:r w:rsidRPr="00CC2A8F">
        <w:rPr>
          <w:szCs w:val="28"/>
        </w:rPr>
        <w:t xml:space="preserve"> использует `</w:t>
      </w:r>
      <w:proofErr w:type="spellStart"/>
      <w:r w:rsidRPr="00CC2A8F">
        <w:rPr>
          <w:szCs w:val="28"/>
        </w:rPr>
        <w:t>async</w:t>
      </w:r>
      <w:proofErr w:type="spellEnd"/>
      <w:r w:rsidRPr="00CC2A8F">
        <w:rPr>
          <w:szCs w:val="28"/>
        </w:rPr>
        <w:t>/</w:t>
      </w:r>
      <w:proofErr w:type="spellStart"/>
      <w:r w:rsidRPr="00CC2A8F">
        <w:rPr>
          <w:szCs w:val="28"/>
        </w:rPr>
        <w:t>await</w:t>
      </w:r>
      <w:proofErr w:type="spellEnd"/>
      <w:r w:rsidRPr="00CC2A8F">
        <w:rPr>
          <w:szCs w:val="28"/>
        </w:rPr>
        <w:t>`. Когда приложение делает запрос к базе данных или отправляет уведомление, поток не блокируется, а переключается на обработку другого запроса.</w:t>
      </w:r>
    </w:p>
    <w:p w14:paraId="12BA119D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Это позволяет системе обрабатывать тысячи параллельных запросов на проверку доступности столов, используя минимальное количество системных ресурсов.</w:t>
      </w:r>
    </w:p>
    <w:p w14:paraId="074272E7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1B3ECA9B" w14:textId="34373ACF" w:rsidR="005C24A7" w:rsidRPr="008F5A09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8F5A09">
        <w:rPr>
          <w:b/>
          <w:bCs/>
          <w:szCs w:val="28"/>
        </w:rPr>
        <w:t xml:space="preserve">3.3 Сравнение СУБД: </w:t>
      </w:r>
      <w:proofErr w:type="spellStart"/>
      <w:r w:rsidRPr="008F5A09">
        <w:rPr>
          <w:b/>
          <w:bCs/>
          <w:szCs w:val="28"/>
        </w:rPr>
        <w:t>PostgreSQL</w:t>
      </w:r>
      <w:proofErr w:type="spellEnd"/>
      <w:r w:rsidRPr="008F5A09">
        <w:rPr>
          <w:b/>
          <w:bCs/>
          <w:szCs w:val="28"/>
        </w:rPr>
        <w:t xml:space="preserve"> </w:t>
      </w:r>
      <w:proofErr w:type="spellStart"/>
      <w:r w:rsidRPr="008F5A09">
        <w:rPr>
          <w:b/>
          <w:bCs/>
          <w:szCs w:val="28"/>
        </w:rPr>
        <w:t>vs</w:t>
      </w:r>
      <w:proofErr w:type="spellEnd"/>
      <w:r w:rsidRPr="008F5A09">
        <w:rPr>
          <w:b/>
          <w:bCs/>
          <w:szCs w:val="28"/>
        </w:rPr>
        <w:t xml:space="preserve"> </w:t>
      </w:r>
      <w:proofErr w:type="spellStart"/>
      <w:r w:rsidRPr="008F5A09">
        <w:rPr>
          <w:b/>
          <w:bCs/>
          <w:szCs w:val="28"/>
        </w:rPr>
        <w:t>NoSQL</w:t>
      </w:r>
      <w:proofErr w:type="spellEnd"/>
    </w:p>
    <w:p w14:paraId="52EF691C" w14:textId="37E409D6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При выборе между реляционной СУБД (</w:t>
      </w:r>
      <w:proofErr w:type="spellStart"/>
      <w:r w:rsidRPr="00CC2A8F">
        <w:rPr>
          <w:szCs w:val="28"/>
        </w:rPr>
        <w:t>PostgreSQL</w:t>
      </w:r>
      <w:proofErr w:type="spellEnd"/>
      <w:r w:rsidRPr="00CC2A8F">
        <w:rPr>
          <w:szCs w:val="28"/>
        </w:rPr>
        <w:t xml:space="preserve">) и </w:t>
      </w:r>
      <w:proofErr w:type="spellStart"/>
      <w:r w:rsidRPr="00CC2A8F">
        <w:rPr>
          <w:szCs w:val="28"/>
        </w:rPr>
        <w:t>NoSQL</w:t>
      </w:r>
      <w:proofErr w:type="spellEnd"/>
      <w:r w:rsidRPr="00CC2A8F">
        <w:rPr>
          <w:szCs w:val="28"/>
        </w:rPr>
        <w:t xml:space="preserve"> (например, </w:t>
      </w:r>
      <w:proofErr w:type="spellStart"/>
      <w:r w:rsidRPr="00CC2A8F">
        <w:rPr>
          <w:szCs w:val="28"/>
        </w:rPr>
        <w:t>MongoDB</w:t>
      </w:r>
      <w:proofErr w:type="spellEnd"/>
      <w:r w:rsidRPr="00CC2A8F">
        <w:rPr>
          <w:szCs w:val="28"/>
        </w:rPr>
        <w:t xml:space="preserve">), был сделан выбор в пользу </w:t>
      </w:r>
      <w:proofErr w:type="spellStart"/>
      <w:r w:rsidRPr="00CC2A8F">
        <w:rPr>
          <w:szCs w:val="28"/>
        </w:rPr>
        <w:t>PostgreSQL</w:t>
      </w:r>
      <w:proofErr w:type="spellEnd"/>
      <w:r w:rsidRPr="00CC2A8F">
        <w:rPr>
          <w:szCs w:val="28"/>
        </w:rPr>
        <w:t>.</w:t>
      </w:r>
    </w:p>
    <w:p w14:paraId="45A037FB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2E9065BC" w14:textId="76FB1016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lastRenderedPageBreak/>
        <w:t>Обоснование:</w:t>
      </w:r>
    </w:p>
    <w:p w14:paraId="749BB70F" w14:textId="4DFD4EBA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ACID-транзакции: Бронирование </w:t>
      </w:r>
      <w:proofErr w:type="gramStart"/>
      <w:r w:rsidR="007E40E8">
        <w:rPr>
          <w:szCs w:val="28"/>
        </w:rPr>
        <w:t>-</w:t>
      </w:r>
      <w:r w:rsidRPr="00CC2A8F">
        <w:rPr>
          <w:szCs w:val="28"/>
        </w:rPr>
        <w:t xml:space="preserve"> это</w:t>
      </w:r>
      <w:proofErr w:type="gramEnd"/>
      <w:r w:rsidRPr="00CC2A8F">
        <w:rPr>
          <w:szCs w:val="28"/>
        </w:rPr>
        <w:t xml:space="preserve"> операция, требующая строгой согласованности. </w:t>
      </w:r>
      <w:r w:rsidR="00E40367">
        <w:rPr>
          <w:szCs w:val="28"/>
        </w:rPr>
        <w:t>Нельзя</w:t>
      </w:r>
      <w:r w:rsidRPr="00CC2A8F">
        <w:rPr>
          <w:szCs w:val="28"/>
        </w:rPr>
        <w:t xml:space="preserve"> допустить, чтобы два параллельных запроса забронировали один стол. </w:t>
      </w:r>
      <w:proofErr w:type="spellStart"/>
      <w:r w:rsidRPr="00CC2A8F">
        <w:rPr>
          <w:szCs w:val="28"/>
        </w:rPr>
        <w:t>PostgreSQL</w:t>
      </w:r>
      <w:proofErr w:type="spellEnd"/>
      <w:r w:rsidRPr="00CC2A8F">
        <w:rPr>
          <w:szCs w:val="28"/>
        </w:rPr>
        <w:t xml:space="preserve"> гарантирует, что транзакция будет либо выполнена полностью, либо отменена.</w:t>
      </w:r>
    </w:p>
    <w:p w14:paraId="14CAAB85" w14:textId="1582E751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Сложные связи: Структура «Ресторан </w:t>
      </w:r>
      <w:r w:rsidR="00DB7D78" w:rsidRPr="00DB7D78">
        <w:rPr>
          <w:sz w:val="24"/>
          <w:szCs w:val="24"/>
        </w:rPr>
        <w:t>→</w:t>
      </w:r>
      <w:r w:rsidRPr="00CC2A8F">
        <w:rPr>
          <w:szCs w:val="28"/>
        </w:rPr>
        <w:t xml:space="preserve"> Зона </w:t>
      </w:r>
      <w:r w:rsidR="00DB7D78" w:rsidRPr="00DB7D78">
        <w:rPr>
          <w:sz w:val="24"/>
          <w:szCs w:val="24"/>
        </w:rPr>
        <w:t>→</w:t>
      </w:r>
      <w:r w:rsidRPr="00CC2A8F">
        <w:rPr>
          <w:szCs w:val="28"/>
        </w:rPr>
        <w:t xml:space="preserve"> Стол </w:t>
      </w:r>
      <w:r w:rsidR="00DB7D78" w:rsidRPr="00DB7D78">
        <w:rPr>
          <w:sz w:val="24"/>
          <w:szCs w:val="24"/>
        </w:rPr>
        <w:t>→</w:t>
      </w:r>
      <w:r w:rsidR="008E152E" w:rsidRPr="008E152E">
        <w:rPr>
          <w:szCs w:val="28"/>
        </w:rPr>
        <w:t xml:space="preserve"> </w:t>
      </w:r>
      <w:r w:rsidRPr="00CC2A8F">
        <w:rPr>
          <w:szCs w:val="28"/>
        </w:rPr>
        <w:t xml:space="preserve">Бронь» идеально ложится на реляционную модель. В </w:t>
      </w:r>
      <w:proofErr w:type="spellStart"/>
      <w:r w:rsidRPr="00CC2A8F">
        <w:rPr>
          <w:szCs w:val="28"/>
        </w:rPr>
        <w:t>NoSQL</w:t>
      </w:r>
      <w:proofErr w:type="spellEnd"/>
      <w:r w:rsidRPr="00CC2A8F">
        <w:rPr>
          <w:szCs w:val="28"/>
        </w:rPr>
        <w:t xml:space="preserve"> пришлось бы либо дублировать данные, либо делать множество ручных запросов.</w:t>
      </w:r>
    </w:p>
    <w:p w14:paraId="3E22C48A" w14:textId="065C0EFD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Интеграция с </w:t>
      </w:r>
      <w:proofErr w:type="spellStart"/>
      <w:r w:rsidRPr="00CC2A8F">
        <w:rPr>
          <w:szCs w:val="28"/>
        </w:rPr>
        <w:t>SQLAlchemy</w:t>
      </w:r>
      <w:proofErr w:type="spellEnd"/>
      <w:r w:rsidRPr="00CC2A8F">
        <w:rPr>
          <w:szCs w:val="28"/>
        </w:rPr>
        <w:t xml:space="preserve">: ORM обеспечивает </w:t>
      </w:r>
      <w:proofErr w:type="spellStart"/>
      <w:r w:rsidRPr="00CC2A8F">
        <w:rPr>
          <w:szCs w:val="28"/>
        </w:rPr>
        <w:t>типобезопасность</w:t>
      </w:r>
      <w:proofErr w:type="spellEnd"/>
      <w:r w:rsidRPr="00CC2A8F">
        <w:rPr>
          <w:szCs w:val="28"/>
        </w:rPr>
        <w:t xml:space="preserve"> запросов.</w:t>
      </w:r>
    </w:p>
    <w:p w14:paraId="56DAB6F3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1FA979CC" w14:textId="576D0D4A" w:rsidR="005C24A7" w:rsidRPr="00CA7BC6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CA7BC6">
        <w:rPr>
          <w:b/>
          <w:bCs/>
          <w:szCs w:val="28"/>
        </w:rPr>
        <w:t xml:space="preserve">3.4 Применение </w:t>
      </w:r>
      <w:proofErr w:type="spellStart"/>
      <w:r w:rsidRPr="00CA7BC6">
        <w:rPr>
          <w:b/>
          <w:bCs/>
          <w:szCs w:val="28"/>
        </w:rPr>
        <w:t>SQLAlchemy</w:t>
      </w:r>
      <w:proofErr w:type="spellEnd"/>
      <w:r w:rsidRPr="00CA7BC6">
        <w:rPr>
          <w:b/>
          <w:bCs/>
          <w:szCs w:val="28"/>
        </w:rPr>
        <w:t xml:space="preserve"> ORM для управления данными</w:t>
      </w:r>
    </w:p>
    <w:p w14:paraId="43B241B4" w14:textId="392C3712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В проекте используется </w:t>
      </w:r>
      <w:proofErr w:type="spellStart"/>
      <w:r w:rsidRPr="00CC2A8F">
        <w:rPr>
          <w:szCs w:val="28"/>
        </w:rPr>
        <w:t>SQLAlchemy</w:t>
      </w:r>
      <w:proofErr w:type="spellEnd"/>
      <w:r w:rsidRPr="00CC2A8F">
        <w:rPr>
          <w:szCs w:val="28"/>
        </w:rPr>
        <w:t xml:space="preserve"> 2.0 в режиме декларативного маппинга.</w:t>
      </w:r>
    </w:p>
    <w:p w14:paraId="288F71E1" w14:textId="20A59381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Ключевые особенности реализации:</w:t>
      </w:r>
    </w:p>
    <w:p w14:paraId="22109643" w14:textId="54A6A46C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</w:t>
      </w:r>
      <w:proofErr w:type="spellStart"/>
      <w:r w:rsidRPr="00CC2A8F">
        <w:rPr>
          <w:szCs w:val="28"/>
        </w:rPr>
        <w:t>Session</w:t>
      </w:r>
      <w:proofErr w:type="spellEnd"/>
      <w:r w:rsidRPr="00CC2A8F">
        <w:rPr>
          <w:szCs w:val="28"/>
        </w:rPr>
        <w:t xml:space="preserve"> </w:t>
      </w:r>
      <w:proofErr w:type="spellStart"/>
      <w:r w:rsidRPr="00CC2A8F">
        <w:rPr>
          <w:szCs w:val="28"/>
        </w:rPr>
        <w:t>Management</w:t>
      </w:r>
      <w:proofErr w:type="spellEnd"/>
      <w:r w:rsidRPr="00CC2A8F">
        <w:rPr>
          <w:szCs w:val="28"/>
        </w:rPr>
        <w:t>: Использование зависимости `</w:t>
      </w:r>
      <w:proofErr w:type="spellStart"/>
      <w:r w:rsidRPr="00CC2A8F">
        <w:rPr>
          <w:szCs w:val="28"/>
        </w:rPr>
        <w:t>get_db</w:t>
      </w:r>
      <w:proofErr w:type="spellEnd"/>
      <w:r w:rsidRPr="00CC2A8F">
        <w:rPr>
          <w:szCs w:val="28"/>
        </w:rPr>
        <w:t xml:space="preserve">` в </w:t>
      </w:r>
      <w:proofErr w:type="spellStart"/>
      <w:r w:rsidRPr="00CC2A8F">
        <w:rPr>
          <w:szCs w:val="28"/>
        </w:rPr>
        <w:t>FastAPI</w:t>
      </w:r>
      <w:proofErr w:type="spellEnd"/>
      <w:r w:rsidRPr="00CC2A8F">
        <w:rPr>
          <w:szCs w:val="28"/>
        </w:rPr>
        <w:t xml:space="preserve"> обеспечивает создание новой сессии на каждый запрос и её автоматическое закрытие, что предотвращает утечки соединений с БД.</w:t>
      </w:r>
    </w:p>
    <w:p w14:paraId="716153CA" w14:textId="633C5B06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  <w:lang w:val="en-US"/>
        </w:rPr>
        <w:t xml:space="preserve">- Relationship &amp; Cascades: </w:t>
      </w:r>
      <w:r w:rsidRPr="00CC2A8F">
        <w:rPr>
          <w:szCs w:val="28"/>
        </w:rPr>
        <w:t>Настроены</w:t>
      </w:r>
      <w:r w:rsidRPr="00CC2A8F">
        <w:rPr>
          <w:szCs w:val="28"/>
          <w:lang w:val="en-US"/>
        </w:rPr>
        <w:t xml:space="preserve"> </w:t>
      </w:r>
      <w:r w:rsidRPr="00CC2A8F">
        <w:rPr>
          <w:szCs w:val="28"/>
        </w:rPr>
        <w:t>каскадные</w:t>
      </w:r>
      <w:r w:rsidRPr="00CC2A8F">
        <w:rPr>
          <w:szCs w:val="28"/>
          <w:lang w:val="en-US"/>
        </w:rPr>
        <w:t xml:space="preserve"> </w:t>
      </w:r>
      <w:r w:rsidRPr="00CC2A8F">
        <w:rPr>
          <w:szCs w:val="28"/>
        </w:rPr>
        <w:t>удаления</w:t>
      </w:r>
      <w:r w:rsidRPr="00CC2A8F">
        <w:rPr>
          <w:szCs w:val="28"/>
          <w:lang w:val="en-US"/>
        </w:rPr>
        <w:t xml:space="preserve"> (`cascade="all, delete-orphan"`). </w:t>
      </w:r>
      <w:r w:rsidRPr="00CC2A8F">
        <w:rPr>
          <w:szCs w:val="28"/>
        </w:rPr>
        <w:t>Если ресторан удаляется из системы, все связанные с ним зоны, столы и бронирования удаляются автоматически, предотвращая появление «осиротевших» записей.</w:t>
      </w:r>
    </w:p>
    <w:p w14:paraId="3DD86937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32492E22" w14:textId="04760A42" w:rsidR="005C24A7" w:rsidRPr="00A47D6F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A47D6F">
        <w:rPr>
          <w:b/>
          <w:bCs/>
          <w:szCs w:val="28"/>
        </w:rPr>
        <w:t xml:space="preserve">3.5 Контейнеризация с помощью </w:t>
      </w:r>
      <w:proofErr w:type="spellStart"/>
      <w:r w:rsidRPr="00A47D6F">
        <w:rPr>
          <w:b/>
          <w:bCs/>
          <w:szCs w:val="28"/>
        </w:rPr>
        <w:t>Docker</w:t>
      </w:r>
      <w:proofErr w:type="spellEnd"/>
      <w:r w:rsidRPr="00A47D6F">
        <w:rPr>
          <w:b/>
          <w:bCs/>
          <w:szCs w:val="28"/>
        </w:rPr>
        <w:t xml:space="preserve"> и </w:t>
      </w:r>
      <w:proofErr w:type="spellStart"/>
      <w:r w:rsidRPr="00A47D6F">
        <w:rPr>
          <w:b/>
          <w:bCs/>
          <w:szCs w:val="28"/>
        </w:rPr>
        <w:t>Docker</w:t>
      </w:r>
      <w:proofErr w:type="spellEnd"/>
      <w:r w:rsidRPr="00A47D6F">
        <w:rPr>
          <w:b/>
          <w:bCs/>
          <w:szCs w:val="28"/>
        </w:rPr>
        <w:t xml:space="preserve"> </w:t>
      </w:r>
      <w:proofErr w:type="spellStart"/>
      <w:r w:rsidRPr="00A47D6F">
        <w:rPr>
          <w:b/>
          <w:bCs/>
          <w:szCs w:val="28"/>
        </w:rPr>
        <w:t>Compose</w:t>
      </w:r>
      <w:proofErr w:type="spellEnd"/>
    </w:p>
    <w:p w14:paraId="3C7BAF4F" w14:textId="4F0D3495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Для развертывания используется </w:t>
      </w:r>
      <w:proofErr w:type="spellStart"/>
      <w:r w:rsidRPr="00CC2A8F">
        <w:rPr>
          <w:szCs w:val="28"/>
        </w:rPr>
        <w:t>Docker</w:t>
      </w:r>
      <w:proofErr w:type="spellEnd"/>
      <w:r w:rsidRPr="00CC2A8F">
        <w:rPr>
          <w:szCs w:val="28"/>
        </w:rPr>
        <w:t xml:space="preserve">. </w:t>
      </w:r>
    </w:p>
    <w:p w14:paraId="7001452F" w14:textId="6302D7E5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Компоненты инфраструктуры:</w:t>
      </w:r>
    </w:p>
    <w:p w14:paraId="7BC813F5" w14:textId="40C5869F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1. Образ `</w:t>
      </w:r>
      <w:proofErr w:type="spellStart"/>
      <w:r w:rsidRPr="00CC2A8F">
        <w:rPr>
          <w:szCs w:val="28"/>
        </w:rPr>
        <w:t>booking_web</w:t>
      </w:r>
      <w:proofErr w:type="spellEnd"/>
      <w:r w:rsidRPr="00CC2A8F">
        <w:rPr>
          <w:szCs w:val="28"/>
        </w:rPr>
        <w:t>`</w:t>
      </w:r>
      <w:proofErr w:type="gramStart"/>
      <w:r w:rsidRPr="00CC2A8F">
        <w:rPr>
          <w:szCs w:val="28"/>
        </w:rPr>
        <w:t>: Базируется</w:t>
      </w:r>
      <w:proofErr w:type="gramEnd"/>
      <w:r w:rsidRPr="00CC2A8F">
        <w:rPr>
          <w:szCs w:val="28"/>
        </w:rPr>
        <w:t xml:space="preserve"> на `python:3.11-slim`. Включает установку системных зависимостей для работы с </w:t>
      </w:r>
      <w:proofErr w:type="spellStart"/>
      <w:r w:rsidRPr="00CC2A8F">
        <w:rPr>
          <w:szCs w:val="28"/>
        </w:rPr>
        <w:t>PostgreSQL</w:t>
      </w:r>
      <w:proofErr w:type="spellEnd"/>
      <w:r w:rsidRPr="00CC2A8F">
        <w:rPr>
          <w:szCs w:val="28"/>
        </w:rPr>
        <w:t xml:space="preserve"> (`</w:t>
      </w:r>
      <w:proofErr w:type="spellStart"/>
      <w:r w:rsidRPr="00CC2A8F">
        <w:rPr>
          <w:szCs w:val="28"/>
        </w:rPr>
        <w:t>libpq-dev</w:t>
      </w:r>
      <w:proofErr w:type="spellEnd"/>
      <w:r w:rsidRPr="00CC2A8F">
        <w:rPr>
          <w:szCs w:val="28"/>
        </w:rPr>
        <w:t>`) и установку зависимостей из `requirements.txt`.</w:t>
      </w:r>
    </w:p>
    <w:p w14:paraId="45B28FD2" w14:textId="0E74FEB8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2. Образ `</w:t>
      </w:r>
      <w:proofErr w:type="spellStart"/>
      <w:r w:rsidRPr="00CC2A8F">
        <w:rPr>
          <w:szCs w:val="28"/>
        </w:rPr>
        <w:t>booking_db</w:t>
      </w:r>
      <w:proofErr w:type="spellEnd"/>
      <w:r w:rsidRPr="00CC2A8F">
        <w:rPr>
          <w:szCs w:val="28"/>
        </w:rPr>
        <w:t>`: Официальный образ `postgres:15-alpine`.</w:t>
      </w:r>
    </w:p>
    <w:p w14:paraId="6E4441D4" w14:textId="3918892A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lastRenderedPageBreak/>
        <w:t xml:space="preserve">3. </w:t>
      </w:r>
      <w:proofErr w:type="spellStart"/>
      <w:r w:rsidRPr="00CC2A8F">
        <w:rPr>
          <w:szCs w:val="28"/>
        </w:rPr>
        <w:t>Docker</w:t>
      </w:r>
      <w:proofErr w:type="spellEnd"/>
      <w:r w:rsidRPr="00CC2A8F">
        <w:rPr>
          <w:szCs w:val="28"/>
        </w:rPr>
        <w:t xml:space="preserve"> </w:t>
      </w:r>
      <w:proofErr w:type="spellStart"/>
      <w:r w:rsidRPr="00CC2A8F">
        <w:rPr>
          <w:szCs w:val="28"/>
        </w:rPr>
        <w:t>Compose</w:t>
      </w:r>
      <w:proofErr w:type="spellEnd"/>
      <w:proofErr w:type="gramStart"/>
      <w:r w:rsidRPr="00CC2A8F">
        <w:rPr>
          <w:szCs w:val="28"/>
        </w:rPr>
        <w:t>: Описывает</w:t>
      </w:r>
      <w:proofErr w:type="gramEnd"/>
      <w:r w:rsidRPr="00CC2A8F">
        <w:rPr>
          <w:szCs w:val="28"/>
        </w:rPr>
        <w:t xml:space="preserve"> сеть между контейнерами и монтирует `</w:t>
      </w:r>
      <w:proofErr w:type="spellStart"/>
      <w:r w:rsidRPr="00CC2A8F">
        <w:rPr>
          <w:szCs w:val="28"/>
        </w:rPr>
        <w:t>volume</w:t>
      </w:r>
      <w:proofErr w:type="spellEnd"/>
      <w:r w:rsidRPr="00CC2A8F">
        <w:rPr>
          <w:szCs w:val="28"/>
        </w:rPr>
        <w:t>` для данных БД, чтобы информация о бронированиях не терялась при перезапуске контейнера.</w:t>
      </w:r>
    </w:p>
    <w:p w14:paraId="25324C1F" w14:textId="1B999970" w:rsidR="005C24A7" w:rsidRPr="00CC2A8F" w:rsidRDefault="00B5087B" w:rsidP="00BE3AAC">
      <w:pPr>
        <w:suppressAutoHyphens w:val="0"/>
        <w:autoSpaceDE/>
        <w:spacing w:after="160" w:line="259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2368D530" w14:textId="42DA4FCE" w:rsidR="005C24A7" w:rsidRPr="00B5087B" w:rsidRDefault="005C24A7" w:rsidP="00B5087B">
      <w:pPr>
        <w:spacing w:line="360" w:lineRule="auto"/>
        <w:ind w:firstLine="709"/>
        <w:jc w:val="center"/>
        <w:rPr>
          <w:b/>
          <w:bCs/>
          <w:szCs w:val="28"/>
        </w:rPr>
      </w:pPr>
      <w:r w:rsidRPr="00B5087B">
        <w:rPr>
          <w:b/>
          <w:bCs/>
          <w:szCs w:val="28"/>
        </w:rPr>
        <w:lastRenderedPageBreak/>
        <w:t>4 Реализация</w:t>
      </w:r>
    </w:p>
    <w:p w14:paraId="07C75115" w14:textId="0B53B022" w:rsidR="005C24A7" w:rsidRPr="00B5087B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B5087B">
        <w:rPr>
          <w:b/>
          <w:bCs/>
          <w:szCs w:val="28"/>
        </w:rPr>
        <w:t>4.1 Реализация иерархии объектов управления</w:t>
      </w:r>
    </w:p>
    <w:p w14:paraId="047E406A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Система построена на принципе строгой вложенности. </w:t>
      </w:r>
    </w:p>
    <w:p w14:paraId="7A79D54E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Модель `</w:t>
      </w:r>
      <w:proofErr w:type="spellStart"/>
      <w:r w:rsidRPr="00CC2A8F">
        <w:rPr>
          <w:szCs w:val="28"/>
        </w:rPr>
        <w:t>Restaurant</w:t>
      </w:r>
      <w:proofErr w:type="spellEnd"/>
      <w:r w:rsidRPr="00CC2A8F">
        <w:rPr>
          <w:szCs w:val="28"/>
        </w:rPr>
        <w:t>` является владельцем всех ресурсов.</w:t>
      </w:r>
    </w:p>
    <w:p w14:paraId="2EF91762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Модель `</w:t>
      </w:r>
      <w:proofErr w:type="spellStart"/>
      <w:r w:rsidRPr="00CC2A8F">
        <w:rPr>
          <w:szCs w:val="28"/>
        </w:rPr>
        <w:t>Zone</w:t>
      </w:r>
      <w:proofErr w:type="spellEnd"/>
      <w:r w:rsidRPr="00CC2A8F">
        <w:rPr>
          <w:szCs w:val="28"/>
        </w:rPr>
        <w:t>` позволяет разделять доступ. Например, можно реализовать логику, при которой VIP-зоны доступны только определенной категории пользователей.</w:t>
      </w:r>
    </w:p>
    <w:p w14:paraId="2502E2CB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Модель `</w:t>
      </w:r>
      <w:proofErr w:type="spellStart"/>
      <w:r w:rsidRPr="00CC2A8F">
        <w:rPr>
          <w:szCs w:val="28"/>
        </w:rPr>
        <w:t>Table</w:t>
      </w:r>
      <w:proofErr w:type="spellEnd"/>
      <w:r w:rsidRPr="00CC2A8F">
        <w:rPr>
          <w:szCs w:val="28"/>
        </w:rPr>
        <w:t>` содержит атрибуты `</w:t>
      </w:r>
      <w:proofErr w:type="spellStart"/>
      <w:r w:rsidRPr="00CC2A8F">
        <w:rPr>
          <w:szCs w:val="28"/>
        </w:rPr>
        <w:t>x_coord</w:t>
      </w:r>
      <w:proofErr w:type="spellEnd"/>
      <w:r w:rsidRPr="00CC2A8F">
        <w:rPr>
          <w:szCs w:val="28"/>
        </w:rPr>
        <w:t>` и `</w:t>
      </w:r>
      <w:proofErr w:type="spellStart"/>
      <w:r w:rsidRPr="00CC2A8F">
        <w:rPr>
          <w:szCs w:val="28"/>
        </w:rPr>
        <w:t>y_coord</w:t>
      </w:r>
      <w:proofErr w:type="spellEnd"/>
      <w:r w:rsidRPr="00CC2A8F">
        <w:rPr>
          <w:szCs w:val="28"/>
        </w:rPr>
        <w:t xml:space="preserve">`. Это позволяет </w:t>
      </w:r>
      <w:proofErr w:type="spellStart"/>
      <w:r w:rsidRPr="00CC2A8F">
        <w:rPr>
          <w:szCs w:val="28"/>
        </w:rPr>
        <w:t>фронтенду</w:t>
      </w:r>
      <w:proofErr w:type="spellEnd"/>
      <w:r w:rsidRPr="00CC2A8F">
        <w:rPr>
          <w:szCs w:val="28"/>
        </w:rPr>
        <w:t xml:space="preserve"> использовать формулу:</w:t>
      </w:r>
    </w:p>
    <w:p w14:paraId="7AC35791" w14:textId="46CB4625" w:rsidR="005C24A7" w:rsidRPr="00CC2A8F" w:rsidRDefault="005C24A7" w:rsidP="007E40E8">
      <w:pPr>
        <w:spacing w:line="360" w:lineRule="auto"/>
        <w:ind w:firstLine="709"/>
        <w:rPr>
          <w:szCs w:val="28"/>
          <w:lang w:val="en-US"/>
        </w:rPr>
      </w:pPr>
      <w:r w:rsidRPr="008278F0">
        <w:rPr>
          <w:szCs w:val="28"/>
        </w:rPr>
        <w:t xml:space="preserve">  </w:t>
      </w:r>
      <w:r w:rsidRPr="00CC2A8F">
        <w:rPr>
          <w:szCs w:val="28"/>
          <w:lang w:val="en-US"/>
        </w:rPr>
        <w:t xml:space="preserve">Position = (x </w:t>
      </w:r>
      <w:r w:rsidR="00B5087B" w:rsidRPr="00B10F99">
        <w:rPr>
          <w:szCs w:val="28"/>
          <w:lang w:val="en-US"/>
        </w:rPr>
        <w:t>*</w:t>
      </w:r>
      <w:r w:rsidRPr="00CC2A8F">
        <w:rPr>
          <w:szCs w:val="28"/>
          <w:lang w:val="en-US"/>
        </w:rPr>
        <w:t xml:space="preserve"> Scale, y </w:t>
      </w:r>
      <w:r w:rsidR="00B5087B" w:rsidRPr="00B10F99">
        <w:rPr>
          <w:szCs w:val="28"/>
          <w:lang w:val="en-US"/>
        </w:rPr>
        <w:t>*</w:t>
      </w:r>
      <w:r w:rsidRPr="00CC2A8F">
        <w:rPr>
          <w:szCs w:val="28"/>
          <w:lang w:val="en-US"/>
        </w:rPr>
        <w:t xml:space="preserve"> Scale)</w:t>
      </w:r>
    </w:p>
    <w:p w14:paraId="33033D01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  <w:lang w:val="en-US"/>
        </w:rPr>
        <w:t xml:space="preserve">  </w:t>
      </w:r>
      <w:r w:rsidRPr="00CC2A8F">
        <w:rPr>
          <w:szCs w:val="28"/>
        </w:rPr>
        <w:t>для отрисовки столика на экране мобильного устройства независимо от разрешения экрана.</w:t>
      </w:r>
    </w:p>
    <w:p w14:paraId="1E48156C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4E6AA3B4" w14:textId="41F3AF8A" w:rsidR="005C24A7" w:rsidRPr="00DA70BA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DA70BA">
        <w:rPr>
          <w:b/>
          <w:bCs/>
          <w:szCs w:val="28"/>
        </w:rPr>
        <w:t>4.2 Математическое обоснование алгоритма проверки доступности</w:t>
      </w:r>
    </w:p>
    <w:p w14:paraId="6C171791" w14:textId="379C7BE1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Центральным элементом системы является метод `</w:t>
      </w:r>
      <w:proofErr w:type="spellStart"/>
      <w:r w:rsidRPr="00CC2A8F">
        <w:rPr>
          <w:szCs w:val="28"/>
        </w:rPr>
        <w:t>BookingService.is_table_available</w:t>
      </w:r>
      <w:proofErr w:type="spellEnd"/>
      <w:r w:rsidRPr="00CC2A8F">
        <w:rPr>
          <w:szCs w:val="28"/>
        </w:rPr>
        <w:t>`</w:t>
      </w:r>
      <w:r w:rsidR="002B1F5D" w:rsidRPr="002B1F5D">
        <w:rPr>
          <w:szCs w:val="28"/>
        </w:rPr>
        <w:t xml:space="preserve"> (</w:t>
      </w:r>
      <w:r w:rsidR="002B1F5D">
        <w:rPr>
          <w:szCs w:val="28"/>
        </w:rPr>
        <w:t>см. Листинг 1</w:t>
      </w:r>
      <w:r w:rsidR="002B1F5D" w:rsidRPr="002B1F5D">
        <w:rPr>
          <w:szCs w:val="28"/>
        </w:rPr>
        <w:t>)</w:t>
      </w:r>
      <w:r w:rsidRPr="00CC2A8F">
        <w:rPr>
          <w:szCs w:val="28"/>
        </w:rPr>
        <w:t xml:space="preserve">. </w:t>
      </w:r>
    </w:p>
    <w:p w14:paraId="4CEFF416" w14:textId="445E6D52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Логика работы:</w:t>
      </w:r>
    </w:p>
    <w:p w14:paraId="2C73C4BD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1. Проверка существования стола.</w:t>
      </w:r>
    </w:p>
    <w:p w14:paraId="704F4AD8" w14:textId="6B1F854C" w:rsidR="005C24A7" w:rsidRPr="008278F0" w:rsidRDefault="005C24A7" w:rsidP="007E40E8">
      <w:pPr>
        <w:spacing w:line="360" w:lineRule="auto"/>
        <w:ind w:firstLine="709"/>
        <w:rPr>
          <w:szCs w:val="28"/>
        </w:rPr>
      </w:pPr>
      <w:r w:rsidRPr="008278F0">
        <w:rPr>
          <w:szCs w:val="28"/>
        </w:rPr>
        <w:t xml:space="preserve">2. </w:t>
      </w:r>
      <w:r w:rsidRPr="00CC2A8F">
        <w:rPr>
          <w:szCs w:val="28"/>
        </w:rPr>
        <w:t>Проверка</w:t>
      </w:r>
      <w:r w:rsidRPr="008278F0">
        <w:rPr>
          <w:szCs w:val="28"/>
        </w:rPr>
        <w:t xml:space="preserve"> </w:t>
      </w:r>
      <w:r w:rsidRPr="00CC2A8F">
        <w:rPr>
          <w:szCs w:val="28"/>
        </w:rPr>
        <w:t>рабочих</w:t>
      </w:r>
      <w:r w:rsidRPr="008278F0">
        <w:rPr>
          <w:szCs w:val="28"/>
        </w:rPr>
        <w:t xml:space="preserve"> </w:t>
      </w:r>
      <w:r w:rsidRPr="00CC2A8F">
        <w:rPr>
          <w:szCs w:val="28"/>
        </w:rPr>
        <w:t>часов</w:t>
      </w:r>
      <w:r w:rsidRPr="008278F0">
        <w:rPr>
          <w:szCs w:val="28"/>
        </w:rPr>
        <w:t xml:space="preserve">: </w:t>
      </w:r>
      <w:proofErr w:type="spellStart"/>
      <w:proofErr w:type="gramStart"/>
      <w:r w:rsidRPr="00DA70BA">
        <w:rPr>
          <w:szCs w:val="28"/>
          <w:lang w:val="en-US"/>
        </w:rPr>
        <w:t>BookingStart</w:t>
      </w:r>
      <w:proofErr w:type="spellEnd"/>
      <w:r w:rsidRPr="008278F0">
        <w:rPr>
          <w:szCs w:val="28"/>
        </w:rPr>
        <w:t xml:space="preserve"> </w:t>
      </w:r>
      <w:r w:rsidR="00DA70BA" w:rsidRPr="008278F0">
        <w:rPr>
          <w:szCs w:val="28"/>
        </w:rPr>
        <w:t>&gt;</w:t>
      </w:r>
      <w:proofErr w:type="gramEnd"/>
      <w:r w:rsidR="00DA70BA" w:rsidRPr="008278F0">
        <w:rPr>
          <w:szCs w:val="28"/>
        </w:rPr>
        <w:t>=</w:t>
      </w:r>
      <w:r w:rsidRPr="008278F0">
        <w:rPr>
          <w:szCs w:val="28"/>
        </w:rPr>
        <w:t xml:space="preserve"> </w:t>
      </w:r>
      <w:proofErr w:type="spellStart"/>
      <w:r w:rsidRPr="00DA70BA">
        <w:rPr>
          <w:szCs w:val="28"/>
          <w:lang w:val="en-US"/>
        </w:rPr>
        <w:t>RestoOpen</w:t>
      </w:r>
      <w:proofErr w:type="spellEnd"/>
      <w:r w:rsidRPr="008278F0">
        <w:rPr>
          <w:szCs w:val="28"/>
        </w:rPr>
        <w:t xml:space="preserve">} </w:t>
      </w:r>
      <w:r w:rsidRPr="00CC2A8F">
        <w:rPr>
          <w:szCs w:val="28"/>
        </w:rPr>
        <w:t>и</w:t>
      </w:r>
      <w:r w:rsidRPr="008278F0">
        <w:rPr>
          <w:szCs w:val="28"/>
        </w:rPr>
        <w:t xml:space="preserve"> </w:t>
      </w:r>
      <w:r w:rsidRPr="008278F0">
        <w:rPr>
          <w:szCs w:val="28"/>
        </w:rPr>
        <w:tab/>
      </w:r>
      <w:proofErr w:type="spellStart"/>
      <w:r w:rsidRPr="00DA70BA">
        <w:rPr>
          <w:szCs w:val="28"/>
          <w:lang w:val="en-US"/>
        </w:rPr>
        <w:t>BookingEnd</w:t>
      </w:r>
      <w:proofErr w:type="spellEnd"/>
      <w:r w:rsidRPr="008278F0">
        <w:rPr>
          <w:szCs w:val="28"/>
        </w:rPr>
        <w:t xml:space="preserve"> </w:t>
      </w:r>
      <w:r w:rsidR="00DA70BA" w:rsidRPr="008278F0">
        <w:rPr>
          <w:szCs w:val="28"/>
        </w:rPr>
        <w:t>&lt;=</w:t>
      </w:r>
      <w:r w:rsidRPr="008278F0">
        <w:rPr>
          <w:szCs w:val="28"/>
        </w:rPr>
        <w:t xml:space="preserve"> </w:t>
      </w:r>
      <w:proofErr w:type="spellStart"/>
      <w:r w:rsidRPr="00DA70BA">
        <w:rPr>
          <w:szCs w:val="28"/>
          <w:lang w:val="en-US"/>
        </w:rPr>
        <w:t>RestoClose</w:t>
      </w:r>
      <w:proofErr w:type="spellEnd"/>
      <w:r w:rsidRPr="008278F0">
        <w:rPr>
          <w:szCs w:val="28"/>
        </w:rPr>
        <w:t>.</w:t>
      </w:r>
    </w:p>
    <w:p w14:paraId="2CF7258C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3. Поиск пересечений в БД. Запрос выполняется с условием:</w:t>
      </w:r>
    </w:p>
    <w:p w14:paraId="2068470D" w14:textId="77777777" w:rsidR="005C24A7" w:rsidRPr="00CC2A8F" w:rsidRDefault="005C24A7" w:rsidP="007E40E8">
      <w:pPr>
        <w:spacing w:line="360" w:lineRule="auto"/>
        <w:ind w:firstLine="709"/>
        <w:rPr>
          <w:szCs w:val="28"/>
          <w:lang w:val="en-US"/>
        </w:rPr>
      </w:pPr>
      <w:r w:rsidRPr="00CC2A8F">
        <w:rPr>
          <w:szCs w:val="28"/>
        </w:rPr>
        <w:t xml:space="preserve">   </w:t>
      </w:r>
      <w:r w:rsidRPr="00CC2A8F">
        <w:rPr>
          <w:szCs w:val="28"/>
          <w:lang w:val="en-US"/>
        </w:rPr>
        <w:t xml:space="preserve">`WHERE </w:t>
      </w:r>
      <w:proofErr w:type="spellStart"/>
      <w:r w:rsidRPr="00CC2A8F">
        <w:rPr>
          <w:szCs w:val="28"/>
          <w:lang w:val="en-US"/>
        </w:rPr>
        <w:t>table_id</w:t>
      </w:r>
      <w:proofErr w:type="spellEnd"/>
      <w:r w:rsidRPr="00CC2A8F">
        <w:rPr>
          <w:szCs w:val="28"/>
          <w:lang w:val="en-US"/>
        </w:rPr>
        <w:t xml:space="preserve"> </w:t>
      </w:r>
      <w:proofErr w:type="gramStart"/>
      <w:r w:rsidRPr="00CC2A8F">
        <w:rPr>
          <w:szCs w:val="28"/>
          <w:lang w:val="en-US"/>
        </w:rPr>
        <w:t>= :id</w:t>
      </w:r>
      <w:proofErr w:type="gramEnd"/>
      <w:r w:rsidRPr="00CC2A8F">
        <w:rPr>
          <w:szCs w:val="28"/>
          <w:lang w:val="en-US"/>
        </w:rPr>
        <w:t xml:space="preserve"> AND </w:t>
      </w:r>
      <w:proofErr w:type="spellStart"/>
      <w:r w:rsidRPr="00CC2A8F">
        <w:rPr>
          <w:szCs w:val="28"/>
          <w:lang w:val="en-US"/>
        </w:rPr>
        <w:t>start_time</w:t>
      </w:r>
      <w:proofErr w:type="spellEnd"/>
      <w:r w:rsidRPr="00CC2A8F">
        <w:rPr>
          <w:szCs w:val="28"/>
          <w:lang w:val="en-US"/>
        </w:rPr>
        <w:t xml:space="preserve"> &lt; :</w:t>
      </w:r>
      <w:proofErr w:type="spellStart"/>
      <w:r w:rsidRPr="00CC2A8F">
        <w:rPr>
          <w:szCs w:val="28"/>
          <w:lang w:val="en-US"/>
        </w:rPr>
        <w:t>requested_end</w:t>
      </w:r>
      <w:proofErr w:type="spellEnd"/>
      <w:r w:rsidRPr="00CC2A8F">
        <w:rPr>
          <w:szCs w:val="28"/>
          <w:lang w:val="en-US"/>
        </w:rPr>
        <w:t xml:space="preserve"> AND </w:t>
      </w:r>
      <w:proofErr w:type="spellStart"/>
      <w:r w:rsidRPr="00CC2A8F">
        <w:rPr>
          <w:szCs w:val="28"/>
          <w:lang w:val="en-US"/>
        </w:rPr>
        <w:t>end_time</w:t>
      </w:r>
      <w:proofErr w:type="spellEnd"/>
      <w:r w:rsidRPr="00CC2A8F">
        <w:rPr>
          <w:szCs w:val="28"/>
          <w:lang w:val="en-US"/>
        </w:rPr>
        <w:t xml:space="preserve"> &gt; :</w:t>
      </w:r>
      <w:proofErr w:type="spellStart"/>
      <w:r w:rsidRPr="00CC2A8F">
        <w:rPr>
          <w:szCs w:val="28"/>
          <w:lang w:val="en-US"/>
        </w:rPr>
        <w:t>requested_start</w:t>
      </w:r>
      <w:proofErr w:type="spellEnd"/>
      <w:r w:rsidRPr="00CC2A8F">
        <w:rPr>
          <w:szCs w:val="28"/>
          <w:lang w:val="en-US"/>
        </w:rPr>
        <w:t>`</w:t>
      </w:r>
    </w:p>
    <w:p w14:paraId="5B7A735F" w14:textId="77777777" w:rsidR="005C24A7" w:rsidRPr="00CC2A8F" w:rsidRDefault="005C24A7" w:rsidP="007E40E8">
      <w:pPr>
        <w:spacing w:line="360" w:lineRule="auto"/>
        <w:ind w:firstLine="709"/>
        <w:rPr>
          <w:szCs w:val="28"/>
          <w:lang w:val="en-US"/>
        </w:rPr>
      </w:pPr>
      <w:r w:rsidRPr="00CC2A8F">
        <w:rPr>
          <w:szCs w:val="28"/>
          <w:lang w:val="en-US"/>
        </w:rPr>
        <w:t xml:space="preserve">   </w:t>
      </w:r>
    </w:p>
    <w:p w14:paraId="03A8DF74" w14:textId="09493694" w:rsidR="005C24A7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Если запрос возвращает хотя бы одну запись, значит, столик занят. Данный алгоритм имеет временную сложность </w:t>
      </w:r>
      <w:proofErr w:type="gramStart"/>
      <w:r w:rsidRPr="00CC2A8F">
        <w:rPr>
          <w:szCs w:val="28"/>
        </w:rPr>
        <w:t>O(</w:t>
      </w:r>
      <w:proofErr w:type="gramEnd"/>
      <w:r w:rsidRPr="00CC2A8F">
        <w:rPr>
          <w:szCs w:val="28"/>
        </w:rPr>
        <w:t>1) при наличии индекса по `</w:t>
      </w:r>
      <w:proofErr w:type="spellStart"/>
      <w:r w:rsidRPr="00CC2A8F">
        <w:rPr>
          <w:szCs w:val="28"/>
        </w:rPr>
        <w:t>table_id</w:t>
      </w:r>
      <w:proofErr w:type="spellEnd"/>
      <w:r w:rsidRPr="00CC2A8F">
        <w:rPr>
          <w:szCs w:val="28"/>
        </w:rPr>
        <w:t>` и `</w:t>
      </w:r>
      <w:proofErr w:type="spellStart"/>
      <w:r w:rsidRPr="00CC2A8F">
        <w:rPr>
          <w:szCs w:val="28"/>
        </w:rPr>
        <w:t>start_time</w:t>
      </w:r>
      <w:proofErr w:type="spellEnd"/>
      <w:r w:rsidRPr="00CC2A8F">
        <w:rPr>
          <w:szCs w:val="28"/>
        </w:rPr>
        <w:t>`, что обеспечивает мгновенный отклик системы.</w:t>
      </w:r>
    </w:p>
    <w:p w14:paraId="58BF80AA" w14:textId="0D953454" w:rsidR="002B1F5D" w:rsidRDefault="002B1F5D" w:rsidP="007E40E8">
      <w:pPr>
        <w:spacing w:line="360" w:lineRule="auto"/>
        <w:ind w:firstLine="709"/>
        <w:rPr>
          <w:szCs w:val="28"/>
        </w:rPr>
      </w:pPr>
      <w:r>
        <w:rPr>
          <w:szCs w:val="28"/>
        </w:rPr>
        <w:t>Листинг 1</w:t>
      </w:r>
    </w:p>
    <w:p w14:paraId="5FB0056F" w14:textId="6EA02B89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def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is_table_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available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</w:t>
      </w:r>
      <w:proofErr w:type="spellStart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db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: Session,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table_id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: int,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start_time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: datetime,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end_time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: datetime) -&gt; bool:</w:t>
      </w:r>
    </w:p>
    <w:p w14:paraId="796A5EE8" w14:textId="5916EDDC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lastRenderedPageBreak/>
        <w:t xml:space="preserve">        table =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db.query</w:t>
      </w:r>
      <w:proofErr w:type="spellEnd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models.Table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).filter(models.Table.id ==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table_id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).first()</w:t>
      </w:r>
    </w:p>
    <w:p w14:paraId="00C7F367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        if not table:</w:t>
      </w:r>
    </w:p>
    <w:p w14:paraId="11D1797B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            return False</w:t>
      </w:r>
    </w:p>
    <w:p w14:paraId="2C2E2CF7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    </w:t>
      </w:r>
    </w:p>
    <w:p w14:paraId="027FD770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zone =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db.query</w:t>
      </w:r>
      <w:proofErr w:type="spellEnd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models.Zone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).filter(models.Zone.id ==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table.zone_id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).first()</w:t>
      </w:r>
    </w:p>
    <w:p w14:paraId="7D789B65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restaurant =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db.query</w:t>
      </w:r>
      <w:proofErr w:type="spellEnd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models.Restaurant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).filter(models.Restaurant.id ==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zone.restaurant_id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).first()</w:t>
      </w:r>
    </w:p>
    <w:p w14:paraId="16EE60A1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</w:t>
      </w:r>
    </w:p>
    <w:p w14:paraId="0D0A9B1D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booking_start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start_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time.time</w:t>
      </w:r>
      <w:proofErr w:type="spellEnd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()</w:t>
      </w:r>
    </w:p>
    <w:p w14:paraId="6AED57B6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booking_end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end_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time.time</w:t>
      </w:r>
      <w:proofErr w:type="spellEnd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()</w:t>
      </w:r>
    </w:p>
    <w:p w14:paraId="2E4AD974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</w:t>
      </w:r>
    </w:p>
    <w:p w14:paraId="724B517A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actual_closing_time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restaurant.closing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_time</w:t>
      </w:r>
      <w:proofErr w:type="spellEnd"/>
    </w:p>
    <w:p w14:paraId="4E81A0B1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if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actual_closing_time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time(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0, 0):</w:t>
      </w:r>
    </w:p>
    <w:p w14:paraId="5DFE8B61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actual_closing_time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time(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23, 59, 59)</w:t>
      </w:r>
    </w:p>
    <w:p w14:paraId="0935E35B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</w:p>
    <w:p w14:paraId="735FC8BC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if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booking_start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&lt;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restaurant.opening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_time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or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booking_end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&gt;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actual_closing_time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:</w:t>
      </w:r>
    </w:p>
    <w:p w14:paraId="3CA4DAB8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            return False</w:t>
      </w:r>
    </w:p>
    <w:p w14:paraId="1B679997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</w:p>
    <w:p w14:paraId="707BFA0A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overlapping_bookings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db.query</w:t>
      </w:r>
      <w:proofErr w:type="spellEnd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models.Booking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).filter(</w:t>
      </w:r>
    </w:p>
    <w:p w14:paraId="5F3436B6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            and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_(</w:t>
      </w:r>
      <w:proofErr w:type="gramEnd"/>
    </w:p>
    <w:p w14:paraId="7123BF4D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models.Booking.table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_id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==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table_id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,</w:t>
      </w:r>
    </w:p>
    <w:p w14:paraId="036EEF5A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models.Booking.start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_time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&lt;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end_time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,</w:t>
      </w:r>
    </w:p>
    <w:p w14:paraId="51E10545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    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models.Booking.end_time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&gt;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start_time</w:t>
      </w:r>
      <w:proofErr w:type="spellEnd"/>
    </w:p>
    <w:p w14:paraId="4093FD09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            )</w:t>
      </w:r>
    </w:p>
    <w:p w14:paraId="085F1B5D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).first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()</w:t>
      </w:r>
    </w:p>
    <w:p w14:paraId="43A97123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</w:p>
    <w:p w14:paraId="566627F3" w14:textId="77777777" w:rsidR="002B1F5D" w:rsidRPr="00FE6730" w:rsidRDefault="002B1F5D" w:rsidP="002B1F5D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return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overlapping_bookings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is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None</w:t>
      </w:r>
    </w:p>
    <w:p w14:paraId="30053749" w14:textId="77777777" w:rsidR="002B1F5D" w:rsidRPr="002B1F5D" w:rsidRDefault="002B1F5D" w:rsidP="007E40E8">
      <w:pPr>
        <w:spacing w:line="360" w:lineRule="auto"/>
        <w:ind w:firstLine="709"/>
        <w:rPr>
          <w:szCs w:val="28"/>
          <w:lang w:val="en-US"/>
        </w:rPr>
      </w:pPr>
    </w:p>
    <w:p w14:paraId="009113C0" w14:textId="77777777" w:rsidR="005C24A7" w:rsidRPr="002B1F5D" w:rsidRDefault="005C24A7" w:rsidP="007E40E8">
      <w:pPr>
        <w:spacing w:line="360" w:lineRule="auto"/>
        <w:ind w:firstLine="709"/>
        <w:rPr>
          <w:szCs w:val="28"/>
          <w:lang w:val="en-US"/>
        </w:rPr>
      </w:pPr>
    </w:p>
    <w:p w14:paraId="58AF5F7A" w14:textId="30C7D782" w:rsidR="005C24A7" w:rsidRPr="000378D2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0378D2">
        <w:rPr>
          <w:b/>
          <w:bCs/>
          <w:szCs w:val="28"/>
        </w:rPr>
        <w:t xml:space="preserve">4.3 Реализация системы аутентификации и безопасности (JWT, </w:t>
      </w:r>
      <w:proofErr w:type="spellStart"/>
      <w:r w:rsidRPr="000378D2">
        <w:rPr>
          <w:b/>
          <w:bCs/>
          <w:szCs w:val="28"/>
        </w:rPr>
        <w:t>bcrypt</w:t>
      </w:r>
      <w:proofErr w:type="spellEnd"/>
      <w:r w:rsidRPr="000378D2">
        <w:rPr>
          <w:b/>
          <w:bCs/>
          <w:szCs w:val="28"/>
        </w:rPr>
        <w:t>)</w:t>
      </w:r>
    </w:p>
    <w:p w14:paraId="5AEEA409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Безопасность данных обеспечивается двумя уровнями:</w:t>
      </w:r>
    </w:p>
    <w:p w14:paraId="1017D4F9" w14:textId="1896B264" w:rsidR="005C24A7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1. Хеширование паролей: Пароли никогда не хранятся в открытом виде. Используется алгоритм </w:t>
      </w:r>
      <w:proofErr w:type="spellStart"/>
      <w:r w:rsidRPr="00CC2A8F">
        <w:rPr>
          <w:szCs w:val="28"/>
        </w:rPr>
        <w:t>bcrypt</w:t>
      </w:r>
      <w:proofErr w:type="spellEnd"/>
      <w:r w:rsidRPr="00CC2A8F">
        <w:rPr>
          <w:szCs w:val="28"/>
        </w:rPr>
        <w:t>, который добавляет случайную «соль» к каждому паролю, защищая систему от атак по радужным таблицам.</w:t>
      </w:r>
    </w:p>
    <w:p w14:paraId="68466963" w14:textId="4A892F7C" w:rsidR="006D3B8C" w:rsidRPr="00BE54EA" w:rsidRDefault="006D3B8C" w:rsidP="007E40E8">
      <w:pPr>
        <w:spacing w:line="360" w:lineRule="auto"/>
        <w:ind w:firstLine="709"/>
        <w:rPr>
          <w:szCs w:val="28"/>
        </w:rPr>
      </w:pPr>
      <w:r w:rsidRPr="006D3B8C">
        <w:rPr>
          <w:szCs w:val="28"/>
        </w:rPr>
        <w:t>Реализация функций хеширования и проверки паролей:</w:t>
      </w:r>
    </w:p>
    <w:p w14:paraId="56D379A2" w14:textId="77777777" w:rsidR="006D3B8C" w:rsidRPr="00FE6730" w:rsidRDefault="006D3B8C" w:rsidP="006D3B8C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pwd_context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CryptContext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(schemes=["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bcrypt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"], deprecated="auto")</w:t>
      </w:r>
    </w:p>
    <w:p w14:paraId="122126AB" w14:textId="0DC5F02D" w:rsidR="006D3B8C" w:rsidRPr="00FE6730" w:rsidRDefault="006D3B8C" w:rsidP="006D3B8C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def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verify_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password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</w:t>
      </w:r>
      <w:proofErr w:type="spellStart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plain_password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hashed_password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):</w:t>
      </w:r>
    </w:p>
    <w:p w14:paraId="1CD52951" w14:textId="0FE19E18" w:rsidR="006D3B8C" w:rsidRPr="00FE6730" w:rsidRDefault="006D3B8C" w:rsidP="006D3B8C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     </w:t>
      </w: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ab/>
      </w: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ab/>
        <w:t xml:space="preserve">return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pwd_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context.verify</w:t>
      </w:r>
      <w:proofErr w:type="spellEnd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plain_password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hashed_password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)</w:t>
      </w:r>
    </w:p>
    <w:p w14:paraId="3F757DBE" w14:textId="5545DCB7" w:rsidR="006D3B8C" w:rsidRPr="00FE6730" w:rsidRDefault="006D3B8C" w:rsidP="006D3B8C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def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get_password_hash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(password):</w:t>
      </w:r>
    </w:p>
    <w:p w14:paraId="0BEF82B7" w14:textId="11B31C69" w:rsidR="006D3B8C" w:rsidRPr="00FE6730" w:rsidRDefault="006D3B8C" w:rsidP="00BE3AAC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     </w:t>
      </w: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ab/>
      </w: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ab/>
        <w:t xml:space="preserve">return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pwd_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context.hash</w:t>
      </w:r>
      <w:proofErr w:type="spellEnd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(password)</w:t>
      </w:r>
    </w:p>
    <w:p w14:paraId="7D5216EA" w14:textId="658C8E53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lastRenderedPageBreak/>
        <w:t xml:space="preserve">2. JWT-токены (JSON </w:t>
      </w:r>
      <w:proofErr w:type="spellStart"/>
      <w:r w:rsidRPr="00CC2A8F">
        <w:rPr>
          <w:szCs w:val="28"/>
        </w:rPr>
        <w:t>Web</w:t>
      </w:r>
      <w:proofErr w:type="spellEnd"/>
      <w:r w:rsidRPr="00CC2A8F">
        <w:rPr>
          <w:szCs w:val="28"/>
        </w:rPr>
        <w:t xml:space="preserve"> </w:t>
      </w:r>
      <w:proofErr w:type="spellStart"/>
      <w:r w:rsidRPr="00CC2A8F">
        <w:rPr>
          <w:szCs w:val="28"/>
        </w:rPr>
        <w:t>Tokens</w:t>
      </w:r>
      <w:proofErr w:type="spellEnd"/>
      <w:r w:rsidRPr="00CC2A8F">
        <w:rPr>
          <w:szCs w:val="28"/>
        </w:rPr>
        <w:t>)</w:t>
      </w:r>
      <w:proofErr w:type="gramStart"/>
      <w:r w:rsidRPr="00CC2A8F">
        <w:rPr>
          <w:szCs w:val="28"/>
        </w:rPr>
        <w:t>: После</w:t>
      </w:r>
      <w:proofErr w:type="gramEnd"/>
      <w:r w:rsidRPr="00CC2A8F">
        <w:rPr>
          <w:szCs w:val="28"/>
        </w:rPr>
        <w:t xml:space="preserve"> авторизации сервер выдает клиенту токен. Клиент прикрепляет его к каждому запросу в заголовке `</w:t>
      </w:r>
      <w:proofErr w:type="spellStart"/>
      <w:r w:rsidRPr="00CC2A8F">
        <w:rPr>
          <w:szCs w:val="28"/>
        </w:rPr>
        <w:t>Authorization</w:t>
      </w:r>
      <w:proofErr w:type="spellEnd"/>
      <w:r w:rsidRPr="00CC2A8F">
        <w:rPr>
          <w:szCs w:val="28"/>
        </w:rPr>
        <w:t xml:space="preserve">: </w:t>
      </w:r>
      <w:proofErr w:type="spellStart"/>
      <w:r w:rsidRPr="00CC2A8F">
        <w:rPr>
          <w:szCs w:val="28"/>
        </w:rPr>
        <w:t>Bearer</w:t>
      </w:r>
      <w:proofErr w:type="spellEnd"/>
      <w:r w:rsidRPr="00CC2A8F">
        <w:rPr>
          <w:szCs w:val="28"/>
        </w:rPr>
        <w:t xml:space="preserve"> &lt;</w:t>
      </w:r>
      <w:proofErr w:type="spellStart"/>
      <w:r w:rsidRPr="00CC2A8F">
        <w:rPr>
          <w:szCs w:val="28"/>
        </w:rPr>
        <w:t>token</w:t>
      </w:r>
      <w:proofErr w:type="spellEnd"/>
      <w:r w:rsidRPr="00CC2A8F">
        <w:rPr>
          <w:szCs w:val="28"/>
        </w:rPr>
        <w:t>&gt;`. Это избавляет сервер от необходимости хранить сессии в памяти и позволяет легко масштабировать приложение.</w:t>
      </w:r>
    </w:p>
    <w:p w14:paraId="514613A1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086BF4D0" w14:textId="23554934" w:rsidR="005C24A7" w:rsidRPr="000378D2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0378D2">
        <w:rPr>
          <w:b/>
          <w:bCs/>
          <w:szCs w:val="28"/>
        </w:rPr>
        <w:t>4.4 Разработка сервиса уведомлений и фоновых задач</w:t>
      </w:r>
    </w:p>
    <w:p w14:paraId="309B8390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Для того чтобы пользователь не ждал завершения отправки уведомления (которая может занять несколько секунд из-за сетевых задержек), реализован механизм `</w:t>
      </w:r>
      <w:proofErr w:type="spellStart"/>
      <w:r w:rsidRPr="00CC2A8F">
        <w:rPr>
          <w:szCs w:val="28"/>
        </w:rPr>
        <w:t>BackgroundTasks</w:t>
      </w:r>
      <w:proofErr w:type="spellEnd"/>
      <w:r w:rsidRPr="00CC2A8F">
        <w:rPr>
          <w:szCs w:val="28"/>
        </w:rPr>
        <w:t xml:space="preserve">` в </w:t>
      </w:r>
      <w:proofErr w:type="spellStart"/>
      <w:r w:rsidRPr="00CC2A8F">
        <w:rPr>
          <w:szCs w:val="28"/>
        </w:rPr>
        <w:t>FastAPI</w:t>
      </w:r>
      <w:proofErr w:type="spellEnd"/>
      <w:r w:rsidRPr="00CC2A8F">
        <w:rPr>
          <w:szCs w:val="28"/>
        </w:rPr>
        <w:t>.</w:t>
      </w:r>
    </w:p>
    <w:p w14:paraId="59130766" w14:textId="03AB47DF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Поток выполнения:</w:t>
      </w:r>
    </w:p>
    <w:p w14:paraId="4A0FB6F6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1. Пользователь отправляет запрос на бронь.</w:t>
      </w:r>
    </w:p>
    <w:p w14:paraId="57EACC37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2. Сервис записывает данные в БД.</w:t>
      </w:r>
    </w:p>
    <w:p w14:paraId="65A93371" w14:textId="4D48FAB3" w:rsidR="005C24A7" w:rsidRPr="00CB6830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3. Сервис ставит задачу `</w:t>
      </w:r>
      <w:proofErr w:type="spellStart"/>
      <w:r w:rsidRPr="00CC2A8F">
        <w:rPr>
          <w:szCs w:val="28"/>
        </w:rPr>
        <w:t>send_booking_notification</w:t>
      </w:r>
      <w:proofErr w:type="spellEnd"/>
      <w:r w:rsidRPr="00CC2A8F">
        <w:rPr>
          <w:szCs w:val="28"/>
        </w:rPr>
        <w:t>` в очередь фоновых задач.</w:t>
      </w:r>
    </w:p>
    <w:p w14:paraId="2727719C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4. Пользователь мгновенно получает ответ `200 OK`.</w:t>
      </w:r>
    </w:p>
    <w:p w14:paraId="008FBDB1" w14:textId="38D4A693" w:rsidR="005C24A7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5. В фоновом режиме сервер отправляет уведомление.</w:t>
      </w:r>
    </w:p>
    <w:p w14:paraId="51072BA5" w14:textId="42048E14" w:rsidR="003924BF" w:rsidRDefault="003924BF" w:rsidP="007E40E8">
      <w:pPr>
        <w:spacing w:line="360" w:lineRule="auto"/>
        <w:ind w:firstLine="709"/>
        <w:rPr>
          <w:szCs w:val="28"/>
        </w:rPr>
      </w:pPr>
      <w:r w:rsidRPr="003924BF">
        <w:rPr>
          <w:szCs w:val="28"/>
        </w:rPr>
        <w:t xml:space="preserve">Фрагмент кода </w:t>
      </w:r>
      <w:proofErr w:type="spellStart"/>
      <w:r w:rsidRPr="003924BF">
        <w:rPr>
          <w:szCs w:val="28"/>
        </w:rPr>
        <w:t>эндпоинта</w:t>
      </w:r>
      <w:proofErr w:type="spellEnd"/>
      <w:r w:rsidRPr="003924BF">
        <w:rPr>
          <w:szCs w:val="28"/>
        </w:rPr>
        <w:t xml:space="preserve"> создания бронирования, демонстрирующий использование `</w:t>
      </w:r>
      <w:proofErr w:type="spellStart"/>
      <w:r w:rsidRPr="003924BF">
        <w:rPr>
          <w:szCs w:val="28"/>
        </w:rPr>
        <w:t>BackgroundTasks</w:t>
      </w:r>
      <w:proofErr w:type="spellEnd"/>
      <w:r w:rsidRPr="003924BF">
        <w:rPr>
          <w:szCs w:val="28"/>
        </w:rPr>
        <w:t>`:</w:t>
      </w:r>
    </w:p>
    <w:p w14:paraId="4F05E022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@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router.post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"/",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response_model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=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schemas.BookingRead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)</w:t>
      </w:r>
    </w:p>
    <w:p w14:paraId="2F7455CA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def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create_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booking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</w:t>
      </w:r>
      <w:proofErr w:type="gramEnd"/>
    </w:p>
    <w:p w14:paraId="1D0BED44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booking: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schemas.BookingCreate</w:t>
      </w:r>
      <w:proofErr w:type="spellEnd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, </w:t>
      </w:r>
    </w:p>
    <w:p w14:paraId="6D9A1D19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background_tasks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: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BackgroundTasks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,</w:t>
      </w:r>
    </w:p>
    <w:p w14:paraId="4C5B284A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db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: Session = Depends(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get_db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), </w:t>
      </w:r>
    </w:p>
    <w:p w14:paraId="60258169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current_user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: User = Depends(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get_current_user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)</w:t>
      </w:r>
    </w:p>
    <w:p w14:paraId="19E293E1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):</w:t>
      </w:r>
    </w:p>
    <w:p w14:paraId="244FE672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result =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BookingService.create_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booking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</w:t>
      </w:r>
      <w:proofErr w:type="spellStart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db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, booking,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user_id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=current_user.id)</w:t>
      </w:r>
    </w:p>
    <w:p w14:paraId="284876BC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    if result == "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duration_error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":</w:t>
      </w:r>
    </w:p>
    <w:p w14:paraId="7EFFE388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raise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HTTPException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</w:t>
      </w:r>
      <w:proofErr w:type="gramEnd"/>
    </w:p>
    <w:p w14:paraId="39C8E56C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status_code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=400, </w:t>
      </w:r>
    </w:p>
    <w:p w14:paraId="6B163460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            detail=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f"Booking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duration must be between {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settings.MIN_BOOKING_DURATION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} and {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settings.MAX_BOOKING_DURATION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} minutes"</w:t>
      </w:r>
    </w:p>
    <w:p w14:paraId="4DE44667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        )</w:t>
      </w:r>
    </w:p>
    <w:p w14:paraId="496DBD40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    if not result:</w:t>
      </w:r>
    </w:p>
    <w:p w14:paraId="1202264E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raise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HTTPException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</w:t>
      </w:r>
      <w:proofErr w:type="spellStart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status_code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=400, detail="Table is not available for the selected time interval")</w:t>
      </w:r>
    </w:p>
    <w:p w14:paraId="778440F2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</w:p>
    <w:p w14:paraId="0325C71B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lastRenderedPageBreak/>
        <w:t xml:space="preserve">    table =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db.query</w:t>
      </w:r>
      <w:proofErr w:type="spellEnd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models.Table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).filter(models.Table.id ==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result.table_id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).first()</w:t>
      </w:r>
    </w:p>
    <w:p w14:paraId="5B53FD9F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background_tasks.add_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task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</w:t>
      </w:r>
      <w:proofErr w:type="gramEnd"/>
    </w:p>
    <w:p w14:paraId="40359A0D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send_booking_notification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, </w:t>
      </w:r>
    </w:p>
    <w:p w14:paraId="6363B4AB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result.customer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_name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, </w:t>
      </w:r>
    </w:p>
    <w:p w14:paraId="0316FD0F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table.number</w:t>
      </w:r>
      <w:proofErr w:type="spellEnd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, </w:t>
      </w:r>
    </w:p>
    <w:p w14:paraId="23F6E25F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eastAsia="ru-RU"/>
        </w:rPr>
        <w:t>result.start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eastAsia="ru-RU"/>
        </w:rPr>
        <w:t>_time</w:t>
      </w:r>
      <w:proofErr w:type="spellEnd"/>
    </w:p>
    <w:p w14:paraId="515719A6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eastAsia="ru-RU"/>
        </w:rPr>
        <w:t>    )</w:t>
      </w:r>
    </w:p>
    <w:p w14:paraId="157FDC8F" w14:textId="77777777" w:rsidR="003924BF" w:rsidRPr="00FE6730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eastAsia="ru-RU"/>
        </w:rPr>
        <w:t xml:space="preserve">    </w:t>
      </w:r>
    </w:p>
    <w:p w14:paraId="653D18F6" w14:textId="77777777" w:rsidR="003924BF" w:rsidRPr="003924BF" w:rsidRDefault="003924BF" w:rsidP="003924BF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eastAsia="ru-RU"/>
        </w:rPr>
        <w:t xml:space="preserve">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eastAsia="ru-RU"/>
        </w:rPr>
        <w:t>return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eastAsia="ru-RU"/>
        </w:rPr>
        <w:t>result</w:t>
      </w:r>
      <w:proofErr w:type="spellEnd"/>
    </w:p>
    <w:p w14:paraId="43CB709A" w14:textId="77777777" w:rsidR="003924BF" w:rsidRPr="00CC2A8F" w:rsidRDefault="003924BF" w:rsidP="007E40E8">
      <w:pPr>
        <w:spacing w:line="360" w:lineRule="auto"/>
        <w:ind w:firstLine="709"/>
        <w:rPr>
          <w:szCs w:val="28"/>
        </w:rPr>
      </w:pPr>
    </w:p>
    <w:p w14:paraId="256CE64D" w14:textId="449FBD83" w:rsidR="005C24A7" w:rsidRPr="000378D2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0378D2">
        <w:rPr>
          <w:b/>
          <w:bCs/>
          <w:szCs w:val="28"/>
        </w:rPr>
        <w:t>4.5 Реализация административного модуля управления</w:t>
      </w:r>
    </w:p>
    <w:p w14:paraId="5DCBD7E3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Администратор имеет доступ к расширенному API. Реализованы функции:</w:t>
      </w:r>
    </w:p>
    <w:p w14:paraId="7026027B" w14:textId="320D507A" w:rsidR="005C24A7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Поиск по телефону</w:t>
      </w:r>
      <w:proofErr w:type="gramStart"/>
      <w:r w:rsidRPr="00CC2A8F">
        <w:rPr>
          <w:szCs w:val="28"/>
        </w:rPr>
        <w:t>: Позволяет</w:t>
      </w:r>
      <w:proofErr w:type="gramEnd"/>
      <w:r w:rsidRPr="00CC2A8F">
        <w:rPr>
          <w:szCs w:val="28"/>
        </w:rPr>
        <w:t xml:space="preserve"> администратору быстро найти все бронирования конкретного клиента для решения спорных ситуаций.</w:t>
      </w:r>
    </w:p>
    <w:p w14:paraId="43D51D1B" w14:textId="27865EAA" w:rsidR="00C967F0" w:rsidRDefault="00C967F0" w:rsidP="007E40E8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Пример реализации функции поиска по номеру телефона с использованием </w:t>
      </w:r>
      <w:r>
        <w:rPr>
          <w:szCs w:val="28"/>
          <w:lang w:val="en-US"/>
        </w:rPr>
        <w:t>JOIN</w:t>
      </w:r>
      <w:r>
        <w:rPr>
          <w:szCs w:val="28"/>
        </w:rPr>
        <w:t>-запроса:</w:t>
      </w:r>
    </w:p>
    <w:p w14:paraId="0B3D9EDE" w14:textId="77777777" w:rsidR="00C967F0" w:rsidRPr="00FE6730" w:rsidRDefault="00C967F0" w:rsidP="00C967F0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@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router.get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"/admin/search",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response_model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=list[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schemas.BookingRead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])</w:t>
      </w:r>
    </w:p>
    <w:p w14:paraId="560456DB" w14:textId="77777777" w:rsidR="00C967F0" w:rsidRPr="00FE6730" w:rsidRDefault="00C967F0" w:rsidP="00C967F0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def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search_bookings_by_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phone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</w:t>
      </w:r>
      <w:proofErr w:type="gramEnd"/>
    </w:p>
    <w:p w14:paraId="7F84EFD7" w14:textId="77777777" w:rsidR="00C967F0" w:rsidRPr="00FE6730" w:rsidRDefault="00C967F0" w:rsidP="00C967F0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phone: str = 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Query(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..., description="User phone number to search"),</w:t>
      </w:r>
    </w:p>
    <w:p w14:paraId="29F1F49B" w14:textId="77777777" w:rsidR="00C967F0" w:rsidRPr="00FE6730" w:rsidRDefault="00C967F0" w:rsidP="00C967F0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db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: Session = Depends(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get_db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), </w:t>
      </w:r>
    </w:p>
    <w:p w14:paraId="4241AE8F" w14:textId="77777777" w:rsidR="00C967F0" w:rsidRPr="00FE6730" w:rsidRDefault="00C967F0" w:rsidP="00C967F0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    admin: User = Depends(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check_admin_role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)</w:t>
      </w:r>
    </w:p>
    <w:p w14:paraId="6CD26C07" w14:textId="77777777" w:rsidR="00C967F0" w:rsidRPr="00FE6730" w:rsidRDefault="00C967F0" w:rsidP="00C967F0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):</w:t>
      </w:r>
    </w:p>
    <w:p w14:paraId="5F873EB4" w14:textId="48A2B9A9" w:rsidR="00C967F0" w:rsidRPr="00FE6730" w:rsidRDefault="00C967F0" w:rsidP="00C967F0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</w:p>
    <w:p w14:paraId="627D6A76" w14:textId="77777777" w:rsidR="00C967F0" w:rsidRPr="00FE6730" w:rsidRDefault="00C967F0" w:rsidP="00C967F0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bookings =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db.query</w:t>
      </w:r>
      <w:proofErr w:type="spellEnd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models.Booking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).join(User).filter(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User.phone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==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phone.strip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()).all()</w:t>
      </w:r>
    </w:p>
    <w:p w14:paraId="006A205D" w14:textId="77777777" w:rsidR="00C967F0" w:rsidRPr="00FE6730" w:rsidRDefault="00C967F0" w:rsidP="00C967F0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</w:p>
    <w:p w14:paraId="02684E0E" w14:textId="77777777" w:rsidR="00C967F0" w:rsidRPr="00FE6730" w:rsidRDefault="00C967F0" w:rsidP="00C967F0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    for b in bookings:</w:t>
      </w:r>
    </w:p>
    <w:p w14:paraId="76872063" w14:textId="25B975F1" w:rsidR="00C967F0" w:rsidRPr="00FE6730" w:rsidRDefault="00C967F0" w:rsidP="00C967F0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</w:t>
      </w:r>
    </w:p>
    <w:p w14:paraId="38F26F3C" w14:textId="77777777" w:rsidR="00C967F0" w:rsidRPr="00FE6730" w:rsidRDefault="00C967F0" w:rsidP="00C967F0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b.user_phone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b.</w:t>
      </w:r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user.phone</w:t>
      </w:r>
      <w:proofErr w:type="spellEnd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if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b.user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else None</w:t>
      </w:r>
    </w:p>
    <w:p w14:paraId="47A2264A" w14:textId="77777777" w:rsidR="00C967F0" w:rsidRPr="00FE6730" w:rsidRDefault="00C967F0" w:rsidP="00C967F0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table =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db.query</w:t>
      </w:r>
      <w:proofErr w:type="spellEnd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models.Table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).filter(models.Table.id ==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b.table_id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).first()</w:t>
      </w:r>
    </w:p>
    <w:p w14:paraId="32A3C864" w14:textId="77777777" w:rsidR="00C967F0" w:rsidRPr="00FE6730" w:rsidRDefault="00C967F0" w:rsidP="00C967F0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        if table:</w:t>
      </w:r>
    </w:p>
    <w:p w14:paraId="504B6032" w14:textId="77777777" w:rsidR="00C967F0" w:rsidRPr="00FE6730" w:rsidRDefault="00C967F0" w:rsidP="00C967F0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b.table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_number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table.number</w:t>
      </w:r>
      <w:proofErr w:type="spellEnd"/>
    </w:p>
    <w:p w14:paraId="76B63D05" w14:textId="77777777" w:rsidR="00C967F0" w:rsidRPr="00FE6730" w:rsidRDefault="00C967F0" w:rsidP="00C967F0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    zone =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db.query</w:t>
      </w:r>
      <w:proofErr w:type="spellEnd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models.Zone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).filter(models.Zone.id ==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table.zone_id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).first()</w:t>
      </w:r>
    </w:p>
    <w:p w14:paraId="484FE75F" w14:textId="77777777" w:rsidR="00C967F0" w:rsidRPr="00FE6730" w:rsidRDefault="00C967F0" w:rsidP="00C967F0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            if zone:</w:t>
      </w:r>
    </w:p>
    <w:p w14:paraId="3C6BF969" w14:textId="77777777" w:rsidR="00C967F0" w:rsidRPr="00FE6730" w:rsidRDefault="00C967F0" w:rsidP="00C967F0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        restaurant =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db.query</w:t>
      </w:r>
      <w:proofErr w:type="spellEnd"/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models.Restaurant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).filter(models.Restaurant.id ==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zone.restaurant_id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).first()</w:t>
      </w:r>
    </w:p>
    <w:p w14:paraId="154BF914" w14:textId="77777777" w:rsidR="00C967F0" w:rsidRPr="00FE6730" w:rsidRDefault="00C967F0" w:rsidP="00C967F0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b.restaurant</w:t>
      </w:r>
      <w:proofErr w:type="gram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>_name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 = restaurant.name if restaurant else None</w:t>
      </w:r>
    </w:p>
    <w:p w14:paraId="1E9F3621" w14:textId="77777777" w:rsidR="00C967F0" w:rsidRPr="00FE6730" w:rsidRDefault="00C967F0" w:rsidP="00C967F0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val="en-US" w:eastAsia="ru-RU"/>
        </w:rPr>
      </w:pPr>
    </w:p>
    <w:p w14:paraId="68EA6E48" w14:textId="1F55A284" w:rsidR="00C967F0" w:rsidRPr="00FE6730" w:rsidRDefault="00C967F0" w:rsidP="00BE3AAC">
      <w:pPr>
        <w:shd w:val="clear" w:color="auto" w:fill="FFFFFF"/>
        <w:suppressAutoHyphens w:val="0"/>
        <w:autoSpaceDE/>
        <w:spacing w:line="285" w:lineRule="atLeast"/>
        <w:jc w:val="left"/>
        <w:rPr>
          <w:rFonts w:ascii="Consolas" w:hAnsi="Consolas"/>
          <w:color w:val="000000" w:themeColor="text1"/>
          <w:sz w:val="21"/>
          <w:szCs w:val="21"/>
          <w:lang w:eastAsia="ru-RU"/>
        </w:rPr>
      </w:pPr>
      <w:r w:rsidRPr="00FE6730">
        <w:rPr>
          <w:rFonts w:ascii="Consolas" w:hAnsi="Consolas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eastAsia="ru-RU"/>
        </w:rPr>
        <w:t>return</w:t>
      </w:r>
      <w:proofErr w:type="spellEnd"/>
      <w:r w:rsidRPr="00FE6730">
        <w:rPr>
          <w:rFonts w:ascii="Consolas" w:hAnsi="Consolas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FE6730">
        <w:rPr>
          <w:rFonts w:ascii="Consolas" w:hAnsi="Consolas"/>
          <w:color w:val="000000" w:themeColor="text1"/>
          <w:sz w:val="21"/>
          <w:szCs w:val="21"/>
          <w:lang w:eastAsia="ru-RU"/>
        </w:rPr>
        <w:t>bookings</w:t>
      </w:r>
      <w:proofErr w:type="spellEnd"/>
    </w:p>
    <w:p w14:paraId="7D3A1720" w14:textId="65EBF52A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lastRenderedPageBreak/>
        <w:t>- Принудительное обновление: Администратор может изменить время или стол в бронировании, даже если это нарушает стандартные правила для клиента (например, для VIP-гостей).</w:t>
      </w:r>
    </w:p>
    <w:p w14:paraId="4E1499D7" w14:textId="33486889" w:rsidR="005C24A7" w:rsidRPr="00CC2A8F" w:rsidRDefault="00333C07" w:rsidP="00BE3AAC">
      <w:pPr>
        <w:suppressAutoHyphens w:val="0"/>
        <w:autoSpaceDE/>
        <w:spacing w:after="160" w:line="259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6B1AAD04" w14:textId="4965AE4C" w:rsidR="005C24A7" w:rsidRPr="00452080" w:rsidRDefault="005C24A7" w:rsidP="00452080">
      <w:pPr>
        <w:spacing w:line="360" w:lineRule="auto"/>
        <w:ind w:firstLine="709"/>
        <w:jc w:val="center"/>
        <w:rPr>
          <w:b/>
          <w:bCs/>
          <w:szCs w:val="28"/>
        </w:rPr>
      </w:pPr>
      <w:r w:rsidRPr="00452080">
        <w:rPr>
          <w:b/>
          <w:bCs/>
          <w:szCs w:val="28"/>
        </w:rPr>
        <w:lastRenderedPageBreak/>
        <w:t xml:space="preserve">5 Тестирование и </w:t>
      </w:r>
      <w:r w:rsidR="003C073C">
        <w:rPr>
          <w:b/>
          <w:bCs/>
          <w:szCs w:val="28"/>
        </w:rPr>
        <w:t>безопасность</w:t>
      </w:r>
    </w:p>
    <w:p w14:paraId="796C5102" w14:textId="52727BAB" w:rsidR="005C24A7" w:rsidRPr="00452080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452080">
        <w:rPr>
          <w:b/>
          <w:bCs/>
          <w:szCs w:val="28"/>
        </w:rPr>
        <w:t>5.1 Стратегия и планирование тестирования</w:t>
      </w:r>
    </w:p>
    <w:p w14:paraId="4B6CC2EB" w14:textId="0128EA0C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Для проверки системы была применена пирамида тестирования</w:t>
      </w:r>
      <w:r w:rsidR="00DB7D78">
        <w:rPr>
          <w:szCs w:val="28"/>
        </w:rPr>
        <w:t xml:space="preserve"> (о</w:t>
      </w:r>
      <w:r w:rsidR="00DB7D78" w:rsidRPr="00DB7D78">
        <w:rPr>
          <w:szCs w:val="28"/>
        </w:rPr>
        <w:t>бщая структура проверок представлена в Таблице</w:t>
      </w:r>
      <w:r w:rsidR="00DB7D78">
        <w:rPr>
          <w:szCs w:val="28"/>
        </w:rPr>
        <w:t xml:space="preserve"> 2)</w:t>
      </w:r>
      <w:r w:rsidRPr="00CC2A8F">
        <w:rPr>
          <w:szCs w:val="28"/>
        </w:rPr>
        <w:t>:</w:t>
      </w:r>
    </w:p>
    <w:p w14:paraId="267EA1B1" w14:textId="3287276E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</w:t>
      </w:r>
      <w:proofErr w:type="spellStart"/>
      <w:r w:rsidRPr="00CC2A8F">
        <w:rPr>
          <w:szCs w:val="28"/>
        </w:rPr>
        <w:t>Unit</w:t>
      </w:r>
      <w:proofErr w:type="spellEnd"/>
      <w:r w:rsidRPr="00CC2A8F">
        <w:rPr>
          <w:szCs w:val="28"/>
        </w:rPr>
        <w:t>-тесты: Проверка мельчайших функций (например, расчет длительности брони).</w:t>
      </w:r>
    </w:p>
    <w:p w14:paraId="630DC17D" w14:textId="76865F6C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Интеграционные тесты: Проверка взаимодействия API </w:t>
      </w:r>
      <w:r w:rsidR="00DB7D78" w:rsidRPr="00DB7D78">
        <w:rPr>
          <w:sz w:val="24"/>
          <w:szCs w:val="24"/>
        </w:rPr>
        <w:t>→</w:t>
      </w:r>
      <w:r w:rsidR="00452080" w:rsidRPr="00452080">
        <w:rPr>
          <w:szCs w:val="28"/>
        </w:rPr>
        <w:t xml:space="preserve"> </w:t>
      </w:r>
      <w:proofErr w:type="spellStart"/>
      <w:r w:rsidRPr="00CC2A8F">
        <w:rPr>
          <w:szCs w:val="28"/>
        </w:rPr>
        <w:t>Service</w:t>
      </w:r>
      <w:proofErr w:type="spellEnd"/>
      <w:r w:rsidRPr="00CC2A8F">
        <w:rPr>
          <w:szCs w:val="28"/>
        </w:rPr>
        <w:t xml:space="preserve"> </w:t>
      </w:r>
      <w:r w:rsidR="00DB7D78" w:rsidRPr="00DB7D78">
        <w:rPr>
          <w:sz w:val="24"/>
          <w:szCs w:val="24"/>
        </w:rPr>
        <w:t>→</w:t>
      </w:r>
      <w:r w:rsidRPr="00CC2A8F">
        <w:rPr>
          <w:szCs w:val="28"/>
        </w:rPr>
        <w:t xml:space="preserve"> DB.</w:t>
      </w:r>
    </w:p>
    <w:p w14:paraId="21C4CF79" w14:textId="134633DF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SAST-анализ: Проверка безопасности кода.</w:t>
      </w:r>
    </w:p>
    <w:p w14:paraId="1658207D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4DE3127B" w14:textId="648970E7" w:rsidR="005C24A7" w:rsidRPr="00452080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452080">
        <w:rPr>
          <w:b/>
          <w:bCs/>
          <w:szCs w:val="28"/>
        </w:rPr>
        <w:t>5.2 Разработка и выполнение интеграционных тестов</w:t>
      </w:r>
    </w:p>
    <w:p w14:paraId="1B48E5EE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С помощью `</w:t>
      </w:r>
      <w:proofErr w:type="spellStart"/>
      <w:r w:rsidRPr="00CC2A8F">
        <w:rPr>
          <w:szCs w:val="28"/>
        </w:rPr>
        <w:t>TestClient</w:t>
      </w:r>
      <w:proofErr w:type="spellEnd"/>
      <w:r w:rsidRPr="00CC2A8F">
        <w:rPr>
          <w:szCs w:val="28"/>
        </w:rPr>
        <w:t xml:space="preserve">` из </w:t>
      </w:r>
      <w:proofErr w:type="spellStart"/>
      <w:r w:rsidRPr="00CC2A8F">
        <w:rPr>
          <w:szCs w:val="28"/>
        </w:rPr>
        <w:t>FastAPI</w:t>
      </w:r>
      <w:proofErr w:type="spellEnd"/>
      <w:r w:rsidRPr="00CC2A8F">
        <w:rPr>
          <w:szCs w:val="28"/>
        </w:rPr>
        <w:t xml:space="preserve"> были созданы сценарии, имитирующие действия реального пользователя:</w:t>
      </w:r>
    </w:p>
    <w:p w14:paraId="56A9AEDB" w14:textId="2C655336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</w:t>
      </w:r>
      <w:proofErr w:type="gramStart"/>
      <w:r w:rsidRPr="00CC2A8F">
        <w:rPr>
          <w:szCs w:val="28"/>
        </w:rPr>
        <w:t xml:space="preserve">Регистрация </w:t>
      </w:r>
      <w:r w:rsidR="00452080" w:rsidRPr="00452080">
        <w:rPr>
          <w:szCs w:val="28"/>
        </w:rPr>
        <w:t>&gt;</w:t>
      </w:r>
      <w:proofErr w:type="gramEnd"/>
      <w:r w:rsidRPr="00CC2A8F">
        <w:rPr>
          <w:szCs w:val="28"/>
        </w:rPr>
        <w:t xml:space="preserve"> Логин </w:t>
      </w:r>
      <w:r w:rsidR="00452080" w:rsidRPr="00452080">
        <w:rPr>
          <w:szCs w:val="28"/>
        </w:rPr>
        <w:t>&gt;</w:t>
      </w:r>
      <w:r w:rsidRPr="00CC2A8F">
        <w:rPr>
          <w:szCs w:val="28"/>
        </w:rPr>
        <w:t xml:space="preserve"> Поиск стола </w:t>
      </w:r>
      <w:r w:rsidR="00452080" w:rsidRPr="00452080">
        <w:rPr>
          <w:szCs w:val="28"/>
        </w:rPr>
        <w:t>&gt;</w:t>
      </w:r>
      <w:r w:rsidRPr="00CC2A8F">
        <w:rPr>
          <w:szCs w:val="28"/>
        </w:rPr>
        <w:t xml:space="preserve"> Бронирование </w:t>
      </w:r>
      <w:r w:rsidR="00452080" w:rsidRPr="00452080">
        <w:rPr>
          <w:szCs w:val="28"/>
        </w:rPr>
        <w:t>&gt;</w:t>
      </w:r>
      <w:r w:rsidRPr="00CC2A8F">
        <w:rPr>
          <w:szCs w:val="28"/>
        </w:rPr>
        <w:t xml:space="preserve"> Отмена.</w:t>
      </w:r>
    </w:p>
    <w:p w14:paraId="46A5E7C4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Попытка забронировать стол, который уже занят (ожидаемый результат: `400 </w:t>
      </w:r>
      <w:proofErr w:type="spellStart"/>
      <w:r w:rsidRPr="00CC2A8F">
        <w:rPr>
          <w:szCs w:val="28"/>
        </w:rPr>
        <w:t>Bad</w:t>
      </w:r>
      <w:proofErr w:type="spellEnd"/>
      <w:r w:rsidRPr="00CC2A8F">
        <w:rPr>
          <w:szCs w:val="28"/>
        </w:rPr>
        <w:t xml:space="preserve"> </w:t>
      </w:r>
      <w:proofErr w:type="spellStart"/>
      <w:r w:rsidRPr="00CC2A8F">
        <w:rPr>
          <w:szCs w:val="28"/>
        </w:rPr>
        <w:t>Request</w:t>
      </w:r>
      <w:proofErr w:type="spellEnd"/>
      <w:r w:rsidRPr="00CC2A8F">
        <w:rPr>
          <w:szCs w:val="28"/>
        </w:rPr>
        <w:t>`).</w:t>
      </w:r>
    </w:p>
    <w:p w14:paraId="65B92CBB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Попытка клиента удалить чужую бронь (ожидаемый результат: `403 </w:t>
      </w:r>
      <w:proofErr w:type="spellStart"/>
      <w:r w:rsidRPr="00CC2A8F">
        <w:rPr>
          <w:szCs w:val="28"/>
        </w:rPr>
        <w:t>Forbidden</w:t>
      </w:r>
      <w:proofErr w:type="spellEnd"/>
      <w:r w:rsidRPr="00CC2A8F">
        <w:rPr>
          <w:szCs w:val="28"/>
        </w:rPr>
        <w:t>`).</w:t>
      </w:r>
    </w:p>
    <w:p w14:paraId="0BF5FCAB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76EAF3D3" w14:textId="7E0214E8" w:rsidR="005C24A7" w:rsidRPr="00452080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452080">
        <w:rPr>
          <w:b/>
          <w:bCs/>
          <w:szCs w:val="28"/>
        </w:rPr>
        <w:t>5.3 Разработка модульных тестов (</w:t>
      </w:r>
      <w:proofErr w:type="spellStart"/>
      <w:r w:rsidRPr="00452080">
        <w:rPr>
          <w:b/>
          <w:bCs/>
          <w:szCs w:val="28"/>
        </w:rPr>
        <w:t>Unit</w:t>
      </w:r>
      <w:proofErr w:type="spellEnd"/>
      <w:r w:rsidRPr="00452080">
        <w:rPr>
          <w:b/>
          <w:bCs/>
          <w:szCs w:val="28"/>
        </w:rPr>
        <w:t xml:space="preserve"> </w:t>
      </w:r>
      <w:proofErr w:type="spellStart"/>
      <w:r w:rsidRPr="00452080">
        <w:rPr>
          <w:b/>
          <w:bCs/>
          <w:szCs w:val="28"/>
        </w:rPr>
        <w:t>Testing</w:t>
      </w:r>
      <w:proofErr w:type="spellEnd"/>
      <w:r w:rsidRPr="00452080">
        <w:rPr>
          <w:b/>
          <w:bCs/>
          <w:szCs w:val="28"/>
        </w:rPr>
        <w:t xml:space="preserve">) и использование </w:t>
      </w:r>
      <w:proofErr w:type="spellStart"/>
      <w:r w:rsidRPr="00452080">
        <w:rPr>
          <w:b/>
          <w:bCs/>
          <w:szCs w:val="28"/>
        </w:rPr>
        <w:t>Mock</w:t>
      </w:r>
      <w:proofErr w:type="spellEnd"/>
      <w:r w:rsidRPr="00452080">
        <w:rPr>
          <w:b/>
          <w:bCs/>
          <w:szCs w:val="28"/>
        </w:rPr>
        <w:t>-объектов</w:t>
      </w:r>
    </w:p>
    <w:p w14:paraId="2E98DF56" w14:textId="3DC44E8B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Для тестирования `</w:t>
      </w:r>
      <w:proofErr w:type="spellStart"/>
      <w:r w:rsidRPr="00CC2A8F">
        <w:rPr>
          <w:szCs w:val="28"/>
        </w:rPr>
        <w:t>BookingService</w:t>
      </w:r>
      <w:proofErr w:type="spellEnd"/>
      <w:r w:rsidRPr="00CC2A8F">
        <w:rPr>
          <w:szCs w:val="28"/>
        </w:rPr>
        <w:t xml:space="preserve">` без запуска БД использовались </w:t>
      </w:r>
      <w:proofErr w:type="spellStart"/>
      <w:r w:rsidRPr="00CC2A8F">
        <w:rPr>
          <w:szCs w:val="28"/>
        </w:rPr>
        <w:t>Mocks</w:t>
      </w:r>
      <w:proofErr w:type="spellEnd"/>
      <w:r w:rsidRPr="00CC2A8F">
        <w:rPr>
          <w:szCs w:val="28"/>
        </w:rPr>
        <w:t>. Это позволило протестировать сложные случаи:</w:t>
      </w:r>
    </w:p>
    <w:p w14:paraId="39BCBF7C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Что будет, если база данных вернет ошибку?</w:t>
      </w:r>
    </w:p>
    <w:p w14:paraId="190AB857" w14:textId="20507723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Как ведет себя система, если время закрытия ресторана установлено на 00:00?</w:t>
      </w:r>
    </w:p>
    <w:p w14:paraId="4B4E8F3D" w14:textId="5BC97B94" w:rsidR="005C24A7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Корректно ли работает валидация, если интервал бронирования составляет 1 секунду?</w:t>
      </w:r>
    </w:p>
    <w:p w14:paraId="5B96B75A" w14:textId="6A3F79E2" w:rsidR="00E06F98" w:rsidRDefault="00E06F98" w:rsidP="00E06F98">
      <w:pPr>
        <w:spacing w:line="360" w:lineRule="auto"/>
        <w:ind w:firstLine="709"/>
        <w:rPr>
          <w:szCs w:val="28"/>
        </w:rPr>
      </w:pPr>
      <w:r w:rsidRPr="00E06F98">
        <w:rPr>
          <w:szCs w:val="28"/>
        </w:rPr>
        <w:t xml:space="preserve">Для анализа полноты тестирования был использован инструмент </w:t>
      </w:r>
      <w:proofErr w:type="spellStart"/>
      <w:r w:rsidRPr="00E06F98">
        <w:rPr>
          <w:szCs w:val="28"/>
        </w:rPr>
        <w:t>pytest-cov</w:t>
      </w:r>
      <w:proofErr w:type="spellEnd"/>
      <w:r w:rsidRPr="00E06F98">
        <w:rPr>
          <w:szCs w:val="28"/>
        </w:rPr>
        <w:t xml:space="preserve">. Анализ </w:t>
      </w:r>
      <w:r w:rsidR="00266C15">
        <w:rPr>
          <w:szCs w:val="28"/>
        </w:rPr>
        <w:t xml:space="preserve">(см. Рис. 3) </w:t>
      </w:r>
      <w:r w:rsidRPr="00E06F98">
        <w:rPr>
          <w:szCs w:val="28"/>
        </w:rPr>
        <w:t>показал, что покрытие основного бизнес-логики (сервисного слоя</w:t>
      </w:r>
      <w:r>
        <w:rPr>
          <w:szCs w:val="28"/>
        </w:rPr>
        <w:t xml:space="preserve"> </w:t>
      </w:r>
      <w:proofErr w:type="spellStart"/>
      <w:r w:rsidRPr="00E06F98">
        <w:rPr>
          <w:szCs w:val="28"/>
        </w:rPr>
        <w:t>BookingService</w:t>
      </w:r>
      <w:proofErr w:type="spellEnd"/>
      <w:r w:rsidRPr="00E06F98">
        <w:rPr>
          <w:szCs w:val="28"/>
        </w:rPr>
        <w:t xml:space="preserve">) составляет </w:t>
      </w:r>
      <w:r w:rsidR="00266C15">
        <w:rPr>
          <w:szCs w:val="28"/>
        </w:rPr>
        <w:t>7</w:t>
      </w:r>
      <w:r w:rsidRPr="00E06F98">
        <w:rPr>
          <w:szCs w:val="28"/>
        </w:rPr>
        <w:t xml:space="preserve">5%, что означает проверку всех </w:t>
      </w:r>
      <w:r w:rsidRPr="00E06F98">
        <w:rPr>
          <w:szCs w:val="28"/>
        </w:rPr>
        <w:lastRenderedPageBreak/>
        <w:t>ветвлений алгоритма проверки доступности, включая обработку исключительных ситуаций (ошибки БД, некорректные временные интервалы)</w:t>
      </w:r>
      <w:r>
        <w:rPr>
          <w:szCs w:val="28"/>
        </w:rPr>
        <w:t xml:space="preserve">. </w:t>
      </w:r>
      <w:r w:rsidRPr="00E06F98">
        <w:rPr>
          <w:szCs w:val="28"/>
        </w:rPr>
        <w:t>app/models.py / app/schemas.py</w:t>
      </w:r>
      <w:r>
        <w:rPr>
          <w:szCs w:val="28"/>
        </w:rPr>
        <w:t xml:space="preserve"> </w:t>
      </w:r>
      <w:r w:rsidRPr="00E06F98">
        <w:rPr>
          <w:szCs w:val="28"/>
        </w:rPr>
        <w:t xml:space="preserve">имеют 0%, потому что это декларативные файлы (классы </w:t>
      </w:r>
      <w:proofErr w:type="spellStart"/>
      <w:r w:rsidRPr="00E06F98">
        <w:rPr>
          <w:szCs w:val="28"/>
        </w:rPr>
        <w:t>Pydantic</w:t>
      </w:r>
      <w:proofErr w:type="spellEnd"/>
      <w:r w:rsidRPr="00E06F98">
        <w:rPr>
          <w:szCs w:val="28"/>
        </w:rPr>
        <w:t xml:space="preserve"> и </w:t>
      </w:r>
      <w:proofErr w:type="spellStart"/>
      <w:r w:rsidRPr="00E06F98">
        <w:rPr>
          <w:szCs w:val="28"/>
        </w:rPr>
        <w:t>SQLAlchemy</w:t>
      </w:r>
      <w:proofErr w:type="spellEnd"/>
      <w:r w:rsidRPr="00E06F98">
        <w:rPr>
          <w:szCs w:val="28"/>
        </w:rPr>
        <w:t>). Они «выполняются» один раз при импорте, и чтобы покрыть их, нужно тестировать каждую строчку инициализации</w:t>
      </w:r>
      <w:r w:rsidR="00266C15">
        <w:rPr>
          <w:szCs w:val="28"/>
        </w:rPr>
        <w:t>.</w:t>
      </w:r>
    </w:p>
    <w:p w14:paraId="45F01906" w14:textId="0556AB2B" w:rsidR="00266C15" w:rsidRDefault="00266C15" w:rsidP="00266C15">
      <w:pPr>
        <w:spacing w:line="360" w:lineRule="auto"/>
        <w:jc w:val="center"/>
        <w:rPr>
          <w:szCs w:val="28"/>
        </w:rPr>
      </w:pPr>
      <w:r w:rsidRPr="00266C15">
        <w:rPr>
          <w:noProof/>
          <w:szCs w:val="28"/>
        </w:rPr>
        <w:drawing>
          <wp:inline distT="0" distB="0" distL="0" distR="0" wp14:anchorId="16F6E958" wp14:editId="633863B9">
            <wp:extent cx="4222750" cy="4927369"/>
            <wp:effectExtent l="0" t="0" r="635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44174" cy="495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46DE" w14:textId="78A23DF1" w:rsidR="00266C15" w:rsidRDefault="00266C15" w:rsidP="00266C15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3 – Покрытие тестов.</w:t>
      </w:r>
    </w:p>
    <w:p w14:paraId="4375C4E4" w14:textId="77777777" w:rsidR="00DB7D78" w:rsidRPr="00CC2A8F" w:rsidRDefault="00DB7D78" w:rsidP="007E40E8">
      <w:pPr>
        <w:spacing w:line="360" w:lineRule="auto"/>
        <w:ind w:firstLine="709"/>
        <w:rPr>
          <w:szCs w:val="28"/>
        </w:rPr>
      </w:pPr>
    </w:p>
    <w:p w14:paraId="1FD9E264" w14:textId="121D0528" w:rsidR="005C24A7" w:rsidRDefault="00DB7D78" w:rsidP="00DB7D78">
      <w:pPr>
        <w:spacing w:line="360" w:lineRule="auto"/>
        <w:ind w:firstLine="709"/>
        <w:jc w:val="right"/>
        <w:rPr>
          <w:szCs w:val="28"/>
        </w:rPr>
      </w:pPr>
      <w:r>
        <w:rPr>
          <w:szCs w:val="28"/>
        </w:rPr>
        <w:t>Таблица 2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66"/>
        <w:gridCol w:w="2137"/>
        <w:gridCol w:w="3159"/>
        <w:gridCol w:w="2083"/>
      </w:tblGrid>
      <w:tr w:rsidR="00DB7D78" w14:paraId="1E3177F9" w14:textId="77777777" w:rsidTr="00DB7D78">
        <w:tc>
          <w:tcPr>
            <w:tcW w:w="2336" w:type="dxa"/>
          </w:tcPr>
          <w:p w14:paraId="10F04B23" w14:textId="720B57E5" w:rsidR="00DB7D78" w:rsidRPr="009E1510" w:rsidRDefault="00DB7D78" w:rsidP="009E15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9E1510">
              <w:rPr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2336" w:type="dxa"/>
          </w:tcPr>
          <w:p w14:paraId="6D7F3C6D" w14:textId="0DDA4B84" w:rsidR="00DB7D78" w:rsidRPr="009E1510" w:rsidRDefault="00DB7D78" w:rsidP="009E15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9E1510">
              <w:rPr>
                <w:b/>
                <w:bCs/>
                <w:sz w:val="24"/>
                <w:szCs w:val="24"/>
              </w:rPr>
              <w:t>Группа тестов</w:t>
            </w:r>
          </w:p>
        </w:tc>
        <w:tc>
          <w:tcPr>
            <w:tcW w:w="2336" w:type="dxa"/>
          </w:tcPr>
          <w:p w14:paraId="453E2313" w14:textId="12C25E5A" w:rsidR="00DB7D78" w:rsidRPr="009E1510" w:rsidRDefault="00DB7D78" w:rsidP="009E15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9E1510">
              <w:rPr>
                <w:b/>
                <w:bCs/>
                <w:sz w:val="24"/>
                <w:szCs w:val="24"/>
              </w:rPr>
              <w:t>Кейс</w:t>
            </w:r>
          </w:p>
        </w:tc>
        <w:tc>
          <w:tcPr>
            <w:tcW w:w="2337" w:type="dxa"/>
          </w:tcPr>
          <w:p w14:paraId="7BD464F1" w14:textId="1E237D4E" w:rsidR="00DB7D78" w:rsidRPr="009E1510" w:rsidRDefault="00DB7D78" w:rsidP="009E15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9E1510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DB7D78" w14:paraId="55D3144E" w14:textId="77777777" w:rsidTr="00DB7D78">
        <w:tc>
          <w:tcPr>
            <w:tcW w:w="2336" w:type="dxa"/>
          </w:tcPr>
          <w:p w14:paraId="6AD46033" w14:textId="3F92CDDB" w:rsidR="00DB7D78" w:rsidRPr="00DB7D78" w:rsidRDefault="00DB7D78" w:rsidP="00DB7D78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DB7D78">
              <w:rPr>
                <w:sz w:val="24"/>
                <w:szCs w:val="24"/>
              </w:rPr>
              <w:lastRenderedPageBreak/>
              <w:t>Unit</w:t>
            </w:r>
            <w:proofErr w:type="spellEnd"/>
          </w:p>
        </w:tc>
        <w:tc>
          <w:tcPr>
            <w:tcW w:w="2336" w:type="dxa"/>
          </w:tcPr>
          <w:p w14:paraId="707B6F13" w14:textId="37E11BF7" w:rsidR="00DB7D78" w:rsidRPr="00DB7D78" w:rsidRDefault="00DB7D78" w:rsidP="00DB7D78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DB7D78">
              <w:rPr>
                <w:sz w:val="24"/>
                <w:szCs w:val="24"/>
              </w:rPr>
              <w:t>BookingService</w:t>
            </w:r>
            <w:proofErr w:type="spellEnd"/>
          </w:p>
        </w:tc>
        <w:tc>
          <w:tcPr>
            <w:tcW w:w="2336" w:type="dxa"/>
          </w:tcPr>
          <w:p w14:paraId="4A611121" w14:textId="18F0439C" w:rsidR="00DB7D78" w:rsidRPr="00DB7D78" w:rsidRDefault="00DB7D78" w:rsidP="00DB7D78">
            <w:pPr>
              <w:spacing w:line="360" w:lineRule="auto"/>
              <w:rPr>
                <w:sz w:val="24"/>
                <w:szCs w:val="24"/>
              </w:rPr>
            </w:pPr>
            <w:r w:rsidRPr="00DB7D78">
              <w:rPr>
                <w:sz w:val="24"/>
                <w:szCs w:val="24"/>
              </w:rPr>
              <w:t>Проверка пересечения интервалов (крайние случаи)</w:t>
            </w:r>
          </w:p>
        </w:tc>
        <w:tc>
          <w:tcPr>
            <w:tcW w:w="2337" w:type="dxa"/>
          </w:tcPr>
          <w:p w14:paraId="08DB081E" w14:textId="03D5A7C6" w:rsidR="00DB7D78" w:rsidRPr="00DB7D78" w:rsidRDefault="003D7D52" w:rsidP="00DB7D7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3D7D52">
              <w:rPr>
                <w:sz w:val="24"/>
                <w:szCs w:val="24"/>
              </w:rPr>
              <w:t>False</w:t>
            </w:r>
            <w:proofErr w:type="spellEnd"/>
            <w:r w:rsidRPr="003D7D52">
              <w:rPr>
                <w:sz w:val="24"/>
                <w:szCs w:val="24"/>
              </w:rPr>
              <w:t xml:space="preserve"> при любом наложении дат</w:t>
            </w:r>
          </w:p>
        </w:tc>
      </w:tr>
      <w:tr w:rsidR="00DB7D78" w14:paraId="3E0EB475" w14:textId="77777777" w:rsidTr="00DB7D78">
        <w:tc>
          <w:tcPr>
            <w:tcW w:w="2336" w:type="dxa"/>
          </w:tcPr>
          <w:p w14:paraId="1DBED106" w14:textId="09126245" w:rsidR="00DB7D78" w:rsidRPr="00DB7D78" w:rsidRDefault="00DB7D78" w:rsidP="00DB7D78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DB7D78">
              <w:rPr>
                <w:sz w:val="24"/>
                <w:szCs w:val="24"/>
              </w:rPr>
              <w:t>Unit</w:t>
            </w:r>
            <w:proofErr w:type="spellEnd"/>
          </w:p>
        </w:tc>
        <w:tc>
          <w:tcPr>
            <w:tcW w:w="2336" w:type="dxa"/>
          </w:tcPr>
          <w:p w14:paraId="3C65A11B" w14:textId="1B1B7E3E" w:rsidR="00DB7D78" w:rsidRPr="00DB7D78" w:rsidRDefault="00DB7D78" w:rsidP="00DB7D78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DB7D78">
              <w:rPr>
                <w:sz w:val="24"/>
                <w:szCs w:val="24"/>
              </w:rPr>
              <w:t>BookingService</w:t>
            </w:r>
            <w:proofErr w:type="spellEnd"/>
          </w:p>
        </w:tc>
        <w:tc>
          <w:tcPr>
            <w:tcW w:w="2336" w:type="dxa"/>
          </w:tcPr>
          <w:p w14:paraId="21E25F0E" w14:textId="681C953C" w:rsidR="00DB7D78" w:rsidRPr="00DB7D78" w:rsidRDefault="00DB7D78" w:rsidP="00DB7D78">
            <w:pPr>
              <w:spacing w:line="360" w:lineRule="auto"/>
              <w:rPr>
                <w:sz w:val="24"/>
                <w:szCs w:val="24"/>
              </w:rPr>
            </w:pPr>
            <w:r w:rsidRPr="00DB7D78">
              <w:rPr>
                <w:sz w:val="24"/>
                <w:szCs w:val="24"/>
              </w:rPr>
              <w:t>Валидация минимальной/максимальной длительности</w:t>
            </w:r>
          </w:p>
        </w:tc>
        <w:tc>
          <w:tcPr>
            <w:tcW w:w="2337" w:type="dxa"/>
          </w:tcPr>
          <w:p w14:paraId="04655230" w14:textId="364DB0E3" w:rsidR="00DB7D78" w:rsidRPr="00DB7D78" w:rsidRDefault="003D7D52" w:rsidP="00DB7D78">
            <w:pPr>
              <w:spacing w:line="360" w:lineRule="auto"/>
              <w:rPr>
                <w:sz w:val="24"/>
                <w:szCs w:val="24"/>
              </w:rPr>
            </w:pPr>
            <w:r w:rsidRPr="003D7D52">
              <w:rPr>
                <w:sz w:val="24"/>
                <w:szCs w:val="24"/>
              </w:rPr>
              <w:t xml:space="preserve">Ошибка </w:t>
            </w:r>
            <w:proofErr w:type="spellStart"/>
            <w:r w:rsidRPr="003D7D52">
              <w:rPr>
                <w:sz w:val="24"/>
                <w:szCs w:val="24"/>
              </w:rPr>
              <w:t>duration_error</w:t>
            </w:r>
            <w:proofErr w:type="spellEnd"/>
          </w:p>
        </w:tc>
      </w:tr>
      <w:tr w:rsidR="00DB7D78" w14:paraId="540312B7" w14:textId="77777777" w:rsidTr="00DB7D78">
        <w:tc>
          <w:tcPr>
            <w:tcW w:w="2336" w:type="dxa"/>
          </w:tcPr>
          <w:p w14:paraId="552DCF1C" w14:textId="2BF9A9DA" w:rsidR="00DB7D78" w:rsidRPr="00DB7D78" w:rsidRDefault="00DB7D78" w:rsidP="00DB7D78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DB7D78">
              <w:rPr>
                <w:sz w:val="24"/>
                <w:szCs w:val="24"/>
              </w:rPr>
              <w:t>Unit</w:t>
            </w:r>
            <w:proofErr w:type="spellEnd"/>
          </w:p>
        </w:tc>
        <w:tc>
          <w:tcPr>
            <w:tcW w:w="2336" w:type="dxa"/>
          </w:tcPr>
          <w:p w14:paraId="596F4082" w14:textId="24686782" w:rsidR="00DB7D78" w:rsidRPr="00DB7D78" w:rsidRDefault="00DB7D78" w:rsidP="00DB7D78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DB7D78">
              <w:rPr>
                <w:sz w:val="24"/>
                <w:szCs w:val="24"/>
              </w:rPr>
              <w:t>BookingService</w:t>
            </w:r>
            <w:proofErr w:type="spellEnd"/>
          </w:p>
        </w:tc>
        <w:tc>
          <w:tcPr>
            <w:tcW w:w="2336" w:type="dxa"/>
          </w:tcPr>
          <w:p w14:paraId="1C0AA52D" w14:textId="47ECAE66" w:rsidR="00DB7D78" w:rsidRPr="00DB7D78" w:rsidRDefault="00DB7D78" w:rsidP="00DB7D78">
            <w:pPr>
              <w:spacing w:line="360" w:lineRule="auto"/>
              <w:rPr>
                <w:sz w:val="24"/>
                <w:szCs w:val="24"/>
              </w:rPr>
            </w:pPr>
            <w:r w:rsidRPr="00DB7D78">
              <w:rPr>
                <w:sz w:val="24"/>
                <w:szCs w:val="24"/>
              </w:rPr>
              <w:t>Проверка соответствия часам работы ресторана</w:t>
            </w:r>
          </w:p>
        </w:tc>
        <w:tc>
          <w:tcPr>
            <w:tcW w:w="2337" w:type="dxa"/>
          </w:tcPr>
          <w:p w14:paraId="5F6F830A" w14:textId="19321293" w:rsidR="00DB7D78" w:rsidRPr="00DB7D78" w:rsidRDefault="003D7D52" w:rsidP="00DB7D7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3D7D52">
              <w:rPr>
                <w:sz w:val="24"/>
                <w:szCs w:val="24"/>
              </w:rPr>
              <w:t>False</w:t>
            </w:r>
            <w:proofErr w:type="spellEnd"/>
            <w:r w:rsidRPr="003D7D52">
              <w:rPr>
                <w:sz w:val="24"/>
                <w:szCs w:val="24"/>
              </w:rPr>
              <w:t xml:space="preserve"> при выходе за границы </w:t>
            </w:r>
            <w:proofErr w:type="spellStart"/>
            <w:r w:rsidRPr="003D7D52">
              <w:rPr>
                <w:sz w:val="24"/>
                <w:szCs w:val="24"/>
              </w:rPr>
              <w:t>open</w:t>
            </w:r>
            <w:proofErr w:type="spellEnd"/>
            <w:r w:rsidRPr="003D7D52">
              <w:rPr>
                <w:sz w:val="24"/>
                <w:szCs w:val="24"/>
              </w:rPr>
              <w:t>/</w:t>
            </w:r>
            <w:proofErr w:type="spellStart"/>
            <w:r w:rsidRPr="003D7D52">
              <w:rPr>
                <w:sz w:val="24"/>
                <w:szCs w:val="24"/>
              </w:rPr>
              <w:t>close</w:t>
            </w:r>
            <w:proofErr w:type="spellEnd"/>
          </w:p>
        </w:tc>
      </w:tr>
      <w:tr w:rsidR="00DB7D78" w14:paraId="3678E145" w14:textId="77777777" w:rsidTr="00DB7D78">
        <w:tc>
          <w:tcPr>
            <w:tcW w:w="2336" w:type="dxa"/>
          </w:tcPr>
          <w:p w14:paraId="14F1C888" w14:textId="01D01E1A" w:rsidR="00DB7D78" w:rsidRPr="00DB7D78" w:rsidRDefault="00DB7D78" w:rsidP="00DB7D78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DB7D78">
              <w:rPr>
                <w:sz w:val="24"/>
                <w:szCs w:val="24"/>
              </w:rPr>
              <w:t>Integration</w:t>
            </w:r>
            <w:proofErr w:type="spellEnd"/>
          </w:p>
        </w:tc>
        <w:tc>
          <w:tcPr>
            <w:tcW w:w="2336" w:type="dxa"/>
          </w:tcPr>
          <w:p w14:paraId="1AA6B8EA" w14:textId="49FC0B4C" w:rsidR="00DB7D78" w:rsidRPr="00DB7D78" w:rsidRDefault="00DB7D78" w:rsidP="00DB7D78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DB7D78">
              <w:rPr>
                <w:sz w:val="24"/>
                <w:szCs w:val="24"/>
              </w:rPr>
              <w:t>Auth</w:t>
            </w:r>
            <w:proofErr w:type="spellEnd"/>
            <w:r w:rsidRPr="00DB7D78"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2336" w:type="dxa"/>
          </w:tcPr>
          <w:p w14:paraId="0910A2A2" w14:textId="45D0D147" w:rsidR="00DB7D78" w:rsidRPr="00DB7D78" w:rsidRDefault="00DB7D78" w:rsidP="00DB7D78">
            <w:pPr>
              <w:spacing w:line="360" w:lineRule="auto"/>
              <w:rPr>
                <w:sz w:val="24"/>
                <w:szCs w:val="24"/>
              </w:rPr>
            </w:pPr>
            <w:r w:rsidRPr="00DB7D78">
              <w:rPr>
                <w:sz w:val="24"/>
                <w:szCs w:val="24"/>
              </w:rPr>
              <w:t>Регистрация, логин, проверка JWT-токена</w:t>
            </w:r>
          </w:p>
        </w:tc>
        <w:tc>
          <w:tcPr>
            <w:tcW w:w="2337" w:type="dxa"/>
          </w:tcPr>
          <w:p w14:paraId="5E3BC81D" w14:textId="68FEE6FB" w:rsidR="00DB7D78" w:rsidRPr="00DB7D78" w:rsidRDefault="003D7D52" w:rsidP="00DB7D78">
            <w:pPr>
              <w:spacing w:line="360" w:lineRule="auto"/>
              <w:rPr>
                <w:sz w:val="24"/>
                <w:szCs w:val="24"/>
              </w:rPr>
            </w:pPr>
            <w:r w:rsidRPr="003D7D52">
              <w:rPr>
                <w:sz w:val="24"/>
                <w:szCs w:val="24"/>
              </w:rPr>
              <w:t>200 OK и возврат валидного токена</w:t>
            </w:r>
          </w:p>
        </w:tc>
      </w:tr>
      <w:tr w:rsidR="00DB7D78" w14:paraId="5D9CAB58" w14:textId="77777777" w:rsidTr="00DB7D78">
        <w:tc>
          <w:tcPr>
            <w:tcW w:w="2336" w:type="dxa"/>
          </w:tcPr>
          <w:p w14:paraId="5666DAA6" w14:textId="4E0861FB" w:rsidR="00DB7D78" w:rsidRPr="00DB7D78" w:rsidRDefault="00DB7D78" w:rsidP="00DB7D78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DB7D78">
              <w:rPr>
                <w:sz w:val="24"/>
                <w:szCs w:val="24"/>
              </w:rPr>
              <w:t>Integration</w:t>
            </w:r>
            <w:proofErr w:type="spellEnd"/>
          </w:p>
        </w:tc>
        <w:tc>
          <w:tcPr>
            <w:tcW w:w="2336" w:type="dxa"/>
          </w:tcPr>
          <w:p w14:paraId="42DEF031" w14:textId="66BD570B" w:rsidR="00DB7D78" w:rsidRPr="00DB7D78" w:rsidRDefault="00DB7D78" w:rsidP="00DB7D78">
            <w:pPr>
              <w:tabs>
                <w:tab w:val="left" w:pos="270"/>
              </w:tabs>
              <w:spacing w:line="360" w:lineRule="auto"/>
              <w:rPr>
                <w:sz w:val="24"/>
                <w:szCs w:val="24"/>
              </w:rPr>
            </w:pPr>
            <w:r w:rsidRPr="00DB7D78">
              <w:rPr>
                <w:sz w:val="24"/>
                <w:szCs w:val="24"/>
              </w:rPr>
              <w:tab/>
            </w:r>
            <w:proofErr w:type="spellStart"/>
            <w:r w:rsidRPr="00DB7D78">
              <w:rPr>
                <w:sz w:val="24"/>
                <w:szCs w:val="24"/>
              </w:rPr>
              <w:t>Availability</w:t>
            </w:r>
            <w:proofErr w:type="spellEnd"/>
          </w:p>
        </w:tc>
        <w:tc>
          <w:tcPr>
            <w:tcW w:w="2336" w:type="dxa"/>
          </w:tcPr>
          <w:p w14:paraId="7DB15220" w14:textId="2DDB5939" w:rsidR="00DB7D78" w:rsidRPr="00DB7D78" w:rsidRDefault="00DB7D78" w:rsidP="00DB7D78">
            <w:pPr>
              <w:spacing w:line="360" w:lineRule="auto"/>
              <w:rPr>
                <w:sz w:val="24"/>
                <w:szCs w:val="24"/>
              </w:rPr>
            </w:pPr>
            <w:r w:rsidRPr="00DB7D78">
              <w:rPr>
                <w:sz w:val="24"/>
                <w:szCs w:val="24"/>
              </w:rPr>
              <w:t>Поиск свободных столов на конкретную дату/время</w:t>
            </w:r>
          </w:p>
        </w:tc>
        <w:tc>
          <w:tcPr>
            <w:tcW w:w="2337" w:type="dxa"/>
          </w:tcPr>
          <w:p w14:paraId="16A89D06" w14:textId="53EBB62C" w:rsidR="00DB7D78" w:rsidRPr="00DB7D78" w:rsidRDefault="003D7D52" w:rsidP="00DB7D78">
            <w:pPr>
              <w:spacing w:line="360" w:lineRule="auto"/>
              <w:rPr>
                <w:sz w:val="24"/>
                <w:szCs w:val="24"/>
              </w:rPr>
            </w:pPr>
            <w:r w:rsidRPr="003D7D52">
              <w:rPr>
                <w:sz w:val="24"/>
                <w:szCs w:val="24"/>
              </w:rPr>
              <w:t>Список ID доступных столов</w:t>
            </w:r>
          </w:p>
        </w:tc>
      </w:tr>
      <w:tr w:rsidR="00DB7D78" w14:paraId="13583BC3" w14:textId="77777777" w:rsidTr="00DB7D78">
        <w:tc>
          <w:tcPr>
            <w:tcW w:w="2336" w:type="dxa"/>
          </w:tcPr>
          <w:p w14:paraId="5E6649B3" w14:textId="23F0FFD5" w:rsidR="00DB7D78" w:rsidRPr="00DB7D78" w:rsidRDefault="00DB7D78" w:rsidP="00DB7D78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DB7D78">
              <w:rPr>
                <w:sz w:val="24"/>
                <w:szCs w:val="24"/>
              </w:rPr>
              <w:t>Integration</w:t>
            </w:r>
            <w:proofErr w:type="spellEnd"/>
          </w:p>
        </w:tc>
        <w:tc>
          <w:tcPr>
            <w:tcW w:w="2336" w:type="dxa"/>
          </w:tcPr>
          <w:p w14:paraId="1526461A" w14:textId="67785825" w:rsidR="00DB7D78" w:rsidRPr="00DB7D78" w:rsidRDefault="00DB7D78" w:rsidP="00DB7D78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DB7D78">
              <w:rPr>
                <w:sz w:val="24"/>
                <w:szCs w:val="24"/>
              </w:rPr>
              <w:t>Booking</w:t>
            </w:r>
            <w:proofErr w:type="spellEnd"/>
            <w:r w:rsidRPr="00DB7D78">
              <w:rPr>
                <w:sz w:val="24"/>
                <w:szCs w:val="24"/>
              </w:rPr>
              <w:t xml:space="preserve"> </w:t>
            </w:r>
            <w:proofErr w:type="spellStart"/>
            <w:r w:rsidRPr="00DB7D78">
              <w:rPr>
                <w:sz w:val="24"/>
                <w:szCs w:val="24"/>
              </w:rPr>
              <w:t>Lifecycle</w:t>
            </w:r>
            <w:proofErr w:type="spellEnd"/>
          </w:p>
        </w:tc>
        <w:tc>
          <w:tcPr>
            <w:tcW w:w="2336" w:type="dxa"/>
          </w:tcPr>
          <w:p w14:paraId="785C0066" w14:textId="68D7FF66" w:rsidR="00DB7D78" w:rsidRPr="00DB7D78" w:rsidRDefault="00DB7D78" w:rsidP="00DB7D78">
            <w:pPr>
              <w:spacing w:line="360" w:lineRule="auto"/>
              <w:rPr>
                <w:sz w:val="24"/>
                <w:szCs w:val="24"/>
              </w:rPr>
            </w:pPr>
            <w:r w:rsidRPr="00DB7D78">
              <w:rPr>
                <w:sz w:val="24"/>
                <w:szCs w:val="24"/>
              </w:rPr>
              <w:t>Создание → Просмотр → Отмена брони</w:t>
            </w:r>
          </w:p>
        </w:tc>
        <w:tc>
          <w:tcPr>
            <w:tcW w:w="2337" w:type="dxa"/>
          </w:tcPr>
          <w:p w14:paraId="7C8848A7" w14:textId="0CD63F52" w:rsidR="00DB7D78" w:rsidRPr="00DB7D78" w:rsidRDefault="003D7D52" w:rsidP="00DB7D78">
            <w:pPr>
              <w:spacing w:line="360" w:lineRule="auto"/>
              <w:rPr>
                <w:sz w:val="24"/>
                <w:szCs w:val="24"/>
              </w:rPr>
            </w:pPr>
            <w:r w:rsidRPr="003D7D52">
              <w:rPr>
                <w:sz w:val="24"/>
                <w:szCs w:val="24"/>
              </w:rPr>
              <w:t>Успешное изменение состояния БД</w:t>
            </w:r>
          </w:p>
        </w:tc>
      </w:tr>
      <w:tr w:rsidR="00DB7D78" w14:paraId="2E52E8BB" w14:textId="77777777" w:rsidTr="00DB7D78">
        <w:tc>
          <w:tcPr>
            <w:tcW w:w="2336" w:type="dxa"/>
          </w:tcPr>
          <w:p w14:paraId="3AF95C84" w14:textId="2C74C11D" w:rsidR="00DB7D78" w:rsidRPr="00DB7D78" w:rsidRDefault="00DB7D78" w:rsidP="00DB7D78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DB7D78">
              <w:rPr>
                <w:sz w:val="24"/>
                <w:szCs w:val="24"/>
              </w:rPr>
              <w:t>Integration</w:t>
            </w:r>
            <w:proofErr w:type="spellEnd"/>
          </w:p>
        </w:tc>
        <w:tc>
          <w:tcPr>
            <w:tcW w:w="2336" w:type="dxa"/>
          </w:tcPr>
          <w:p w14:paraId="0B5F0208" w14:textId="6F7B258A" w:rsidR="00DB7D78" w:rsidRPr="00DB7D78" w:rsidRDefault="00DB7D78" w:rsidP="00DB7D7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B7D78">
              <w:rPr>
                <w:sz w:val="24"/>
                <w:szCs w:val="24"/>
              </w:rPr>
              <w:t>RBAC</w:t>
            </w:r>
          </w:p>
        </w:tc>
        <w:tc>
          <w:tcPr>
            <w:tcW w:w="2336" w:type="dxa"/>
          </w:tcPr>
          <w:p w14:paraId="56DDAAB9" w14:textId="75B1121A" w:rsidR="00DB7D78" w:rsidRPr="00DB7D78" w:rsidRDefault="003D7D52" w:rsidP="00DB7D78">
            <w:pPr>
              <w:spacing w:line="360" w:lineRule="auto"/>
              <w:rPr>
                <w:sz w:val="24"/>
                <w:szCs w:val="24"/>
              </w:rPr>
            </w:pPr>
            <w:r w:rsidRPr="003D7D52">
              <w:rPr>
                <w:sz w:val="24"/>
                <w:szCs w:val="24"/>
              </w:rPr>
              <w:t>Попытка клиента удалить чужую бронь</w:t>
            </w:r>
          </w:p>
        </w:tc>
        <w:tc>
          <w:tcPr>
            <w:tcW w:w="2337" w:type="dxa"/>
          </w:tcPr>
          <w:p w14:paraId="10EB4F6E" w14:textId="55B9230C" w:rsidR="00DB7D78" w:rsidRPr="00DB7D78" w:rsidRDefault="003D7D52" w:rsidP="00DB7D78">
            <w:pPr>
              <w:spacing w:line="360" w:lineRule="auto"/>
              <w:rPr>
                <w:sz w:val="24"/>
                <w:szCs w:val="24"/>
              </w:rPr>
            </w:pPr>
            <w:r w:rsidRPr="003D7D52">
              <w:rPr>
                <w:sz w:val="24"/>
                <w:szCs w:val="24"/>
              </w:rPr>
              <w:t xml:space="preserve">403 </w:t>
            </w:r>
            <w:proofErr w:type="spellStart"/>
            <w:r w:rsidRPr="003D7D52">
              <w:rPr>
                <w:sz w:val="24"/>
                <w:szCs w:val="24"/>
              </w:rPr>
              <w:t>Forbidden</w:t>
            </w:r>
            <w:proofErr w:type="spellEnd"/>
          </w:p>
        </w:tc>
      </w:tr>
      <w:tr w:rsidR="00DB7D78" w14:paraId="24E77C0F" w14:textId="77777777" w:rsidTr="00DB7D78">
        <w:tc>
          <w:tcPr>
            <w:tcW w:w="2336" w:type="dxa"/>
          </w:tcPr>
          <w:p w14:paraId="49AD53C4" w14:textId="5646B3B3" w:rsidR="00DB7D78" w:rsidRPr="00DB7D78" w:rsidRDefault="00DB7D78" w:rsidP="00DB7D78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DB7D78">
              <w:rPr>
                <w:sz w:val="24"/>
                <w:szCs w:val="24"/>
              </w:rPr>
              <w:t>Integration</w:t>
            </w:r>
            <w:proofErr w:type="spellEnd"/>
          </w:p>
        </w:tc>
        <w:tc>
          <w:tcPr>
            <w:tcW w:w="2336" w:type="dxa"/>
          </w:tcPr>
          <w:p w14:paraId="19735D1F" w14:textId="40B379B9" w:rsidR="00DB7D78" w:rsidRPr="00DB7D78" w:rsidRDefault="00DB7D78" w:rsidP="00DB7D78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DB7D78">
              <w:rPr>
                <w:sz w:val="24"/>
                <w:szCs w:val="24"/>
              </w:rPr>
              <w:t>Admin</w:t>
            </w:r>
            <w:proofErr w:type="spellEnd"/>
            <w:r w:rsidRPr="00DB7D78"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2336" w:type="dxa"/>
          </w:tcPr>
          <w:p w14:paraId="79C83CB5" w14:textId="290E6DDF" w:rsidR="00DB7D78" w:rsidRPr="00DB7D78" w:rsidRDefault="003D7D52" w:rsidP="00DB7D78">
            <w:pPr>
              <w:spacing w:line="360" w:lineRule="auto"/>
              <w:rPr>
                <w:sz w:val="24"/>
                <w:szCs w:val="24"/>
              </w:rPr>
            </w:pPr>
            <w:r w:rsidRPr="003D7D52">
              <w:rPr>
                <w:sz w:val="24"/>
                <w:szCs w:val="24"/>
              </w:rPr>
              <w:t>Поиск бронирований по номеру телефона</w:t>
            </w:r>
          </w:p>
        </w:tc>
        <w:tc>
          <w:tcPr>
            <w:tcW w:w="2337" w:type="dxa"/>
          </w:tcPr>
          <w:p w14:paraId="11CDF2C7" w14:textId="5D742DAC" w:rsidR="00DB7D78" w:rsidRPr="00DB7D78" w:rsidRDefault="003D7D52" w:rsidP="00DB7D78">
            <w:pPr>
              <w:spacing w:line="360" w:lineRule="auto"/>
              <w:rPr>
                <w:sz w:val="24"/>
                <w:szCs w:val="24"/>
              </w:rPr>
            </w:pPr>
            <w:r w:rsidRPr="003D7D52">
              <w:rPr>
                <w:sz w:val="24"/>
                <w:szCs w:val="24"/>
              </w:rPr>
              <w:t>Список всех броней данного клиента</w:t>
            </w:r>
          </w:p>
        </w:tc>
      </w:tr>
    </w:tbl>
    <w:p w14:paraId="7E5B98BC" w14:textId="77777777" w:rsidR="00DB7D78" w:rsidRPr="00CC2A8F" w:rsidRDefault="00DB7D78" w:rsidP="00DB7D78">
      <w:pPr>
        <w:spacing w:line="360" w:lineRule="auto"/>
        <w:ind w:firstLine="709"/>
        <w:jc w:val="center"/>
        <w:rPr>
          <w:szCs w:val="28"/>
        </w:rPr>
      </w:pPr>
    </w:p>
    <w:p w14:paraId="04CED7E5" w14:textId="409A8498" w:rsidR="005C24A7" w:rsidRPr="00333C07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333C07">
        <w:rPr>
          <w:b/>
          <w:bCs/>
          <w:szCs w:val="28"/>
        </w:rPr>
        <w:t>5.4 Статический анализ безопасности (SAST) и аудит зависимостей</w:t>
      </w:r>
    </w:p>
    <w:p w14:paraId="0E3D1D33" w14:textId="524837F1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Использован инструмент </w:t>
      </w:r>
      <w:proofErr w:type="spellStart"/>
      <w:r w:rsidRPr="00CC2A8F">
        <w:rPr>
          <w:szCs w:val="28"/>
        </w:rPr>
        <w:t>Bandit</w:t>
      </w:r>
      <w:proofErr w:type="spellEnd"/>
      <w:r w:rsidRPr="00CC2A8F">
        <w:rPr>
          <w:szCs w:val="28"/>
        </w:rPr>
        <w:t>. Были проверены все файлы проекта на наличие:</w:t>
      </w:r>
    </w:p>
    <w:p w14:paraId="5995D90F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Использования `</w:t>
      </w:r>
      <w:proofErr w:type="spellStart"/>
      <w:r w:rsidRPr="00CC2A8F">
        <w:rPr>
          <w:szCs w:val="28"/>
        </w:rPr>
        <w:t>shell</w:t>
      </w:r>
      <w:proofErr w:type="spellEnd"/>
      <w:r w:rsidRPr="00CC2A8F">
        <w:rPr>
          <w:szCs w:val="28"/>
        </w:rPr>
        <w:t>=</w:t>
      </w:r>
      <w:proofErr w:type="spellStart"/>
      <w:r w:rsidRPr="00CC2A8F">
        <w:rPr>
          <w:szCs w:val="28"/>
        </w:rPr>
        <w:t>True</w:t>
      </w:r>
      <w:proofErr w:type="spellEnd"/>
      <w:r w:rsidRPr="00CC2A8F">
        <w:rPr>
          <w:szCs w:val="28"/>
        </w:rPr>
        <w:t>` в системных вызовах.</w:t>
      </w:r>
    </w:p>
    <w:p w14:paraId="64B502BE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Использования слабых алгоритмов хеширования (MD5, SHA1).</w:t>
      </w:r>
    </w:p>
    <w:p w14:paraId="0F371B41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Утечек секретных ключей в коде.</w:t>
      </w:r>
    </w:p>
    <w:p w14:paraId="501D3320" w14:textId="63A81862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Результат: </w:t>
      </w:r>
      <w:proofErr w:type="spellStart"/>
      <w:r w:rsidRPr="00CC2A8F">
        <w:rPr>
          <w:szCs w:val="28"/>
        </w:rPr>
        <w:t>Critical</w:t>
      </w:r>
      <w:proofErr w:type="spellEnd"/>
      <w:r w:rsidRPr="00CC2A8F">
        <w:rPr>
          <w:szCs w:val="28"/>
        </w:rPr>
        <w:t xml:space="preserve"> </w:t>
      </w:r>
      <w:proofErr w:type="spellStart"/>
      <w:r w:rsidRPr="00CC2A8F">
        <w:rPr>
          <w:szCs w:val="28"/>
        </w:rPr>
        <w:t>Issues</w:t>
      </w:r>
      <w:proofErr w:type="spellEnd"/>
      <w:r w:rsidRPr="00CC2A8F">
        <w:rPr>
          <w:szCs w:val="28"/>
        </w:rPr>
        <w:t>: 0.</w:t>
      </w:r>
    </w:p>
    <w:p w14:paraId="0B3F3A67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13B04ADA" w14:textId="42BC420A" w:rsidR="005C24A7" w:rsidRPr="00333C07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333C07">
        <w:rPr>
          <w:b/>
          <w:bCs/>
          <w:szCs w:val="28"/>
        </w:rPr>
        <w:t>5.5 Анализ производительности и временной сложности алгоритмов</w:t>
      </w:r>
    </w:p>
    <w:p w14:paraId="6D3440F8" w14:textId="0E00EDE8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Анализ сложности:</w:t>
      </w:r>
    </w:p>
    <w:p w14:paraId="08AD57A5" w14:textId="49AB2D62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lastRenderedPageBreak/>
        <w:t>- Поиск доступности стола: O(</w:t>
      </w:r>
      <w:proofErr w:type="spellStart"/>
      <w:r w:rsidRPr="00CC2A8F">
        <w:rPr>
          <w:szCs w:val="28"/>
        </w:rPr>
        <w:t>logN</w:t>
      </w:r>
      <w:proofErr w:type="spellEnd"/>
      <w:r w:rsidRPr="00CC2A8F">
        <w:rPr>
          <w:szCs w:val="28"/>
        </w:rPr>
        <w:t xml:space="preserve">), где N </w:t>
      </w:r>
      <w:r w:rsidR="007E40E8">
        <w:rPr>
          <w:szCs w:val="28"/>
        </w:rPr>
        <w:t>-</w:t>
      </w:r>
      <w:r w:rsidRPr="00CC2A8F">
        <w:rPr>
          <w:szCs w:val="28"/>
        </w:rPr>
        <w:t xml:space="preserve"> количество бронирований для конкретного стола (благодаря B-</w:t>
      </w:r>
      <w:proofErr w:type="spellStart"/>
      <w:r w:rsidRPr="00CC2A8F">
        <w:rPr>
          <w:szCs w:val="28"/>
        </w:rPr>
        <w:t>tree</w:t>
      </w:r>
      <w:proofErr w:type="spellEnd"/>
      <w:r w:rsidRPr="00CC2A8F">
        <w:rPr>
          <w:szCs w:val="28"/>
        </w:rPr>
        <w:t xml:space="preserve"> индексам в </w:t>
      </w:r>
      <w:proofErr w:type="spellStart"/>
      <w:r w:rsidRPr="00CC2A8F">
        <w:rPr>
          <w:szCs w:val="28"/>
        </w:rPr>
        <w:t>PostgreSQL</w:t>
      </w:r>
      <w:proofErr w:type="spellEnd"/>
      <w:r w:rsidRPr="00CC2A8F">
        <w:rPr>
          <w:szCs w:val="28"/>
        </w:rPr>
        <w:t>).</w:t>
      </w:r>
    </w:p>
    <w:p w14:paraId="7D07F7A1" w14:textId="559AF4A5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Создание бронирования: </w:t>
      </w:r>
      <w:proofErr w:type="gramStart"/>
      <w:r w:rsidRPr="00CC2A8F">
        <w:rPr>
          <w:szCs w:val="28"/>
        </w:rPr>
        <w:t>O(</w:t>
      </w:r>
      <w:proofErr w:type="gramEnd"/>
      <w:r w:rsidRPr="00CC2A8F">
        <w:rPr>
          <w:szCs w:val="28"/>
        </w:rPr>
        <w:t>1).</w:t>
      </w:r>
    </w:p>
    <w:p w14:paraId="35B3DF83" w14:textId="1978FA7B" w:rsidR="005C24A7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Получение списка всех ресторанов: O(R), где R </w:t>
      </w:r>
      <w:r w:rsidR="007E40E8">
        <w:rPr>
          <w:szCs w:val="28"/>
        </w:rPr>
        <w:t>-</w:t>
      </w:r>
      <w:r w:rsidRPr="00CC2A8F">
        <w:rPr>
          <w:szCs w:val="28"/>
        </w:rPr>
        <w:t xml:space="preserve"> количество ресторанов.</w:t>
      </w:r>
    </w:p>
    <w:p w14:paraId="512DED91" w14:textId="6216DBC6" w:rsidR="0073405B" w:rsidRDefault="0073405B" w:rsidP="007E40E8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Расчёт времени ответа основных </w:t>
      </w:r>
      <w:proofErr w:type="spellStart"/>
      <w:r>
        <w:rPr>
          <w:szCs w:val="28"/>
        </w:rPr>
        <w:t>эндпоинтов</w:t>
      </w:r>
      <w:proofErr w:type="spellEnd"/>
      <w:r>
        <w:rPr>
          <w:szCs w:val="28"/>
        </w:rPr>
        <w:t xml:space="preserve"> (см. Таблица 3).</w:t>
      </w:r>
    </w:p>
    <w:p w14:paraId="21FA3909" w14:textId="51ADE490" w:rsidR="0073405B" w:rsidRDefault="0073405B" w:rsidP="0073405B">
      <w:pPr>
        <w:spacing w:line="360" w:lineRule="auto"/>
        <w:ind w:firstLine="709"/>
        <w:jc w:val="right"/>
        <w:rPr>
          <w:szCs w:val="28"/>
        </w:rPr>
      </w:pPr>
      <w:r>
        <w:rPr>
          <w:szCs w:val="28"/>
        </w:rPr>
        <w:t>Таблица 3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892"/>
        <w:gridCol w:w="1024"/>
        <w:gridCol w:w="2994"/>
      </w:tblGrid>
      <w:tr w:rsidR="00B6766C" w14:paraId="3CC893C1" w14:textId="77777777" w:rsidTr="00B6766C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22916" w14:textId="77777777" w:rsidR="00B6766C" w:rsidRDefault="00B6766C">
            <w:pPr>
              <w:rPr>
                <w:b/>
                <w:bCs/>
                <w:lang w:eastAsia="en-US"/>
              </w:rPr>
            </w:pPr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F0E82" w14:textId="77777777" w:rsidR="00B6766C" w:rsidRDefault="00B6766C">
            <w:pPr>
              <w:rPr>
                <w:b/>
                <w:bCs/>
              </w:rPr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C38B6" w14:textId="77777777" w:rsidR="00B6766C" w:rsidRDefault="00B6766C">
            <w:pPr>
              <w:rPr>
                <w:b/>
                <w:bCs/>
              </w:rPr>
            </w:pPr>
            <w:r>
              <w:rPr>
                <w:b/>
                <w:bCs/>
              </w:rPr>
              <w:t>Среднее время ответа</w:t>
            </w:r>
          </w:p>
        </w:tc>
      </w:tr>
      <w:tr w:rsidR="00B6766C" w14:paraId="7B184EC2" w14:textId="77777777" w:rsidTr="00B6766C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933D8" w14:textId="3DB5FFA7" w:rsidR="00B6766C" w:rsidRDefault="00B6766C">
            <w:r w:rsidRPr="00B6766C">
              <w:t>/</w:t>
            </w:r>
            <w:proofErr w:type="spellStart"/>
            <w:r w:rsidRPr="00B6766C">
              <w:t>restaurants</w:t>
            </w:r>
            <w:proofErr w:type="spellEnd"/>
            <w:r w:rsidRPr="00B6766C">
              <w:t>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6D26B" w14:textId="77777777" w:rsidR="00B6766C" w:rsidRDefault="00B6766C">
            <w: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30A8B" w14:textId="43865A5C" w:rsidR="00B6766C" w:rsidRDefault="00B6766C">
            <w:r>
              <w:t>2</w:t>
            </w:r>
            <w:r w:rsidR="004D3708">
              <w:t>1</w:t>
            </w:r>
            <w:r>
              <w:t>.</w:t>
            </w:r>
            <w:r w:rsidR="004D3708">
              <w:t>5</w:t>
            </w:r>
            <w:r>
              <w:t xml:space="preserve"> </w:t>
            </w:r>
            <w:proofErr w:type="spellStart"/>
            <w:r>
              <w:t>мс</w:t>
            </w:r>
            <w:proofErr w:type="spellEnd"/>
          </w:p>
        </w:tc>
      </w:tr>
      <w:tr w:rsidR="00B6766C" w14:paraId="10581DED" w14:textId="77777777" w:rsidTr="00B6766C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267A1" w14:textId="40651780" w:rsidR="00B6766C" w:rsidRDefault="00B6766C">
            <w:r w:rsidRPr="00B6766C">
              <w:t>/</w:t>
            </w:r>
            <w:proofErr w:type="spellStart"/>
            <w:r w:rsidRPr="00B6766C">
              <w:t>bookings</w:t>
            </w:r>
            <w:proofErr w:type="spellEnd"/>
            <w:r w:rsidRPr="00B6766C">
              <w:t>/</w:t>
            </w:r>
            <w:proofErr w:type="spellStart"/>
            <w:r w:rsidRPr="00B6766C">
              <w:t>availability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E6EC6" w14:textId="05B38572" w:rsidR="00B6766C" w:rsidRDefault="005A06D3">
            <w:r w:rsidRPr="005A06D3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C48F8" w14:textId="751244D6" w:rsidR="00B6766C" w:rsidRDefault="00F24020">
            <w:r>
              <w:rPr>
                <w:lang w:val="en-US"/>
              </w:rPr>
              <w:t>3</w:t>
            </w:r>
            <w:r w:rsidR="00B6766C">
              <w:t>.</w:t>
            </w:r>
            <w:r>
              <w:rPr>
                <w:lang w:val="en-US"/>
              </w:rPr>
              <w:t>31</w:t>
            </w:r>
            <w:r w:rsidR="00B6766C">
              <w:t xml:space="preserve"> </w:t>
            </w:r>
            <w:proofErr w:type="spellStart"/>
            <w:r w:rsidR="00B6766C">
              <w:t>мс</w:t>
            </w:r>
            <w:proofErr w:type="spellEnd"/>
          </w:p>
        </w:tc>
      </w:tr>
      <w:tr w:rsidR="00B6766C" w14:paraId="707BF2D6" w14:textId="77777777" w:rsidTr="00B6766C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0C525" w14:textId="7AE6F092" w:rsidR="00B6766C" w:rsidRDefault="00B6766C">
            <w:r w:rsidRPr="00B6766C">
              <w:t>/</w:t>
            </w:r>
            <w:proofErr w:type="spellStart"/>
            <w:r w:rsidRPr="00B6766C">
              <w:t>bookings</w:t>
            </w:r>
            <w:proofErr w:type="spellEnd"/>
            <w:r w:rsidRPr="00B6766C">
              <w:t>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7F130" w14:textId="77777777" w:rsidR="00B6766C" w:rsidRDefault="00B6766C">
            <w: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C829F" w14:textId="1E6F8BA0" w:rsidR="00B6766C" w:rsidRDefault="00B6766C">
            <w:r>
              <w:t>2.</w:t>
            </w:r>
            <w:r w:rsidR="004D3708">
              <w:rPr>
                <w:lang w:val="en-US"/>
              </w:rPr>
              <w:t>69</w:t>
            </w:r>
            <w:r>
              <w:t xml:space="preserve"> </w:t>
            </w:r>
            <w:proofErr w:type="spellStart"/>
            <w:r>
              <w:t>мс</w:t>
            </w:r>
            <w:proofErr w:type="spellEnd"/>
          </w:p>
        </w:tc>
      </w:tr>
      <w:tr w:rsidR="00B6766C" w14:paraId="53BC44DE" w14:textId="77777777" w:rsidTr="00B6766C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FFD4B" w14:textId="520BE85C" w:rsidR="00B6766C" w:rsidRDefault="00B6766C">
            <w:r w:rsidRPr="00B6766C">
              <w:t>/</w:t>
            </w:r>
            <w:proofErr w:type="spellStart"/>
            <w:r w:rsidRPr="00B6766C">
              <w:t>bookings</w:t>
            </w:r>
            <w:proofErr w:type="spellEnd"/>
            <w:r w:rsidRPr="00B6766C">
              <w:t>/</w:t>
            </w:r>
            <w:proofErr w:type="spellStart"/>
            <w:r w:rsidRPr="00B6766C">
              <w:t>admin</w:t>
            </w:r>
            <w:proofErr w:type="spellEnd"/>
            <w:r w:rsidRPr="00B6766C">
              <w:t>/</w:t>
            </w:r>
            <w:proofErr w:type="spellStart"/>
            <w:r w:rsidRPr="00B6766C">
              <w:t>search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50256" w14:textId="26E7D1AA" w:rsidR="00B6766C" w:rsidRPr="004D3708" w:rsidRDefault="005A06D3">
            <w:pPr>
              <w:rPr>
                <w:lang w:val="en-US"/>
              </w:rPr>
            </w:pPr>
            <w:r w:rsidRPr="005A06D3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59C9" w14:textId="49B1E76B" w:rsidR="00B6766C" w:rsidRDefault="00B6766C">
            <w:r>
              <w:t>2.</w:t>
            </w:r>
            <w:r w:rsidR="00F24020">
              <w:rPr>
                <w:lang w:val="en-US"/>
              </w:rPr>
              <w:t>84</w:t>
            </w:r>
            <w:r>
              <w:t xml:space="preserve"> </w:t>
            </w:r>
            <w:proofErr w:type="spellStart"/>
            <w:r>
              <w:t>мс</w:t>
            </w:r>
            <w:proofErr w:type="spellEnd"/>
          </w:p>
        </w:tc>
      </w:tr>
    </w:tbl>
    <w:p w14:paraId="50928087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49F69C2E" w14:textId="5F6977D8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Благодаря использованию асинхронного ввода-вывода, система способна обрабатывать сотни запросов в секунду на одном ядре процессора.</w:t>
      </w:r>
    </w:p>
    <w:p w14:paraId="4142E694" w14:textId="2F0600F7" w:rsidR="005C24A7" w:rsidRPr="00CC2A8F" w:rsidRDefault="00452080" w:rsidP="00452080">
      <w:pPr>
        <w:suppressAutoHyphens w:val="0"/>
        <w:autoSpaceDE/>
        <w:spacing w:after="160" w:line="259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51C71A38" w14:textId="62EAA930" w:rsidR="005C24A7" w:rsidRPr="00452080" w:rsidRDefault="005C24A7" w:rsidP="00452080">
      <w:pPr>
        <w:spacing w:line="360" w:lineRule="auto"/>
        <w:ind w:firstLine="709"/>
        <w:jc w:val="center"/>
        <w:rPr>
          <w:b/>
          <w:bCs/>
          <w:szCs w:val="28"/>
        </w:rPr>
      </w:pPr>
      <w:r w:rsidRPr="00452080">
        <w:rPr>
          <w:b/>
          <w:bCs/>
          <w:szCs w:val="28"/>
        </w:rPr>
        <w:lastRenderedPageBreak/>
        <w:t>Заключение</w:t>
      </w:r>
    </w:p>
    <w:p w14:paraId="5E45C550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В ходе выполнения курсового проекта была спроектирована и реализована серверная часть системы бронирования столиков в ресторанах. </w:t>
      </w:r>
    </w:p>
    <w:p w14:paraId="35AF6847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254039F2" w14:textId="01D74361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Основные достижения:</w:t>
      </w:r>
    </w:p>
    <w:p w14:paraId="2BFBBDB3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- Реализован надежный алгоритм предотвращения </w:t>
      </w:r>
      <w:proofErr w:type="spellStart"/>
      <w:r w:rsidRPr="00CC2A8F">
        <w:rPr>
          <w:szCs w:val="28"/>
        </w:rPr>
        <w:t>овербукинга</w:t>
      </w:r>
      <w:proofErr w:type="spellEnd"/>
      <w:r w:rsidRPr="00CC2A8F">
        <w:rPr>
          <w:szCs w:val="28"/>
        </w:rPr>
        <w:t>.</w:t>
      </w:r>
    </w:p>
    <w:p w14:paraId="73A94C1F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Создана гибкая архитектура с поддержкой зонирования залов.</w:t>
      </w:r>
    </w:p>
    <w:p w14:paraId="40DA4822" w14:textId="5695EDFE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</w:t>
      </w:r>
      <w:r w:rsidR="00930440">
        <w:rPr>
          <w:szCs w:val="28"/>
        </w:rPr>
        <w:t xml:space="preserve"> </w:t>
      </w:r>
      <w:r w:rsidRPr="00CC2A8F">
        <w:rPr>
          <w:szCs w:val="28"/>
        </w:rPr>
        <w:t xml:space="preserve">Обеспечена высокая производительность за счет использования </w:t>
      </w:r>
      <w:proofErr w:type="spellStart"/>
      <w:r w:rsidRPr="00CC2A8F">
        <w:rPr>
          <w:szCs w:val="28"/>
        </w:rPr>
        <w:t>FastAPI</w:t>
      </w:r>
      <w:proofErr w:type="spellEnd"/>
      <w:r w:rsidRPr="00CC2A8F">
        <w:rPr>
          <w:szCs w:val="28"/>
        </w:rPr>
        <w:t xml:space="preserve"> и </w:t>
      </w:r>
      <w:proofErr w:type="spellStart"/>
      <w:r w:rsidRPr="00CC2A8F">
        <w:rPr>
          <w:szCs w:val="28"/>
        </w:rPr>
        <w:t>PostgreSQL</w:t>
      </w:r>
      <w:proofErr w:type="spellEnd"/>
      <w:r w:rsidRPr="00CC2A8F">
        <w:rPr>
          <w:szCs w:val="28"/>
        </w:rPr>
        <w:t>.</w:t>
      </w:r>
    </w:p>
    <w:p w14:paraId="110E1865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- Система полностью автоматизирована в плане развертывания (</w:t>
      </w:r>
      <w:proofErr w:type="spellStart"/>
      <w:r w:rsidRPr="00CC2A8F">
        <w:rPr>
          <w:szCs w:val="28"/>
        </w:rPr>
        <w:t>Docker</w:t>
      </w:r>
      <w:proofErr w:type="spellEnd"/>
      <w:r w:rsidRPr="00CC2A8F">
        <w:rPr>
          <w:szCs w:val="28"/>
        </w:rPr>
        <w:t>) и тестирования (</w:t>
      </w:r>
      <w:proofErr w:type="spellStart"/>
      <w:r w:rsidRPr="00CC2A8F">
        <w:rPr>
          <w:szCs w:val="28"/>
        </w:rPr>
        <w:t>Pytest</w:t>
      </w:r>
      <w:proofErr w:type="spellEnd"/>
      <w:r w:rsidRPr="00CC2A8F">
        <w:rPr>
          <w:szCs w:val="28"/>
        </w:rPr>
        <w:t>).</w:t>
      </w:r>
    </w:p>
    <w:p w14:paraId="64CA9E93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4C325CF8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Результаты работы подтверждают, что выбранный стек технологий (</w:t>
      </w:r>
      <w:proofErr w:type="spellStart"/>
      <w:r w:rsidRPr="00CC2A8F">
        <w:rPr>
          <w:szCs w:val="28"/>
        </w:rPr>
        <w:t>Python</w:t>
      </w:r>
      <w:proofErr w:type="spellEnd"/>
      <w:r w:rsidRPr="00CC2A8F">
        <w:rPr>
          <w:szCs w:val="28"/>
        </w:rPr>
        <w:t>/</w:t>
      </w:r>
      <w:proofErr w:type="spellStart"/>
      <w:r w:rsidRPr="00CC2A8F">
        <w:rPr>
          <w:szCs w:val="28"/>
        </w:rPr>
        <w:t>FastAPI</w:t>
      </w:r>
      <w:proofErr w:type="spellEnd"/>
      <w:r w:rsidRPr="00CC2A8F">
        <w:rPr>
          <w:szCs w:val="28"/>
        </w:rPr>
        <w:t>/</w:t>
      </w:r>
      <w:proofErr w:type="spellStart"/>
      <w:r w:rsidRPr="00CC2A8F">
        <w:rPr>
          <w:szCs w:val="28"/>
        </w:rPr>
        <w:t>PostgreSQL</w:t>
      </w:r>
      <w:proofErr w:type="spellEnd"/>
      <w:r w:rsidRPr="00CC2A8F">
        <w:rPr>
          <w:szCs w:val="28"/>
        </w:rPr>
        <w:t xml:space="preserve">) является оптимальным для создания высоконагруженных API-сервисов с жесткими требованиями к </w:t>
      </w:r>
      <w:proofErr w:type="spellStart"/>
      <w:r w:rsidRPr="00CC2A8F">
        <w:rPr>
          <w:szCs w:val="28"/>
        </w:rPr>
        <w:t>консистентности</w:t>
      </w:r>
      <w:proofErr w:type="spellEnd"/>
      <w:r w:rsidRPr="00CC2A8F">
        <w:rPr>
          <w:szCs w:val="28"/>
        </w:rPr>
        <w:t xml:space="preserve"> данных.</w:t>
      </w:r>
    </w:p>
    <w:p w14:paraId="432581B1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10ED36D9" w14:textId="578D309D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Перспективы развития проекта:</w:t>
      </w:r>
    </w:p>
    <w:p w14:paraId="775DEA9C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1. Внедрение системы динамических цен (например, повышение стоимости за центральные столы в вечернее время).</w:t>
      </w:r>
    </w:p>
    <w:p w14:paraId="68FE6352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2. Интеграция с календарями (</w:t>
      </w:r>
      <w:proofErr w:type="spellStart"/>
      <w:r w:rsidRPr="00CC2A8F">
        <w:rPr>
          <w:szCs w:val="28"/>
        </w:rPr>
        <w:t>Google</w:t>
      </w:r>
      <w:proofErr w:type="spellEnd"/>
      <w:r w:rsidRPr="00CC2A8F">
        <w:rPr>
          <w:szCs w:val="28"/>
        </w:rPr>
        <w:t xml:space="preserve"> </w:t>
      </w:r>
      <w:proofErr w:type="spellStart"/>
      <w:r w:rsidRPr="00CC2A8F">
        <w:rPr>
          <w:szCs w:val="28"/>
        </w:rPr>
        <w:t>Calendar</w:t>
      </w:r>
      <w:proofErr w:type="spellEnd"/>
      <w:r w:rsidRPr="00CC2A8F">
        <w:rPr>
          <w:szCs w:val="28"/>
        </w:rPr>
        <w:t xml:space="preserve">, </w:t>
      </w:r>
      <w:proofErr w:type="spellStart"/>
      <w:r w:rsidRPr="00CC2A8F">
        <w:rPr>
          <w:szCs w:val="28"/>
        </w:rPr>
        <w:t>iCal</w:t>
      </w:r>
      <w:proofErr w:type="spellEnd"/>
      <w:r w:rsidRPr="00CC2A8F">
        <w:rPr>
          <w:szCs w:val="28"/>
        </w:rPr>
        <w:t>) для синхронизации броней.</w:t>
      </w:r>
    </w:p>
    <w:p w14:paraId="02353C5A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>3. Реализация системы очередей («Лист ожидания»), которая автоматически уведомляет пользователя, если столик освободился.</w:t>
      </w:r>
    </w:p>
    <w:p w14:paraId="4F58E9F6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</w:p>
    <w:p w14:paraId="4D5F91D4" w14:textId="666A4735" w:rsidR="005C24A7" w:rsidRPr="00CC2A8F" w:rsidRDefault="005F513B" w:rsidP="005F513B">
      <w:pPr>
        <w:suppressAutoHyphens w:val="0"/>
        <w:autoSpaceDE/>
        <w:spacing w:after="160" w:line="259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3232DF7C" w14:textId="70B66E2A" w:rsidR="005C24A7" w:rsidRPr="005F513B" w:rsidRDefault="005C24A7" w:rsidP="007E40E8">
      <w:pPr>
        <w:spacing w:line="360" w:lineRule="auto"/>
        <w:ind w:firstLine="709"/>
        <w:rPr>
          <w:b/>
          <w:bCs/>
          <w:szCs w:val="28"/>
        </w:rPr>
      </w:pPr>
      <w:r w:rsidRPr="005F513B">
        <w:rPr>
          <w:b/>
          <w:bCs/>
          <w:szCs w:val="28"/>
        </w:rPr>
        <w:lastRenderedPageBreak/>
        <w:t xml:space="preserve">Список </w:t>
      </w:r>
      <w:r w:rsidR="0081138F">
        <w:rPr>
          <w:b/>
          <w:bCs/>
          <w:szCs w:val="28"/>
        </w:rPr>
        <w:t>использованных ресурсов</w:t>
      </w:r>
    </w:p>
    <w:p w14:paraId="64B47063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1. Официальная документация </w:t>
      </w:r>
      <w:proofErr w:type="spellStart"/>
      <w:r w:rsidRPr="00CC2A8F">
        <w:rPr>
          <w:szCs w:val="28"/>
        </w:rPr>
        <w:t>FastAPI</w:t>
      </w:r>
      <w:proofErr w:type="spellEnd"/>
      <w:r w:rsidRPr="00CC2A8F">
        <w:rPr>
          <w:szCs w:val="28"/>
        </w:rPr>
        <w:t>. [Электронный ресурс]. URL: https://fastapi.tiangolo.com/</w:t>
      </w:r>
    </w:p>
    <w:p w14:paraId="794865B8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2. Документация </w:t>
      </w:r>
      <w:proofErr w:type="spellStart"/>
      <w:r w:rsidRPr="00CC2A8F">
        <w:rPr>
          <w:szCs w:val="28"/>
        </w:rPr>
        <w:t>SQLAlchemy</w:t>
      </w:r>
      <w:proofErr w:type="spellEnd"/>
      <w:r w:rsidRPr="00CC2A8F">
        <w:rPr>
          <w:szCs w:val="28"/>
        </w:rPr>
        <w:t xml:space="preserve"> 2.0. [Электронный ресурс]. URL: https://docs.sqlalchemy.org/</w:t>
      </w:r>
    </w:p>
    <w:p w14:paraId="6973494A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3. </w:t>
      </w:r>
      <w:proofErr w:type="spellStart"/>
      <w:r w:rsidRPr="00CC2A8F">
        <w:rPr>
          <w:szCs w:val="28"/>
        </w:rPr>
        <w:t>PostgreSQL</w:t>
      </w:r>
      <w:proofErr w:type="spellEnd"/>
      <w:r w:rsidRPr="00CC2A8F">
        <w:rPr>
          <w:szCs w:val="28"/>
        </w:rPr>
        <w:t xml:space="preserve"> 15 </w:t>
      </w:r>
      <w:proofErr w:type="spellStart"/>
      <w:r w:rsidRPr="00CC2A8F">
        <w:rPr>
          <w:szCs w:val="28"/>
        </w:rPr>
        <w:t>Documentation</w:t>
      </w:r>
      <w:proofErr w:type="spellEnd"/>
      <w:r w:rsidRPr="00CC2A8F">
        <w:rPr>
          <w:szCs w:val="28"/>
        </w:rPr>
        <w:t>. [Электронный ресурс]. URL: https://www.postgresql.org/docs/</w:t>
      </w:r>
    </w:p>
    <w:p w14:paraId="06CF890F" w14:textId="7A4120DC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4. Мартин, Р. «Чистая архитектура. Искусство разработки программного обеспечения». </w:t>
      </w:r>
      <w:r w:rsidR="007E40E8">
        <w:rPr>
          <w:szCs w:val="28"/>
        </w:rPr>
        <w:t>-</w:t>
      </w:r>
      <w:r w:rsidRPr="00CC2A8F">
        <w:rPr>
          <w:szCs w:val="28"/>
        </w:rPr>
        <w:t xml:space="preserve"> М.: Вильямс, 2018.</w:t>
      </w:r>
    </w:p>
    <w:p w14:paraId="62C9AA83" w14:textId="77777777" w:rsidR="005C24A7" w:rsidRPr="00CC2A8F" w:rsidRDefault="005C24A7" w:rsidP="007E40E8">
      <w:pPr>
        <w:spacing w:line="360" w:lineRule="auto"/>
        <w:ind w:firstLine="709"/>
        <w:rPr>
          <w:szCs w:val="28"/>
        </w:rPr>
      </w:pPr>
      <w:r w:rsidRPr="00CC2A8F">
        <w:rPr>
          <w:szCs w:val="28"/>
        </w:rPr>
        <w:t xml:space="preserve">5. Документация </w:t>
      </w:r>
      <w:proofErr w:type="spellStart"/>
      <w:r w:rsidRPr="00CC2A8F">
        <w:rPr>
          <w:szCs w:val="28"/>
        </w:rPr>
        <w:t>Docker</w:t>
      </w:r>
      <w:proofErr w:type="spellEnd"/>
      <w:r w:rsidRPr="00CC2A8F">
        <w:rPr>
          <w:szCs w:val="28"/>
        </w:rPr>
        <w:t>. [Электронный ресурс]. URL: https://docs.docker.com/</w:t>
      </w:r>
    </w:p>
    <w:p w14:paraId="444CD9A8" w14:textId="58AB2F61" w:rsidR="005C24A7" w:rsidRDefault="005C24A7" w:rsidP="007E40E8">
      <w:pPr>
        <w:spacing w:line="360" w:lineRule="auto"/>
        <w:ind w:firstLine="709"/>
        <w:rPr>
          <w:szCs w:val="28"/>
          <w:lang w:val="en-US"/>
        </w:rPr>
      </w:pPr>
      <w:r w:rsidRPr="00CC2A8F">
        <w:rPr>
          <w:szCs w:val="28"/>
        </w:rPr>
        <w:t xml:space="preserve">6. Спецификация HTTP/1.1 (RFC 2616). [Электронный ресурс]. </w:t>
      </w:r>
      <w:r w:rsidRPr="00CC2A8F">
        <w:rPr>
          <w:szCs w:val="28"/>
          <w:lang w:val="en-US"/>
        </w:rPr>
        <w:t xml:space="preserve">URL: </w:t>
      </w:r>
      <w:r w:rsidR="00282913" w:rsidRPr="00E27CE7">
        <w:rPr>
          <w:szCs w:val="28"/>
          <w:lang w:val="en-US"/>
        </w:rPr>
        <w:t>https://datatracker.ietf.org/doc/html/rfc2616</w:t>
      </w:r>
    </w:p>
    <w:p w14:paraId="65C11341" w14:textId="76246FAA" w:rsidR="00282913" w:rsidRDefault="00282913">
      <w:pPr>
        <w:suppressAutoHyphens w:val="0"/>
        <w:autoSpaceDE/>
        <w:spacing w:after="160" w:line="259" w:lineRule="auto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6EDCBA9A" w14:textId="350DC0AA" w:rsidR="00282913" w:rsidRDefault="00282913" w:rsidP="00282913">
      <w:pPr>
        <w:spacing w:line="360" w:lineRule="auto"/>
        <w:ind w:firstLine="709"/>
        <w:jc w:val="center"/>
        <w:rPr>
          <w:b/>
          <w:bCs/>
          <w:szCs w:val="28"/>
        </w:rPr>
      </w:pPr>
      <w:r w:rsidRPr="00282913">
        <w:rPr>
          <w:b/>
          <w:bCs/>
          <w:szCs w:val="28"/>
        </w:rPr>
        <w:lastRenderedPageBreak/>
        <w:t>Приложения</w:t>
      </w:r>
    </w:p>
    <w:p w14:paraId="6BA5025C" w14:textId="23CAEF7F" w:rsidR="00282913" w:rsidRDefault="00282913" w:rsidP="00282913">
      <w:pPr>
        <w:spacing w:line="360" w:lineRule="auto"/>
        <w:ind w:firstLine="709"/>
        <w:rPr>
          <w:b/>
          <w:bCs/>
          <w:szCs w:val="28"/>
        </w:rPr>
      </w:pPr>
      <w:r>
        <w:rPr>
          <w:b/>
          <w:bCs/>
          <w:szCs w:val="28"/>
        </w:rPr>
        <w:t>Приложение А</w:t>
      </w:r>
    </w:p>
    <w:p w14:paraId="3B52AC23" w14:textId="7A50BF99" w:rsidR="00282913" w:rsidRPr="00FE6730" w:rsidRDefault="00282913" w:rsidP="00FE6730">
      <w:pPr>
        <w:spacing w:line="120" w:lineRule="atLeast"/>
        <w:ind w:firstLine="709"/>
        <w:jc w:val="right"/>
        <w:rPr>
          <w:sz w:val="16"/>
          <w:szCs w:val="16"/>
          <w:lang w:val="en-US"/>
        </w:rPr>
      </w:pPr>
      <w:r w:rsidRPr="00FE6730">
        <w:rPr>
          <w:sz w:val="16"/>
          <w:szCs w:val="16"/>
          <w:lang w:val="en-US"/>
        </w:rPr>
        <w:t>auth.py</w:t>
      </w:r>
    </w:p>
    <w:p w14:paraId="438D906F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fastapi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APIRouter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Depends,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HTTPException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 status</w:t>
      </w:r>
    </w:p>
    <w:p w14:paraId="28EAC845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fastapi.security</w:t>
      </w:r>
      <w:proofErr w:type="spellEnd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OAuth2PasswordBearer, OAuth2PasswordRequestForm</w:t>
      </w:r>
    </w:p>
    <w:p w14:paraId="5211BFA7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sqlalchemy.orm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Session</w:t>
      </w:r>
    </w:p>
    <w:p w14:paraId="0DF2598A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jose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JWTError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jwt</w:t>
      </w:r>
      <w:proofErr w:type="spellEnd"/>
    </w:p>
    <w:p w14:paraId="2561BDE1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1BE23CD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</w:t>
      </w:r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db.session</w:t>
      </w:r>
      <w:proofErr w:type="spellEnd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get_db</w:t>
      </w:r>
      <w:proofErr w:type="spellEnd"/>
    </w:p>
    <w:p w14:paraId="667038C0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app.core</w:t>
      </w:r>
      <w:proofErr w:type="spellEnd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security, config</w:t>
      </w:r>
    </w:p>
    <w:p w14:paraId="7A3E1050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app.models</w:t>
      </w:r>
      <w:proofErr w:type="spellEnd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user as models</w:t>
      </w:r>
    </w:p>
    <w:p w14:paraId="3A04C2DA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app.schemas</w:t>
      </w:r>
      <w:proofErr w:type="spellEnd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auth as schemas</w:t>
      </w:r>
    </w:p>
    <w:p w14:paraId="63B3ED59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8A56C77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router =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APIRouter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4D3ED1BE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oauth2_scheme = OAuth2PasswordBearer(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tokenUrl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="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api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/v1/auth/login")</w:t>
      </w:r>
    </w:p>
    <w:p w14:paraId="7E014EEB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33D98F7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async def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get_current_</w:t>
      </w:r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Session = Depends(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get_db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), token: str = Depends(oauth2_scheme)):</w:t>
      </w:r>
    </w:p>
    <w:p w14:paraId="3D21FE7E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credentials_exception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HTTPException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</w:p>
    <w:p w14:paraId="5C2CFB8B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status_code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</w:t>
      </w:r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status.HTTP</w:t>
      </w:r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_401_UNAUTHORIZED,</w:t>
      </w:r>
    </w:p>
    <w:p w14:paraId="44BAE02F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detail="Could not validate credentials",</w:t>
      </w:r>
    </w:p>
    <w:p w14:paraId="50373900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headers</w:t>
      </w:r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={</w:t>
      </w:r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"WWW-Authenticate": "Bearer"},</w:t>
      </w:r>
    </w:p>
    <w:p w14:paraId="71928B3D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)</w:t>
      </w:r>
    </w:p>
    <w:p w14:paraId="1DF4A5FD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try:</w:t>
      </w:r>
    </w:p>
    <w:p w14:paraId="4D909414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payload =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jwt.decode</w:t>
      </w:r>
      <w:proofErr w:type="spellEnd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(token,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config.settings.SECRET_KEY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 algorithms=[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security.ALGORITHM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])</w:t>
      </w:r>
    </w:p>
    <w:p w14:paraId="3E8DB3CF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username: str =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payload.get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("sub")</w:t>
      </w:r>
    </w:p>
    <w:p w14:paraId="5D37DF4B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if username is None:</w:t>
      </w:r>
    </w:p>
    <w:p w14:paraId="437E2AF2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raise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credentials_exception</w:t>
      </w:r>
      <w:proofErr w:type="spellEnd"/>
    </w:p>
    <w:p w14:paraId="5A425290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token_data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schemas.TokenData</w:t>
      </w:r>
      <w:proofErr w:type="spellEnd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(username=username)</w:t>
      </w:r>
    </w:p>
    <w:p w14:paraId="3D66578C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except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JWTError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1A396BA8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raise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credentials_exception</w:t>
      </w:r>
      <w:proofErr w:type="spellEnd"/>
    </w:p>
    <w:p w14:paraId="27E3BEAF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</w:p>
    <w:p w14:paraId="67171152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user =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models.User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).filter(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models.User.username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==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token_data.username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7B005725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if user is None:</w:t>
      </w:r>
    </w:p>
    <w:p w14:paraId="571C16E8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raise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credentials_exception</w:t>
      </w:r>
      <w:proofErr w:type="spellEnd"/>
    </w:p>
    <w:p w14:paraId="6BA7B4D8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return user</w:t>
      </w:r>
    </w:p>
    <w:p w14:paraId="1BD1B842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57968422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def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check_admin_</w:t>
      </w:r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role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current_user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models.User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Depends(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get_current_user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)):</w:t>
      </w:r>
    </w:p>
    <w:p w14:paraId="4457E31E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if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current_</w:t>
      </w:r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user.role</w:t>
      </w:r>
      <w:proofErr w:type="spellEnd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!=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models.UserRole.ADMIN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7AB0DCC6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raise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HTTPException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</w:p>
    <w:p w14:paraId="6E1280D4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status_code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</w:t>
      </w:r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status.HTTP</w:t>
      </w:r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_403_FORBIDDEN, </w:t>
      </w:r>
    </w:p>
    <w:p w14:paraId="56E52A3E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detail="The user does not have enough privileges"</w:t>
      </w:r>
    </w:p>
    <w:p w14:paraId="309275A6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)</w:t>
      </w:r>
    </w:p>
    <w:p w14:paraId="7DB83512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return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current_user</w:t>
      </w:r>
      <w:proofErr w:type="spellEnd"/>
    </w:p>
    <w:p w14:paraId="1ED8F697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478CCDC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@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router.get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"/me",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response_model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schemas.UserRead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2957CAC5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def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</w:t>
      </w:r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current_user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models.User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Depends(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get_current_user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)):</w:t>
      </w:r>
    </w:p>
    <w:p w14:paraId="280ABFE9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return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current_user</w:t>
      </w:r>
      <w:proofErr w:type="spellEnd"/>
    </w:p>
    <w:p w14:paraId="3F71070A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6E27E9B7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@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router.post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"/login",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response_model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schemas.Token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0C3DFE94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def </w:t>
      </w:r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login(</w:t>
      </w:r>
      <w:proofErr w:type="spellStart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form_data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OAuth2PasswordRequestForm = Depends(),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Session = Depends(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get_db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)):</w:t>
      </w:r>
    </w:p>
    <w:p w14:paraId="415C3939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user =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models.User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).filter(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models.User.username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==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form_data.username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0A0C2829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if not user or not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security.verify</w:t>
      </w:r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_password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form_data.password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user.hashed_password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0F6D6851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raise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HTTPException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</w:p>
    <w:p w14:paraId="7347A079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status_code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</w:t>
      </w:r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status.HTTP</w:t>
      </w:r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_401_UNAUTHORIZED,</w:t>
      </w:r>
    </w:p>
    <w:p w14:paraId="1DE432E0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detail="Incorrect username or password",</w:t>
      </w:r>
    </w:p>
    <w:p w14:paraId="56808B06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headers</w:t>
      </w:r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={</w:t>
      </w:r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"WWW-Authenticate": "Bearer"},</w:t>
      </w:r>
    </w:p>
    <w:p w14:paraId="1C62423E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)</w:t>
      </w:r>
    </w:p>
    <w:p w14:paraId="00940EEE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</w:p>
    <w:p w14:paraId="4B0D8219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access_token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security.create</w:t>
      </w:r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_access_token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(data={"sub":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user.username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})</w:t>
      </w:r>
    </w:p>
    <w:p w14:paraId="6044D76B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return {"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access_token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":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access_token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 "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token_type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": "bearer"}</w:t>
      </w:r>
    </w:p>
    <w:p w14:paraId="4C08FD1C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FE301D4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@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router.post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"/register",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response_model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schemas.UserRead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12C9CFA6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def </w:t>
      </w:r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register(</w:t>
      </w:r>
      <w:proofErr w:type="spellStart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user_in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schemas.UserCreate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Session = Depends(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get_db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)):</w:t>
      </w:r>
    </w:p>
    <w:p w14:paraId="632FDE88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# Check if username already exists</w:t>
      </w:r>
    </w:p>
    <w:p w14:paraId="3E78EF55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existing_user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models.User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).filter(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models.User.username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==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user_in.username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4082673F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if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existing_user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65BFADC8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raise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HTTPException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</w:p>
    <w:p w14:paraId="057ABFF4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status_code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</w:t>
      </w:r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status.HTTP</w:t>
      </w:r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_400_BAD_REQUEST,</w:t>
      </w:r>
    </w:p>
    <w:p w14:paraId="5122B580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detail="Username already registered"</w:t>
      </w:r>
    </w:p>
    <w:p w14:paraId="3B99E2BE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)</w:t>
      </w:r>
    </w:p>
    <w:p w14:paraId="199C5470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</w:p>
    <w:p w14:paraId="1D60161F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# Check if phone already exists</w:t>
      </w:r>
    </w:p>
    <w:p w14:paraId="0A3D570A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if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user_</w:t>
      </w:r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in.phone</w:t>
      </w:r>
      <w:proofErr w:type="spellEnd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6E40E1D0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lastRenderedPageBreak/>
        <w:t xml:space="preserve">       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existing_phone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models.User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).filter(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models.User.phone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==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user_in.phone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4A23D7D5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if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existing_phone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5C1BD62D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raise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HTTPException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</w:p>
    <w:p w14:paraId="32F46759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status_code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</w:t>
      </w:r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status.HTTP</w:t>
      </w:r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_400_BAD_REQUEST,</w:t>
      </w:r>
    </w:p>
    <w:p w14:paraId="652D837E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detail="Phone number already registered"</w:t>
      </w:r>
    </w:p>
    <w:p w14:paraId="1E1A6187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)</w:t>
      </w:r>
    </w:p>
    <w:p w14:paraId="751C28F8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</w:p>
    <w:p w14:paraId="545CA362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hashed_pw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security.get_password_hash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user_</w:t>
      </w:r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in.password</w:t>
      </w:r>
      <w:proofErr w:type="spellEnd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00F4D905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db_user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models.User</w:t>
      </w:r>
      <w:proofErr w:type="spellEnd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</w:p>
    <w:p w14:paraId="4C36564E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username=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user_</w:t>
      </w:r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in.username</w:t>
      </w:r>
      <w:proofErr w:type="spellEnd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</w:t>
      </w:r>
    </w:p>
    <w:p w14:paraId="5B99BEBC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hashed_password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hashed_pw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</w:t>
      </w:r>
    </w:p>
    <w:p w14:paraId="343713C8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phone=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user_</w:t>
      </w:r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in.phone</w:t>
      </w:r>
      <w:proofErr w:type="spellEnd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</w:t>
      </w:r>
    </w:p>
    <w:p w14:paraId="3FFE9F32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role=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user_</w:t>
      </w:r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in.role</w:t>
      </w:r>
      <w:proofErr w:type="spellEnd"/>
      <w:proofErr w:type="gramEnd"/>
    </w:p>
    <w:p w14:paraId="262E1C34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)</w:t>
      </w:r>
    </w:p>
    <w:p w14:paraId="51FCC4F7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db.add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db_user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691D1BE8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db.commit</w:t>
      </w:r>
      <w:proofErr w:type="spellEnd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</w:t>
      </w:r>
    </w:p>
    <w:p w14:paraId="1CC48DDE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db.refresh</w:t>
      </w:r>
      <w:proofErr w:type="spellEnd"/>
      <w:proofErr w:type="gram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db_user</w:t>
      </w:r>
      <w:proofErr w:type="spellEnd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3B83376B" w14:textId="77777777" w:rsidR="00282913" w:rsidRPr="00282913" w:rsidRDefault="00282913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return </w:t>
      </w:r>
      <w:proofErr w:type="spellStart"/>
      <w:r w:rsidRPr="00282913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db_user</w:t>
      </w:r>
      <w:proofErr w:type="spellEnd"/>
    </w:p>
    <w:p w14:paraId="06D34F37" w14:textId="12BBCC9E" w:rsidR="00282913" w:rsidRPr="00FE6730" w:rsidRDefault="000B6A47" w:rsidP="00FE6730">
      <w:pPr>
        <w:spacing w:line="120" w:lineRule="atLeast"/>
        <w:ind w:firstLine="709"/>
        <w:jc w:val="right"/>
        <w:rPr>
          <w:color w:val="000000" w:themeColor="text1"/>
          <w:sz w:val="16"/>
          <w:szCs w:val="16"/>
          <w:lang w:val="en-US"/>
        </w:rPr>
      </w:pPr>
      <w:r w:rsidRPr="00FE6730">
        <w:rPr>
          <w:color w:val="000000" w:themeColor="text1"/>
          <w:sz w:val="16"/>
          <w:szCs w:val="16"/>
          <w:lang w:val="en-US"/>
        </w:rPr>
        <w:t>bookings.py</w:t>
      </w:r>
    </w:p>
    <w:p w14:paraId="10067766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fastapi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APIRouter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Depends,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HTTPException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BackgroundTasks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 Query, Body</w:t>
      </w:r>
    </w:p>
    <w:p w14:paraId="631F367B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sqlalchemy.orm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Session</w:t>
      </w:r>
    </w:p>
    <w:p w14:paraId="3F79FE42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db.session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get_db</w:t>
      </w:r>
      <w:proofErr w:type="spellEnd"/>
    </w:p>
    <w:p w14:paraId="461BF368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app.schemas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booking as schemas</w:t>
      </w:r>
    </w:p>
    <w:p w14:paraId="3955B6EC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app.services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.booking_service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BookingService</w:t>
      </w:r>
      <w:proofErr w:type="spellEnd"/>
    </w:p>
    <w:p w14:paraId="285742EB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from .auth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get_current_user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check_admin_role</w:t>
      </w:r>
      <w:proofErr w:type="spellEnd"/>
    </w:p>
    <w:p w14:paraId="36AEFA47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app.models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booking as models</w:t>
      </w:r>
    </w:p>
    <w:p w14:paraId="71C44584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app.models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.user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User,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UserRole</w:t>
      </w:r>
      <w:proofErr w:type="spellEnd"/>
    </w:p>
    <w:p w14:paraId="11ABBCFC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app.services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.notification_service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send_booking_notification</w:t>
      </w:r>
      <w:proofErr w:type="spellEnd"/>
    </w:p>
    <w:p w14:paraId="047DD5E9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app.core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.config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settings</w:t>
      </w:r>
    </w:p>
    <w:p w14:paraId="6A83EE42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from datetime import datetime, time</w:t>
      </w:r>
    </w:p>
    <w:p w14:paraId="62585708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720FADD0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router =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APIRouter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5E8BF195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9BFC60F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@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router.get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"/my",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response_model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=list[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schemas.BookingRead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])</w:t>
      </w:r>
    </w:p>
    <w:p w14:paraId="0D1DFAA1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def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get_my_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bookings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</w:p>
    <w:p w14:paraId="5224A969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Session = Depends(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get_db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), </w:t>
      </w:r>
    </w:p>
    <w:p w14:paraId="63840074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current_user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User = Depends(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get_current_user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5A123DC7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08D8DAC1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return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).filter(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models.Booking.user_id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== current_user.id).all()</w:t>
      </w:r>
    </w:p>
    <w:p w14:paraId="024CE154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5A6D045E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@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router.get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"/availability",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response_model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=list[int])</w:t>
      </w:r>
    </w:p>
    <w:p w14:paraId="234D747A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def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availability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</w:p>
    <w:p w14:paraId="6D7A2D21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date: str = 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Query(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..., description="Date in YYYY-MM-DD format"),</w:t>
      </w:r>
    </w:p>
    <w:p w14:paraId="03224FC4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start_time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str = 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Query(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..., description="Start time in HH:MM format"),</w:t>
      </w:r>
    </w:p>
    <w:p w14:paraId="565AC095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end_time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str = 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Query(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..., description="End time in HH:MM format"),</w:t>
      </w:r>
    </w:p>
    <w:p w14:paraId="729AFEAD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Session = Depends(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get_db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3F292EEE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29FA3282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try:</w:t>
      </w:r>
    </w:p>
    <w:p w14:paraId="7E707B17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# Parse input strings into datetime objects</w:t>
      </w:r>
    </w:p>
    <w:p w14:paraId="3C2F27B4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start_dt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datetime.strptime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(f"{date} {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start_time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}", "%Y-%m-%d %H:%M")</w:t>
      </w:r>
    </w:p>
    <w:p w14:paraId="7812F217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end_dt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datetime.strptime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(f"{date} {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end_time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}", "%Y-%m-%d %H:%M")</w:t>
      </w:r>
    </w:p>
    <w:p w14:paraId="09DE440F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except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ValueError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2EE5B5E9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raise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HTTPException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status_code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=400, detail="Invalid date or time format")</w:t>
      </w:r>
    </w:p>
    <w:p w14:paraId="3D8089E8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7375018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# Get all tables</w:t>
      </w:r>
    </w:p>
    <w:p w14:paraId="70084EC8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all_tables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models.Table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).all()</w:t>
      </w:r>
    </w:p>
    <w:p w14:paraId="09C332FD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available_tables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[]</w:t>
      </w:r>
    </w:p>
    <w:p w14:paraId="2087CFC8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53AE428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for table in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all_tables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0F4F845D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if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BookingService.is_table_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available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table.id,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start_dt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end_dt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78958F3E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available_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tables.append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(table.id)</w:t>
      </w:r>
    </w:p>
    <w:p w14:paraId="1CA524DA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6838542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return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available_tables</w:t>
      </w:r>
      <w:proofErr w:type="spellEnd"/>
    </w:p>
    <w:p w14:paraId="7E9BE214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D3D26CE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@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router.post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"/",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response_model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schemas.BookingRead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6E068B51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def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create_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</w:p>
    <w:p w14:paraId="0C1BA481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booking: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schemas.BookingCreate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</w:p>
    <w:p w14:paraId="1B82A8EE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background_tasks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BackgroundTasks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</w:t>
      </w:r>
    </w:p>
    <w:p w14:paraId="7E97718C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Session = Depends(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get_db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), </w:t>
      </w:r>
    </w:p>
    <w:p w14:paraId="12EC05D1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current_user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User = Depends(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get_current_user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03A7E371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5ACD2896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result =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BookingService.create_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booking,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user_id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=current_user.id)</w:t>
      </w:r>
    </w:p>
    <w:p w14:paraId="0B9AE7B9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if result == "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duration_error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":</w:t>
      </w:r>
    </w:p>
    <w:p w14:paraId="50B866E4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raise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HTTPException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</w:p>
    <w:p w14:paraId="4D502BFE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status_code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=400, </w:t>
      </w:r>
    </w:p>
    <w:p w14:paraId="17B49015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lastRenderedPageBreak/>
        <w:t>            detail=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f"Booking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duration must be between {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settings.MIN_BOOKING_DURATION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 and {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settings.MAX_BOOKING_DURATION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 minutes"</w:t>
      </w:r>
    </w:p>
    <w:p w14:paraId="0508432F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)</w:t>
      </w:r>
    </w:p>
    <w:p w14:paraId="2906157A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if not result:</w:t>
      </w:r>
    </w:p>
    <w:p w14:paraId="6972B406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raise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HTTPException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status_code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=400, detail="Table is not available for the selected time interval")</w:t>
      </w:r>
    </w:p>
    <w:p w14:paraId="707127B0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</w:p>
    <w:p w14:paraId="400C7F27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# Get table number for notification</w:t>
      </w:r>
    </w:p>
    <w:p w14:paraId="3A76CA85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table =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models.Table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).filter(models.Table.id ==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result.table_id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7A441180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background_tasks.add_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task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</w:p>
    <w:p w14:paraId="20605CC1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send_booking_notification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</w:p>
    <w:p w14:paraId="2BD31854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result.customer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_name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</w:p>
    <w:p w14:paraId="5C591B8A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table.number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</w:p>
    <w:p w14:paraId="618272D8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result.start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_time</w:t>
      </w:r>
      <w:proofErr w:type="spellEnd"/>
    </w:p>
    <w:p w14:paraId="647CB005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)</w:t>
      </w:r>
    </w:p>
    <w:p w14:paraId="1E798AB5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</w:p>
    <w:p w14:paraId="37CB01E5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return result</w:t>
      </w:r>
    </w:p>
    <w:p w14:paraId="02147441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65BC8EB8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@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router.delete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("/{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booking_id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}")</w:t>
      </w:r>
    </w:p>
    <w:p w14:paraId="0DBC1007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def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cancel_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</w:p>
    <w:p w14:paraId="02BF853C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booking_id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int, </w:t>
      </w:r>
    </w:p>
    <w:p w14:paraId="0866F41D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Session = Depends(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get_db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), </w:t>
      </w:r>
    </w:p>
    <w:p w14:paraId="70AFC18B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current_user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User = Depends(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get_current_user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21A0ED7F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35C3DD01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booking =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).filter(models.Booking.id ==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booking_id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36024E39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if not booking:</w:t>
      </w:r>
    </w:p>
    <w:p w14:paraId="117FB8E7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raise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HTTPException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status_code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=404, detail="Booking not found")</w:t>
      </w:r>
    </w:p>
    <w:p w14:paraId="6BE52160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</w:p>
    <w:p w14:paraId="503E4733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# Only owner or admin can cancel</w:t>
      </w:r>
    </w:p>
    <w:p w14:paraId="003E5BF4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if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booking.user_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!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= current_user.id and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current_user.role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!=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UserRole.ADMIN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735A4CBF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raise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HTTPException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status_code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=403, detail="Not authorized to cancel this booking")</w:t>
      </w:r>
    </w:p>
    <w:p w14:paraId="6A3F2290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31DDB30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if not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BookingService.cancel_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booking_id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7B6E70FD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raise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HTTPException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status_code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=500, detail="Error canceling booking")</w:t>
      </w:r>
    </w:p>
    <w:p w14:paraId="56F18EB9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return {"detail": "Booking cancelled"}</w:t>
      </w:r>
    </w:p>
    <w:p w14:paraId="0BFD2FF1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B24F723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@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router.get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"/admin/all",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response_model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=list[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schemas.BookingRead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])</w:t>
      </w:r>
    </w:p>
    <w:p w14:paraId="2429B13D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def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get_all_bookings_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admin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</w:p>
    <w:p w14:paraId="6E813B7D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Session = Depends(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get_db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), </w:t>
      </w:r>
    </w:p>
    <w:p w14:paraId="6ED40B71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admin: User = Depends(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check_admin_role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57C7D095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2799B893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# Join with User to get the phone number</w:t>
      </w:r>
    </w:p>
    <w:p w14:paraId="4F4AAE14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bookings =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).join(User).all()</w:t>
      </w:r>
    </w:p>
    <w:p w14:paraId="7F050476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7E8922D7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for b in bookings:</w:t>
      </w:r>
    </w:p>
    <w:p w14:paraId="6E0A9B99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b.user_phone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user.phone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if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b.user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else None</w:t>
      </w:r>
    </w:p>
    <w:p w14:paraId="28002269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# Attach table number and restaurant name</w:t>
      </w:r>
    </w:p>
    <w:p w14:paraId="2834EA4A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table =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models.Table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).filter(models.Table.id ==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b.table_id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110CF20D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if table:</w:t>
      </w:r>
    </w:p>
    <w:p w14:paraId="38AE960B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b.table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_number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table.number</w:t>
      </w:r>
      <w:proofErr w:type="spellEnd"/>
    </w:p>
    <w:p w14:paraId="1CBEFC1D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zone =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models.Zone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).filter(models.Zone.id ==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table.zone_id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65DAAF63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if zone:</w:t>
      </w:r>
    </w:p>
    <w:p w14:paraId="1187546A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restaurant =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models.Restaurant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).filter(models.Restaurant.id ==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zone.restaurant_id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0FBE2C1F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b.restaurant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_name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restaurant.name if restaurant else None</w:t>
      </w:r>
    </w:p>
    <w:p w14:paraId="0DAF4AED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8DA1947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return bookings</w:t>
      </w:r>
    </w:p>
    <w:p w14:paraId="02086E98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88780BB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@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router.get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"/admin/search",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response_model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=list[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schemas.BookingRead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])</w:t>
      </w:r>
    </w:p>
    <w:p w14:paraId="216252AA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def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search_bookings_by_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phone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</w:p>
    <w:p w14:paraId="540A0E3C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phone: str = 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Query(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..., description="User phone number to search"),</w:t>
      </w:r>
    </w:p>
    <w:p w14:paraId="20D102C5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Session = Depends(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get_db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), </w:t>
      </w:r>
    </w:p>
    <w:p w14:paraId="0D63F36C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admin: User = Depends(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check_admin_role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4E7E1E05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575290F6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# Explicit join to find bookings for the user with the given phone</w:t>
      </w:r>
    </w:p>
    <w:p w14:paraId="159023D5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bookings =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).join(User).filter(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User.phone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==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phone.strip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()).all()</w:t>
      </w:r>
    </w:p>
    <w:p w14:paraId="55BB5C86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FD958B9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for b in bookings:</w:t>
      </w:r>
    </w:p>
    <w:p w14:paraId="202D7518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# Since we joined,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b.user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is already available</w:t>
      </w:r>
    </w:p>
    <w:p w14:paraId="0AF1E2ED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b.user_phone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user.phone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if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b.user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else None</w:t>
      </w:r>
    </w:p>
    <w:p w14:paraId="7C9B6354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table =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models.Table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).filter(models.Table.id ==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b.table_id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703E876C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if table:</w:t>
      </w:r>
    </w:p>
    <w:p w14:paraId="29DE2875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b.table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_number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table.number</w:t>
      </w:r>
      <w:proofErr w:type="spellEnd"/>
    </w:p>
    <w:p w14:paraId="4AC2CB79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zone =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models.Zone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).filter(models.Zone.id ==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table.zone_id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2E04B8ED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if zone:</w:t>
      </w:r>
    </w:p>
    <w:p w14:paraId="06371905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lastRenderedPageBreak/>
        <w:t xml:space="preserve">                restaurant =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models.Restaurant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).filter(models.Restaurant.id ==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zone.restaurant_id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0AC77BC8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b.restaurant</w:t>
      </w:r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_name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restaurant.name if restaurant else None</w:t>
      </w:r>
    </w:p>
    <w:p w14:paraId="21E46C84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5323DB05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return bookings</w:t>
      </w:r>
    </w:p>
    <w:p w14:paraId="21962B35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904424F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@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router.patch</w:t>
      </w:r>
      <w:proofErr w:type="spellEnd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("/admin/{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booking_id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}",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response_model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schemas.BookingRead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53709110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def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update_booking_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admin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</w:p>
    <w:p w14:paraId="2079EDC7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booking_id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int, </w:t>
      </w:r>
    </w:p>
    <w:p w14:paraId="00A3B267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update_data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dict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Body(...),</w:t>
      </w:r>
    </w:p>
    <w:p w14:paraId="22FFDB5B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Session = Depends(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get_db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), </w:t>
      </w:r>
    </w:p>
    <w:p w14:paraId="4C8F05E7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admin: User = Depends(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check_admin_role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25E25E13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783FD751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result =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BookingService.update_</w:t>
      </w:r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booking_id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update_data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44342527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if result == "unavailable":</w:t>
      </w:r>
    </w:p>
    <w:p w14:paraId="1F822435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raise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HTTPException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status_code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=400, detail="Table is not available for the new time interval")</w:t>
      </w:r>
    </w:p>
    <w:p w14:paraId="5EB3D354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if result == "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duration_error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":</w:t>
      </w:r>
    </w:p>
    <w:p w14:paraId="33BF21B2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raise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HTTPException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</w:p>
    <w:p w14:paraId="467C7DE2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status_code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=400, </w:t>
      </w:r>
    </w:p>
    <w:p w14:paraId="30F6273C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detail=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f"Booking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duration must be between {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settings.MIN_BOOKING_DURATION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 and {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settings.MAX_BOOKING_DURATION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 minutes"</w:t>
      </w:r>
    </w:p>
    <w:p w14:paraId="6E4C045B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)</w:t>
      </w:r>
    </w:p>
    <w:p w14:paraId="755015E9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if not result:</w:t>
      </w:r>
    </w:p>
    <w:p w14:paraId="1C65796B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raise </w:t>
      </w:r>
      <w:proofErr w:type="spellStart"/>
      <w:proofErr w:type="gramStart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HTTPException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status_code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=404, detail="Booking not found")</w:t>
      </w:r>
    </w:p>
    <w:p w14:paraId="7BEFB564" w14:textId="77777777" w:rsidR="000B6A47" w:rsidRPr="000B6A47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0B6A4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eastAsia="ru-RU"/>
        </w:rPr>
        <w:t>return</w:t>
      </w:r>
      <w:proofErr w:type="spellEnd"/>
      <w:r w:rsidRPr="000B6A47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</w:t>
      </w:r>
      <w:proofErr w:type="spellStart"/>
      <w:r w:rsidRPr="000B6A47">
        <w:rPr>
          <w:rFonts w:ascii="Consolas" w:hAnsi="Consolas"/>
          <w:color w:val="000000" w:themeColor="text1"/>
          <w:sz w:val="16"/>
          <w:szCs w:val="16"/>
          <w:lang w:eastAsia="ru-RU"/>
        </w:rPr>
        <w:t>result</w:t>
      </w:r>
      <w:proofErr w:type="spellEnd"/>
    </w:p>
    <w:p w14:paraId="360EAE05" w14:textId="19AEC453" w:rsidR="000B6A47" w:rsidRPr="00FE6730" w:rsidRDefault="000B6A4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</w:p>
    <w:p w14:paraId="12C460A1" w14:textId="4C4F60B4" w:rsidR="000B6A47" w:rsidRPr="00FE6730" w:rsidRDefault="00E1193E" w:rsidP="00FE6730">
      <w:pPr>
        <w:spacing w:line="120" w:lineRule="atLeast"/>
        <w:ind w:firstLine="709"/>
        <w:jc w:val="right"/>
        <w:rPr>
          <w:color w:val="000000" w:themeColor="text1"/>
          <w:sz w:val="16"/>
          <w:szCs w:val="16"/>
          <w:lang w:val="en-US"/>
        </w:rPr>
      </w:pPr>
      <w:r w:rsidRPr="00FE6730">
        <w:rPr>
          <w:color w:val="000000" w:themeColor="text1"/>
          <w:sz w:val="16"/>
          <w:szCs w:val="16"/>
          <w:lang w:val="en-US"/>
        </w:rPr>
        <w:t>restaurants.py</w:t>
      </w:r>
    </w:p>
    <w:p w14:paraId="7FA65AB0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fastapi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APIRouter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Depends, 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HTTPException</w:t>
      </w:r>
      <w:proofErr w:type="spellEnd"/>
    </w:p>
    <w:p w14:paraId="2BF21331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sqlalchemy.orm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Session</w:t>
      </w:r>
    </w:p>
    <w:p w14:paraId="00D6FF05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</w:t>
      </w:r>
      <w:proofErr w:type="gram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db.session</w:t>
      </w:r>
      <w:proofErr w:type="spellEnd"/>
      <w:proofErr w:type="gram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get_db</w:t>
      </w:r>
      <w:proofErr w:type="spellEnd"/>
    </w:p>
    <w:p w14:paraId="5302097B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app.schemas</w:t>
      </w:r>
      <w:proofErr w:type="spellEnd"/>
      <w:proofErr w:type="gram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booking as schemas</w:t>
      </w:r>
    </w:p>
    <w:p w14:paraId="10328309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app.services</w:t>
      </w:r>
      <w:proofErr w:type="gram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.restaurant_service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RestaurantService</w:t>
      </w:r>
      <w:proofErr w:type="spellEnd"/>
    </w:p>
    <w:p w14:paraId="7CD9BCEB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48317C9B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router = </w:t>
      </w:r>
      <w:proofErr w:type="spellStart"/>
      <w:proofErr w:type="gram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APIRouter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2D861C41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CF6AA34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@</w:t>
      </w:r>
      <w:proofErr w:type="spellStart"/>
      <w:proofErr w:type="gram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router.get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"/", 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response_model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=list[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schemas.RestaurantRead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])</w:t>
      </w:r>
    </w:p>
    <w:p w14:paraId="6DEC5665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def 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</w:t>
      </w:r>
      <w:proofErr w:type="gram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restaurants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Session = Depends(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get_db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)):</w:t>
      </w:r>
    </w:p>
    <w:p w14:paraId="1EBB41CD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return 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RestaurantService.get_all_restaurants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10D81889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4D32090D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@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router.get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("/{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restaurant_id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}/zones", 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response_model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=list[</w:t>
      </w:r>
      <w:proofErr w:type="spellStart"/>
      <w:proofErr w:type="gram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schemas.ZoneRead</w:t>
      </w:r>
      <w:proofErr w:type="spellEnd"/>
      <w:proofErr w:type="gram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])</w:t>
      </w:r>
    </w:p>
    <w:p w14:paraId="139203EE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def 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</w:t>
      </w:r>
      <w:proofErr w:type="gram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zones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restaurant_id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int, 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Session = Depends(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get_db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)):</w:t>
      </w:r>
    </w:p>
    <w:p w14:paraId="63AD6A85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# First check if the restaurant exists to return 404 if not found</w:t>
      </w:r>
    </w:p>
    <w:p w14:paraId="0EDC5ED7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from </w:t>
      </w:r>
      <w:proofErr w:type="spellStart"/>
      <w:proofErr w:type="gram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app.models</w:t>
      </w:r>
      <w:proofErr w:type="gram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.booking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Restaurant</w:t>
      </w:r>
    </w:p>
    <w:p w14:paraId="372F0E83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restaurant = </w:t>
      </w:r>
      <w:proofErr w:type="spellStart"/>
      <w:proofErr w:type="gram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(Restaurant).filter(Restaurant.id == 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restaurant_id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234C781B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if not restaurant:</w:t>
      </w:r>
    </w:p>
    <w:p w14:paraId="47A86658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raise </w:t>
      </w:r>
      <w:proofErr w:type="spellStart"/>
      <w:proofErr w:type="gram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HTTPException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status_code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=404, detail="Restaurant not found")</w:t>
      </w:r>
    </w:p>
    <w:p w14:paraId="226B2333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</w:p>
    <w:p w14:paraId="03321E38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return 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RestaurantService.get_zones_by_</w:t>
      </w:r>
      <w:proofErr w:type="gram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restaurant_id</w:t>
      </w:r>
      <w:proofErr w:type="spellEnd"/>
      <w:r w:rsidRPr="00E1193E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34BDF0C8" w14:textId="77777777" w:rsidR="00E1193E" w:rsidRPr="00E1193E" w:rsidRDefault="00E1193E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C3DAF30" w14:textId="1B297A13" w:rsidR="00E1193E" w:rsidRPr="00FE6730" w:rsidRDefault="00A0116C" w:rsidP="00FE6730">
      <w:pPr>
        <w:spacing w:line="120" w:lineRule="atLeast"/>
        <w:ind w:firstLine="709"/>
        <w:jc w:val="right"/>
        <w:rPr>
          <w:color w:val="000000" w:themeColor="text1"/>
          <w:sz w:val="16"/>
          <w:szCs w:val="16"/>
          <w:lang w:val="en-US"/>
        </w:rPr>
      </w:pPr>
      <w:r w:rsidRPr="00FE6730">
        <w:rPr>
          <w:color w:val="000000" w:themeColor="text1"/>
          <w:sz w:val="16"/>
          <w:szCs w:val="16"/>
          <w:lang w:val="en-US"/>
        </w:rPr>
        <w:t>config.py</w:t>
      </w:r>
    </w:p>
    <w:p w14:paraId="2FECE790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pydantic_settings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BaseSettings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SettingsConfigDict</w:t>
      </w:r>
      <w:proofErr w:type="spellEnd"/>
    </w:p>
    <w:p w14:paraId="2E7C4632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709DBF8E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gram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Settings(</w:t>
      </w:r>
      <w:proofErr w:type="spellStart"/>
      <w:proofErr w:type="gram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BaseSettings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6ECAB128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DATABASE_URL: str = "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postgresql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://user:password@db:5432/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restaurant_db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</w:t>
      </w:r>
    </w:p>
    <w:p w14:paraId="70FB2E0F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SECRET_KEY: str = "super-secret-key-for-course-project-12345"</w:t>
      </w:r>
    </w:p>
    <w:p w14:paraId="6F22F041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</w:p>
    <w:p w14:paraId="2A67E2BA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# Booking constraints (in minutes)</w:t>
      </w:r>
    </w:p>
    <w:p w14:paraId="6E71CFCF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MIN_BOOKING_DURATION: int = 60</w:t>
      </w:r>
    </w:p>
    <w:p w14:paraId="1F3E3B07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MAX_BOOKING_DURATION: int = 240</w:t>
      </w:r>
    </w:p>
    <w:p w14:paraId="316B34B7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78D21AA8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model_config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SettingsConfigDict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env_file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</w:t>
      </w:r>
      <w:proofErr w:type="gram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".env</w:t>
      </w:r>
      <w:proofErr w:type="gram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")</w:t>
      </w:r>
    </w:p>
    <w:p w14:paraId="2F55987E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1C7DE30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settings = </w:t>
      </w:r>
      <w:proofErr w:type="gram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Settings(</w:t>
      </w:r>
      <w:proofErr w:type="gram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6BA384B1" w14:textId="77777777" w:rsidR="00A0116C" w:rsidRPr="00A0116C" w:rsidRDefault="00A0116C" w:rsidP="00FE6730">
      <w:pPr>
        <w:shd w:val="clear" w:color="auto" w:fill="FFFFFF"/>
        <w:suppressAutoHyphens w:val="0"/>
        <w:autoSpaceDE/>
        <w:spacing w:after="240"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213CF768" w14:textId="4898ECCB" w:rsidR="00A0116C" w:rsidRPr="00FE6730" w:rsidRDefault="00A0116C" w:rsidP="00FE6730">
      <w:pPr>
        <w:spacing w:line="120" w:lineRule="atLeast"/>
        <w:ind w:firstLine="709"/>
        <w:jc w:val="right"/>
        <w:rPr>
          <w:color w:val="000000" w:themeColor="text1"/>
          <w:sz w:val="16"/>
          <w:szCs w:val="16"/>
          <w:lang w:val="en-US"/>
        </w:rPr>
      </w:pPr>
      <w:r w:rsidRPr="00FE6730">
        <w:rPr>
          <w:color w:val="000000" w:themeColor="text1"/>
          <w:sz w:val="16"/>
          <w:szCs w:val="16"/>
          <w:lang w:val="en-US"/>
        </w:rPr>
        <w:t>security.py</w:t>
      </w:r>
    </w:p>
    <w:p w14:paraId="5A517AA4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datetime import datetime,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timedelta</w:t>
      </w:r>
      <w:proofErr w:type="spellEnd"/>
    </w:p>
    <w:p w14:paraId="02DADAC5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from typing import Optional</w:t>
      </w:r>
    </w:p>
    <w:p w14:paraId="21076E57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jose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JWTError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jwt</w:t>
      </w:r>
      <w:proofErr w:type="spellEnd"/>
    </w:p>
    <w:p w14:paraId="3520D0FB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passlib.context</w:t>
      </w:r>
      <w:proofErr w:type="spellEnd"/>
      <w:proofErr w:type="gram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CryptContext</w:t>
      </w:r>
      <w:proofErr w:type="spellEnd"/>
    </w:p>
    <w:p w14:paraId="46FE01B4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from .config import settings</w:t>
      </w:r>
    </w:p>
    <w:p w14:paraId="19942C09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646A2059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pwd_context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CryptContext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(schemes=["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bcrypt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"], deprecated="auto")</w:t>
      </w:r>
    </w:p>
    <w:p w14:paraId="5667D052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67AFB965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ALGORITHM = "HS256"</w:t>
      </w:r>
    </w:p>
    <w:p w14:paraId="5B684F33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ACCESS_TOKEN_EXPIRE_MINUTES = 60 * 24 # 24 hours for convenience in a course project</w:t>
      </w:r>
    </w:p>
    <w:p w14:paraId="4BB34CDD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898A55C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def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verify_</w:t>
      </w:r>
      <w:proofErr w:type="gram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password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plain_password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hashed_password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530C838D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return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pwd_</w:t>
      </w:r>
      <w:proofErr w:type="gram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context.verify</w:t>
      </w:r>
      <w:proofErr w:type="spellEnd"/>
      <w:proofErr w:type="gram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plain_password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hashed_password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221F9CDA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1D12EDD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def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get_password_hash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(password):</w:t>
      </w:r>
    </w:p>
    <w:p w14:paraId="40FF9BB1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return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pwd_</w:t>
      </w:r>
      <w:proofErr w:type="gram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context.hash</w:t>
      </w:r>
      <w:proofErr w:type="spellEnd"/>
      <w:proofErr w:type="gram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(password)</w:t>
      </w:r>
    </w:p>
    <w:p w14:paraId="2904B31D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45822E6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def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create_access_</w:t>
      </w:r>
      <w:proofErr w:type="gram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token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data: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dict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expires_delta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Optional[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timedelta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] = None):</w:t>
      </w:r>
    </w:p>
    <w:p w14:paraId="343F9058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to_encode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data.copy</w:t>
      </w:r>
      <w:proofErr w:type="spellEnd"/>
      <w:proofErr w:type="gram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</w:t>
      </w:r>
    </w:p>
    <w:p w14:paraId="0591620E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expire = </w:t>
      </w:r>
      <w:proofErr w:type="spellStart"/>
      <w:proofErr w:type="gram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datetime.utcnow</w:t>
      </w:r>
      <w:proofErr w:type="spellEnd"/>
      <w:proofErr w:type="gram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 + (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expires_delta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or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timedelta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(minutes=ACCESS_TOKEN_EXPIRE_MINUTES))</w:t>
      </w:r>
    </w:p>
    <w:p w14:paraId="356B5DA5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to_</w:t>
      </w:r>
      <w:proofErr w:type="gram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encode.update</w:t>
      </w:r>
      <w:proofErr w:type="spellEnd"/>
      <w:proofErr w:type="gram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({"exp": expire})</w:t>
      </w:r>
    </w:p>
    <w:p w14:paraId="72F4635F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encoded_jwt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jwt.encode</w:t>
      </w:r>
      <w:proofErr w:type="spellEnd"/>
      <w:proofErr w:type="gram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to_encode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settings.SECRET_KEY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 algorithm=ALGORITHM)</w:t>
      </w:r>
    </w:p>
    <w:p w14:paraId="24952AF3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A0116C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eastAsia="ru-RU"/>
        </w:rPr>
        <w:t>return</w:t>
      </w:r>
      <w:proofErr w:type="spellEnd"/>
      <w:r w:rsidRPr="00A0116C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</w:t>
      </w:r>
      <w:proofErr w:type="spellStart"/>
      <w:r w:rsidRPr="00A0116C">
        <w:rPr>
          <w:rFonts w:ascii="Consolas" w:hAnsi="Consolas"/>
          <w:color w:val="000000" w:themeColor="text1"/>
          <w:sz w:val="16"/>
          <w:szCs w:val="16"/>
          <w:lang w:eastAsia="ru-RU"/>
        </w:rPr>
        <w:t>encoded_jwt</w:t>
      </w:r>
      <w:proofErr w:type="spellEnd"/>
    </w:p>
    <w:p w14:paraId="099D7470" w14:textId="77777777" w:rsidR="00A0116C" w:rsidRPr="00A0116C" w:rsidRDefault="00A0116C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</w:p>
    <w:p w14:paraId="2DC10A94" w14:textId="6C4AFD54" w:rsidR="00A0116C" w:rsidRPr="00FE6730" w:rsidRDefault="00DA0891" w:rsidP="00FE6730">
      <w:pPr>
        <w:spacing w:line="120" w:lineRule="atLeast"/>
        <w:ind w:firstLine="709"/>
        <w:jc w:val="right"/>
        <w:rPr>
          <w:color w:val="000000" w:themeColor="text1"/>
          <w:sz w:val="16"/>
          <w:szCs w:val="16"/>
          <w:lang w:val="en-US"/>
        </w:rPr>
      </w:pPr>
      <w:r w:rsidRPr="00FE6730">
        <w:rPr>
          <w:color w:val="000000" w:themeColor="text1"/>
          <w:sz w:val="16"/>
          <w:szCs w:val="16"/>
          <w:lang w:val="en-US"/>
        </w:rPr>
        <w:t>booking.py</w:t>
      </w:r>
    </w:p>
    <w:p w14:paraId="44AFD53E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sqlalchemy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Column, Integer, String,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ForeignKey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DateTime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 Boolean, Float, Time</w:t>
      </w:r>
    </w:p>
    <w:p w14:paraId="28948896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sqlalchemy.orm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relationship</w:t>
      </w:r>
    </w:p>
    <w:p w14:paraId="6548ACE5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db.session</w:t>
      </w:r>
      <w:proofErr w:type="spellEnd"/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Base</w:t>
      </w:r>
    </w:p>
    <w:p w14:paraId="301DB531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import datetime</w:t>
      </w:r>
    </w:p>
    <w:p w14:paraId="7EBCF722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261C77E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Base):</w:t>
      </w:r>
    </w:p>
    <w:p w14:paraId="6C2EF53A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__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tablename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__ = "restaurants"</w:t>
      </w:r>
    </w:p>
    <w:p w14:paraId="6082A4B5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EF5B0AA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id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Integer,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primary_key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=True, index=True)</w:t>
      </w:r>
    </w:p>
    <w:p w14:paraId="0287155F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name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String, nullable=False)</w:t>
      </w:r>
    </w:p>
    <w:p w14:paraId="134B860D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address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String)</w:t>
      </w:r>
    </w:p>
    <w:p w14:paraId="53625E77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opening_time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Time, nullable=False, default="09:00")</w:t>
      </w:r>
    </w:p>
    <w:p w14:paraId="7FCEDF7B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closing_time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Time, nullable=False, default="23:00")</w:t>
      </w:r>
    </w:p>
    <w:p w14:paraId="3E60733C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</w:p>
    <w:p w14:paraId="1531A0E3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zones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relationship(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"Zone",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back_populates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="restaurant", cascade="all, delete-orphan")</w:t>
      </w:r>
    </w:p>
    <w:p w14:paraId="2BF5E102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2C5DA94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Base):</w:t>
      </w:r>
    </w:p>
    <w:p w14:paraId="4B5F12DE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__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tablename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__ = "zones"</w:t>
      </w:r>
    </w:p>
    <w:p w14:paraId="1963A3D8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E915D1A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id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Integer,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primary_key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=True, index=True)</w:t>
      </w:r>
    </w:p>
    <w:p w14:paraId="49AD7ACC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restaurant_id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Integer,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ForeignKey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("restaurants.id"), nullable=False)</w:t>
      </w:r>
    </w:p>
    <w:p w14:paraId="1F4CC179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name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String, nullable=False) # </w:t>
      </w:r>
      <w:r w:rsidRPr="00DA0891">
        <w:rPr>
          <w:rFonts w:ascii="Consolas" w:hAnsi="Consolas"/>
          <w:color w:val="000000" w:themeColor="text1"/>
          <w:sz w:val="16"/>
          <w:szCs w:val="16"/>
          <w:lang w:eastAsia="ru-RU"/>
        </w:rPr>
        <w:t>Например</w:t>
      </w: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"</w:t>
      </w:r>
      <w:r w:rsidRPr="00DA0891">
        <w:rPr>
          <w:rFonts w:ascii="Consolas" w:hAnsi="Consolas"/>
          <w:color w:val="000000" w:themeColor="text1"/>
          <w:sz w:val="16"/>
          <w:szCs w:val="16"/>
          <w:lang w:eastAsia="ru-RU"/>
        </w:rPr>
        <w:t>Основной</w:t>
      </w: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DA0891">
        <w:rPr>
          <w:rFonts w:ascii="Consolas" w:hAnsi="Consolas"/>
          <w:color w:val="000000" w:themeColor="text1"/>
          <w:sz w:val="16"/>
          <w:szCs w:val="16"/>
          <w:lang w:eastAsia="ru-RU"/>
        </w:rPr>
        <w:t>зал</w:t>
      </w: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", "</w:t>
      </w:r>
      <w:r w:rsidRPr="00DA0891">
        <w:rPr>
          <w:rFonts w:ascii="Consolas" w:hAnsi="Consolas"/>
          <w:color w:val="000000" w:themeColor="text1"/>
          <w:sz w:val="16"/>
          <w:szCs w:val="16"/>
          <w:lang w:eastAsia="ru-RU"/>
        </w:rPr>
        <w:t>Терраса</w:t>
      </w: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", "VIP-</w:t>
      </w:r>
      <w:r w:rsidRPr="00DA0891">
        <w:rPr>
          <w:rFonts w:ascii="Consolas" w:hAnsi="Consolas"/>
          <w:color w:val="000000" w:themeColor="text1"/>
          <w:sz w:val="16"/>
          <w:szCs w:val="16"/>
          <w:lang w:eastAsia="ru-RU"/>
        </w:rPr>
        <w:t>зона</w:t>
      </w: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</w:t>
      </w:r>
    </w:p>
    <w:p w14:paraId="5EA6FEDF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</w:p>
    <w:p w14:paraId="478C8887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restaurant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relationship(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"Restaurant",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back_populates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="zones")</w:t>
      </w:r>
    </w:p>
    <w:p w14:paraId="755E82E0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tables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relationship(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"Table",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back_populates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="zone", cascade="all, delete-orphan")</w:t>
      </w:r>
    </w:p>
    <w:p w14:paraId="45CFB16D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4BD68BB9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Base):</w:t>
      </w:r>
    </w:p>
    <w:p w14:paraId="00BB0BFB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__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tablename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__ = "tables"</w:t>
      </w:r>
    </w:p>
    <w:p w14:paraId="22C75282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53B51327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id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Integer,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primary_key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=True, index=True)</w:t>
      </w:r>
    </w:p>
    <w:p w14:paraId="64ACA0E9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zone_id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Integer,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ForeignKey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("zones.id"), nullable=False)</w:t>
      </w:r>
    </w:p>
    <w:p w14:paraId="4DA5F5CB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number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Integer, nullable=False)</w:t>
      </w:r>
    </w:p>
    <w:p w14:paraId="72D33CD7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eastAsia="ru-RU"/>
        </w:rPr>
        <w:t>capacity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= </w:t>
      </w:r>
      <w:proofErr w:type="spellStart"/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eastAsia="ru-RU"/>
        </w:rPr>
        <w:t>Column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spellStart"/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eastAsia="ru-RU"/>
        </w:rPr>
        <w:t>Integer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,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eastAsia="ru-RU"/>
        </w:rPr>
        <w:t>default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eastAsia="ru-RU"/>
        </w:rPr>
        <w:t>=2)</w:t>
      </w:r>
    </w:p>
    <w:p w14:paraId="2CD20AFA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</w:t>
      </w:r>
    </w:p>
    <w:p w14:paraId="10FBF0DD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eastAsia="ru-RU"/>
        </w:rPr>
        <w:t>    # Координаты для визуализации на карте зала</w:t>
      </w:r>
    </w:p>
    <w:p w14:paraId="2C54122C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x_coord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Float, default=0.0)</w:t>
      </w:r>
    </w:p>
    <w:p w14:paraId="3049EB31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y_coord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Float, default=0.0)</w:t>
      </w:r>
    </w:p>
    <w:p w14:paraId="1ED07C09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</w:p>
    <w:p w14:paraId="3F3338D1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zone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relationship(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"Zone",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back_populates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="tables")</w:t>
      </w:r>
    </w:p>
    <w:p w14:paraId="2B1771B5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bookings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relationship(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"Booking",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back_populates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="table", cascade="all, delete-orphan")</w:t>
      </w:r>
    </w:p>
    <w:p w14:paraId="3D72070B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5A85061D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Base):</w:t>
      </w:r>
    </w:p>
    <w:p w14:paraId="3C486D90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__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tablename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__ = "bookings"</w:t>
      </w:r>
    </w:p>
    <w:p w14:paraId="419FFDC9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1D7E502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id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Integer,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primary_key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=True, index=True)</w:t>
      </w:r>
    </w:p>
    <w:p w14:paraId="4279412A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table_id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Integer,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ForeignKey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("tables.id"), nullable=False)</w:t>
      </w:r>
    </w:p>
    <w:p w14:paraId="40C5AE04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user_id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Integer,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ForeignKey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("users.id"), nullable=True)</w:t>
      </w:r>
    </w:p>
    <w:p w14:paraId="7AB1AD69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customer_name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String, nullable=False)</w:t>
      </w:r>
    </w:p>
    <w:p w14:paraId="0D568CCF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start_time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spellStart"/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DateTime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 nullable=False)</w:t>
      </w:r>
    </w:p>
    <w:p w14:paraId="4C6497D2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end_time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spellStart"/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DateTime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 nullable=False)</w:t>
      </w:r>
    </w:p>
    <w:p w14:paraId="4A213D16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</w:p>
    <w:p w14:paraId="7831611C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table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relationship(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"Table",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back_populates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="bookings")</w:t>
      </w:r>
    </w:p>
    <w:p w14:paraId="1967737F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user = </w:t>
      </w:r>
      <w:proofErr w:type="gram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relationship(</w:t>
      </w:r>
      <w:proofErr w:type="gram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"User", </w:t>
      </w:r>
      <w:proofErr w:type="spellStart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back_populates</w:t>
      </w:r>
      <w:proofErr w:type="spellEnd"/>
      <w:r w:rsidRPr="00DA089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="bookings")</w:t>
      </w:r>
    </w:p>
    <w:p w14:paraId="30C6A096" w14:textId="77777777" w:rsidR="00DA0891" w:rsidRPr="00DA0891" w:rsidRDefault="00DA089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3E56D10" w14:textId="78116E83" w:rsidR="00DA0891" w:rsidRPr="00FE6730" w:rsidRDefault="009B2D65" w:rsidP="00FE6730">
      <w:pPr>
        <w:spacing w:line="120" w:lineRule="atLeast"/>
        <w:ind w:firstLine="709"/>
        <w:jc w:val="right"/>
        <w:rPr>
          <w:color w:val="000000" w:themeColor="text1"/>
          <w:sz w:val="16"/>
          <w:szCs w:val="16"/>
          <w:lang w:val="en-US"/>
        </w:rPr>
      </w:pPr>
      <w:r w:rsidRPr="00FE6730">
        <w:rPr>
          <w:color w:val="000000" w:themeColor="text1"/>
          <w:sz w:val="16"/>
          <w:szCs w:val="16"/>
          <w:lang w:val="en-US"/>
        </w:rPr>
        <w:t>user.py</w:t>
      </w:r>
    </w:p>
    <w:p w14:paraId="3045F13C" w14:textId="77777777" w:rsidR="009B2D65" w:rsidRPr="009B2D65" w:rsidRDefault="009B2D65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sqlalchemy</w:t>
      </w:r>
      <w:proofErr w:type="spell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Column, Integer, String, </w:t>
      </w:r>
      <w:proofErr w:type="spellStart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Enum</w:t>
      </w:r>
      <w:proofErr w:type="spellEnd"/>
    </w:p>
    <w:p w14:paraId="06445342" w14:textId="77777777" w:rsidR="009B2D65" w:rsidRPr="009B2D65" w:rsidRDefault="009B2D65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sqlalchemy.orm</w:t>
      </w:r>
      <w:proofErr w:type="spell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relationship</w:t>
      </w:r>
    </w:p>
    <w:p w14:paraId="063AC7E6" w14:textId="77777777" w:rsidR="009B2D65" w:rsidRPr="009B2D65" w:rsidRDefault="009B2D65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from</w:t>
      </w:r>
      <w:proofErr w:type="gramStart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..</w:t>
      </w:r>
      <w:proofErr w:type="spellStart"/>
      <w:proofErr w:type="gram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db.session</w:t>
      </w:r>
      <w:proofErr w:type="spell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Base</w:t>
      </w:r>
    </w:p>
    <w:p w14:paraId="18136985" w14:textId="77777777" w:rsidR="009B2D65" w:rsidRPr="009B2D65" w:rsidRDefault="009B2D65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import </w:t>
      </w:r>
      <w:proofErr w:type="spellStart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enum</w:t>
      </w:r>
      <w:proofErr w:type="spellEnd"/>
    </w:p>
    <w:p w14:paraId="3BC3D82D" w14:textId="77777777" w:rsidR="009B2D65" w:rsidRPr="009B2D65" w:rsidRDefault="009B2D65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63490D6A" w14:textId="77777777" w:rsidR="009B2D65" w:rsidRPr="009B2D65" w:rsidRDefault="009B2D65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spellStart"/>
      <w:proofErr w:type="gramStart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UserRole</w:t>
      </w:r>
      <w:proofErr w:type="spell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str, </w:t>
      </w:r>
      <w:proofErr w:type="spellStart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enum.Enum</w:t>
      </w:r>
      <w:proofErr w:type="spell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049477E6" w14:textId="77777777" w:rsidR="009B2D65" w:rsidRPr="009B2D65" w:rsidRDefault="009B2D65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lastRenderedPageBreak/>
        <w:t>    ADMIN = "admin"</w:t>
      </w:r>
    </w:p>
    <w:p w14:paraId="4EC8649B" w14:textId="77777777" w:rsidR="009B2D65" w:rsidRPr="009B2D65" w:rsidRDefault="009B2D65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CLIENT = "client"</w:t>
      </w:r>
    </w:p>
    <w:p w14:paraId="78C87508" w14:textId="77777777" w:rsidR="009B2D65" w:rsidRPr="009B2D65" w:rsidRDefault="009B2D65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D3EB53C" w14:textId="77777777" w:rsidR="009B2D65" w:rsidRPr="009B2D65" w:rsidRDefault="009B2D65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gramStart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User(</w:t>
      </w:r>
      <w:proofErr w:type="gram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Base):</w:t>
      </w:r>
    </w:p>
    <w:p w14:paraId="29BB860E" w14:textId="77777777" w:rsidR="009B2D65" w:rsidRPr="009B2D65" w:rsidRDefault="009B2D65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__</w:t>
      </w:r>
      <w:proofErr w:type="spellStart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tablename</w:t>
      </w:r>
      <w:proofErr w:type="spell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__ = "users"</w:t>
      </w:r>
    </w:p>
    <w:p w14:paraId="1A1296F6" w14:textId="77777777" w:rsidR="009B2D65" w:rsidRPr="009B2D65" w:rsidRDefault="009B2D65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563626F8" w14:textId="77777777" w:rsidR="009B2D65" w:rsidRPr="009B2D65" w:rsidRDefault="009B2D65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id = </w:t>
      </w:r>
      <w:proofErr w:type="gramStart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Integer, </w:t>
      </w:r>
      <w:proofErr w:type="spellStart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primary_key</w:t>
      </w:r>
      <w:proofErr w:type="spell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=True, index=True)</w:t>
      </w:r>
    </w:p>
    <w:p w14:paraId="7681DC7F" w14:textId="77777777" w:rsidR="009B2D65" w:rsidRPr="009B2D65" w:rsidRDefault="009B2D65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username = </w:t>
      </w:r>
      <w:proofErr w:type="gramStart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String, unique=True, nullable=False, index=True)</w:t>
      </w:r>
    </w:p>
    <w:p w14:paraId="6EF4DD42" w14:textId="77777777" w:rsidR="009B2D65" w:rsidRPr="009B2D65" w:rsidRDefault="009B2D65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hashed_password</w:t>
      </w:r>
      <w:proofErr w:type="spell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gramStart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String, nullable=False)</w:t>
      </w:r>
    </w:p>
    <w:p w14:paraId="42D9272F" w14:textId="77777777" w:rsidR="009B2D65" w:rsidRPr="009B2D65" w:rsidRDefault="009B2D65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phone = </w:t>
      </w:r>
      <w:proofErr w:type="gramStart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gram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String, nullable=True)</w:t>
      </w:r>
    </w:p>
    <w:p w14:paraId="1FC119CE" w14:textId="77777777" w:rsidR="009B2D65" w:rsidRPr="009B2D65" w:rsidRDefault="009B2D65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role = </w:t>
      </w:r>
      <w:proofErr w:type="gramStart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Column(</w:t>
      </w:r>
      <w:proofErr w:type="spellStart"/>
      <w:proofErr w:type="gram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Enum</w:t>
      </w:r>
      <w:proofErr w:type="spell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UserRole</w:t>
      </w:r>
      <w:proofErr w:type="spell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), default=</w:t>
      </w:r>
      <w:proofErr w:type="spellStart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UserRole.CLIENT</w:t>
      </w:r>
      <w:proofErr w:type="spell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 nullable=False)</w:t>
      </w:r>
    </w:p>
    <w:p w14:paraId="4E07C49C" w14:textId="77777777" w:rsidR="009B2D65" w:rsidRPr="009B2D65" w:rsidRDefault="009B2D65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B0E672C" w14:textId="77777777" w:rsidR="009B2D65" w:rsidRPr="009B2D65" w:rsidRDefault="009B2D65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bookings = </w:t>
      </w:r>
      <w:proofErr w:type="gramStart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relationship(</w:t>
      </w:r>
      <w:proofErr w:type="gram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"Booking", </w:t>
      </w:r>
      <w:proofErr w:type="spellStart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back_populates</w:t>
      </w:r>
      <w:proofErr w:type="spellEnd"/>
      <w:r w:rsidRPr="009B2D65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="user")</w:t>
      </w:r>
    </w:p>
    <w:p w14:paraId="1298B5F0" w14:textId="77777777" w:rsidR="009B2D65" w:rsidRPr="009B2D65" w:rsidRDefault="009B2D65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4FC99159" w14:textId="209D410F" w:rsidR="009B2D65" w:rsidRPr="00FE6730" w:rsidRDefault="00FA318F" w:rsidP="00FE6730">
      <w:pPr>
        <w:spacing w:line="120" w:lineRule="atLeast"/>
        <w:ind w:firstLine="709"/>
        <w:jc w:val="right"/>
        <w:rPr>
          <w:color w:val="000000" w:themeColor="text1"/>
          <w:sz w:val="16"/>
          <w:szCs w:val="16"/>
          <w:lang w:val="en-US"/>
        </w:rPr>
      </w:pPr>
      <w:r w:rsidRPr="00FE6730">
        <w:rPr>
          <w:color w:val="000000" w:themeColor="text1"/>
          <w:sz w:val="16"/>
          <w:szCs w:val="16"/>
          <w:lang w:val="en-US"/>
        </w:rPr>
        <w:t>auth.py</w:t>
      </w:r>
    </w:p>
    <w:p w14:paraId="71F8D78B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pydantic</w:t>
      </w:r>
      <w:proofErr w:type="spellEnd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</w:t>
      </w:r>
      <w:proofErr w:type="spellStart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BaseModel</w:t>
      </w:r>
      <w:proofErr w:type="spellEnd"/>
    </w:p>
    <w:p w14:paraId="7271DD6A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from</w:t>
      </w:r>
      <w:proofErr w:type="gramStart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..</w:t>
      </w:r>
      <w:proofErr w:type="spellStart"/>
      <w:proofErr w:type="gramEnd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models.user</w:t>
      </w:r>
      <w:proofErr w:type="spellEnd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</w:t>
      </w:r>
      <w:proofErr w:type="spellStart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UserRole</w:t>
      </w:r>
      <w:proofErr w:type="spellEnd"/>
    </w:p>
    <w:p w14:paraId="15481755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9B3DA0B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gramStart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Token(</w:t>
      </w:r>
      <w:proofErr w:type="spellStart"/>
      <w:proofErr w:type="gramEnd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BaseModel</w:t>
      </w:r>
      <w:proofErr w:type="spellEnd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53C09A62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access_token</w:t>
      </w:r>
      <w:proofErr w:type="spellEnd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str</w:t>
      </w:r>
    </w:p>
    <w:p w14:paraId="1EEF78E5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token_type</w:t>
      </w:r>
      <w:proofErr w:type="spellEnd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str</w:t>
      </w:r>
    </w:p>
    <w:p w14:paraId="63FDB41E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6F3D551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spellStart"/>
      <w:proofErr w:type="gramStart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TokenData</w:t>
      </w:r>
      <w:proofErr w:type="spellEnd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BaseModel</w:t>
      </w:r>
      <w:proofErr w:type="spellEnd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234B45EA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username: str | None = None</w:t>
      </w:r>
    </w:p>
    <w:p w14:paraId="19C5F269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role: </w:t>
      </w:r>
      <w:proofErr w:type="spellStart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UserRole</w:t>
      </w:r>
      <w:proofErr w:type="spellEnd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| None = None</w:t>
      </w:r>
    </w:p>
    <w:p w14:paraId="59F155CC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A756108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spellStart"/>
      <w:proofErr w:type="gramStart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UserCreate</w:t>
      </w:r>
      <w:proofErr w:type="spellEnd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BaseModel</w:t>
      </w:r>
      <w:proofErr w:type="spellEnd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2418354B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username: str</w:t>
      </w:r>
    </w:p>
    <w:p w14:paraId="4FC1395D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password: str</w:t>
      </w:r>
    </w:p>
    <w:p w14:paraId="42C28AB0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phone: str | None = None</w:t>
      </w:r>
    </w:p>
    <w:p w14:paraId="3C4F5CFA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role: </w:t>
      </w:r>
      <w:proofErr w:type="spellStart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UserRole</w:t>
      </w:r>
      <w:proofErr w:type="spellEnd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UserRole.CLIENT</w:t>
      </w:r>
      <w:proofErr w:type="spellEnd"/>
    </w:p>
    <w:p w14:paraId="4BAEB0E5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7C52560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spellStart"/>
      <w:proofErr w:type="gramStart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UserRead</w:t>
      </w:r>
      <w:proofErr w:type="spellEnd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BaseModel</w:t>
      </w:r>
      <w:proofErr w:type="spellEnd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313781BB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id: int</w:t>
      </w:r>
    </w:p>
    <w:p w14:paraId="3978C311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username: str</w:t>
      </w:r>
    </w:p>
    <w:p w14:paraId="68E03EBC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phone: str | None = None</w:t>
      </w:r>
    </w:p>
    <w:p w14:paraId="7DD3B126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role: </w:t>
      </w:r>
      <w:proofErr w:type="spellStart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UserRole</w:t>
      </w:r>
      <w:proofErr w:type="spellEnd"/>
    </w:p>
    <w:p w14:paraId="3D3FEC80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</w:p>
    <w:p w14:paraId="5860C157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class Config:</w:t>
      </w:r>
    </w:p>
    <w:p w14:paraId="12E61474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from_attributes</w:t>
      </w:r>
      <w:proofErr w:type="spellEnd"/>
      <w:r w:rsidRPr="00FA318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True</w:t>
      </w:r>
    </w:p>
    <w:p w14:paraId="1FAB648F" w14:textId="77777777" w:rsidR="00FA318F" w:rsidRPr="00FA318F" w:rsidRDefault="00FA318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4BD5A847" w14:textId="067D2D86" w:rsidR="00FA318F" w:rsidRPr="00FE6730" w:rsidRDefault="00DC5FA0" w:rsidP="00FE6730">
      <w:pPr>
        <w:spacing w:line="120" w:lineRule="atLeast"/>
        <w:ind w:firstLine="709"/>
        <w:jc w:val="right"/>
        <w:rPr>
          <w:color w:val="000000" w:themeColor="text1"/>
          <w:sz w:val="16"/>
          <w:szCs w:val="16"/>
          <w:lang w:val="en-US"/>
        </w:rPr>
      </w:pPr>
      <w:r w:rsidRPr="00FE6730">
        <w:rPr>
          <w:color w:val="000000" w:themeColor="text1"/>
          <w:sz w:val="16"/>
          <w:szCs w:val="16"/>
          <w:lang w:val="en-US"/>
        </w:rPr>
        <w:t>booking.py</w:t>
      </w:r>
    </w:p>
    <w:p w14:paraId="7FCB9D95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pydantic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BaseModel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ConfigDict</w:t>
      </w:r>
      <w:proofErr w:type="spellEnd"/>
    </w:p>
    <w:p w14:paraId="416961FA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from datetime import datetime, time</w:t>
      </w:r>
    </w:p>
    <w:p w14:paraId="02E08F9D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from typing import List, Optional</w:t>
      </w:r>
    </w:p>
    <w:p w14:paraId="7BF21AB3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1F74CBA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spellStart"/>
      <w:proofErr w:type="gram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TableBase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BaseModel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5747442D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number: int</w:t>
      </w:r>
    </w:p>
    <w:p w14:paraId="640F4C8F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capacity: int</w:t>
      </w:r>
    </w:p>
    <w:p w14:paraId="39F8FE77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x_coord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float = 0.0</w:t>
      </w:r>
    </w:p>
    <w:p w14:paraId="2046E004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y_coord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float = 0.0</w:t>
      </w:r>
    </w:p>
    <w:p w14:paraId="5A0CC98D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79D06BB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spellStart"/>
      <w:proofErr w:type="gram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TableCreate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TableBase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1E180BFA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zone_id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int</w:t>
      </w:r>
    </w:p>
    <w:p w14:paraId="1B9039B5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7029DF6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spellStart"/>
      <w:proofErr w:type="gram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TableRead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TableBase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0A72AB9B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id: int</w:t>
      </w:r>
    </w:p>
    <w:p w14:paraId="6C2E067D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zone_id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int</w:t>
      </w:r>
    </w:p>
    <w:p w14:paraId="3CBBD78E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model_config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ConfigDict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from_attributes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=True)</w:t>
      </w:r>
    </w:p>
    <w:p w14:paraId="0D493D07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4DB6F23C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spellStart"/>
      <w:proofErr w:type="gram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ZoneBase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BaseModel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7E77C694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name: str</w:t>
      </w:r>
    </w:p>
    <w:p w14:paraId="540A135A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219539A4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spellStart"/>
      <w:proofErr w:type="gram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ZoneCreate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ZoneBase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74D1092A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restaurant_id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int</w:t>
      </w:r>
    </w:p>
    <w:p w14:paraId="12598021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E952CCF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spellStart"/>
      <w:proofErr w:type="gram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ZoneRead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ZoneBase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0BE4CB3B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id: int</w:t>
      </w:r>
    </w:p>
    <w:p w14:paraId="63555B97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restaurant_id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int</w:t>
      </w:r>
    </w:p>
    <w:p w14:paraId="5CA7A2CB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tables: </w:t>
      </w:r>
      <w:proofErr w:type="gram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List[</w:t>
      </w:r>
      <w:proofErr w:type="spellStart"/>
      <w:proofErr w:type="gram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TableRead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] = []</w:t>
      </w:r>
    </w:p>
    <w:p w14:paraId="261D3803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model_config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ConfigDict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from_attributes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=True)</w:t>
      </w:r>
    </w:p>
    <w:p w14:paraId="49FAA501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2F98F001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spellStart"/>
      <w:proofErr w:type="gram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RestaurantBase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BaseModel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193C2BA2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name: str</w:t>
      </w:r>
    </w:p>
    <w:p w14:paraId="3462B474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address: str</w:t>
      </w:r>
    </w:p>
    <w:p w14:paraId="49B18E5F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opening_time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time</w:t>
      </w:r>
    </w:p>
    <w:p w14:paraId="3BAFB03F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lastRenderedPageBreak/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closing_time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time</w:t>
      </w:r>
    </w:p>
    <w:p w14:paraId="5E0943A4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2474D3DB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spellStart"/>
      <w:proofErr w:type="gram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RestaurantCreate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RestaurantBase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30F033E7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pass</w:t>
      </w:r>
    </w:p>
    <w:p w14:paraId="0A03F95E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55823375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spellStart"/>
      <w:proofErr w:type="gram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RestaurantRead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RestaurantBase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7EFD0510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id: int</w:t>
      </w:r>
    </w:p>
    <w:p w14:paraId="4BB836CA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zones: </w:t>
      </w:r>
      <w:proofErr w:type="gram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List[</w:t>
      </w:r>
      <w:proofErr w:type="spellStart"/>
      <w:proofErr w:type="gram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ZoneRead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] = []</w:t>
      </w:r>
    </w:p>
    <w:p w14:paraId="751AC683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model_config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ConfigDict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from_attributes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=True)</w:t>
      </w:r>
    </w:p>
    <w:p w14:paraId="1F3E7558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A287E38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spellStart"/>
      <w:proofErr w:type="gram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BookingCreate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BaseModel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3E7F0E99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table_id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int</w:t>
      </w:r>
    </w:p>
    <w:p w14:paraId="2B5FDEC5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customer_name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str</w:t>
      </w:r>
    </w:p>
    <w:p w14:paraId="17F20795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start_time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datetime</w:t>
      </w:r>
    </w:p>
    <w:p w14:paraId="3B1994B4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end_time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datetime</w:t>
      </w:r>
    </w:p>
    <w:p w14:paraId="5F6A925C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67DAC84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spellStart"/>
      <w:proofErr w:type="gram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BookingRead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BaseModel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6E4FF64D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id: int</w:t>
      </w:r>
    </w:p>
    <w:p w14:paraId="0CA8EA93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table_id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int</w:t>
      </w:r>
    </w:p>
    <w:p w14:paraId="473BD3F5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table_number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Optional[int] = None</w:t>
      </w:r>
    </w:p>
    <w:p w14:paraId="5D3F2D94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restaurant_name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Optional[str] = None</w:t>
      </w:r>
    </w:p>
    <w:p w14:paraId="5BC45CDB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customer_name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str</w:t>
      </w:r>
    </w:p>
    <w:p w14:paraId="172B3273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start_time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datetime</w:t>
      </w:r>
    </w:p>
    <w:p w14:paraId="6F3B270A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end_time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datetime</w:t>
      </w:r>
    </w:p>
    <w:p w14:paraId="4B558C7D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user_phone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Optional[str] = None</w:t>
      </w:r>
    </w:p>
    <w:p w14:paraId="2BFB79F1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model_config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ConfigDict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from_attributes</w:t>
      </w:r>
      <w:proofErr w:type="spellEnd"/>
      <w:r w:rsidRPr="00DC5FA0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=True)</w:t>
      </w:r>
    </w:p>
    <w:p w14:paraId="6981E6EB" w14:textId="77777777" w:rsidR="00DC5FA0" w:rsidRPr="00DC5FA0" w:rsidRDefault="00DC5FA0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B482F8C" w14:textId="646FE355" w:rsidR="00DC5FA0" w:rsidRPr="00FE6730" w:rsidRDefault="001A2846" w:rsidP="00FE6730">
      <w:pPr>
        <w:spacing w:line="120" w:lineRule="atLeast"/>
        <w:ind w:firstLine="709"/>
        <w:jc w:val="right"/>
        <w:rPr>
          <w:color w:val="000000" w:themeColor="text1"/>
          <w:sz w:val="16"/>
          <w:szCs w:val="16"/>
          <w:lang w:val="en-US"/>
        </w:rPr>
      </w:pPr>
      <w:r w:rsidRPr="00FE6730">
        <w:rPr>
          <w:color w:val="000000" w:themeColor="text1"/>
          <w:sz w:val="16"/>
          <w:szCs w:val="16"/>
          <w:lang w:val="en-US"/>
        </w:rPr>
        <w:t>booking_service.py</w:t>
      </w:r>
    </w:p>
    <w:p w14:paraId="7735FCCB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sqlalchemy.orm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Session</w:t>
      </w:r>
    </w:p>
    <w:p w14:paraId="6D2FE510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sqlalchemy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and_</w:t>
      </w:r>
    </w:p>
    <w:p w14:paraId="6173979D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app.models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booking as models</w:t>
      </w:r>
    </w:p>
    <w:p w14:paraId="2A8C452B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app.schemas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booking as schemas</w:t>
      </w:r>
    </w:p>
    <w:p w14:paraId="62464202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app.core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.config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settings</w:t>
      </w:r>
    </w:p>
    <w:p w14:paraId="3C5F3A31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from datetime import datetime, time</w:t>
      </w:r>
    </w:p>
    <w:p w14:paraId="2C48401F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import datetime as dt</w:t>
      </w:r>
    </w:p>
    <w:p w14:paraId="6AD0A253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60F04BC7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BookingService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7D97F46B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@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staticmethod</w:t>
      </w:r>
      <w:proofErr w:type="spellEnd"/>
    </w:p>
    <w:p w14:paraId="4988B8FD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def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is_table_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available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Session,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int,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datetime,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datetime) -&gt; bool:</w:t>
      </w:r>
    </w:p>
    <w:p w14:paraId="1D2D8F2A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"""</w:t>
      </w:r>
    </w:p>
    <w:p w14:paraId="77D9FC25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Checks if a table is available for a given time interval.</w:t>
      </w:r>
    </w:p>
    <w:p w14:paraId="00AB18FF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Intervals overlap if 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StartA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&lt;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EndB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AND 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EndA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&gt;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StartB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</w:t>
      </w:r>
    </w:p>
    <w:p w14:paraId="3EEAA45C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"""</w:t>
      </w:r>
    </w:p>
    <w:p w14:paraId="4AB04054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# Check Restaurant Working Hours</w:t>
      </w:r>
    </w:p>
    <w:p w14:paraId="66A0B2D3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table =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models.Table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).filter(models.Table.id ==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3DF94077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if not table:</w:t>
      </w:r>
    </w:p>
    <w:p w14:paraId="1E2AD9B8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return False</w:t>
      </w:r>
    </w:p>
    <w:p w14:paraId="6CEF1C11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</w:p>
    <w:p w14:paraId="2C14A92B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zone =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models.Zone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).filter(models.Zone.id ==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table.zone_id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2FAAAD2A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restaurant =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models.Restaurant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).filter(models.Restaurant.id ==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zone.restaurant_id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41C1F63B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</w:p>
    <w:p w14:paraId="49100455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# Convert booking times to time objects for comparison</w:t>
      </w:r>
    </w:p>
    <w:p w14:paraId="068314FD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booking_start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start_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time.time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</w:t>
      </w:r>
    </w:p>
    <w:p w14:paraId="6DC8D4CC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booking_end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end_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time.time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</w:t>
      </w:r>
    </w:p>
    <w:p w14:paraId="4C987A5D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</w:p>
    <w:p w14:paraId="109B1D20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# Fix for midnight closing time: treat 00:00 as 23:59:59</w:t>
      </w:r>
    </w:p>
    <w:p w14:paraId="29B91836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actual_closing_time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restaurant.closing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_time</w:t>
      </w:r>
      <w:proofErr w:type="spellEnd"/>
    </w:p>
    <w:p w14:paraId="3CE2A350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if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actual_closing_time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== 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time(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0, 0):</w:t>
      </w:r>
    </w:p>
    <w:p w14:paraId="5DA009C7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actual_closing_time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time(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23, 59, 59)</w:t>
      </w:r>
    </w:p>
    <w:p w14:paraId="5FA40FB3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3FB4242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if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booking_start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&lt;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restaurant.opening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or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booking_end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&gt;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actual_closing_time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4929BDF6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return False</w:t>
      </w:r>
    </w:p>
    <w:p w14:paraId="616953FE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20C81802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overlapping_bookings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).filter(</w:t>
      </w:r>
    </w:p>
    <w:p w14:paraId="374DCB4F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and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_(</w:t>
      </w:r>
      <w:proofErr w:type="gramEnd"/>
    </w:p>
    <w:p w14:paraId="3E7D7396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models.Booking.table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==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</w:t>
      </w:r>
    </w:p>
    <w:p w14:paraId="6DC80BD2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models.Booking.start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&lt;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</w:t>
      </w:r>
    </w:p>
    <w:p w14:paraId="2E7A5853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models.Booking.end_time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&gt;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start_time</w:t>
      </w:r>
      <w:proofErr w:type="spellEnd"/>
    </w:p>
    <w:p w14:paraId="269B2452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)</w:t>
      </w:r>
    </w:p>
    <w:p w14:paraId="28CD3229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</w:t>
      </w:r>
    </w:p>
    <w:p w14:paraId="630A1699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511E545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return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overlapping_bookings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is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None</w:t>
      </w:r>
    </w:p>
    <w:p w14:paraId="6A953AF1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7A031633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@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staticmethod</w:t>
      </w:r>
      <w:proofErr w:type="spellEnd"/>
    </w:p>
    <w:p w14:paraId="63779CE2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def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create_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Session,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booking_data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schemas.BookingCreate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int = None):</w:t>
      </w:r>
    </w:p>
    <w:p w14:paraId="7ECA7BC4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lastRenderedPageBreak/>
        <w:t>        # Duration validation</w:t>
      </w:r>
    </w:p>
    <w:p w14:paraId="38FAFD19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duration = 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booking_data.end_time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-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data.start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total_seconds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 / 60</w:t>
      </w:r>
    </w:p>
    <w:p w14:paraId="0FCC7B55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if duration &lt;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settings.MIN_BOOKING_DURATION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or duration &gt;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settings.MAX_BOOKING_DURATION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32A417CA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return "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duration_error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</w:t>
      </w:r>
    </w:p>
    <w:p w14:paraId="5C3164CA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6DF4935D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if not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BookingService.is_table_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available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booking_data.table_id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booking_data.start_time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booking_data.end_time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5AC64BE6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return None</w:t>
      </w:r>
    </w:p>
    <w:p w14:paraId="045A8CCD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20D84A93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db_booking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</w:p>
    <w:p w14:paraId="24B1A26D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data.table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</w:t>
      </w:r>
    </w:p>
    <w:p w14:paraId="4DB0EBD7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</w:t>
      </w:r>
    </w:p>
    <w:p w14:paraId="17547272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customer_name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data.customer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_name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</w:t>
      </w:r>
    </w:p>
    <w:p w14:paraId="1DB74300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data.start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</w:t>
      </w:r>
    </w:p>
    <w:p w14:paraId="1A922AB3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booking_data.end_time</w:t>
      </w:r>
      <w:proofErr w:type="spellEnd"/>
    </w:p>
    <w:p w14:paraId="747CC461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)</w:t>
      </w:r>
    </w:p>
    <w:p w14:paraId="7186B5A5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db.add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db_booking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57F3773F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db.commit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</w:t>
      </w:r>
    </w:p>
    <w:p w14:paraId="323292EA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db.refresh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db_booking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593AEB7B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return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db_booking</w:t>
      </w:r>
      <w:proofErr w:type="spellEnd"/>
    </w:p>
    <w:p w14:paraId="4468AAAB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7E684BEB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@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staticmethod</w:t>
      </w:r>
      <w:proofErr w:type="spellEnd"/>
    </w:p>
    <w:p w14:paraId="0235627F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def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cancel_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Session,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int) -&gt; bool:</w:t>
      </w:r>
    </w:p>
    <w:p w14:paraId="551059CF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db_booking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).filter(models.Booking.id ==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6F523277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if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db_booking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3F66EF06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db.delete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db_booking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6AEC9351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db.commit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</w:t>
      </w:r>
    </w:p>
    <w:p w14:paraId="10DC77F9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return True</w:t>
      </w:r>
    </w:p>
    <w:p w14:paraId="74F35482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return False</w:t>
      </w:r>
    </w:p>
    <w:p w14:paraId="35FE0340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6CCF8A2F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@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staticmethod</w:t>
      </w:r>
      <w:proofErr w:type="spellEnd"/>
    </w:p>
    <w:p w14:paraId="70F52867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def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update_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Session,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int,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update_data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dict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):</w:t>
      </w:r>
    </w:p>
    <w:p w14:paraId="081BF706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db_booking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).filter(models.Booking.id ==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33E0618B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if not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db_booking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420AEC76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return None</w:t>
      </w:r>
    </w:p>
    <w:p w14:paraId="381E31FA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</w:p>
    <w:p w14:paraId="797005C1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# If table or time is changing, check availability and duration</w:t>
      </w:r>
    </w:p>
    <w:p w14:paraId="5999B752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if '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' in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update_data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or '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' in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update_data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or '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' in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update_data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791AA884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new_table_id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update_data.get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',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db_booking.table_id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0EBFC718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new_start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update_data.get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',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db_booking.start_time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6E459000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new_end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update_data.get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',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db_booking.end_time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7DB2373F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</w:p>
    <w:p w14:paraId="38FE77C7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# Convert strings to datetime objects if necessary</w:t>
      </w:r>
    </w:p>
    <w:p w14:paraId="1545EBEE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if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isinstance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new_start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 str):</w:t>
      </w:r>
    </w:p>
    <w:p w14:paraId="3678CCBF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new_start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datetime.fromisoformat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new_start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53539992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if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isinstance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new_end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 str):</w:t>
      </w:r>
    </w:p>
    <w:p w14:paraId="49375C3E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new_end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datetime.fromisoformat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new_end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6BDA8712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</w:p>
    <w:p w14:paraId="397CA17F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# Duration validation</w:t>
      </w:r>
    </w:p>
    <w:p w14:paraId="7D4C4499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duration = 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new_end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-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new_start</w:t>
      </w:r>
      <w:proofErr w:type="spellEnd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total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_seconds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 / 60</w:t>
      </w:r>
    </w:p>
    <w:p w14:paraId="71F09C03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if duration &lt;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settings.MIN_BOOKING_DURATION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or duration &gt;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settings.MAX_BOOKING_DURATION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369E17CD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return "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duration_error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</w:t>
      </w:r>
    </w:p>
    <w:p w14:paraId="6A03DEEC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18C0091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# Check working hours for the new time</w:t>
      </w:r>
    </w:p>
    <w:p w14:paraId="62FE85AD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table =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models.Table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).filter(models.Table.id ==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new_table_id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595B373B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if table:</w:t>
      </w:r>
    </w:p>
    <w:p w14:paraId="1B62B62A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zone =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models.Zone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).filter(models.Zone.id ==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table.zone_id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34F33A08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restaurant =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models.Restaurant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).filter(models.Restaurant.id ==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zone.restaurant_id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72061766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</w:p>
    <w:p w14:paraId="6EBCA3BB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booking_start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new_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start.time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</w:t>
      </w:r>
    </w:p>
    <w:p w14:paraId="55E22A8D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booking_end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new_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end.time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</w:t>
      </w:r>
    </w:p>
    <w:p w14:paraId="60875988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</w:p>
    <w:p w14:paraId="4382AF57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actual_closing_time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restaurant.closing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_time</w:t>
      </w:r>
      <w:proofErr w:type="spellEnd"/>
    </w:p>
    <w:p w14:paraId="078D7CE4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if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actual_closing_time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== 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time(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0, 0):</w:t>
      </w:r>
    </w:p>
    <w:p w14:paraId="59FCF9F6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actual_closing_time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time(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23, 59, 59)</w:t>
      </w:r>
    </w:p>
    <w:p w14:paraId="590E48FA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4128D45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if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booking_start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&lt;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restaurant.opening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or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booking_end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&gt;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actual_closing_time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26C23981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return "unavailable"</w:t>
      </w:r>
    </w:p>
    <w:p w14:paraId="0424CE80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312C6AA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# To avoid overlapping with itself, we can't just use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is_table_available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</w:t>
      </w:r>
    </w:p>
    <w:p w14:paraId="525C2A25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# A simple way for a course project: check if ANY other booking overlaps.</w:t>
      </w:r>
    </w:p>
    <w:p w14:paraId="34C9A4BC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overlapping =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).filter(</w:t>
      </w:r>
    </w:p>
    <w:p w14:paraId="36C18B3A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models.Booking.id !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=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</w:t>
      </w:r>
    </w:p>
    <w:p w14:paraId="3A06FC20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models.Booking.table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==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new_table_id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</w:t>
      </w:r>
    </w:p>
    <w:p w14:paraId="3903191D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models.Booking.start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&lt;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new_end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</w:t>
      </w:r>
    </w:p>
    <w:p w14:paraId="46E73DEF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lastRenderedPageBreak/>
        <w:t xml:space="preserve">        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models.Booking.end_time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&gt;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new_start</w:t>
      </w:r>
      <w:proofErr w:type="spellEnd"/>
    </w:p>
    <w:p w14:paraId="303FCFD8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</w:t>
      </w:r>
    </w:p>
    <w:p w14:paraId="1B155907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</w:p>
    <w:p w14:paraId="1D0526EE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if overlapping:</w:t>
      </w:r>
    </w:p>
    <w:p w14:paraId="69B33394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return "unavailable"</w:t>
      </w:r>
    </w:p>
    <w:p w14:paraId="1ACE9AAC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</w:p>
    <w:p w14:paraId="03106D2A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# Update the values in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update_data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to the converted datetimes so they are saved correctly</w:t>
      </w:r>
    </w:p>
    <w:p w14:paraId="28388BF9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if '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' in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update_data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1C5E8D47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update_data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['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'] =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new_start</w:t>
      </w:r>
      <w:proofErr w:type="spellEnd"/>
    </w:p>
    <w:p w14:paraId="725EA1A6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if '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' in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update_data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336C5ABC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update_data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['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'] =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new_end</w:t>
      </w:r>
      <w:proofErr w:type="spellEnd"/>
    </w:p>
    <w:p w14:paraId="5EE1BAD5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4C963BC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for key, value in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update_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data.items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():</w:t>
      </w:r>
    </w:p>
    <w:p w14:paraId="0D03DB6C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setattr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db_booking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 key, value)</w:t>
      </w:r>
    </w:p>
    <w:p w14:paraId="68057395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</w:p>
    <w:p w14:paraId="3430018F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db.commit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</w:t>
      </w:r>
    </w:p>
    <w:p w14:paraId="30B88A0A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db.refresh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db_booking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</w:t>
      </w:r>
    </w:p>
    <w:p w14:paraId="3294793A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return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db_booking</w:t>
      </w:r>
      <w:proofErr w:type="spellEnd"/>
    </w:p>
    <w:p w14:paraId="04FB6683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B986B29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@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staticmethod</w:t>
      </w:r>
      <w:proofErr w:type="spellEnd"/>
    </w:p>
    <w:p w14:paraId="6153C6E1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def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get_all_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bookings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Session):</w:t>
      </w:r>
    </w:p>
    <w:p w14:paraId="66018E69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return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).all()</w:t>
      </w:r>
    </w:p>
    <w:p w14:paraId="64C148D4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6613E26D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@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staticmethod</w:t>
      </w:r>
      <w:proofErr w:type="spellEnd"/>
    </w:p>
    <w:p w14:paraId="23E261A4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def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get_table_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availability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Session,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int, date: datetime):</w:t>
      </w:r>
    </w:p>
    <w:p w14:paraId="3EC89596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return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).filter(</w:t>
      </w:r>
    </w:p>
    <w:p w14:paraId="301F807F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models.Booking.table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==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table_id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</w:t>
      </w:r>
    </w:p>
    <w:p w14:paraId="43915C48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models.Booking.start</w:t>
      </w:r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&gt;=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date.replace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(hour=0, minute=0, second=0),</w:t>
      </w:r>
    </w:p>
    <w:p w14:paraId="3A8E0F52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models.Booking.end_time</w:t>
      </w:r>
      <w:proofErr w:type="spell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&lt;= </w:t>
      </w:r>
      <w:proofErr w:type="spellStart"/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date.replace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(hour=23, minute=59, second=59)</w:t>
      </w:r>
    </w:p>
    <w:p w14:paraId="76EE9C78" w14:textId="77777777" w:rsidR="001A2846" w:rsidRPr="001A2846" w:rsidRDefault="001A284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1A284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gramStart"/>
      <w:r w:rsidRPr="001A2846">
        <w:rPr>
          <w:rFonts w:ascii="Consolas" w:hAnsi="Consolas"/>
          <w:color w:val="000000" w:themeColor="text1"/>
          <w:sz w:val="16"/>
          <w:szCs w:val="16"/>
          <w:lang w:eastAsia="ru-RU"/>
        </w:rPr>
        <w:t>).</w:t>
      </w:r>
      <w:proofErr w:type="spellStart"/>
      <w:r w:rsidRPr="001A2846">
        <w:rPr>
          <w:rFonts w:ascii="Consolas" w:hAnsi="Consolas"/>
          <w:color w:val="000000" w:themeColor="text1"/>
          <w:sz w:val="16"/>
          <w:szCs w:val="16"/>
          <w:lang w:eastAsia="ru-RU"/>
        </w:rPr>
        <w:t>all</w:t>
      </w:r>
      <w:proofErr w:type="spellEnd"/>
      <w:proofErr w:type="gramEnd"/>
      <w:r w:rsidRPr="001A2846">
        <w:rPr>
          <w:rFonts w:ascii="Consolas" w:hAnsi="Consolas"/>
          <w:color w:val="000000" w:themeColor="text1"/>
          <w:sz w:val="16"/>
          <w:szCs w:val="16"/>
          <w:lang w:eastAsia="ru-RU"/>
        </w:rPr>
        <w:t>()</w:t>
      </w:r>
    </w:p>
    <w:p w14:paraId="3AF5A613" w14:textId="77777777" w:rsidR="001A2846" w:rsidRPr="001A2846" w:rsidRDefault="001A2846" w:rsidP="00FE6730">
      <w:pPr>
        <w:shd w:val="clear" w:color="auto" w:fill="FFFFFF"/>
        <w:suppressAutoHyphens w:val="0"/>
        <w:autoSpaceDE/>
        <w:spacing w:after="240"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</w:p>
    <w:p w14:paraId="4862B942" w14:textId="0C64DCA4" w:rsidR="00664FD7" w:rsidRPr="00FE6730" w:rsidRDefault="00664FD7" w:rsidP="00FE6730">
      <w:pPr>
        <w:spacing w:line="120" w:lineRule="atLeast"/>
        <w:ind w:firstLine="709"/>
        <w:jc w:val="right"/>
        <w:rPr>
          <w:color w:val="000000" w:themeColor="text1"/>
          <w:sz w:val="16"/>
          <w:szCs w:val="16"/>
          <w:lang w:val="en-US"/>
        </w:rPr>
      </w:pPr>
      <w:r w:rsidRPr="00FE6730">
        <w:rPr>
          <w:color w:val="000000" w:themeColor="text1"/>
          <w:sz w:val="16"/>
          <w:szCs w:val="16"/>
          <w:lang w:val="en-US"/>
        </w:rPr>
        <w:t>notification_service.py</w:t>
      </w:r>
    </w:p>
    <w:p w14:paraId="04C85678" w14:textId="77777777" w:rsidR="00664FD7" w:rsidRPr="00664FD7" w:rsidRDefault="00664FD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import time</w:t>
      </w:r>
    </w:p>
    <w:p w14:paraId="14A9FBAF" w14:textId="77777777" w:rsidR="00664FD7" w:rsidRPr="00664FD7" w:rsidRDefault="00664FD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from datetime import datetime</w:t>
      </w:r>
    </w:p>
    <w:p w14:paraId="582923FE" w14:textId="77777777" w:rsidR="00664FD7" w:rsidRPr="00664FD7" w:rsidRDefault="00664FD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D56A2B0" w14:textId="77777777" w:rsidR="00664FD7" w:rsidRPr="00664FD7" w:rsidRDefault="00664FD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def </w:t>
      </w:r>
      <w:proofErr w:type="spellStart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send_booking_</w:t>
      </w:r>
      <w:proofErr w:type="gramStart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notification</w:t>
      </w:r>
      <w:proofErr w:type="spellEnd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customer_name</w:t>
      </w:r>
      <w:proofErr w:type="spellEnd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str, </w:t>
      </w:r>
      <w:proofErr w:type="spellStart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table_number</w:t>
      </w:r>
      <w:proofErr w:type="spellEnd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int, </w:t>
      </w:r>
      <w:proofErr w:type="spellStart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start_time</w:t>
      </w:r>
      <w:proofErr w:type="spellEnd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datetime):</w:t>
      </w:r>
    </w:p>
    <w:p w14:paraId="3FAC047E" w14:textId="77777777" w:rsidR="00664FD7" w:rsidRPr="00664FD7" w:rsidRDefault="00664FD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"""</w:t>
      </w:r>
    </w:p>
    <w:p w14:paraId="45352559" w14:textId="77777777" w:rsidR="00664FD7" w:rsidRPr="00664FD7" w:rsidRDefault="00664FD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Simulates sending a confirmation notification via Email/SMS.</w:t>
      </w:r>
    </w:p>
    <w:p w14:paraId="22E69D6D" w14:textId="77777777" w:rsidR="00664FD7" w:rsidRPr="00664FD7" w:rsidRDefault="00664FD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"""</w:t>
      </w:r>
    </w:p>
    <w:p w14:paraId="04322D20" w14:textId="77777777" w:rsidR="00664FD7" w:rsidRPr="00664FD7" w:rsidRDefault="00664FD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gramStart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print(</w:t>
      </w:r>
      <w:proofErr w:type="gramEnd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f"--- NOTIFICATION SYSTEM ---")</w:t>
      </w:r>
    </w:p>
    <w:p w14:paraId="13F9E5E4" w14:textId="77777777" w:rsidR="00664FD7" w:rsidRPr="00664FD7" w:rsidRDefault="00664FD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gramStart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print(</w:t>
      </w:r>
      <w:proofErr w:type="spellStart"/>
      <w:proofErr w:type="gramEnd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f"Sending</w:t>
      </w:r>
      <w:proofErr w:type="spellEnd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confirmation to {</w:t>
      </w:r>
      <w:proofErr w:type="spellStart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customer_name</w:t>
      </w:r>
      <w:proofErr w:type="spellEnd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}...")</w:t>
      </w:r>
    </w:p>
    <w:p w14:paraId="74F51751" w14:textId="77777777" w:rsidR="00664FD7" w:rsidRPr="00664FD7" w:rsidRDefault="00664FD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time.sleep</w:t>
      </w:r>
      <w:proofErr w:type="spellEnd"/>
      <w:proofErr w:type="gramEnd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(2) # Simulate network delay</w:t>
      </w:r>
    </w:p>
    <w:p w14:paraId="798C872B" w14:textId="77777777" w:rsidR="00664FD7" w:rsidRPr="00664FD7" w:rsidRDefault="00664FD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gramStart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print(</w:t>
      </w:r>
      <w:proofErr w:type="spellStart"/>
      <w:proofErr w:type="gramEnd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f"SUCCESS</w:t>
      </w:r>
      <w:proofErr w:type="spellEnd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Table {</w:t>
      </w:r>
      <w:proofErr w:type="spellStart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table_number</w:t>
      </w:r>
      <w:proofErr w:type="spellEnd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 reserved for {</w:t>
      </w:r>
      <w:proofErr w:type="spellStart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start_time</w:t>
      </w:r>
      <w:proofErr w:type="spellEnd"/>
      <w:r w:rsidRPr="00664FD7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}. </w:t>
      </w:r>
      <w:proofErr w:type="spellStart"/>
      <w:r w:rsidRPr="00664FD7">
        <w:rPr>
          <w:rFonts w:ascii="Consolas" w:hAnsi="Consolas"/>
          <w:color w:val="000000" w:themeColor="text1"/>
          <w:sz w:val="16"/>
          <w:szCs w:val="16"/>
          <w:lang w:eastAsia="ru-RU"/>
        </w:rPr>
        <w:t>Notification</w:t>
      </w:r>
      <w:proofErr w:type="spellEnd"/>
      <w:r w:rsidRPr="00664FD7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</w:t>
      </w:r>
      <w:proofErr w:type="spellStart"/>
      <w:r w:rsidRPr="00664FD7">
        <w:rPr>
          <w:rFonts w:ascii="Consolas" w:hAnsi="Consolas"/>
          <w:color w:val="000000" w:themeColor="text1"/>
          <w:sz w:val="16"/>
          <w:szCs w:val="16"/>
          <w:lang w:eastAsia="ru-RU"/>
        </w:rPr>
        <w:t>sent</w:t>
      </w:r>
      <w:proofErr w:type="spellEnd"/>
      <w:r w:rsidRPr="00664FD7">
        <w:rPr>
          <w:rFonts w:ascii="Consolas" w:hAnsi="Consolas"/>
          <w:color w:val="000000" w:themeColor="text1"/>
          <w:sz w:val="16"/>
          <w:szCs w:val="16"/>
          <w:lang w:eastAsia="ru-RU"/>
        </w:rPr>
        <w:t>!")</w:t>
      </w:r>
    </w:p>
    <w:p w14:paraId="1F2A697F" w14:textId="77777777" w:rsidR="00664FD7" w:rsidRPr="00664FD7" w:rsidRDefault="00664FD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664FD7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</w:t>
      </w:r>
      <w:proofErr w:type="spellStart"/>
      <w:r w:rsidRPr="00664FD7">
        <w:rPr>
          <w:rFonts w:ascii="Consolas" w:hAnsi="Consolas"/>
          <w:color w:val="000000" w:themeColor="text1"/>
          <w:sz w:val="16"/>
          <w:szCs w:val="16"/>
          <w:lang w:eastAsia="ru-RU"/>
        </w:rPr>
        <w:t>print</w:t>
      </w:r>
      <w:proofErr w:type="spellEnd"/>
      <w:r w:rsidRPr="00664FD7">
        <w:rPr>
          <w:rFonts w:ascii="Consolas" w:hAnsi="Consolas"/>
          <w:color w:val="000000" w:themeColor="text1"/>
          <w:sz w:val="16"/>
          <w:szCs w:val="16"/>
          <w:lang w:eastAsia="ru-RU"/>
        </w:rPr>
        <w:t>(f"--------------------------")</w:t>
      </w:r>
    </w:p>
    <w:p w14:paraId="391DDDC4" w14:textId="77777777" w:rsidR="00664FD7" w:rsidRPr="00664FD7" w:rsidRDefault="00664FD7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</w:p>
    <w:p w14:paraId="1471445E" w14:textId="4B505EF6" w:rsidR="00664FD7" w:rsidRPr="00FE6730" w:rsidRDefault="00664FD7" w:rsidP="00FE6730">
      <w:pPr>
        <w:spacing w:line="120" w:lineRule="atLeast"/>
        <w:ind w:firstLine="709"/>
        <w:rPr>
          <w:color w:val="000000" w:themeColor="text1"/>
          <w:sz w:val="16"/>
          <w:szCs w:val="16"/>
          <w:lang w:val="en-US"/>
        </w:rPr>
      </w:pPr>
    </w:p>
    <w:p w14:paraId="6557E1DA" w14:textId="28295D8B" w:rsidR="00664FD7" w:rsidRPr="00FE6730" w:rsidRDefault="00664FD7" w:rsidP="00FE6730">
      <w:pPr>
        <w:spacing w:line="120" w:lineRule="atLeast"/>
        <w:ind w:firstLine="709"/>
        <w:jc w:val="right"/>
        <w:rPr>
          <w:color w:val="000000" w:themeColor="text1"/>
          <w:sz w:val="16"/>
          <w:szCs w:val="16"/>
          <w:lang w:val="en-US"/>
        </w:rPr>
      </w:pPr>
      <w:r w:rsidRPr="00FE6730">
        <w:rPr>
          <w:color w:val="000000" w:themeColor="text1"/>
          <w:sz w:val="16"/>
          <w:szCs w:val="16"/>
          <w:lang w:val="en-US"/>
        </w:rPr>
        <w:t>restaurant_service.py</w:t>
      </w:r>
    </w:p>
    <w:p w14:paraId="5DF47EE7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sqlalchemy.orm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Session, 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joinedload</w:t>
      </w:r>
      <w:proofErr w:type="spellEnd"/>
    </w:p>
    <w:p w14:paraId="07B54ED8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app.models</w:t>
      </w:r>
      <w:proofErr w:type="spellEnd"/>
      <w:proofErr w:type="gram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booking as models</w:t>
      </w:r>
    </w:p>
    <w:p w14:paraId="519E6FA9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from </w:t>
      </w:r>
      <w:proofErr w:type="spellStart"/>
      <w:proofErr w:type="gram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app.schemas</w:t>
      </w:r>
      <w:proofErr w:type="spellEnd"/>
      <w:proofErr w:type="gram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import booking as schemas</w:t>
      </w:r>
    </w:p>
    <w:p w14:paraId="462E9344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3D46EA0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class 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RestaurantService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07A49837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@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staticmethod</w:t>
      </w:r>
      <w:proofErr w:type="spellEnd"/>
    </w:p>
    <w:p w14:paraId="50703046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def 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get_all_</w:t>
      </w:r>
      <w:proofErr w:type="gram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restaurants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Session):</w:t>
      </w:r>
    </w:p>
    <w:p w14:paraId="7AF8D367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return </w:t>
      </w:r>
      <w:proofErr w:type="spellStart"/>
      <w:proofErr w:type="gram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models.Restaurant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).all()</w:t>
      </w:r>
    </w:p>
    <w:p w14:paraId="36D31ECA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5C50F556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@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staticmethod</w:t>
      </w:r>
      <w:proofErr w:type="spellEnd"/>
    </w:p>
    <w:p w14:paraId="28E0C8CC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def 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</w:t>
      </w:r>
      <w:proofErr w:type="gram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Session, 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restaurant_id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int):</w:t>
      </w:r>
    </w:p>
    <w:p w14:paraId="52840ACE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return </w:t>
      </w:r>
      <w:proofErr w:type="spellStart"/>
      <w:proofErr w:type="gram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models.Restaurant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).filter(models.Restaurant.id == 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restaurant_id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).first()</w:t>
      </w:r>
    </w:p>
    <w:p w14:paraId="2E9F72BA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6012702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@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staticmethod</w:t>
      </w:r>
      <w:proofErr w:type="spellEnd"/>
    </w:p>
    <w:p w14:paraId="65423E9B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def 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get_tables_in_</w:t>
      </w:r>
      <w:proofErr w:type="gram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Session, 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zone_id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int):</w:t>
      </w:r>
    </w:p>
    <w:p w14:paraId="3968BA11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return </w:t>
      </w:r>
      <w:proofErr w:type="spellStart"/>
      <w:proofErr w:type="gram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models.Table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).filter(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models.Table.zone_id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== 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zone_id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).all()</w:t>
      </w:r>
    </w:p>
    <w:p w14:paraId="01B6FE63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6449D821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@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staticmethod</w:t>
      </w:r>
      <w:proofErr w:type="spellEnd"/>
    </w:p>
    <w:p w14:paraId="7FF564B8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def 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get_zones_by_</w:t>
      </w:r>
      <w:proofErr w:type="gram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Session, 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restaurant_id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int):</w:t>
      </w:r>
    </w:p>
    <w:p w14:paraId="0425EBEC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return </w:t>
      </w:r>
      <w:proofErr w:type="spellStart"/>
      <w:proofErr w:type="gram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db.query</w:t>
      </w:r>
      <w:proofErr w:type="spellEnd"/>
      <w:proofErr w:type="gram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models.Zone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).options(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joinedload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models.Zone.tables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))\</w:t>
      </w:r>
    </w:p>
    <w:p w14:paraId="3DD860A0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gram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.filter</w:t>
      </w:r>
      <w:proofErr w:type="gram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models.Zone.restaurant_id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== </w:t>
      </w:r>
      <w:proofErr w:type="spellStart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restaurant_id</w:t>
      </w:r>
      <w:proofErr w:type="spellEnd"/>
      <w:r w:rsidRPr="001648BF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).all()</w:t>
      </w:r>
    </w:p>
    <w:p w14:paraId="30FFB431" w14:textId="77777777" w:rsidR="001648BF" w:rsidRPr="001648BF" w:rsidRDefault="001648BF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F2561E6" w14:textId="27EEF4FF" w:rsidR="00664FD7" w:rsidRPr="00FE6730" w:rsidRDefault="00E92566" w:rsidP="00FE6730">
      <w:pPr>
        <w:spacing w:line="120" w:lineRule="atLeast"/>
        <w:ind w:firstLine="709"/>
        <w:jc w:val="right"/>
        <w:rPr>
          <w:color w:val="000000" w:themeColor="text1"/>
          <w:sz w:val="16"/>
          <w:szCs w:val="16"/>
          <w:lang w:val="en-US"/>
        </w:rPr>
      </w:pPr>
      <w:r w:rsidRPr="00FE6730">
        <w:rPr>
          <w:color w:val="000000" w:themeColor="text1"/>
          <w:sz w:val="16"/>
          <w:szCs w:val="16"/>
          <w:lang w:val="en-US"/>
        </w:rPr>
        <w:t>index.html</w:t>
      </w:r>
    </w:p>
    <w:p w14:paraId="1306E85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&lt;!DOCTYPE html&gt;</w:t>
      </w:r>
    </w:p>
    <w:p w14:paraId="0B0D393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&lt;html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lang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="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ru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"&gt;</w:t>
      </w:r>
    </w:p>
    <w:p w14:paraId="1557B48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&lt;head&gt;</w:t>
      </w:r>
    </w:p>
    <w:p w14:paraId="60B4E9C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&lt;meta charset="UTF-8"&gt;</w:t>
      </w:r>
    </w:p>
    <w:p w14:paraId="1778FEC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&lt;meta name="viewport" content="width=device-width, initial-scale=1.0"&gt;</w:t>
      </w:r>
    </w:p>
    <w:p w14:paraId="17D3452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lastRenderedPageBreak/>
        <w:t>    &lt;title&gt;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BookingSystem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Pro -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Демонстрация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&lt;/title&gt;</w:t>
      </w:r>
    </w:p>
    <w:p w14:paraId="1F10C4B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&lt;script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src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="https://cdn.tailwindcss.com"&gt;&lt;/script&gt;</w:t>
      </w:r>
    </w:p>
    <w:p w14:paraId="6158126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&lt;style&gt;</w:t>
      </w:r>
    </w:p>
    <w:p w14:paraId="0AC7A6E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.map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-container {</w:t>
      </w:r>
    </w:p>
    <w:p w14:paraId="285BCF4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width: 100%;</w:t>
      </w:r>
    </w:p>
    <w:p w14:paraId="652CAAD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overflow-x: auto;</w:t>
      </w:r>
    </w:p>
    <w:p w14:paraId="7DA1F8B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webkit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-overflow-scrolling: touch;</w:t>
      </w:r>
    </w:p>
    <w:p w14:paraId="49CEF6F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padding-bottom: 10px;</w:t>
      </w:r>
    </w:p>
    <w:p w14:paraId="23E653C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5629BE0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.table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-grid {</w:t>
      </w:r>
    </w:p>
    <w:p w14:paraId="1A6C1B9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position: relative;</w:t>
      </w:r>
    </w:p>
    <w:p w14:paraId="406B2BC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width: 600px;</w:t>
      </w:r>
    </w:p>
    <w:p w14:paraId="6A7C16E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height: 400px;</w:t>
      </w:r>
    </w:p>
    <w:p w14:paraId="3588C94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background: #f3f4f6;</w:t>
      </w:r>
    </w:p>
    <w:p w14:paraId="5B9DBB2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border: 2px solid #d1d5db;</w:t>
      </w:r>
    </w:p>
    <w:p w14:paraId="4D226AC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border-radius: 8px;</w:t>
      </w:r>
    </w:p>
    <w:p w14:paraId="3C679F2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margin: 0 auto;</w:t>
      </w:r>
    </w:p>
    <w:p w14:paraId="6E505CF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1C0CA2B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.table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-node {</w:t>
      </w:r>
    </w:p>
    <w:p w14:paraId="2BCA241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position: absolute;</w:t>
      </w:r>
    </w:p>
    <w:p w14:paraId="04D82EC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transition: all 0.3s ease;</w:t>
      </w:r>
    </w:p>
    <w:p w14:paraId="74872B4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cursor: pointer;</w:t>
      </w:r>
    </w:p>
    <w:p w14:paraId="009462B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display: flex;</w:t>
      </w:r>
    </w:p>
    <w:p w14:paraId="579AEBC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flex-direction: column;</w:t>
      </w:r>
    </w:p>
    <w:p w14:paraId="6D53219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align-items: center;</w:t>
      </w:r>
    </w:p>
    <w:p w14:paraId="293C279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justify-content: center;</w:t>
      </w:r>
    </w:p>
    <w:p w14:paraId="03C7E3B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font-weight: bold;</w:t>
      </w:r>
    </w:p>
    <w:p w14:paraId="2678844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color: white;</w:t>
      </w:r>
    </w:p>
    <w:p w14:paraId="78768D1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border-radius: 8px;</w:t>
      </w:r>
    </w:p>
    <w:p w14:paraId="770FEFF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box-shadow: 0 4px 6px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rgba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0,0,0,0.1);</w:t>
      </w:r>
    </w:p>
    <w:p w14:paraId="3975C88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text-align: center;</w:t>
      </w:r>
    </w:p>
    <w:p w14:paraId="769B796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font-size: 12px;</w:t>
      </w:r>
    </w:p>
    <w:p w14:paraId="458D366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line-height: 1.2;</w:t>
      </w:r>
    </w:p>
    <w:p w14:paraId="556C696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3B1379E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-node:hover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{</w:t>
      </w:r>
    </w:p>
    <w:p w14:paraId="7538F16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transform: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scale(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1.1);</w:t>
      </w:r>
    </w:p>
    <w:p w14:paraId="2490FB3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z-index: 10;</w:t>
      </w:r>
    </w:p>
    <w:p w14:paraId="69034DA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3EC7724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.available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{ background-color: #10b981; }</w:t>
      </w:r>
    </w:p>
    <w:p w14:paraId="04783A3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.unavailable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{ background-color: #ef4444; cursor: not-allowed; }</w:t>
      </w:r>
    </w:p>
    <w:p w14:paraId="135DB50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&lt;/style&gt;</w:t>
      </w:r>
    </w:p>
    <w:p w14:paraId="0CF5D89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&lt;/head&gt;</w:t>
      </w:r>
    </w:p>
    <w:p w14:paraId="4E82913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&lt;body class="bg-gray-100 font-sans"&gt;</w:t>
      </w:r>
    </w:p>
    <w:p w14:paraId="0209B09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48C860E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&lt;nav class="bg-indigo-600 text-white p-4 shadow-lg"&gt;</w:t>
      </w:r>
    </w:p>
    <w:p w14:paraId="4A39714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&lt;div class="container mx-auto flex justify-between items-center"&gt;</w:t>
      </w:r>
    </w:p>
    <w:p w14:paraId="18BBA3F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&lt;h1 class="text-2xl font-bold"&gt;</w:t>
      </w:r>
      <w:r w:rsidRPr="00E92566">
        <w:rPr>
          <w:rFonts w:ascii="Segoe UI Emoji" w:hAnsi="Segoe UI Emoji" w:cs="Segoe UI Emoji"/>
          <w:color w:val="000000" w:themeColor="text1"/>
          <w:sz w:val="16"/>
          <w:szCs w:val="16"/>
          <w:lang w:eastAsia="ru-RU"/>
        </w:rPr>
        <w:t>🍽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️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BookingSystem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Pro&lt;/h1&gt;</w:t>
      </w:r>
    </w:p>
    <w:p w14:paraId="718DCEC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&lt;div id="auth-section" class="flex gap-4 items-center"&gt;</w:t>
      </w:r>
    </w:p>
    <w:p w14:paraId="6843CF1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&lt;!--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Dynamic Auth Content --&gt;</w:t>
      </w:r>
    </w:p>
    <w:p w14:paraId="0C6D656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&lt;/div&gt;</w:t>
      </w:r>
    </w:p>
    <w:p w14:paraId="5BD6E58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&lt;/div&gt;</w:t>
      </w:r>
    </w:p>
    <w:p w14:paraId="5E31053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&lt;/nav&gt;</w:t>
      </w:r>
    </w:p>
    <w:p w14:paraId="19A3367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256DB21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&lt;main class="container mx-auto p-6"&gt;</w:t>
      </w:r>
    </w:p>
    <w:p w14:paraId="7C554EE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&lt;!--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Admin Panel --&gt;</w:t>
      </w:r>
    </w:p>
    <w:p w14:paraId="6FBFEE9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&lt;div id="admin-panel" class="hidden bg-red-50 border-l-4 border-red-500 p-4 mb-8 rounded-r-xl shadow-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"&gt;</w:t>
      </w:r>
    </w:p>
    <w:p w14:paraId="31321E5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&lt;div class="flex justify-between items-center"&gt;</w:t>
      </w:r>
    </w:p>
    <w:p w14:paraId="6AC365B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&lt;div&gt;</w:t>
      </w:r>
    </w:p>
    <w:p w14:paraId="65231E4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&lt;h3 class="text-red-800 font-bold text-lg"&gt;</w:t>
      </w:r>
      <w:r w:rsidRPr="00E92566">
        <w:rPr>
          <w:rFonts w:ascii="Segoe UI Emoji" w:hAnsi="Segoe UI Emoji" w:cs="Segoe UI Emoji"/>
          <w:color w:val="000000" w:themeColor="text1"/>
          <w:sz w:val="16"/>
          <w:szCs w:val="16"/>
          <w:lang w:eastAsia="ru-RU"/>
        </w:rPr>
        <w:t>🛡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️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Панель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Администратора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&lt;/h3&gt;</w:t>
      </w:r>
    </w:p>
    <w:p w14:paraId="0F4EB94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&lt;p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class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="text-red-600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text-sm</w:t>
      </w:r>
      <w:proofErr w:type="spellEnd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"&gt;Вы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вошли с расширенными правами. Вам доступны инструменты управления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залом.&lt;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/p&gt;</w:t>
      </w:r>
    </w:p>
    <w:p w14:paraId="5A27C1C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                &lt;/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div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&gt;</w:t>
      </w:r>
    </w:p>
    <w:p w14:paraId="42428E7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&lt;!--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&lt;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button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onclick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="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alert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('В разработке: Редактирование координат столов')"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class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="bg-red-600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text-white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px-4 py-2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rounded-lg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text-sm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font-bold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hover:bg-red-700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transition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"&gt;</w:t>
      </w:r>
    </w:p>
    <w:p w14:paraId="0E615A6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                    Управление картой</w:t>
      </w:r>
    </w:p>
    <w:p w14:paraId="47D5169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                &lt;/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button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&gt;--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&gt;</w:t>
      </w:r>
    </w:p>
    <w:p w14:paraId="54CFEF5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            &lt;/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div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&gt;</w:t>
      </w:r>
    </w:p>
    <w:p w14:paraId="481E236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        &lt;/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div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&gt;</w:t>
      </w:r>
    </w:p>
    <w:p w14:paraId="4740890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</w:p>
    <w:p w14:paraId="11D6636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&lt;div id="restaurant-info" class="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-white p-6 rounded-xl shadow-md mb-8 flex justify-between items-center"&gt;</w:t>
      </w:r>
    </w:p>
    <w:p w14:paraId="68B062A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&lt;div&gt;</w:t>
      </w:r>
    </w:p>
    <w:p w14:paraId="51C55A4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&lt;h2 id="res-name" class="text-3xl font-bold text-gray-800"&gt;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Загрузка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...&lt;/h2&gt;</w:t>
      </w:r>
    </w:p>
    <w:p w14:paraId="1B25968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&lt;div class="flex flex-col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sm:flex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-row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gap-2 text-gray-500"&gt;</w:t>
      </w:r>
    </w:p>
    <w:p w14:paraId="0C0BD9F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&lt;p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id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="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res-address</w:t>
      </w:r>
      <w:proofErr w:type="spellEnd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"&gt;Пожалуйста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, выберите ресторан&lt;/p&gt;</w:t>
      </w:r>
    </w:p>
    <w:p w14:paraId="3DB578F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lastRenderedPageBreak/>
        <w:t xml:space="preserve">    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&lt;span id="res-hours" class="hidden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sm:inline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text-gray-300"&gt;|&lt;/span&gt;</w:t>
      </w:r>
    </w:p>
    <w:p w14:paraId="75EDE02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&lt;p id="res-hours-text" class="font-medium text-indigo-600"&gt;&lt;/p&gt;</w:t>
      </w:r>
    </w:p>
    <w:p w14:paraId="41BD759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1C54DC8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&lt;/div&gt;</w:t>
      </w:r>
    </w:p>
    <w:p w14:paraId="7E9CE32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id="nav-link" target="_blank" class="bg-indigo-100 text-indigo-700 px-4 py-2 rounded-lg font-medium hover:bg-indigo-200 transition"&gt;</w:t>
      </w:r>
    </w:p>
    <w:p w14:paraId="63C2831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gramStart"/>
      <w:r w:rsidRPr="00E92566">
        <w:rPr>
          <w:rFonts w:ascii="Segoe UI Emoji" w:hAnsi="Segoe UI Emoji" w:cs="Segoe UI Emoji"/>
          <w:color w:val="000000" w:themeColor="text1"/>
          <w:sz w:val="16"/>
          <w:szCs w:val="16"/>
          <w:lang w:eastAsia="ru-RU"/>
        </w:rPr>
        <w:t>📍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Как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добраться</w:t>
      </w:r>
    </w:p>
    <w:p w14:paraId="382CE1C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            &lt;/a&gt;</w:t>
      </w:r>
    </w:p>
    <w:p w14:paraId="2CDF4F6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        &lt;/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div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&gt;</w:t>
      </w:r>
    </w:p>
    <w:p w14:paraId="0DF5619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</w:p>
    <w:p w14:paraId="19AE4C9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&lt;div class="grid grid-cols-1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lg:grid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-cols-3 gap-8"&gt;</w:t>
      </w:r>
    </w:p>
    <w:p w14:paraId="4EBC985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&lt;div class="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-white p-6 rounded-xl shadow-md space-y-8"&gt;</w:t>
      </w:r>
    </w:p>
    <w:p w14:paraId="342E166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&lt;!--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Restaurants Selection --&gt;</w:t>
      </w:r>
    </w:p>
    <w:p w14:paraId="671D64F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&lt;div&gt;</w:t>
      </w:r>
    </w:p>
    <w:p w14:paraId="6DB7873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&lt;h3 class="text-xl font-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semibold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mb-4"&gt;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Рестораны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&lt;/h3&gt;</w:t>
      </w:r>
    </w:p>
    <w:p w14:paraId="34CB0BE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&lt;div id="restaurants-list" class="space-y-3"&gt;&lt;/div&gt;</w:t>
      </w:r>
    </w:p>
    <w:p w14:paraId="6C940B9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068E3B1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97D858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&lt;!--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Zones Selection --&gt;</w:t>
      </w:r>
    </w:p>
    <w:p w14:paraId="7F791B6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 id="zones-section" class="hidden"&gt;</w:t>
      </w:r>
    </w:p>
    <w:p w14:paraId="641E476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&lt;h3 class="text-xl font-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semibold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mb-4"&gt;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Зоны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зала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&lt;/h3&gt;</w:t>
      </w:r>
    </w:p>
    <w:p w14:paraId="78A6A27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&lt;div id="zones-list" class="space-y-3"&gt;&lt;/div&gt;</w:t>
      </w:r>
    </w:p>
    <w:p w14:paraId="2BB3C43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2A7A432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2F6FD1B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&lt;!--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My Bookings --&gt;</w:t>
      </w:r>
    </w:p>
    <w:p w14:paraId="6FCE28E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 id="my-bookings-section" class="hidden border-t pt-6"&gt;</w:t>
      </w:r>
    </w:p>
    <w:p w14:paraId="53053A8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&lt;h3 class="text-xl font-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semibold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mb-4"&gt;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Мои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бронирования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&lt;/h3&gt;</w:t>
      </w:r>
    </w:p>
    <w:p w14:paraId="0AA347D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&lt;div id="my-bookings-list" class="space-y-3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"&gt;&lt;/div&gt;</w:t>
      </w:r>
    </w:p>
    <w:p w14:paraId="350844D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1946EE3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512D673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&lt;!--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Booking Parameters --&gt;</w:t>
      </w:r>
    </w:p>
    <w:p w14:paraId="55DE259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 class="border-t pt-6"&gt;</w:t>
      </w:r>
    </w:p>
    <w:p w14:paraId="4653EB1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&lt;h3 class="text-xl font-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semibold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mb-4"&gt;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Параметры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брони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&lt;/h3&gt;</w:t>
      </w:r>
    </w:p>
    <w:p w14:paraId="1C6DB84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&lt;div class="space-y-4"&gt;</w:t>
      </w:r>
    </w:p>
    <w:p w14:paraId="3843521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&lt;div&gt;</w:t>
      </w:r>
    </w:p>
    <w:p w14:paraId="09B1DF9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&lt;label class="block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font-medium text-gray-700"&gt;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Дата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&lt;/label&gt;</w:t>
      </w:r>
    </w:p>
    <w:p w14:paraId="07DBF23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    &lt;input type="date" id="param-date"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onchange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="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updateAvailability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)" class="w-full p-2 border rounded-lg"&gt;</w:t>
      </w:r>
    </w:p>
    <w:p w14:paraId="1BE7BE3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&lt;/div&gt;</w:t>
      </w:r>
    </w:p>
    <w:p w14:paraId="2479DB9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&lt;div class="grid grid-cols-2 gap-4"&gt;</w:t>
      </w:r>
    </w:p>
    <w:p w14:paraId="71EAEB6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&lt;div&gt;</w:t>
      </w:r>
    </w:p>
    <w:p w14:paraId="5C54BDC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    &lt;label class="block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font-medium text-gray-700"&gt;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Начало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&lt;/label&gt;</w:t>
      </w:r>
    </w:p>
    <w:p w14:paraId="3A02727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        &lt;input type="time" id="param-start" step="600"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onchange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="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updateAvailability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)" class="w-full p-2 border rounded-lg"&gt;</w:t>
      </w:r>
    </w:p>
    <w:p w14:paraId="0AEDDE8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&lt;/div&gt;</w:t>
      </w:r>
    </w:p>
    <w:p w14:paraId="627F9E3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&lt;div&gt;</w:t>
      </w:r>
    </w:p>
    <w:p w14:paraId="54E5796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    &lt;label class="block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font-medium text-gray-700"&gt;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Конец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&lt;/label&gt;</w:t>
      </w:r>
    </w:p>
    <w:p w14:paraId="026F1A9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        &lt;input type="time" id="param-end" step="600"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onchange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="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updateAvailability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)" class="w-full p-2 border rounded-lg"&gt;</w:t>
      </w:r>
    </w:p>
    <w:p w14:paraId="7B5BF93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&lt;/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div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&gt;</w:t>
      </w:r>
    </w:p>
    <w:p w14:paraId="127444B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                        &lt;/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div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&gt;</w:t>
      </w:r>
    </w:p>
    <w:p w14:paraId="117DF96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        &lt;p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class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="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text-xs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text-gray-500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italic</w:t>
      </w:r>
      <w:proofErr w:type="spellEnd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"&gt;Выберите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дату и время, чтобы увидеть свободные столы на карте.&lt;/p&gt;</w:t>
      </w:r>
    </w:p>
    <w:p w14:paraId="28D4B53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&lt;/div&gt;</w:t>
      </w:r>
    </w:p>
    <w:p w14:paraId="0339A51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557EA16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&lt;/div&gt;</w:t>
      </w:r>
    </w:p>
    <w:p w14:paraId="760365B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7B61A77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&lt;div class="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lg:col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-span-2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-white p-6 rounded-xl shadow-md text-center"&gt;</w:t>
      </w:r>
    </w:p>
    <w:p w14:paraId="6C61A06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&lt;h3 class="text-xl font-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semibold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mb-4"&gt;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Карта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зала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(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Зона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&lt;span id="current-zone"&gt;...&lt;/span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&gt;)&lt;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/h3&gt;</w:t>
      </w:r>
    </w:p>
    <w:p w14:paraId="785336C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 class="map-container"&gt;</w:t>
      </w:r>
    </w:p>
    <w:p w14:paraId="2B6871E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&lt;div class="table-grid" id="hall-map"&gt;&lt;/div&gt;</w:t>
      </w:r>
    </w:p>
    <w:p w14:paraId="60E6015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72CDFAF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 class="mt-4 flex justify-center gap-6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"&gt;</w:t>
      </w:r>
    </w:p>
    <w:p w14:paraId="63227EF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&lt;div class="flex items-center gap-2"&gt;&lt;span class="w-4 h-4 available rounded"&gt;&lt;/span&gt;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Свободен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&lt;/div&gt;</w:t>
      </w:r>
    </w:p>
    <w:p w14:paraId="3D6DDFD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&lt;div class="flex items-center gap-2"&gt;&lt;span class="w-4 h-4 unavailable rounded"&gt;&lt;/span&gt;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Занят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&lt;/div&gt;</w:t>
      </w:r>
    </w:p>
    <w:p w14:paraId="3B3001B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3BBF549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&lt;/div&gt;</w:t>
      </w:r>
    </w:p>
    <w:p w14:paraId="361D607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&lt;/div&gt;</w:t>
      </w:r>
    </w:p>
    <w:p w14:paraId="200AFB9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&lt;/main&gt;</w:t>
      </w:r>
    </w:p>
    <w:p w14:paraId="6061BBF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20741DB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&lt;!--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Admin Bookings Management Section --&gt;</w:t>
      </w:r>
    </w:p>
    <w:p w14:paraId="21A3BC8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&lt;div id="admin-bookings-section" class="container mx-auto p-6 mb-12 hidden"&gt;</w:t>
      </w:r>
    </w:p>
    <w:p w14:paraId="218588B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&lt;div class="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-white p-6 rounded-xl shadow-md border-t-4 border-red-500"&gt;</w:t>
      </w:r>
    </w:p>
    <w:p w14:paraId="1ADA113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lastRenderedPageBreak/>
        <w:t xml:space="preserve">            &lt;div class="flex flex-col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md:flex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-row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justify-between items-start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md:items-center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mb-6 gap-4"&gt;</w:t>
      </w:r>
    </w:p>
    <w:p w14:paraId="3AD280A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&lt;h3 class="text-2xl font-bold text-gray-800 flex items-center gap-2"&gt;</w:t>
      </w:r>
    </w:p>
    <w:p w14:paraId="389E908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r w:rsidRPr="00E92566">
        <w:rPr>
          <w:rFonts w:ascii="Segoe UI Emoji" w:hAnsi="Segoe UI Emoji" w:cs="Segoe UI Emoji"/>
          <w:color w:val="000000" w:themeColor="text1"/>
          <w:sz w:val="16"/>
          <w:szCs w:val="16"/>
          <w:lang w:eastAsia="ru-RU"/>
        </w:rPr>
        <w:t>🛡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️ Управление всеми бронированиями</w:t>
      </w:r>
    </w:p>
    <w:p w14:paraId="361BBA0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                &lt;/h3&gt;</w:t>
      </w:r>
    </w:p>
    <w:p w14:paraId="60BB70D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&lt;div class="flex gap-2 w-full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md:w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-auto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"&gt;</w:t>
      </w:r>
    </w:p>
    <w:p w14:paraId="11E5801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&lt;input type="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tel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 id="admin-search-phone" placeholder="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Поиск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по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телефону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..." class="p-2 border rounded-lg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flex-grow"&gt;</w:t>
      </w:r>
    </w:p>
    <w:p w14:paraId="2C70AA5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&lt;button onclick="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searchBookingsByPhone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)" class="bg-indigo-600 text-white px-4 py-2 rounded-lg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font-bold hover:bg-indigo-700 transition"&gt;</w:t>
      </w:r>
    </w:p>
    <w:p w14:paraId="79444C6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Поиск</w:t>
      </w:r>
    </w:p>
    <w:p w14:paraId="4C3337F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&lt;/button&gt;</w:t>
      </w:r>
    </w:p>
    <w:p w14:paraId="63F631E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&lt;button onclick="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loadAllBookings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)" class="bg-gray-200 text-gray-700 px-4 py-2 rounded-lg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font-bold hover:bg-gray-300 transition"&gt;</w:t>
      </w:r>
    </w:p>
    <w:p w14:paraId="76E64A5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Сбросить</w:t>
      </w:r>
    </w:p>
    <w:p w14:paraId="7BBE74A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&lt;/button&gt;</w:t>
      </w:r>
    </w:p>
    <w:p w14:paraId="548EC39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03F1B73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&lt;/div&gt;</w:t>
      </w:r>
    </w:p>
    <w:p w14:paraId="6B0DB60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&lt;div class="overflow-x-auto"&gt;</w:t>
      </w:r>
    </w:p>
    <w:p w14:paraId="080C311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&lt;table class="w-full text-left border-collapse"&gt;</w:t>
      </w:r>
    </w:p>
    <w:p w14:paraId="56C3E20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thead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&gt;</w:t>
      </w:r>
    </w:p>
    <w:p w14:paraId="33C3C40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&lt;tr class="bg-gray-100 text-gray-600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uppercase"&gt;</w:t>
      </w:r>
    </w:p>
    <w:p w14:paraId="7843CF9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&lt;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th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class="p-3 border"&gt;ID&lt;/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th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&gt;</w:t>
      </w:r>
    </w:p>
    <w:p w14:paraId="5C80345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&lt;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th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class="p-3 border"&gt;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Клиент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th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&gt;</w:t>
      </w:r>
    </w:p>
    <w:p w14:paraId="3D64CEF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&lt;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th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class="p-3 border"&gt;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Телефон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th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&gt;</w:t>
      </w:r>
    </w:p>
    <w:p w14:paraId="5F63A52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&lt;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th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class="p-3 border"&gt;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Стол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th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&gt;</w:t>
      </w:r>
    </w:p>
    <w:p w14:paraId="0CC3AC7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&lt;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th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class="p-3 border"&gt;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Время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th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&gt;</w:t>
      </w:r>
    </w:p>
    <w:p w14:paraId="49BB851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&lt;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th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class="p-3 border text-right"&gt;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Действия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th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&gt;</w:t>
      </w:r>
    </w:p>
    <w:p w14:paraId="39EE21A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&lt;/tr&gt;</w:t>
      </w:r>
    </w:p>
    <w:p w14:paraId="7F8E742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thead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&gt;</w:t>
      </w:r>
    </w:p>
    <w:p w14:paraId="170C31D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tbody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id="admin-bookings-list" class="text-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text-gray-700"&gt;</w:t>
      </w:r>
    </w:p>
    <w:p w14:paraId="49E0442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&lt;!--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Bookings injected by JS --&gt;</w:t>
      </w:r>
    </w:p>
    <w:p w14:paraId="3BA306C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tbody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&gt;</w:t>
      </w:r>
    </w:p>
    <w:p w14:paraId="7847B0C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&lt;/table&gt;</w:t>
      </w:r>
    </w:p>
    <w:p w14:paraId="7155636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&lt;/div&gt;</w:t>
      </w:r>
    </w:p>
    <w:p w14:paraId="73D3981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&lt;/div&gt;</w:t>
      </w:r>
    </w:p>
    <w:p w14:paraId="177DDE2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&lt;/div&gt;</w:t>
      </w:r>
    </w:p>
    <w:p w14:paraId="52C0627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98F844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&lt;!--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Edit Booking Modal --&gt;</w:t>
      </w:r>
    </w:p>
    <w:p w14:paraId="51D3092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&lt;div id="edit-booking-modal" class="fixed inset-0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-black bg-opacity-50 hidden items-center justify-center z-50"&gt;</w:t>
      </w:r>
    </w:p>
    <w:p w14:paraId="2812600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&lt;div class="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-white p-8 rounded-2xl shadow-2xl w-96"&gt;</w:t>
      </w:r>
    </w:p>
    <w:p w14:paraId="63FABDF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&lt;h3 class="text-2xl font-bold mb-4"&gt;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Редактирование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брони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&lt;/h3&gt;</w:t>
      </w:r>
    </w:p>
    <w:p w14:paraId="25577DC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&lt;form id="edit-booking-form" class="space-y-4"&gt;</w:t>
      </w:r>
    </w:p>
    <w:p w14:paraId="2880561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&lt;input type="hidden" id="edit-booking-id"&gt;</w:t>
      </w:r>
    </w:p>
    <w:p w14:paraId="5E7294C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&lt;div&gt;</w:t>
      </w:r>
    </w:p>
    <w:p w14:paraId="6CC3796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&lt;label class="block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font-medium text-gray-700"&gt;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Имя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клиента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&lt;/label&gt;</w:t>
      </w:r>
    </w:p>
    <w:p w14:paraId="2214503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&lt;input type="text" id="edit-customer-name" required class="w-full p-2 border rounded-lg"&gt;</w:t>
      </w:r>
    </w:p>
    <w:p w14:paraId="0055F6A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7CE4C9C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&lt;div&gt;</w:t>
      </w:r>
    </w:p>
    <w:p w14:paraId="701E827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&lt;label class="block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font-medium text-gray-700"&gt;ID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Стола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&lt;/label&gt;</w:t>
      </w:r>
    </w:p>
    <w:p w14:paraId="5D809C2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&lt;input type="number" id="edit-table-id" required class="w-full p-2 border rounded-lg"&gt;</w:t>
      </w:r>
    </w:p>
    <w:p w14:paraId="29F3343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72264C8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 class="grid grid-cols-2 gap-4"&gt;</w:t>
      </w:r>
    </w:p>
    <w:p w14:paraId="4254077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&lt;div&gt;</w:t>
      </w:r>
    </w:p>
    <w:p w14:paraId="2CAED09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&lt;label class="block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font-medium text-gray-700"&gt;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Начало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&lt;/label&gt;</w:t>
      </w:r>
    </w:p>
    <w:p w14:paraId="49844C4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&lt;input type="datetime-local" id="edit-start-time" required class="w-full p-2 border rounded-lg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xs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"&gt;</w:t>
      </w:r>
    </w:p>
    <w:p w14:paraId="737008F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&lt;/div&gt;</w:t>
      </w:r>
    </w:p>
    <w:p w14:paraId="2C14507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&lt;div&gt;</w:t>
      </w:r>
    </w:p>
    <w:p w14:paraId="225F6DD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&lt;label class="block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font-medium text-gray-700"&gt;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Конец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&lt;/label&gt;</w:t>
      </w:r>
    </w:p>
    <w:p w14:paraId="4205F36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&lt;input type="datetime-local" id="edit-end-time" required class="w-full p-2 border rounded-lg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xs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"&gt;</w:t>
      </w:r>
    </w:p>
    <w:p w14:paraId="79577A8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&lt;/div&gt;</w:t>
      </w:r>
    </w:p>
    <w:p w14:paraId="2C046B2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408F966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 class="flex justify-end gap-3 mt-6"&gt;</w:t>
      </w:r>
    </w:p>
    <w:p w14:paraId="5F89C21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&lt;button type="button" onclick="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closeEditBookingModal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)" class="px-4 py-2 text-gray-500 hover:text-gray-700"&gt;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Отмена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&lt;/button&gt;</w:t>
      </w:r>
    </w:p>
    <w:p w14:paraId="42E7A99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&lt;button type="submit" class="bg-indigo-600 text-white px-6 py-2 rounded-lg font-bold hover:bg-indigo-700"&gt;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Сохранить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&lt;/button&gt;</w:t>
      </w:r>
    </w:p>
    <w:p w14:paraId="4C612F3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475E11E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&lt;/form&gt;</w:t>
      </w:r>
    </w:p>
    <w:p w14:paraId="7EE17D1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&lt;/div&gt;</w:t>
      </w:r>
    </w:p>
    <w:p w14:paraId="2B89DC9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&lt;/div&gt;</w:t>
      </w:r>
    </w:p>
    <w:p w14:paraId="62DF531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2C8427F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&lt;!--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Confirmation Modal --&gt;</w:t>
      </w:r>
    </w:p>
    <w:p w14:paraId="64FF3EC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lastRenderedPageBreak/>
        <w:t xml:space="preserve">    &lt;div id="booking-modal" class="fixed inset-0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-black bg-opacity-50 hidden items-center justify-center z-50"&gt;</w:t>
      </w:r>
    </w:p>
    <w:p w14:paraId="2F18034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&lt;div class="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-white p-8 rounded-2xl shadow-2xl w-96"&gt;</w:t>
      </w:r>
    </w:p>
    <w:p w14:paraId="474384D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&lt;h3 class="text-2xl font-bold mb-4"&gt;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Подтверждение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брони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&lt;/h3&gt;</w:t>
      </w:r>
    </w:p>
    <w:p w14:paraId="044C7DE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&lt;div id="booking-summary" class="mb-6 p-4 bg-gray-50 rounded-lg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text-gray-600 space-y-1"&gt;</w:t>
      </w:r>
    </w:p>
    <w:p w14:paraId="0586F78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&lt;!--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Summary injected by JS --&gt;</w:t>
      </w:r>
    </w:p>
    <w:p w14:paraId="25D31CD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&lt;/div&gt;</w:t>
      </w:r>
    </w:p>
    <w:p w14:paraId="2F05FDF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&lt;form id="booking-form" class="space-y-4"&gt;</w:t>
      </w:r>
    </w:p>
    <w:p w14:paraId="13EC6D0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&lt;input type="hidden" id="modal-table-id"&gt;</w:t>
      </w:r>
    </w:p>
    <w:p w14:paraId="701F9B4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&lt;div&gt;</w:t>
      </w:r>
    </w:p>
    <w:p w14:paraId="0793F42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&lt;label class="block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font-medium text-gray-700"&gt;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Ваше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имя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&lt;/label&gt;</w:t>
      </w:r>
    </w:p>
    <w:p w14:paraId="520ACA4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&lt;input type="text" id="customer-name" required class="w-full p-2 border rounded-lg"&gt;</w:t>
      </w:r>
    </w:p>
    <w:p w14:paraId="02FF93B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21D184C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 class="flex justify-end gap-3 mt-6"&gt;</w:t>
      </w:r>
    </w:p>
    <w:p w14:paraId="7DDEB45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&lt;button type="button" onclick="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closeModal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)" class="px-4 py-2 text-gray-500 hover:text-gray-700"&gt;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Отмена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&lt;/button&gt;</w:t>
      </w:r>
    </w:p>
    <w:p w14:paraId="63B9180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&lt;button type="submit" class="bg-indigo-600 text-white px-6 py-2 rounded-lg font-bold hover:bg-indigo-700"&gt;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Забронировать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&lt;/button&gt;</w:t>
      </w:r>
    </w:p>
    <w:p w14:paraId="4EDB241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4804BA5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&lt;/form&gt;</w:t>
      </w:r>
    </w:p>
    <w:p w14:paraId="786D344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&lt;/div&gt;</w:t>
      </w:r>
    </w:p>
    <w:p w14:paraId="107A989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&lt;/div&gt;</w:t>
      </w:r>
    </w:p>
    <w:p w14:paraId="4A3D108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23AF066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&lt;!--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Login Modal --&gt;</w:t>
      </w:r>
    </w:p>
    <w:p w14:paraId="0C9623B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&lt;div id="login-modal" class="fixed inset-0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-black bg-opacity-50 hidden items-center justify-center z-50"&gt;</w:t>
      </w:r>
    </w:p>
    <w:p w14:paraId="76E606F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&lt;div class="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-white p-8 rounded-2xl shadow-2xl w-96"&gt;</w:t>
      </w:r>
    </w:p>
    <w:p w14:paraId="71A519F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&lt;h3 class="text-2xl font-bold mb-6 text-center"&gt;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Вход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в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систему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&lt;/h3&gt;</w:t>
      </w:r>
    </w:p>
    <w:p w14:paraId="65E352B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&lt;form id="login-form" class="space-y-4"&gt;</w:t>
      </w:r>
    </w:p>
    <w:p w14:paraId="5CE9BCF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&lt;div&gt;</w:t>
      </w:r>
    </w:p>
    <w:p w14:paraId="0E02C17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&lt;label class="block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font-medium text-gray-700"&gt;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Имя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пользователя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&lt;/label&gt;</w:t>
      </w:r>
    </w:p>
    <w:p w14:paraId="1AC5EB5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&lt;input type="text" id="login-username" value="admin" required class="w-full p-2 border rounded-lg"&gt;</w:t>
      </w:r>
    </w:p>
    <w:p w14:paraId="35E2706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4AFDF1C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 class="mt-4"&gt;</w:t>
      </w:r>
    </w:p>
    <w:p w14:paraId="0B32715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&lt;label class="block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font-medium text-gray-700"&gt;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Пароль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&lt;/label&gt;</w:t>
      </w:r>
    </w:p>
    <w:p w14:paraId="2933A42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&lt;input type="password" id="login-password" value="password" required class="w-full p-2 border rounded-lg"&gt;</w:t>
      </w:r>
    </w:p>
    <w:p w14:paraId="3D2C20F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60F9663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 class="flex justify-end gap-3 mt-6"&gt;</w:t>
      </w:r>
    </w:p>
    <w:p w14:paraId="5AD2440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&lt;button type="button" onclick="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closeLoginModal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)" class="px-4 py-2 text-gray-500 hover:text-gray-700"&gt;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Отмена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&lt;/button&gt;</w:t>
      </w:r>
    </w:p>
    <w:p w14:paraId="4F89E09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&lt;button type="submit" class="bg-indigo-600 text-white px-6 py-2 rounded-lg font-bold hover:bg-indigo-700"&gt;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Войти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&lt;/button&gt;</w:t>
      </w:r>
    </w:p>
    <w:p w14:paraId="777B002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44C315C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&lt;/form&gt;</w:t>
      </w:r>
    </w:p>
    <w:p w14:paraId="0B26E27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&lt;p class="text-center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text-gray-600 mt-4"&gt;</w:t>
      </w:r>
    </w:p>
    <w:p w14:paraId="6DC99B2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Нет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аккаунта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? &lt;a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href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="#" onclick="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showRegister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)" class="text-indigo-600 font-bold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hover:underline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Зарегистрироваться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&lt;/a&gt;</w:t>
      </w:r>
    </w:p>
    <w:p w14:paraId="6A53324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&lt;/p&gt;</w:t>
      </w:r>
    </w:p>
    <w:p w14:paraId="14BC2C9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&lt;/div&gt;</w:t>
      </w:r>
    </w:p>
    <w:p w14:paraId="1207D7E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&lt;/div&gt;</w:t>
      </w:r>
    </w:p>
    <w:p w14:paraId="51F1949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BDEA4D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&lt;!--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Registration Modal --&gt;</w:t>
      </w:r>
    </w:p>
    <w:p w14:paraId="6765F41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&lt;div id="register-modal" class="fixed inset-0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-black bg-opacity-50 hidden items-center justify-center z-50"&gt;</w:t>
      </w:r>
    </w:p>
    <w:p w14:paraId="4D50F99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&lt;div class="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-white p-8 rounded-2xl shadow-2xl w-96"&gt;</w:t>
      </w:r>
    </w:p>
    <w:p w14:paraId="3684897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&lt;h3 class="text-2xl font-bold mb-6 text-center"&gt;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Регистрация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&lt;/h3&gt;</w:t>
      </w:r>
    </w:p>
    <w:p w14:paraId="1599C7F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&lt;form id="register-form" class="space-y-4"&gt;</w:t>
      </w:r>
    </w:p>
    <w:p w14:paraId="4798F14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 class="flex justify-between items-center mb-2"&gt;</w:t>
      </w:r>
    </w:p>
    <w:p w14:paraId="516CDA2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&lt;span class="text-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text-gray-500"&gt;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Создайте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новый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профиль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клиента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&lt;/span&gt;</w:t>
      </w:r>
    </w:p>
    <w:p w14:paraId="57F9EE3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&lt;span class="text-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xs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bg-gray-100 px-2 py-1 rounded text-gray-600 uppercase font-bold"&gt;Client&lt;/span&gt;</w:t>
      </w:r>
    </w:p>
    <w:p w14:paraId="2A33E0D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23444D9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&lt;div&gt;</w:t>
      </w:r>
    </w:p>
    <w:p w14:paraId="0E60DB3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&lt;label class="block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font-medium text-gray-700"&gt;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Имя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пользователя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&lt;/label&gt;</w:t>
      </w:r>
    </w:p>
    <w:p w14:paraId="34C6AC8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&lt;input type="text" id="reg-username" required class="w-full p-2 border rounded-lg"&gt;</w:t>
      </w:r>
    </w:p>
    <w:p w14:paraId="44D50E2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3C8C017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&lt;div&gt;</w:t>
      </w:r>
    </w:p>
    <w:p w14:paraId="62205D1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&lt;label class="block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font-medium text-gray-700"&gt;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Номер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телефона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&lt;/label&gt;</w:t>
      </w:r>
    </w:p>
    <w:p w14:paraId="0EA0EE3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&lt;input type="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tel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 id="reg-phone" class="w-full p-2 border rounded-lg" placeholder="+7 (___) ___-__-__"&gt;</w:t>
      </w:r>
    </w:p>
    <w:p w14:paraId="4EDE7A4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4806FE7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&lt;div&gt;</w:t>
      </w:r>
    </w:p>
    <w:p w14:paraId="4F5E00C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&lt;label class="block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font-medium text-gray-700"&gt;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Пароль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&lt;/label&gt;</w:t>
      </w:r>
    </w:p>
    <w:p w14:paraId="6451172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lastRenderedPageBreak/>
        <w:t>                    &lt;input type="password" id="reg-password" required class="w-full p-2 border rounded-lg"&gt;</w:t>
      </w:r>
    </w:p>
    <w:p w14:paraId="15F12D5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6065796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 class="flex justify-end gap-3 mt-6"&gt;</w:t>
      </w:r>
    </w:p>
    <w:p w14:paraId="2FF089D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&lt;button type="button" onclick="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closeRegisterModal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)" class="px-4 py-2 text-gray-500 hover:text-gray-700"&gt;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Отмена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&lt;/button&gt;</w:t>
      </w:r>
    </w:p>
    <w:p w14:paraId="39E3DF6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&lt;button type="submit" class="bg-green-600 text-white px-6 py-2 rounded-lg font-bold hover:bg-green-700"&gt;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Создать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аккаунт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&lt;/button&gt;</w:t>
      </w:r>
    </w:p>
    <w:p w14:paraId="75FD7EE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18F9542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&lt;/form&gt;</w:t>
      </w:r>
    </w:p>
    <w:p w14:paraId="301D607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&lt;p class="text-center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text-gray-600 mt-4"&gt;</w:t>
      </w:r>
    </w:p>
    <w:p w14:paraId="720A6CF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Уже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есть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аккаунт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? &lt;a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href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="#" onclick="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showLogin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)" class="text-indigo-600 font-bold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hover:underline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Войти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&lt;/a&gt;</w:t>
      </w:r>
    </w:p>
    <w:p w14:paraId="1503920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&lt;/p&gt;</w:t>
      </w:r>
    </w:p>
    <w:p w14:paraId="4506F7D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&lt;/div&gt;</w:t>
      </w:r>
    </w:p>
    <w:p w14:paraId="375E6A9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&lt;/div&gt;</w:t>
      </w:r>
    </w:p>
    <w:p w14:paraId="3C2AFB6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57FB067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&lt;script&gt;</w:t>
      </w:r>
    </w:p>
    <w:p w14:paraId="5432F21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let token =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localStorage.getItem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jwt_token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');</w:t>
      </w:r>
    </w:p>
    <w:p w14:paraId="417E62C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let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currentRestaurantId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null;</w:t>
      </w:r>
    </w:p>
    <w:p w14:paraId="28A040E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let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currentUser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null;</w:t>
      </w:r>
    </w:p>
    <w:p w14:paraId="26E6211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let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currentZone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null;</w:t>
      </w:r>
    </w:p>
    <w:p w14:paraId="658FC33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let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availableTableIds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[];</w:t>
      </w:r>
    </w:p>
    <w:p w14:paraId="57413C1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7CAA5A9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// Set default date and time</w:t>
      </w:r>
    </w:p>
    <w:p w14:paraId="2E638F0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window.onload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() =&gt; {</w:t>
      </w:r>
    </w:p>
    <w:p w14:paraId="3C72F6C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now = new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Date(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2171239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('param-date').value =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now.toISOString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().split('T')[0];</w:t>
      </w:r>
    </w:p>
    <w:p w14:paraId="0C6EB9F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('param-start').value = "12:00";</w:t>
      </w:r>
    </w:p>
    <w:p w14:paraId="0EE0DA0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('param-end').value = "14:00";</w:t>
      </w:r>
    </w:p>
    <w:p w14:paraId="6317FE5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</w:p>
    <w:p w14:paraId="2A85A00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// Bind Auth Handlers</w:t>
      </w:r>
    </w:p>
    <w:p w14:paraId="635A1F5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('login-form').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onsubmit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async (e) =&gt; {</w:t>
      </w:r>
    </w:p>
    <w:p w14:paraId="13720A4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e.preventDefault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19020BC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console.log(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"Login form submitted");</w:t>
      </w:r>
    </w:p>
    <w:p w14:paraId="7E8BC3E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username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('login-username').value;</w:t>
      </w:r>
    </w:p>
    <w:p w14:paraId="52E6C47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password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('login-password').value;</w:t>
      </w:r>
    </w:p>
    <w:p w14:paraId="7A0AE8F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F97EAE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params = new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URLSearchParams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521B68F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params.append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('username', username);</w:t>
      </w:r>
    </w:p>
    <w:p w14:paraId="0096F61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params.append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('password', password);</w:t>
      </w:r>
    </w:p>
    <w:p w14:paraId="3A6CB8B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77F5FEF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try {</w:t>
      </w:r>
    </w:p>
    <w:p w14:paraId="33435CE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const res = await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fetch(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api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/v1/auth/login', { </w:t>
      </w:r>
    </w:p>
    <w:p w14:paraId="3A4F66C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method: 'POST', </w:t>
      </w:r>
    </w:p>
    <w:p w14:paraId="1326B2D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headers: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{ '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Content-Type': 'application/x-www-form-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urlencoded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 },</w:t>
      </w:r>
    </w:p>
    <w:p w14:paraId="4EA8A89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body: params </w:t>
      </w:r>
    </w:p>
    <w:p w14:paraId="3757AC2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});</w:t>
      </w:r>
    </w:p>
    <w:p w14:paraId="39750A9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if 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res.ok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5A2457A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const data = await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res.json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3F43E48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token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data.access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_token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;</w:t>
      </w:r>
    </w:p>
    <w:p w14:paraId="2AA4069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localStorage.setItem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jwt_token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', token);</w:t>
      </w:r>
    </w:p>
    <w:p w14:paraId="719D6AA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await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loadUserProfile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3F11716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updateAuthUI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1B38ED5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closeLoginModal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71F4EEE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alert(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Успешный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вход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!");</w:t>
      </w:r>
    </w:p>
    <w:p w14:paraId="5C7EE44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} else {</w:t>
      </w:r>
    </w:p>
    <w:p w14:paraId="0B0813B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const err = await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res.json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4FEA305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alert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"Ошибка авторизации: " + (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err.detail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|| "Неизвестная ошибка"));</w:t>
      </w:r>
    </w:p>
    <w:p w14:paraId="664D956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</w:t>
      </w:r>
    </w:p>
    <w:p w14:paraId="49689C4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} catch (e) { </w:t>
      </w:r>
    </w:p>
    <w:p w14:paraId="4D403B2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console.error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("Login error:", e);</w:t>
      </w:r>
    </w:p>
    <w:p w14:paraId="342A9F4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alert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"Ошибка сети при входе"); </w:t>
      </w:r>
    </w:p>
    <w:p w14:paraId="622CA17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</w:t>
      </w:r>
    </w:p>
    <w:p w14:paraId="653BEB3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};</w:t>
      </w:r>
    </w:p>
    <w:p w14:paraId="46BB564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BEAA01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('register-form').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onsubmit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async (e) =&gt; {</w:t>
      </w:r>
    </w:p>
    <w:p w14:paraId="130C5D3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e.preventDefault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5C60A5B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console.log(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"Register form submitted");</w:t>
      </w:r>
    </w:p>
    <w:p w14:paraId="02C1B00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username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('reg-username').value;</w:t>
      </w:r>
    </w:p>
    <w:p w14:paraId="5B89C00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phone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('reg-phone').value;</w:t>
      </w:r>
    </w:p>
    <w:p w14:paraId="4E987FB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password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('reg-password').value;</w:t>
      </w:r>
    </w:p>
    <w:p w14:paraId="4B68A90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928928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try {</w:t>
      </w:r>
    </w:p>
    <w:p w14:paraId="748A5F5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const res = await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fetch(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api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/v1/auth/register', {</w:t>
      </w:r>
    </w:p>
    <w:p w14:paraId="7B77A68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method: 'POST',</w:t>
      </w:r>
    </w:p>
    <w:p w14:paraId="383D607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lastRenderedPageBreak/>
        <w:t xml:space="preserve">                        headers: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{ '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Content-Type': 'application/json' },</w:t>
      </w:r>
    </w:p>
    <w:p w14:paraId="25A9943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body: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JSON.stringify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({ </w:t>
      </w:r>
    </w:p>
    <w:p w14:paraId="75A7A83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    username: username, </w:t>
      </w:r>
    </w:p>
    <w:p w14:paraId="3BEC521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phone: phone,</w:t>
      </w:r>
    </w:p>
    <w:p w14:paraId="7415302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password: password,</w:t>
      </w:r>
    </w:p>
    <w:p w14:paraId="6BE59AD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    role: 'client' </w:t>
      </w:r>
    </w:p>
    <w:p w14:paraId="627307C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})</w:t>
      </w:r>
    </w:p>
    <w:p w14:paraId="71FEEC2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});</w:t>
      </w:r>
    </w:p>
    <w:p w14:paraId="5BB6AC9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if 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res.ok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0A07489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alert(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Аккаунт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успешно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создан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!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Теперь вы можете войти.");</w:t>
      </w:r>
    </w:p>
    <w:p w14:paraId="547788E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closeRegisterModal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);</w:t>
      </w:r>
    </w:p>
    <w:p w14:paraId="08CB5EB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showLogin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7CFE05D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} else {</w:t>
      </w:r>
    </w:p>
    <w:p w14:paraId="38332E7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const err = await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res.json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1E8AAD4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alert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"Ошибка регистрации: " +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err.detail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);</w:t>
      </w:r>
    </w:p>
    <w:p w14:paraId="4927388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</w:t>
      </w:r>
    </w:p>
    <w:p w14:paraId="00B0F09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} catch (e) { </w:t>
      </w:r>
    </w:p>
    <w:p w14:paraId="1F0B486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console.error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("Register error:", e);</w:t>
      </w:r>
    </w:p>
    <w:p w14:paraId="0EE6101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alert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"Ошибка сети при регистрации"); </w:t>
      </w:r>
    </w:p>
    <w:p w14:paraId="2B04BBF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</w:t>
      </w:r>
    </w:p>
    <w:p w14:paraId="6FAC580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};</w:t>
      </w:r>
    </w:p>
    <w:p w14:paraId="41BAADF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</w:p>
    <w:p w14:paraId="31B0F10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// Bind Booking Handler</w:t>
      </w:r>
    </w:p>
    <w:p w14:paraId="6C1AEBD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('booking-form').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onsubmit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async (e) =&gt; {</w:t>
      </w:r>
    </w:p>
    <w:p w14:paraId="5FD6523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e.preventDefault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3C1D3AA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console.log(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"Booking form submitted");</w:t>
      </w:r>
    </w:p>
    <w:p w14:paraId="48612D9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date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('param-date').value;</w:t>
      </w:r>
    </w:p>
    <w:p w14:paraId="531E771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start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('param-start').value;</w:t>
      </w:r>
    </w:p>
    <w:p w14:paraId="52CB452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end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('param-end').value;</w:t>
      </w:r>
    </w:p>
    <w:p w14:paraId="5B29ECC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</w:p>
    <w:p w14:paraId="726D337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const data = {</w:t>
      </w:r>
    </w:p>
    <w:p w14:paraId="625BECF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table_id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parseInt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('modal-table-id').value),</w:t>
      </w:r>
    </w:p>
    <w:p w14:paraId="7B9DA08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customer_name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('customer-name').value,</w:t>
      </w:r>
    </w:p>
    <w:p w14:paraId="6923759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start_time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`${date}T${start}:00`,</w:t>
      </w:r>
    </w:p>
    <w:p w14:paraId="1062FE1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end_time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`${date}T${end}:00`</w:t>
      </w:r>
    </w:p>
    <w:p w14:paraId="40BAA93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};</w:t>
      </w:r>
    </w:p>
    <w:p w14:paraId="53F9D22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1FF3C9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try {</w:t>
      </w:r>
    </w:p>
    <w:p w14:paraId="27C354D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const res = await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fetch(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api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/v1/bookings/', {</w:t>
      </w:r>
    </w:p>
    <w:p w14:paraId="0B9A0DC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method: 'POST',</w:t>
      </w:r>
    </w:p>
    <w:p w14:paraId="3010419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headers: { </w:t>
      </w:r>
    </w:p>
    <w:p w14:paraId="7AB05E8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'Content-Type': 'application/json',</w:t>
      </w:r>
    </w:p>
    <w:p w14:paraId="5B27F8E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    'Authorization': 'Bearer ' + token </w:t>
      </w:r>
    </w:p>
    <w:p w14:paraId="278479E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},</w:t>
      </w:r>
    </w:p>
    <w:p w14:paraId="20447CE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body: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JSON.stringify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(data)</w:t>
      </w:r>
    </w:p>
    <w:p w14:paraId="7E78DE1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});</w:t>
      </w:r>
    </w:p>
    <w:p w14:paraId="7DEE1F2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</w:p>
    <w:p w14:paraId="332F125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if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res.ok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) {</w:t>
      </w:r>
    </w:p>
    <w:p w14:paraId="2FDF330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alert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"Стол успешно забронирован! Ожидайте уведомление.");</w:t>
      </w:r>
    </w:p>
    <w:p w14:paraId="20B464F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closeModal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);</w:t>
      </w:r>
    </w:p>
    <w:p w14:paraId="439202A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updateAvailability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);</w:t>
      </w:r>
    </w:p>
    <w:p w14:paraId="537D10A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    }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else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{</w:t>
      </w:r>
    </w:p>
    <w:p w14:paraId="7FF552F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const err = await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res.json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017C248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alert(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Ошибка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" +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err.detail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1291E00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}</w:t>
      </w:r>
    </w:p>
    <w:p w14:paraId="014D357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 catch (e) {</w:t>
      </w:r>
    </w:p>
    <w:p w14:paraId="0A097E1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console.error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("Booking error:", e);</w:t>
      </w:r>
    </w:p>
    <w:p w14:paraId="29374F1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alert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"Ошибка сети при бронировании");</w:t>
      </w:r>
    </w:p>
    <w:p w14:paraId="49E16C4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</w:t>
      </w:r>
    </w:p>
    <w:p w14:paraId="6803107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};</w:t>
      </w:r>
    </w:p>
    <w:p w14:paraId="589AB18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</w:p>
    <w:p w14:paraId="4199E9F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updateAuthUI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48B101E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loadRestaurants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49A36AC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loadUserProfile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1D43A53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};</w:t>
      </w:r>
    </w:p>
    <w:p w14:paraId="4726EC4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B44295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async function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loadUserProfile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40F24FC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if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(!token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return;</w:t>
      </w:r>
    </w:p>
    <w:p w14:paraId="2AEC9F4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try {</w:t>
      </w:r>
    </w:p>
    <w:p w14:paraId="52A8246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res = await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fetch(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api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/v1/auth/me', {</w:t>
      </w:r>
    </w:p>
    <w:p w14:paraId="1789CF6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headers: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{ '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Authorization': 'Bearer ' + token }</w:t>
      </w:r>
    </w:p>
    <w:p w14:paraId="1CE559B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});</w:t>
      </w:r>
    </w:p>
    <w:p w14:paraId="25AE772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if 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res.ok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311EC2B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currentUser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await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res.json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0420469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updateAuthUI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653FCD9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updateAdminPanel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5BBFEEE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lastRenderedPageBreak/>
        <w:t>                } else if 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res.status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=== 401) {</w:t>
      </w:r>
    </w:p>
    <w:p w14:paraId="6D3DF3B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console.warn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("Session expired");</w:t>
      </w:r>
    </w:p>
    <w:p w14:paraId="7CBB390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logout(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3587861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</w:t>
      </w:r>
    </w:p>
    <w:p w14:paraId="2B30751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} catch (e)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{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console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.error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("Error loading profile", e); }</w:t>
      </w:r>
    </w:p>
    <w:p w14:paraId="7D084DB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429B44D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59ABFB3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function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updateAdminPanel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35D0448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panel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('admin-panel');</w:t>
      </w:r>
    </w:p>
    <w:p w14:paraId="11E255C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bookingSection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('admin-bookings-section');</w:t>
      </w:r>
    </w:p>
    <w:p w14:paraId="330064A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if (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currentUser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&amp;&amp;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currentUser.role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=== 'admin') {</w:t>
      </w:r>
    </w:p>
    <w:p w14:paraId="3121C2C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panel.classList.remove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('hidden');</w:t>
      </w:r>
    </w:p>
    <w:p w14:paraId="7739B53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bookingSection.classList.remove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('hidden');</w:t>
      </w:r>
    </w:p>
    <w:p w14:paraId="7BE9DAE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loadAllBookings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55803E6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 else {</w:t>
      </w:r>
    </w:p>
    <w:p w14:paraId="33E748A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panel.classList.add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('hidden');</w:t>
      </w:r>
    </w:p>
    <w:p w14:paraId="4ADA972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bookingSection.classList.add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('hidden');</w:t>
      </w:r>
    </w:p>
    <w:p w14:paraId="3EE5189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</w:t>
      </w:r>
    </w:p>
    <w:p w14:paraId="75EC605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0839F35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239B19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async function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loadAllBookings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6A5FBFC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if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(!token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return;</w:t>
      </w:r>
    </w:p>
    <w:p w14:paraId="764D3D2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try {</w:t>
      </w:r>
    </w:p>
    <w:p w14:paraId="0C2F4D9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('admin-search-phone').value = '';</w:t>
      </w:r>
    </w:p>
    <w:p w14:paraId="0DC1817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res = await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fetch(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api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/v1/bookings/admin/all', {</w:t>
      </w:r>
    </w:p>
    <w:p w14:paraId="538F73C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headers: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{ '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Authorization': 'Bearer ' + token }</w:t>
      </w:r>
    </w:p>
    <w:p w14:paraId="4158E40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});</w:t>
      </w:r>
    </w:p>
    <w:p w14:paraId="0A30680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if 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res.ok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7E14016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const bookings = await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res.json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6086A7F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renderAdminBookings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(bookings);</w:t>
      </w:r>
    </w:p>
    <w:p w14:paraId="28E720D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</w:t>
      </w:r>
    </w:p>
    <w:p w14:paraId="45E313E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} catch (e)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{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console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.error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("Error loading admin bookings", e); }</w:t>
      </w:r>
    </w:p>
    <w:p w14:paraId="3380135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5372927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6D6A09B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async function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searchBookingsByPhone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1802AE0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phone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('admin-search-phone').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value.trim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39DC388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if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(!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phone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) {</w:t>
      </w:r>
    </w:p>
    <w:p w14:paraId="5070C2D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alert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"Пожалуйста, введите номер телефона");</w:t>
      </w:r>
    </w:p>
    <w:p w14:paraId="10F0B13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return;</w:t>
      </w:r>
    </w:p>
    <w:p w14:paraId="7CCB5A6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</w:t>
      </w:r>
    </w:p>
    <w:p w14:paraId="20580FF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if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(!token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return;</w:t>
      </w:r>
    </w:p>
    <w:p w14:paraId="6D68410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try {</w:t>
      </w:r>
    </w:p>
    <w:p w14:paraId="5393976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const res = await fetch(`/api/v1/bookings/admin/search?phone=${encodeURIComponent(phone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)}`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, {</w:t>
      </w:r>
    </w:p>
    <w:p w14:paraId="602395E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headers: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{ '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Authorization': 'Bearer ' + token }</w:t>
      </w:r>
    </w:p>
    <w:p w14:paraId="503A3F5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});</w:t>
      </w:r>
    </w:p>
    <w:p w14:paraId="659DD66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if 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res.ok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73383FA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const bookings = await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res.json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4FEE057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renderAdminBookings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(bookings);</w:t>
      </w:r>
    </w:p>
    <w:p w14:paraId="79556BF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 else {</w:t>
      </w:r>
    </w:p>
    <w:p w14:paraId="5D1AED1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const err = await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res.json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().catch(() =&gt; ({ detail: "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Ошибка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сервера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 }));</w:t>
      </w:r>
    </w:p>
    <w:p w14:paraId="6D0684F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alert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"Ошибка поиска: " + (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err.detail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|| "Неизвестная ошибка"));</w:t>
      </w:r>
    </w:p>
    <w:p w14:paraId="2E27CA0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</w:t>
      </w:r>
    </w:p>
    <w:p w14:paraId="477D4CE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} catch (e)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{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console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.error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("Error searching bookings", e); }</w:t>
      </w:r>
    </w:p>
    <w:p w14:paraId="2CFCDB4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7B7592C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688BCD0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function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renderAdminBookings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(bookings) {</w:t>
      </w:r>
    </w:p>
    <w:p w14:paraId="56457A5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list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('admin-bookings-list');</w:t>
      </w:r>
    </w:p>
    <w:p w14:paraId="4273D5B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if 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bookings.length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=== 0) {</w:t>
      </w:r>
    </w:p>
    <w:p w14:paraId="70DAB37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list.innerHTML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'&lt;tr&gt;&lt;td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colspan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="6" class="p-4 text-center text-gray-500 italic"&gt;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Бронирования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не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найдены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&lt;/td&gt;&lt;/tr&gt;';</w:t>
      </w:r>
    </w:p>
    <w:p w14:paraId="1123718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return;</w:t>
      </w:r>
    </w:p>
    <w:p w14:paraId="17C6788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</w:t>
      </w:r>
    </w:p>
    <w:p w14:paraId="340B510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list.innerHTML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bookings.map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(b =&gt; `</w:t>
      </w:r>
    </w:p>
    <w:p w14:paraId="3131306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&lt;tr class="border-b hover:bg-gray-50"&gt;</w:t>
      </w:r>
    </w:p>
    <w:p w14:paraId="471B6AC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&lt;td class="py-2"&gt;${b.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id}&lt;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/td&gt;</w:t>
      </w:r>
    </w:p>
    <w:p w14:paraId="01DB984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&lt;td class="py-2 font-medium"&gt;${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b.customer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_name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}&lt;/td&gt;</w:t>
      </w:r>
    </w:p>
    <w:p w14:paraId="606DA2A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&lt;td class="py-2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xs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"&gt;${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b.user_phone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|| '—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'}&lt;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/td&gt;</w:t>
      </w:r>
    </w:p>
    <w:p w14:paraId="69069A3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&lt;td class="py-2"&gt;</w:t>
      </w:r>
    </w:p>
    <w:p w14:paraId="3D5833B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&lt;div class="font-medium"&gt;${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b.restaurant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_name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|| '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Неизвестный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ресторан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'}&lt;/div&gt;</w:t>
      </w:r>
    </w:p>
    <w:p w14:paraId="7BC58CC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&lt;div class="text-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xs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text-gray-500"&gt;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Стол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№${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b.table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_number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||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b.table_id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}&lt;/div&gt;</w:t>
      </w:r>
    </w:p>
    <w:p w14:paraId="64B5EA0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&lt;/td&gt;</w:t>
      </w:r>
    </w:p>
    <w:p w14:paraId="31E022F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&lt;td class="py-2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xs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"&gt;${new Date(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b.start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_time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toLocaleString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()}&lt;/td&gt;</w:t>
      </w:r>
    </w:p>
    <w:p w14:paraId="7EAAA42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&lt;td class="py-2 text-right space-x-2"&gt;</w:t>
      </w:r>
    </w:p>
    <w:p w14:paraId="7367D25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&lt;button onclick="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openEditBooking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(${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JSON.stringify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(b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).replace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(/"/g, '&amp;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quot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;')})" class="text-indigo-600 hover:text-indigo-800 font-bold"&gt;Edit&lt;/button&gt;</w:t>
      </w:r>
    </w:p>
    <w:p w14:paraId="70FC542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lastRenderedPageBreak/>
        <w:t>                        &lt;button onclick="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cancelBooking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(${b.id})" class="text-red-500 hover:text-red-700 font-bold"&gt;Delete&lt;/button&gt;</w:t>
      </w:r>
    </w:p>
    <w:p w14:paraId="1B35373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&lt;/td&gt;</w:t>
      </w:r>
    </w:p>
    <w:p w14:paraId="6393BA6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&lt;/tr&gt;</w:t>
      </w:r>
    </w:p>
    <w:p w14:paraId="3562EC9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`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).join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('');</w:t>
      </w:r>
    </w:p>
    <w:p w14:paraId="2F1A46C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1E19FA7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65A972B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function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openEditBooking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(booking) {</w:t>
      </w:r>
    </w:p>
    <w:p w14:paraId="30A333D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('edit-booking-id').value = booking.id;</w:t>
      </w:r>
    </w:p>
    <w:p w14:paraId="0007C88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('edit-customer-name').value =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booking.customer_name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;</w:t>
      </w:r>
    </w:p>
    <w:p w14:paraId="45A3755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('edit-table-id').value =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booking.table_id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;</w:t>
      </w:r>
    </w:p>
    <w:p w14:paraId="2ADA910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</w:p>
    <w:p w14:paraId="1DFBC1D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// Format dates for datetime-local input (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YYYY-MM-DDTHH:mm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in LOCAL time</w:t>
      </w:r>
    </w:p>
    <w:p w14:paraId="5E493E2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formatLocal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(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dateStr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=&gt; {</w:t>
      </w:r>
    </w:p>
    <w:p w14:paraId="3AE3776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const date = new Date(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dateStr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43696F1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offset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date.getTimezoneOffset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 * 60000;</w:t>
      </w:r>
    </w:p>
    <w:p w14:paraId="3ED7545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localDate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new Date(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date.getTime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 - offset);</w:t>
      </w:r>
    </w:p>
    <w:p w14:paraId="65CB740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return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localDate.toISOString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).slice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(0, 16);</w:t>
      </w:r>
    </w:p>
    <w:p w14:paraId="492F3C5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};</w:t>
      </w:r>
    </w:p>
    <w:p w14:paraId="342B6D0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101F2E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('edit-start-time').value =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formatLocal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booking.start_time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42CFF6C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('edit-end-time').value =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formatLocal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booking.end_time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3F3A59D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</w:p>
    <w:p w14:paraId="3C94E7C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('edit-booking-modal').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style.display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'flex';</w:t>
      </w:r>
    </w:p>
    <w:p w14:paraId="378D1F0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3BED1A6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21BA63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function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closeEditBookingModal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49C50F1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('edit-booking-modal').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style.display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'none';</w:t>
      </w:r>
    </w:p>
    <w:p w14:paraId="27E076D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693AEFC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50D02C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('edit-booking-form').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onsubmit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async (e) =&gt; {</w:t>
      </w:r>
    </w:p>
    <w:p w14:paraId="2F2F63B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e.preventDefault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4810D61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id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('edit-booking-id').value;</w:t>
      </w:r>
    </w:p>
    <w:p w14:paraId="48F136A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const data = {</w:t>
      </w:r>
    </w:p>
    <w:p w14:paraId="68CB3EE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customer_name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('edit-customer-name').value,</w:t>
      </w:r>
    </w:p>
    <w:p w14:paraId="5839C6C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table_id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parseInt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('edit-table-id').value),</w:t>
      </w:r>
    </w:p>
    <w:p w14:paraId="3B8C122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start_time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('edit-start-time').value,</w:t>
      </w:r>
    </w:p>
    <w:p w14:paraId="07A1CCD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end_time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('edit-end-time').value</w:t>
      </w:r>
    </w:p>
    <w:p w14:paraId="653C506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};</w:t>
      </w:r>
    </w:p>
    <w:p w14:paraId="55E5B31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68148F9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try {</w:t>
      </w:r>
    </w:p>
    <w:p w14:paraId="77D54E9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const res = await fetch(`/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api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/v1/bookings/admin/${id}`, {</w:t>
      </w:r>
    </w:p>
    <w:p w14:paraId="4D352D0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method: 'PATCH',</w:t>
      </w:r>
    </w:p>
    <w:p w14:paraId="0C0C6F1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headers: { </w:t>
      </w:r>
    </w:p>
    <w:p w14:paraId="540E4BC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'Content-Type': 'application/json',</w:t>
      </w:r>
    </w:p>
    <w:p w14:paraId="437EC2C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'Authorization': 'Bearer ' + token </w:t>
      </w:r>
    </w:p>
    <w:p w14:paraId="710314D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},</w:t>
      </w:r>
    </w:p>
    <w:p w14:paraId="1E42B5E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body: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JSON.stringify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(data)</w:t>
      </w:r>
    </w:p>
    <w:p w14:paraId="00490AE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});</w:t>
      </w:r>
    </w:p>
    <w:p w14:paraId="0D340B4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if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res.ok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) {</w:t>
      </w:r>
    </w:p>
    <w:p w14:paraId="20A2321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alert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"Бронирование обновлено");</w:t>
      </w:r>
    </w:p>
    <w:p w14:paraId="096939A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closeEditBookingModal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24D6607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loadAllBookings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4F3EFF9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updateAvailability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3EE13EC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 else {</w:t>
      </w:r>
    </w:p>
    <w:p w14:paraId="6233444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const err = await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res.json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63CFDAD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alert(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Ошибка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" +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err.detail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380A818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</w:t>
      </w:r>
    </w:p>
    <w:p w14:paraId="06171C3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} catch (e)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{ alert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("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Ошибка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сети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"); }</w:t>
      </w:r>
    </w:p>
    <w:p w14:paraId="3FA12D9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};</w:t>
      </w:r>
    </w:p>
    <w:p w14:paraId="255FA12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60B602B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function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updateAuthUI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41935DD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authSection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('auth-section');</w:t>
      </w:r>
    </w:p>
    <w:p w14:paraId="4D837A1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myBookingsSection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('my-bookings-section');</w:t>
      </w:r>
    </w:p>
    <w:p w14:paraId="47EE8EC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</w:p>
    <w:p w14:paraId="25E94A4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if (token) {</w:t>
      </w:r>
    </w:p>
    <w:p w14:paraId="01D27C2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roleBadge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currentUser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?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</w:p>
    <w:p w14:paraId="02F1A42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`&lt;span class="bg-indigo-800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xs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px-2 py-1 rounded-full uppercase font-bold"&gt;${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currentUser.role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}&lt;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/span&gt;` : </w:t>
      </w:r>
    </w:p>
    <w:p w14:paraId="0B33710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'';</w:t>
      </w:r>
    </w:p>
    <w:p w14:paraId="4F83992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userName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currentUser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?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currentUser.username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: '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Пользователь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';</w:t>
      </w:r>
    </w:p>
    <w:p w14:paraId="0697B60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</w:p>
    <w:p w14:paraId="052DC1D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authSection.innerHTML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`</w:t>
      </w:r>
    </w:p>
    <w:p w14:paraId="4771420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&lt;div class="flex items-center gap-2"&gt;</w:t>
      </w:r>
    </w:p>
    <w:p w14:paraId="5EFEA48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&lt;span class="text-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opacity-80"&gt;${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userName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}&lt;/span&gt;</w:t>
      </w:r>
    </w:p>
    <w:p w14:paraId="69FA289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${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roleBadge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</w:t>
      </w:r>
    </w:p>
    <w:p w14:paraId="3CF4952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lastRenderedPageBreak/>
        <w:t>                    &lt;/div&gt;</w:t>
      </w:r>
    </w:p>
    <w:p w14:paraId="0E0BDB8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&lt;button onclick="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logout(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)" class="bg-red-500 px-3 py-1 rounded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hover:bg-red-600 transition"&gt;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Выйти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&lt;/button&gt;</w:t>
      </w:r>
    </w:p>
    <w:p w14:paraId="77F0BCE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`;</w:t>
      </w:r>
    </w:p>
    <w:p w14:paraId="698AD57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myBookingsSection.classList.remove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('hidden');</w:t>
      </w:r>
    </w:p>
    <w:p w14:paraId="0E2CD67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loadMyBookings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692CFDC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 else {</w:t>
      </w:r>
    </w:p>
    <w:p w14:paraId="7E0FC37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authSection.innerHTML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`</w:t>
      </w:r>
    </w:p>
    <w:p w14:paraId="3DCB34E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&lt;button onclick="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showLogin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)" class="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-white text-indigo-600 px-4 py-1 rounded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font-bold hover:bg-indigo-100 transition"&gt;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Войти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&lt;/button&gt;</w:t>
      </w:r>
    </w:p>
    <w:p w14:paraId="37B8647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`;</w:t>
      </w:r>
    </w:p>
    <w:p w14:paraId="37F41DE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myBookingsSection.classList.add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('hidden');</w:t>
      </w:r>
    </w:p>
    <w:p w14:paraId="2B2CD30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</w:t>
      </w:r>
    </w:p>
    <w:p w14:paraId="71A7B94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4A7B086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6CFDE86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async function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loadMyBookings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63CA805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try {</w:t>
      </w:r>
    </w:p>
    <w:p w14:paraId="6AAAE61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res = await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fetch(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api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/v1/bookings/my', {</w:t>
      </w:r>
    </w:p>
    <w:p w14:paraId="394AFC8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headers: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{ '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Authorization': 'Bearer ' + token }</w:t>
      </w:r>
    </w:p>
    <w:p w14:paraId="0CC72CB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});</w:t>
      </w:r>
    </w:p>
    <w:p w14:paraId="500A9E7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if 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res.ok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426D904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const bookings = await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res.json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00458A6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const list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('my-bookings-list');</w:t>
      </w:r>
    </w:p>
    <w:p w14:paraId="06DA6BC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if 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bookings.length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=== 0) {</w:t>
      </w:r>
    </w:p>
    <w:p w14:paraId="04648DA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list.innerHTML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'&lt;p class="text-gray-400 italic"&gt;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У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вас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пока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нет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бронирований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&lt;/p&gt;';</w:t>
      </w:r>
    </w:p>
    <w:p w14:paraId="209B0CE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} else {</w:t>
      </w:r>
    </w:p>
    <w:p w14:paraId="774B1BA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list.innerHTML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bookings.map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(b =&gt; `</w:t>
      </w:r>
    </w:p>
    <w:p w14:paraId="1770431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&lt;div class="p-2 bg-gray-50 border rounded-lg flex justify-between items-center"&gt;</w:t>
      </w:r>
    </w:p>
    <w:p w14:paraId="48CA7B0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    &lt;div&gt;</w:t>
      </w:r>
    </w:p>
    <w:p w14:paraId="1ADECC2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        &lt;p class="font-bold"&gt;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Стол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№${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b.table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_id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 ${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b.customer_name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}&lt;/p&gt;</w:t>
      </w:r>
    </w:p>
    <w:p w14:paraId="704AE3B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        &lt;p class="text-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xs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text-gray-500"&gt;${new Date(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b.start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_time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toLocaleString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()}&lt;/p&gt;</w:t>
      </w:r>
    </w:p>
    <w:p w14:paraId="040F8EE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    &lt;/div&gt;</w:t>
      </w:r>
    </w:p>
    <w:p w14:paraId="63E9BAB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    &lt;button onclick="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cancelBooking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(${b.id})" class="text-red-500 hover:text-red-700 text-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xs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font-bold"&gt;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Отменить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&lt;/button&gt;</w:t>
      </w:r>
    </w:p>
    <w:p w14:paraId="18ADAC7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    &lt;/div&gt;</w:t>
      </w:r>
    </w:p>
    <w:p w14:paraId="59BD455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`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).join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('');</w:t>
      </w:r>
    </w:p>
    <w:p w14:paraId="4D19EFB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}</w:t>
      </w:r>
    </w:p>
    <w:p w14:paraId="770E733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</w:t>
      </w:r>
    </w:p>
    <w:p w14:paraId="0067954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 catch (e) {</w:t>
      </w:r>
    </w:p>
    <w:p w14:paraId="20D6553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console.error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("Error loading my bookings", e);</w:t>
      </w:r>
    </w:p>
    <w:p w14:paraId="598F7D4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</w:t>
      </w:r>
    </w:p>
    <w:p w14:paraId="70C5659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5FD7C53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73B5F45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async function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cancelBooking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(id) {</w:t>
      </w:r>
    </w:p>
    <w:p w14:paraId="266BCF9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if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(!confirm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("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Вы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уверены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что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хотите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отменить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это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бронирование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?")) return;</w:t>
      </w:r>
    </w:p>
    <w:p w14:paraId="110815B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try {</w:t>
      </w:r>
    </w:p>
    <w:p w14:paraId="7E3523D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const res = await fetch(`/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api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/v1/bookings/${id}`, {</w:t>
      </w:r>
    </w:p>
    <w:p w14:paraId="57AC77D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method: 'DELETE',</w:t>
      </w:r>
    </w:p>
    <w:p w14:paraId="0E7F899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headers: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{ '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Authorization': 'Bearer ' + token }</w:t>
      </w:r>
    </w:p>
    <w:p w14:paraId="4DCE4F0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});</w:t>
      </w:r>
    </w:p>
    <w:p w14:paraId="7EBBA6D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if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res.ok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) {</w:t>
      </w:r>
    </w:p>
    <w:p w14:paraId="7FFBC53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alert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"Бронирование отменено");</w:t>
      </w:r>
    </w:p>
    <w:p w14:paraId="78C9C3C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loadMyBookings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);</w:t>
      </w:r>
    </w:p>
    <w:p w14:paraId="6F69237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updateAvailability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);</w:t>
      </w:r>
    </w:p>
    <w:p w14:paraId="2F82EC5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}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else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{</w:t>
      </w:r>
    </w:p>
    <w:p w14:paraId="4CB1AA8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alert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"Ошибка при отмене бронирования");</w:t>
      </w:r>
    </w:p>
    <w:p w14:paraId="56E816F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                }</w:t>
      </w:r>
    </w:p>
    <w:p w14:paraId="20C51F3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}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catch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(e) {</w:t>
      </w:r>
    </w:p>
    <w:p w14:paraId="454AC6D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alert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"Ошибка сети");</w:t>
      </w:r>
    </w:p>
    <w:p w14:paraId="60BADB6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</w:t>
      </w:r>
    </w:p>
    <w:p w14:paraId="7B7EF7B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50F1513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54C6687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function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showLogin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5AA1F51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('login-modal').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style.display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'flex';</w:t>
      </w:r>
    </w:p>
    <w:p w14:paraId="12437F9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('register-modal').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style.display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'none';</w:t>
      </w:r>
    </w:p>
    <w:p w14:paraId="4282ABB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2A020F2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2C0C213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function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showRegister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6861F5F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('register-modal').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style.display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'flex';</w:t>
      </w:r>
    </w:p>
    <w:p w14:paraId="1126FD0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('login-modal').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style.display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'none';</w:t>
      </w:r>
    </w:p>
    <w:p w14:paraId="1FC58A4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78576B8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4CC45BA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function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closeLoginModal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23FBFDA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('login-modal').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style.display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'none';</w:t>
      </w:r>
    </w:p>
    <w:p w14:paraId="153E415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105E5CE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F1E2A9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function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closeRegisterModal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13557AB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('register-modal').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style.display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'none';</w:t>
      </w:r>
    </w:p>
    <w:p w14:paraId="5151825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3F03195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74F07D4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('login-form').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onsubmit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async (e) =&gt; {</w:t>
      </w:r>
    </w:p>
    <w:p w14:paraId="490379C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e.preventDefault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2564289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username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('login-username').value;</w:t>
      </w:r>
    </w:p>
    <w:p w14:paraId="0E767D3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password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('login-password').value;</w:t>
      </w:r>
    </w:p>
    <w:p w14:paraId="72AE04E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8FE5FD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params = new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URLSearchParams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71B0949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params.append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('username', username);</w:t>
      </w:r>
    </w:p>
    <w:p w14:paraId="1E41A05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params.append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('password', password);</w:t>
      </w:r>
    </w:p>
    <w:p w14:paraId="56B07BF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4B90E7E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try {</w:t>
      </w:r>
    </w:p>
    <w:p w14:paraId="111D911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res = await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fetch(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api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/v1/auth/login', { </w:t>
      </w:r>
    </w:p>
    <w:p w14:paraId="3652EE3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method: 'POST', </w:t>
      </w:r>
    </w:p>
    <w:p w14:paraId="2689F1A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headers: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{ '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Content-Type': 'application/x-www-form-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urlencoded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 },</w:t>
      </w:r>
    </w:p>
    <w:p w14:paraId="150756B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body: params </w:t>
      </w:r>
    </w:p>
    <w:p w14:paraId="5595E71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});</w:t>
      </w:r>
    </w:p>
    <w:p w14:paraId="72D05EC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if 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res.ok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3ED12CA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const data = await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res.json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79AA97D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token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data.access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_token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;</w:t>
      </w:r>
    </w:p>
    <w:p w14:paraId="20912F5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localStorage.setItem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jwt_token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', token);</w:t>
      </w:r>
    </w:p>
    <w:p w14:paraId="7CD2C53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await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loadUserProfile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3CE5E02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updateAuthUI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59D4D8C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closeLoginModal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558C8B3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alert(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Успешный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вход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!");</w:t>
      </w:r>
    </w:p>
    <w:p w14:paraId="0BC525F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 else {</w:t>
      </w:r>
    </w:p>
    <w:p w14:paraId="254ECAB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alert(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Ошибка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авторизации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");</w:t>
      </w:r>
    </w:p>
    <w:p w14:paraId="5AC4126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</w:t>
      </w:r>
    </w:p>
    <w:p w14:paraId="2F036C5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} catch (e)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{ alert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("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Ошибка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сети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"); }</w:t>
      </w:r>
    </w:p>
    <w:p w14:paraId="315FF47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};</w:t>
      </w:r>
    </w:p>
    <w:p w14:paraId="4931345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7FB0FA2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('register-form').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onsubmit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async (e) =&gt; {</w:t>
      </w:r>
    </w:p>
    <w:p w14:paraId="4379147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e.preventDefault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1711F31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username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('reg-username').value;</w:t>
      </w:r>
    </w:p>
    <w:p w14:paraId="26A884F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phone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('reg-phone').value;</w:t>
      </w:r>
    </w:p>
    <w:p w14:paraId="2A02B58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password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('reg-password').value;</w:t>
      </w:r>
    </w:p>
    <w:p w14:paraId="44F9D64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3F9F29E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try {</w:t>
      </w:r>
    </w:p>
    <w:p w14:paraId="58176C4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res = await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fetch(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api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/v1/auth/register', {</w:t>
      </w:r>
    </w:p>
    <w:p w14:paraId="15A1556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method: 'POST',</w:t>
      </w:r>
    </w:p>
    <w:p w14:paraId="69553A8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headers: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{ '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Content-Type': 'application/json' },</w:t>
      </w:r>
    </w:p>
    <w:p w14:paraId="05B4755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body: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JSON.stringify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({ </w:t>
      </w:r>
    </w:p>
    <w:p w14:paraId="77073C7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username: username, </w:t>
      </w:r>
    </w:p>
    <w:p w14:paraId="6BA7663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phone: phone,</w:t>
      </w:r>
    </w:p>
    <w:p w14:paraId="100A173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   password: password,</w:t>
      </w:r>
    </w:p>
    <w:p w14:paraId="6E2A5A5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role: 'client' </w:t>
      </w:r>
    </w:p>
    <w:p w14:paraId="69D8E45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})</w:t>
      </w:r>
    </w:p>
    <w:p w14:paraId="40BCDFE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});</w:t>
      </w:r>
    </w:p>
    <w:p w14:paraId="28E69C4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if 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res.ok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32051C5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alert(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"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Аккаунт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успешно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создан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!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Теперь вы можете войти.");</w:t>
      </w:r>
    </w:p>
    <w:p w14:paraId="091D0E5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closeRegisterModal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);</w:t>
      </w:r>
    </w:p>
    <w:p w14:paraId="3ABB3C0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showLogin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3BFAA30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 else {</w:t>
      </w:r>
    </w:p>
    <w:p w14:paraId="194CE5C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const err = await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res.json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36182A3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alert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"Ошибка регистрации: " +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err.detail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);</w:t>
      </w:r>
    </w:p>
    <w:p w14:paraId="58190DF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                }</w:t>
      </w:r>
    </w:p>
    <w:p w14:paraId="5438E81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}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catch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(e)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{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alert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("Ошибка сети"); }</w:t>
      </w:r>
    </w:p>
    <w:p w14:paraId="262B7DE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};</w:t>
      </w:r>
    </w:p>
    <w:p w14:paraId="6D8A342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69FF943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function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logout(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0CE59F9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localStorage.removeItem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jwt_token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');</w:t>
      </w:r>
    </w:p>
    <w:p w14:paraId="6027C0F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token = null;</w:t>
      </w:r>
    </w:p>
    <w:p w14:paraId="70219EA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currentUser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null;</w:t>
      </w:r>
    </w:p>
    <w:p w14:paraId="54D0B3A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updateAuthUI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6589DE7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updateAdminPanel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75288DA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2FCEA39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2565ED8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async function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loadRestaurants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52565DE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const res = await fetch('/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api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/v1/restaurants/');</w:t>
      </w:r>
    </w:p>
    <w:p w14:paraId="565D95E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data = await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res.json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5F4B913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list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('restaurants-list');</w:t>
      </w:r>
    </w:p>
    <w:p w14:paraId="710F82F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list.innerHTML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data.map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(r =&gt; `</w:t>
      </w:r>
    </w:p>
    <w:p w14:paraId="7B20F5B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&lt;div onclick="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selectRestaurant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(this)" </w:t>
      </w:r>
    </w:p>
    <w:p w14:paraId="3A7FEE4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data-id="${r.id}" </w:t>
      </w:r>
    </w:p>
    <w:p w14:paraId="58E4466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data-name="${r.name}" </w:t>
      </w:r>
    </w:p>
    <w:p w14:paraId="486D8A8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data-address="${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r.address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}" </w:t>
      </w:r>
    </w:p>
    <w:p w14:paraId="2D681DD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data-opening="${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r.opening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_time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}" </w:t>
      </w:r>
    </w:p>
    <w:p w14:paraId="0E4E38F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data-closing="${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r.closing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_time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}"</w:t>
      </w:r>
    </w:p>
    <w:p w14:paraId="69EC56D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 class="p-3 border rounded-lg cursor-pointer hover:bg-indigo-50 transition ${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currentRestaurantId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=== r.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id ?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'border-indigo-600 bg-indigo-50 font-bold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 :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'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-white'}"&gt;</w:t>
      </w:r>
    </w:p>
    <w:p w14:paraId="2ACC3A4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${r.name}</w:t>
      </w:r>
    </w:p>
    <w:p w14:paraId="77E50DF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&lt;/div&gt;</w:t>
      </w:r>
    </w:p>
    <w:p w14:paraId="2955717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`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).join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('');</w:t>
      </w:r>
    </w:p>
    <w:p w14:paraId="4DEF50B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70F8CFA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442281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function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selectRestaurant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(element) {</w:t>
      </w:r>
    </w:p>
    <w:p w14:paraId="49088A5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{ id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, name, address, opening, closing } =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element.dataset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;</w:t>
      </w:r>
    </w:p>
    <w:p w14:paraId="67AF135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</w:p>
    <w:p w14:paraId="428639F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currentRestaurantId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parseInt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(id);</w:t>
      </w:r>
    </w:p>
    <w:p w14:paraId="326988A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('res-name').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innerText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name;</w:t>
      </w:r>
    </w:p>
    <w:p w14:paraId="15AC27B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('res-address').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innerText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address;</w:t>
      </w:r>
    </w:p>
    <w:p w14:paraId="087B6D8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('res-hours-text').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innerText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`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Работает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${opening} - ${closing}`;</w:t>
      </w:r>
    </w:p>
    <w:p w14:paraId="022648D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('nav-link').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href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`https://www.google.com/maps/search/?api=1&amp;query=${encodeURIComponent(address)}`;</w:t>
      </w:r>
    </w:p>
    <w:p w14:paraId="11C4FD5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</w:p>
    <w:p w14:paraId="4D37533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// Set working hour restrictions on time inputs</w:t>
      </w:r>
    </w:p>
    <w:p w14:paraId="5E802B5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startInput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('param-start');</w:t>
      </w:r>
    </w:p>
    <w:p w14:paraId="760B719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endInput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('param-end');</w:t>
      </w:r>
    </w:p>
    <w:p w14:paraId="30115E2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</w:p>
    <w:p w14:paraId="2557110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// Handle closing time '00:00' as '23:59' for HTML5 validation and comparisons</w:t>
      </w:r>
    </w:p>
    <w:p w14:paraId="18363A1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const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effectiveClosing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=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closing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=== "00:00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" ?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"23:59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" :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closing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;</w:t>
      </w:r>
    </w:p>
    <w:p w14:paraId="735ECBA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</w:t>
      </w:r>
    </w:p>
    <w:p w14:paraId="16B6F2C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startInput.min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opening;</w:t>
      </w:r>
    </w:p>
    <w:p w14:paraId="038D5A2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startInput.max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effectiveClosing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;</w:t>
      </w:r>
    </w:p>
    <w:p w14:paraId="60C815B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endInput.min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opening;</w:t>
      </w:r>
    </w:p>
    <w:p w14:paraId="76F5998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endInput.max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effectiveClosing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;</w:t>
      </w:r>
    </w:p>
    <w:p w14:paraId="47104CB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575B5BB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// Reset values if they fall outside working hours</w:t>
      </w:r>
    </w:p>
    <w:p w14:paraId="66DB9DB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if (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startInput.value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&lt; opening ||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startInput.value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&gt;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effectiveClosing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123EE5A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startInput.value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opening;</w:t>
      </w:r>
    </w:p>
    <w:p w14:paraId="11FC0B0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</w:t>
      </w:r>
    </w:p>
    <w:p w14:paraId="0D401EE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if (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endInput.value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&lt; opening ||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endInput.value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&gt;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effectiveClosing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6FEF4EF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endInput.value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effectiveClosing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;</w:t>
      </w:r>
    </w:p>
    <w:p w14:paraId="4AB4ACD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</w:t>
      </w:r>
    </w:p>
    <w:p w14:paraId="1057E25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</w:p>
    <w:p w14:paraId="1691FCF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// Trigger availability update after resetting values</w:t>
      </w:r>
    </w:p>
    <w:p w14:paraId="79A26AC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updateAvailability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66E6D5A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409ED8E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// Update active state in the list</w:t>
      </w:r>
    </w:p>
    <w:p w14:paraId="28F41E7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document.querySelectorAll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('#restaurants-list div').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forEach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(el =&gt; {</w:t>
      </w:r>
    </w:p>
    <w:p w14:paraId="3840869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el.className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'p-3 border rounded-lg cursor-pointer hover:bg-indigo-50 transition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-white';</w:t>
      </w:r>
    </w:p>
    <w:p w14:paraId="1E77B81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});</w:t>
      </w:r>
    </w:p>
    <w:p w14:paraId="71DDA8B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element.className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'p-3 border rounded-lg cursor-pointer hover:bg-indigo-50 transition border-indigo-600 bg-indigo-50 font-bold';</w:t>
      </w:r>
    </w:p>
    <w:p w14:paraId="5F9E38F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</w:p>
    <w:p w14:paraId="53FC367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loadZones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currentRestaurantId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0DC2722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77A25D3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2ADE19E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async function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loadZones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resId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2593E15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const res = await fetch(`/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api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/v1/restaurants/${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resId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}/zones`);</w:t>
      </w:r>
    </w:p>
    <w:p w14:paraId="3537E80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data = await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res.json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3CCDE55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zoneSection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('zones-section');</w:t>
      </w:r>
    </w:p>
    <w:p w14:paraId="41E4BB7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zoneList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('zones-list');</w:t>
      </w:r>
    </w:p>
    <w:p w14:paraId="7EF86AD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</w:p>
    <w:p w14:paraId="1B26C2A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zoneSection.classList.remove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('hidden');</w:t>
      </w:r>
    </w:p>
    <w:p w14:paraId="390705F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zoneList.innerHTML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'';</w:t>
      </w:r>
    </w:p>
    <w:p w14:paraId="5D7BD70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</w:p>
    <w:p w14:paraId="72F3FCC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data.forEach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((z, index) =&gt; {</w:t>
      </w:r>
    </w:p>
    <w:p w14:paraId="1535601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div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document.createElement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('div');</w:t>
      </w:r>
    </w:p>
    <w:p w14:paraId="3BB35D1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div.className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`p-3 border rounded-lg cursor-pointer hover:bg-indigo-50 transition ${index ===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0 ?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'border-indigo-600 bg-indigo-50 font-bold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 :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'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-white'}`;</w:t>
      </w:r>
    </w:p>
    <w:p w14:paraId="6B07314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div.innerText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z.name;</w:t>
      </w:r>
    </w:p>
    <w:p w14:paraId="0DFAE05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div.onclick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() =&gt; {</w:t>
      </w:r>
    </w:p>
    <w:p w14:paraId="6C7D383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('current-zone').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innerText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z.name;</w:t>
      </w:r>
    </w:p>
    <w:p w14:paraId="1AE2117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currentZone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z;</w:t>
      </w:r>
    </w:p>
    <w:p w14:paraId="6DC59FC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</w:p>
    <w:p w14:paraId="518F9E6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lastRenderedPageBreak/>
        <w:t>                    // Update active state of zones</w:t>
      </w:r>
    </w:p>
    <w:p w14:paraId="0DBD0B9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document.querySelectorAll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('#zones-list div').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forEach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(el =&gt; {</w:t>
      </w:r>
    </w:p>
    <w:p w14:paraId="2871A95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el.className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'p-3 border rounded-lg cursor-pointer hover:bg-indigo-50 transition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-white';</w:t>
      </w:r>
    </w:p>
    <w:p w14:paraId="2B797AF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    });</w:t>
      </w:r>
    </w:p>
    <w:p w14:paraId="6E7031B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div.className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'p-3 border rounded-lg cursor-pointer hover:bg-indigo-50 transition border-indigo-600 bg-indigo-50 font-bold';</w:t>
      </w:r>
    </w:p>
    <w:p w14:paraId="612F682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</w:p>
    <w:p w14:paraId="72BCA9E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renderHallMap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currentZone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 // Render immediately</w:t>
      </w:r>
    </w:p>
    <w:p w14:paraId="4ACF63D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updateAvailability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1136872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};</w:t>
      </w:r>
    </w:p>
    <w:p w14:paraId="73EAA3C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zoneList.appendChild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(div);</w:t>
      </w:r>
    </w:p>
    <w:p w14:paraId="0B9ACCC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});</w:t>
      </w:r>
    </w:p>
    <w:p w14:paraId="4CAE0DD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4C56938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if 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data.length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&gt; 0) {</w:t>
      </w:r>
    </w:p>
    <w:p w14:paraId="30667D6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currentZone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data[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0];</w:t>
      </w:r>
    </w:p>
    <w:p w14:paraId="66E4DC2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('current-zone').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innerText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data[0].name;</w:t>
      </w:r>
    </w:p>
    <w:p w14:paraId="74DFF12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renderHallMap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currentZone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 // Render immediately</w:t>
      </w:r>
    </w:p>
    <w:p w14:paraId="4E327B1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updateAvailability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01A8339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</w:t>
      </w:r>
    </w:p>
    <w:p w14:paraId="2CCFD75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3C85C46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72CCA2E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async function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updateAvailability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2F928DA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if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(!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currentZone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return;</w:t>
      </w:r>
    </w:p>
    <w:p w14:paraId="245009F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2D9B369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date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('param-date').value;</w:t>
      </w:r>
    </w:p>
    <w:p w14:paraId="36898A2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start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('param-start').value;</w:t>
      </w:r>
    </w:p>
    <w:p w14:paraId="5586EC5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end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('param-end').value;</w:t>
      </w:r>
    </w:p>
    <w:p w14:paraId="34249E9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7BE4E56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if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(!date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|| !start || !end) return;</w:t>
      </w:r>
    </w:p>
    <w:p w14:paraId="1741F63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588E71D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try {</w:t>
      </w:r>
    </w:p>
    <w:p w14:paraId="6BB14BB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const res = await fetch(`/api/v1/bookings/availability?date=${date}&amp;start_time=${start}&amp;end_time=${end}`);</w:t>
      </w:r>
    </w:p>
    <w:p w14:paraId="0BB2C82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if (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res.ok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64B5792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availableTableIds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await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res.json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();</w:t>
      </w:r>
    </w:p>
    <w:p w14:paraId="20F69A9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renderHallMap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currentZone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2F95C4F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 else {</w:t>
      </w:r>
    </w:p>
    <w:p w14:paraId="1FB1E1F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console.error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("Availability API error:", await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res.text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());</w:t>
      </w:r>
    </w:p>
    <w:p w14:paraId="063791D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</w:t>
      </w:r>
    </w:p>
    <w:p w14:paraId="1CE279F0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 catch (e) {</w:t>
      </w:r>
    </w:p>
    <w:p w14:paraId="376CB2B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console.error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("Error fetching availability", e);</w:t>
      </w:r>
    </w:p>
    <w:p w14:paraId="60102D9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</w:t>
      </w:r>
    </w:p>
    <w:p w14:paraId="67B17B9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1EDEBD6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6215BE3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function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renderHallMap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(zone) {</w:t>
      </w:r>
    </w:p>
    <w:p w14:paraId="772EFF9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map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('hall-map');</w:t>
      </w:r>
    </w:p>
    <w:p w14:paraId="6111671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map.innerHTML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'';</w:t>
      </w:r>
    </w:p>
    <w:p w14:paraId="73AC4EE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zone.tables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.forEach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(t =&gt; {</w:t>
      </w:r>
    </w:p>
    <w:p w14:paraId="345B7ED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isAvailable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availableTableIds.includes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(t.id);</w:t>
      </w:r>
    </w:p>
    <w:p w14:paraId="351E857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const node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document.createElement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('div');</w:t>
      </w:r>
    </w:p>
    <w:p w14:paraId="6EF3851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node.className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`table-node ${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isAvailable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? 'available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' :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'unavailable'}`; </w:t>
      </w:r>
    </w:p>
    <w:p w14:paraId="0F44BEA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node.style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.left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t.x_coord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+ 'px';</w:t>
      </w:r>
    </w:p>
    <w:p w14:paraId="5B53190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node.style.top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t.y_coord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+ 'px';</w:t>
      </w:r>
    </w:p>
    <w:p w14:paraId="1DF343B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node.style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.width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'60px';</w:t>
      </w:r>
    </w:p>
    <w:p w14:paraId="187A4D4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node.style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.height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'60px';</w:t>
      </w:r>
    </w:p>
    <w:p w14:paraId="26F274C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node.innerHTML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`№${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t.number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}&lt;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br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&gt;${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t.capacity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} 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чел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.`;</w:t>
      </w:r>
    </w:p>
    <w:p w14:paraId="3E77D389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</w:p>
    <w:p w14:paraId="15FAFA4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if (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isAvailable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5861130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node.onclick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() =&gt;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openBooking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(t.id,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t.number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1F247A3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}</w:t>
      </w:r>
    </w:p>
    <w:p w14:paraId="55726FE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map.appendChild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(node);</w:t>
      </w:r>
    </w:p>
    <w:p w14:paraId="223C6A9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});</w:t>
      </w:r>
    </w:p>
    <w:p w14:paraId="02D1924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3CE641F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687E01E4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function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openBooking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id, num) {</w:t>
      </w:r>
    </w:p>
    <w:p w14:paraId="451B722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if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 </w:t>
      </w:r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(!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token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) {</w:t>
      </w:r>
    </w:p>
    <w:p w14:paraId="48F7125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alert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"Для бронирования нужно войти в систему!");</w:t>
      </w:r>
    </w:p>
    <w:p w14:paraId="49877B1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  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showLogin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6D89A88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return;</w:t>
      </w:r>
    </w:p>
    <w:p w14:paraId="5513ED7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}</w:t>
      </w:r>
    </w:p>
    <w:p w14:paraId="788A73C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</w:p>
    <w:p w14:paraId="728983C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date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('param-date').value;</w:t>
      </w:r>
    </w:p>
    <w:p w14:paraId="2091FA8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start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('param-start').value;</w:t>
      </w:r>
    </w:p>
    <w:p w14:paraId="1B460483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const end =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('param-end').value;</w:t>
      </w:r>
    </w:p>
    <w:p w14:paraId="6827D0C8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5A81758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('modal-table-id').value = id;</w:t>
      </w:r>
    </w:p>
    <w:p w14:paraId="338692F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('customer-name').value =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currentUser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? 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currentUser.username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: '';</w:t>
      </w:r>
    </w:p>
    <w:p w14:paraId="4CC0B5D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('booking-summary').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innerHTML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`</w:t>
      </w:r>
    </w:p>
    <w:p w14:paraId="180BF396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&lt;p&gt;&lt;strong&gt;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Стол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:&lt;/strong&gt; №${num}&lt;/p&gt;</w:t>
      </w:r>
    </w:p>
    <w:p w14:paraId="1D8C811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&lt;p&gt;&lt;strong&gt;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Дата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:&lt;/strong&gt; ${date}&lt;/p&gt;</w:t>
      </w:r>
    </w:p>
    <w:p w14:paraId="3241CAD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    &lt;p&gt;&lt;strong&gt;</w:t>
      </w:r>
      <w:r w:rsidRPr="00E92566">
        <w:rPr>
          <w:rFonts w:ascii="Consolas" w:hAnsi="Consolas"/>
          <w:color w:val="000000" w:themeColor="text1"/>
          <w:sz w:val="16"/>
          <w:szCs w:val="16"/>
          <w:lang w:eastAsia="ru-RU"/>
        </w:rPr>
        <w:t>Время</w:t>
      </w: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:&lt;/strong&gt; ${start} — ${end}&lt;/p&gt;</w:t>
      </w:r>
    </w:p>
    <w:p w14:paraId="210E7DE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    `;</w:t>
      </w:r>
    </w:p>
    <w:p w14:paraId="4400054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</w:p>
    <w:p w14:paraId="4FD7DEF1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('booking-modal').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style.display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'flex';</w:t>
      </w:r>
    </w:p>
    <w:p w14:paraId="2790B572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758D8D7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5279BB4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function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closeModal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 {</w:t>
      </w:r>
    </w:p>
    <w:p w14:paraId="2312FFC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document.getElementById</w:t>
      </w:r>
      <w:proofErr w:type="spellEnd"/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('booking-modal').</w:t>
      </w:r>
      <w:proofErr w:type="spell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style.display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= 'none';</w:t>
      </w:r>
    </w:p>
    <w:p w14:paraId="2AEBD687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  }</w:t>
      </w:r>
    </w:p>
    <w:p w14:paraId="3491D355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596538FF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updateAuthUI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1B4875AA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loadRestaurants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45D6CB3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loadUserProfile</w:t>
      </w:r>
      <w:proofErr w:type="spell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(</w:t>
      </w:r>
      <w:proofErr w:type="gramEnd"/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);</w:t>
      </w:r>
    </w:p>
    <w:p w14:paraId="5C3F736B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&lt;/script&gt;</w:t>
      </w:r>
    </w:p>
    <w:p w14:paraId="093BB9AC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&lt;/body&gt;</w:t>
      </w:r>
    </w:p>
    <w:p w14:paraId="534EC13E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E92566">
        <w:rPr>
          <w:rFonts w:ascii="Consolas" w:hAnsi="Consolas"/>
          <w:color w:val="000000" w:themeColor="text1"/>
          <w:sz w:val="16"/>
          <w:szCs w:val="16"/>
          <w:lang w:val="en-US" w:eastAsia="ru-RU"/>
        </w:rPr>
        <w:t>&lt;/html&gt;</w:t>
      </w:r>
    </w:p>
    <w:p w14:paraId="0F58457D" w14:textId="77777777" w:rsidR="00E92566" w:rsidRPr="00E92566" w:rsidRDefault="00E92566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1539A99D" w14:textId="68300478" w:rsidR="00E92566" w:rsidRPr="00FE6730" w:rsidRDefault="00D04E31" w:rsidP="00FE6730">
      <w:pPr>
        <w:spacing w:line="120" w:lineRule="atLeast"/>
        <w:ind w:firstLine="709"/>
        <w:jc w:val="right"/>
        <w:rPr>
          <w:color w:val="000000" w:themeColor="text1"/>
          <w:sz w:val="16"/>
          <w:szCs w:val="16"/>
          <w:lang w:val="en-US"/>
        </w:rPr>
      </w:pPr>
      <w:r w:rsidRPr="00FE6730">
        <w:rPr>
          <w:color w:val="000000" w:themeColor="text1"/>
          <w:sz w:val="16"/>
          <w:szCs w:val="16"/>
          <w:lang w:val="en-US"/>
        </w:rPr>
        <w:t>docker-</w:t>
      </w:r>
      <w:proofErr w:type="spellStart"/>
      <w:r w:rsidRPr="00FE6730">
        <w:rPr>
          <w:color w:val="000000" w:themeColor="text1"/>
          <w:sz w:val="16"/>
          <w:szCs w:val="16"/>
          <w:lang w:val="en-US"/>
        </w:rPr>
        <w:t>compose.yml</w:t>
      </w:r>
      <w:proofErr w:type="spellEnd"/>
    </w:p>
    <w:p w14:paraId="3481EFF6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version: '3.8'</w:t>
      </w:r>
    </w:p>
    <w:p w14:paraId="77DF8EC6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56753D09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services:</w:t>
      </w:r>
    </w:p>
    <w:p w14:paraId="6AB36CE4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</w:t>
      </w:r>
      <w:proofErr w:type="spellStart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006552E1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image: postgres:15-alpine</w:t>
      </w:r>
    </w:p>
    <w:p w14:paraId="4A29325E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container_name</w:t>
      </w:r>
      <w:proofErr w:type="spellEnd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</w:t>
      </w:r>
      <w:proofErr w:type="spellStart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booking_db</w:t>
      </w:r>
      <w:proofErr w:type="spellEnd"/>
    </w:p>
    <w:p w14:paraId="297E1592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restart: always</w:t>
      </w:r>
    </w:p>
    <w:p w14:paraId="650E4699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environment:</w:t>
      </w:r>
    </w:p>
    <w:p w14:paraId="6FB73D23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POSTGRES_USER: ${DB_</w:t>
      </w:r>
      <w:proofErr w:type="gramStart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USER:-</w:t>
      </w:r>
      <w:proofErr w:type="spellStart"/>
      <w:proofErr w:type="gramEnd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postgres</w:t>
      </w:r>
      <w:proofErr w:type="spellEnd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</w:t>
      </w:r>
    </w:p>
    <w:p w14:paraId="63B15495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POSTGRES_PASSWORD: ${DB_</w:t>
      </w:r>
      <w:proofErr w:type="gramStart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PASSWORD:-</w:t>
      </w:r>
      <w:proofErr w:type="gramEnd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password}</w:t>
      </w:r>
    </w:p>
    <w:p w14:paraId="2506D57C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POSTGRES_DB: ${DB_</w:t>
      </w:r>
      <w:proofErr w:type="gramStart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NAME:-</w:t>
      </w:r>
      <w:proofErr w:type="spellStart"/>
      <w:proofErr w:type="gramEnd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booking_db</w:t>
      </w:r>
      <w:proofErr w:type="spellEnd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</w:t>
      </w:r>
    </w:p>
    <w:p w14:paraId="1238CB78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volumes:</w:t>
      </w:r>
    </w:p>
    <w:p w14:paraId="27E270C5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- </w:t>
      </w:r>
      <w:proofErr w:type="spellStart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postgres_data</w:t>
      </w:r>
      <w:proofErr w:type="spellEnd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:/var/lib/</w:t>
      </w:r>
      <w:proofErr w:type="spellStart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postgresql</w:t>
      </w:r>
      <w:proofErr w:type="spellEnd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/data</w:t>
      </w:r>
    </w:p>
    <w:p w14:paraId="350CF58E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healthcheck</w:t>
      </w:r>
      <w:proofErr w:type="spellEnd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4D352712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test: ["CMD-SHELL", "</w:t>
      </w:r>
      <w:proofErr w:type="spellStart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pg_isready</w:t>
      </w:r>
      <w:proofErr w:type="spellEnd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 -U ${DB_</w:t>
      </w:r>
      <w:proofErr w:type="gramStart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USER:-</w:t>
      </w:r>
      <w:proofErr w:type="spellStart"/>
      <w:proofErr w:type="gramEnd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postgres</w:t>
      </w:r>
      <w:proofErr w:type="spellEnd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 -d ${DB_NAME:-</w:t>
      </w:r>
      <w:proofErr w:type="spellStart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booking_db</w:t>
      </w:r>
      <w:proofErr w:type="spellEnd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}"]</w:t>
      </w:r>
    </w:p>
    <w:p w14:paraId="0B28B941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interval: 5s</w:t>
      </w:r>
    </w:p>
    <w:p w14:paraId="3457B2AE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timeout: 5s</w:t>
      </w:r>
    </w:p>
    <w:p w14:paraId="236E7C4D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retries: 5</w:t>
      </w:r>
    </w:p>
    <w:p w14:paraId="60A36D90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78AF141C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web:</w:t>
      </w:r>
    </w:p>
    <w:p w14:paraId="6FA37E77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build</w:t>
      </w:r>
      <w:proofErr w:type="gramStart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 .</w:t>
      </w:r>
      <w:proofErr w:type="gramEnd"/>
    </w:p>
    <w:p w14:paraId="6E3784A7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container_name</w:t>
      </w:r>
      <w:proofErr w:type="spellEnd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: </w:t>
      </w:r>
      <w:proofErr w:type="spellStart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booking_web</w:t>
      </w:r>
      <w:proofErr w:type="spellEnd"/>
    </w:p>
    <w:p w14:paraId="62E8EA62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restart: always</w:t>
      </w:r>
    </w:p>
    <w:p w14:paraId="1C74AB36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ports:</w:t>
      </w:r>
    </w:p>
    <w:p w14:paraId="42D908E3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  - "8000:8000"</w:t>
      </w:r>
    </w:p>
    <w:p w14:paraId="1B36D73D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    environment:</w:t>
      </w:r>
    </w:p>
    <w:p w14:paraId="21EC12C8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DATABASE_URL: </w:t>
      </w:r>
      <w:proofErr w:type="gramStart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postgresql://${</w:t>
      </w:r>
      <w:proofErr w:type="gramEnd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DB_USER:-postgres}:${DB_PASSWORD:-password}@db:5432/${DB_NAME:-booking_db}</w:t>
      </w:r>
    </w:p>
    <w:p w14:paraId="78995167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</w:t>
      </w:r>
      <w:proofErr w:type="spellStart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depends_on</w:t>
      </w:r>
      <w:proofErr w:type="spellEnd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2CD4D8F3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</w:t>
      </w:r>
      <w:proofErr w:type="spellStart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db</w:t>
      </w:r>
      <w:proofErr w:type="spellEnd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:</w:t>
      </w:r>
    </w:p>
    <w:p w14:paraId="7C93B7EB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 xml:space="preserve">        condition: </w:t>
      </w:r>
      <w:proofErr w:type="spellStart"/>
      <w:r w:rsidRPr="00D04E31">
        <w:rPr>
          <w:rFonts w:ascii="Consolas" w:hAnsi="Consolas"/>
          <w:color w:val="000000" w:themeColor="text1"/>
          <w:sz w:val="16"/>
          <w:szCs w:val="16"/>
          <w:lang w:val="en-US" w:eastAsia="ru-RU"/>
        </w:rPr>
        <w:t>service_healthy</w:t>
      </w:r>
      <w:proofErr w:type="spellEnd"/>
    </w:p>
    <w:p w14:paraId="4A03A3D0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val="en-US" w:eastAsia="ru-RU"/>
        </w:rPr>
      </w:pPr>
    </w:p>
    <w:p w14:paraId="08B03CB4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proofErr w:type="spellStart"/>
      <w:r w:rsidRPr="00D04E31">
        <w:rPr>
          <w:rFonts w:ascii="Consolas" w:hAnsi="Consolas"/>
          <w:color w:val="000000" w:themeColor="text1"/>
          <w:sz w:val="16"/>
          <w:szCs w:val="16"/>
          <w:lang w:eastAsia="ru-RU"/>
        </w:rPr>
        <w:t>volumes</w:t>
      </w:r>
      <w:proofErr w:type="spellEnd"/>
      <w:r w:rsidRPr="00D04E31">
        <w:rPr>
          <w:rFonts w:ascii="Consolas" w:hAnsi="Consolas"/>
          <w:color w:val="000000" w:themeColor="text1"/>
          <w:sz w:val="16"/>
          <w:szCs w:val="16"/>
          <w:lang w:eastAsia="ru-RU"/>
        </w:rPr>
        <w:t>:</w:t>
      </w:r>
    </w:p>
    <w:p w14:paraId="6C158C92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 w:themeColor="text1"/>
          <w:sz w:val="16"/>
          <w:szCs w:val="16"/>
          <w:lang w:eastAsia="ru-RU"/>
        </w:rPr>
      </w:pPr>
      <w:r w:rsidRPr="00D04E31">
        <w:rPr>
          <w:rFonts w:ascii="Consolas" w:hAnsi="Consolas"/>
          <w:color w:val="000000" w:themeColor="text1"/>
          <w:sz w:val="16"/>
          <w:szCs w:val="16"/>
          <w:lang w:eastAsia="ru-RU"/>
        </w:rPr>
        <w:t xml:space="preserve">  </w:t>
      </w:r>
      <w:proofErr w:type="spellStart"/>
      <w:r w:rsidRPr="00D04E31">
        <w:rPr>
          <w:rFonts w:ascii="Consolas" w:hAnsi="Consolas"/>
          <w:color w:val="000000" w:themeColor="text1"/>
          <w:sz w:val="16"/>
          <w:szCs w:val="16"/>
          <w:lang w:eastAsia="ru-RU"/>
        </w:rPr>
        <w:t>postgres_data</w:t>
      </w:r>
      <w:proofErr w:type="spellEnd"/>
      <w:r w:rsidRPr="00D04E31">
        <w:rPr>
          <w:rFonts w:ascii="Consolas" w:hAnsi="Consolas"/>
          <w:color w:val="000000" w:themeColor="text1"/>
          <w:sz w:val="16"/>
          <w:szCs w:val="16"/>
          <w:lang w:eastAsia="ru-RU"/>
        </w:rPr>
        <w:t>:</w:t>
      </w:r>
    </w:p>
    <w:p w14:paraId="11BEAC50" w14:textId="77777777" w:rsidR="00D04E31" w:rsidRPr="00D04E31" w:rsidRDefault="00D04E31" w:rsidP="00FE6730">
      <w:pPr>
        <w:shd w:val="clear" w:color="auto" w:fill="FFFFFF"/>
        <w:suppressAutoHyphens w:val="0"/>
        <w:autoSpaceDE/>
        <w:spacing w:line="120" w:lineRule="atLeast"/>
        <w:jc w:val="left"/>
        <w:rPr>
          <w:rFonts w:ascii="Consolas" w:hAnsi="Consolas"/>
          <w:color w:val="000000"/>
          <w:sz w:val="16"/>
          <w:szCs w:val="16"/>
          <w:lang w:eastAsia="ru-RU"/>
        </w:rPr>
      </w:pPr>
    </w:p>
    <w:p w14:paraId="15285D37" w14:textId="0DE3AA11" w:rsidR="006C23D0" w:rsidRPr="00FE6730" w:rsidRDefault="006C23D0" w:rsidP="00FE6730">
      <w:pPr>
        <w:suppressAutoHyphens w:val="0"/>
        <w:autoSpaceDE/>
        <w:spacing w:after="160" w:line="120" w:lineRule="atLeast"/>
        <w:jc w:val="left"/>
        <w:rPr>
          <w:sz w:val="16"/>
          <w:szCs w:val="16"/>
          <w:lang w:val="en-US"/>
        </w:rPr>
      </w:pPr>
      <w:r w:rsidRPr="00FE6730">
        <w:rPr>
          <w:sz w:val="16"/>
          <w:szCs w:val="16"/>
          <w:lang w:val="en-US"/>
        </w:rPr>
        <w:br w:type="page"/>
      </w:r>
    </w:p>
    <w:p w14:paraId="71FFF848" w14:textId="4DADF880" w:rsidR="00D04E31" w:rsidRDefault="006C23D0" w:rsidP="006C23D0">
      <w:pPr>
        <w:spacing w:line="360" w:lineRule="auto"/>
        <w:ind w:firstLine="709"/>
        <w:rPr>
          <w:szCs w:val="28"/>
        </w:rPr>
      </w:pPr>
      <w:r>
        <w:rPr>
          <w:b/>
          <w:bCs/>
          <w:szCs w:val="28"/>
        </w:rPr>
        <w:lastRenderedPageBreak/>
        <w:t>Приложение Б</w:t>
      </w:r>
    </w:p>
    <w:p w14:paraId="262318A0" w14:textId="2F4CFDD1" w:rsidR="006C23D0" w:rsidRDefault="002B7059" w:rsidP="006C23D0">
      <w:pPr>
        <w:spacing w:line="360" w:lineRule="auto"/>
        <w:ind w:firstLine="709"/>
        <w:rPr>
          <w:szCs w:val="28"/>
        </w:rPr>
      </w:pPr>
      <w:r>
        <w:rPr>
          <w:szCs w:val="28"/>
        </w:rPr>
        <w:t>Скриншоты</w:t>
      </w:r>
    </w:p>
    <w:p w14:paraId="37B20269" w14:textId="532B1105" w:rsidR="002B7059" w:rsidRDefault="002B7059" w:rsidP="00313F28">
      <w:pPr>
        <w:spacing w:line="360" w:lineRule="auto"/>
        <w:jc w:val="center"/>
        <w:rPr>
          <w:szCs w:val="28"/>
        </w:rPr>
      </w:pPr>
      <w:r w:rsidRPr="002B7059">
        <w:rPr>
          <w:szCs w:val="28"/>
        </w:rPr>
        <w:drawing>
          <wp:inline distT="0" distB="0" distL="0" distR="0" wp14:anchorId="4FF3DF53" wp14:editId="7E490AAA">
            <wp:extent cx="3517900" cy="3250102"/>
            <wp:effectExtent l="0" t="0" r="635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41225" cy="327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DEC9" w14:textId="0EFC3C5E" w:rsidR="002B7059" w:rsidRDefault="002B7059" w:rsidP="00313F28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4 - Окно входа</w:t>
      </w:r>
    </w:p>
    <w:p w14:paraId="5D4AECF0" w14:textId="1E70A229" w:rsidR="002B7059" w:rsidRDefault="002B7059" w:rsidP="00313F28">
      <w:pPr>
        <w:spacing w:line="360" w:lineRule="auto"/>
        <w:jc w:val="center"/>
        <w:rPr>
          <w:szCs w:val="28"/>
        </w:rPr>
      </w:pPr>
    </w:p>
    <w:p w14:paraId="6209B2BE" w14:textId="2AE5C117" w:rsidR="002B7059" w:rsidRDefault="002B7059" w:rsidP="00313F28">
      <w:pPr>
        <w:spacing w:line="360" w:lineRule="auto"/>
        <w:jc w:val="center"/>
        <w:rPr>
          <w:szCs w:val="28"/>
        </w:rPr>
      </w:pPr>
      <w:r w:rsidRPr="002B7059">
        <w:rPr>
          <w:szCs w:val="28"/>
        </w:rPr>
        <w:drawing>
          <wp:inline distT="0" distB="0" distL="0" distR="0" wp14:anchorId="1A62D371" wp14:editId="77C064BE">
            <wp:extent cx="2997200" cy="3618196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11876" cy="363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50C4" w14:textId="72633EF4" w:rsidR="002B7059" w:rsidRDefault="002B7059" w:rsidP="00313F28">
      <w:pPr>
        <w:spacing w:line="360" w:lineRule="auto"/>
        <w:jc w:val="center"/>
        <w:rPr>
          <w:szCs w:val="28"/>
        </w:rPr>
      </w:pPr>
      <w:r>
        <w:rPr>
          <w:szCs w:val="28"/>
        </w:rPr>
        <w:t xml:space="preserve">Рисунок 5 </w:t>
      </w:r>
      <w:proofErr w:type="gramStart"/>
      <w:r>
        <w:rPr>
          <w:szCs w:val="28"/>
        </w:rPr>
        <w:t>-  Окно</w:t>
      </w:r>
      <w:proofErr w:type="gramEnd"/>
      <w:r>
        <w:rPr>
          <w:szCs w:val="28"/>
        </w:rPr>
        <w:t xml:space="preserve"> регистрации</w:t>
      </w:r>
    </w:p>
    <w:p w14:paraId="2C7A7EE7" w14:textId="64730B14" w:rsidR="002B7059" w:rsidRDefault="002B7059" w:rsidP="00313F28">
      <w:pPr>
        <w:spacing w:line="360" w:lineRule="auto"/>
        <w:jc w:val="center"/>
        <w:rPr>
          <w:szCs w:val="28"/>
        </w:rPr>
      </w:pPr>
    </w:p>
    <w:p w14:paraId="2C7CE299" w14:textId="72642DE5" w:rsidR="002B7059" w:rsidRDefault="002B7059" w:rsidP="00313F28">
      <w:pPr>
        <w:spacing w:line="360" w:lineRule="auto"/>
        <w:jc w:val="center"/>
        <w:rPr>
          <w:szCs w:val="28"/>
        </w:rPr>
      </w:pPr>
      <w:r w:rsidRPr="002B7059">
        <w:rPr>
          <w:szCs w:val="28"/>
        </w:rPr>
        <w:lastRenderedPageBreak/>
        <w:drawing>
          <wp:inline distT="0" distB="0" distL="0" distR="0" wp14:anchorId="0000BE59" wp14:editId="2BC2FCAC">
            <wp:extent cx="5940425" cy="31610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9B1D" w14:textId="57FD64CE" w:rsidR="002B7059" w:rsidRDefault="002B7059" w:rsidP="00313F28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6 – Админ-панель</w:t>
      </w:r>
    </w:p>
    <w:p w14:paraId="2F1113B8" w14:textId="601A8A74" w:rsidR="005D1485" w:rsidRDefault="005D1485" w:rsidP="00313F28">
      <w:pPr>
        <w:spacing w:line="360" w:lineRule="auto"/>
        <w:jc w:val="center"/>
        <w:rPr>
          <w:szCs w:val="28"/>
        </w:rPr>
      </w:pPr>
      <w:r w:rsidRPr="005D1485">
        <w:rPr>
          <w:szCs w:val="28"/>
        </w:rPr>
        <w:drawing>
          <wp:inline distT="0" distB="0" distL="0" distR="0" wp14:anchorId="05DC51D7" wp14:editId="3AE78D0A">
            <wp:extent cx="3575050" cy="3506658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8327" cy="353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6B77" w14:textId="773D6EE0" w:rsidR="005D1485" w:rsidRDefault="005D1485" w:rsidP="00313F28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7 – Окно редактирования брони</w:t>
      </w:r>
    </w:p>
    <w:p w14:paraId="0AD36DCE" w14:textId="4E7AFE81" w:rsidR="00851F71" w:rsidRDefault="00851F71" w:rsidP="00313F28">
      <w:pPr>
        <w:spacing w:line="360" w:lineRule="auto"/>
        <w:jc w:val="center"/>
        <w:rPr>
          <w:szCs w:val="28"/>
        </w:rPr>
      </w:pPr>
      <w:r w:rsidRPr="00851F71">
        <w:rPr>
          <w:szCs w:val="28"/>
        </w:rPr>
        <w:drawing>
          <wp:inline distT="0" distB="0" distL="0" distR="0" wp14:anchorId="00BF74A4" wp14:editId="3D570581">
            <wp:extent cx="5940425" cy="4546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7021" w14:textId="1D2DB710" w:rsidR="00851F71" w:rsidRDefault="00851F71" w:rsidP="00313F28">
      <w:pPr>
        <w:spacing w:line="360" w:lineRule="auto"/>
        <w:jc w:val="center"/>
        <w:rPr>
          <w:szCs w:val="28"/>
        </w:rPr>
      </w:pPr>
      <w:proofErr w:type="gramStart"/>
      <w:r>
        <w:rPr>
          <w:szCs w:val="28"/>
        </w:rPr>
        <w:t>Рисунок  8</w:t>
      </w:r>
      <w:proofErr w:type="gramEnd"/>
      <w:r>
        <w:rPr>
          <w:szCs w:val="28"/>
        </w:rPr>
        <w:t xml:space="preserve"> – Выбранный ресторан</w:t>
      </w:r>
    </w:p>
    <w:p w14:paraId="7DD4AECF" w14:textId="0DE573E3" w:rsidR="00851F71" w:rsidRDefault="00851F71" w:rsidP="00313F28">
      <w:pPr>
        <w:spacing w:line="360" w:lineRule="auto"/>
        <w:jc w:val="center"/>
        <w:rPr>
          <w:szCs w:val="28"/>
        </w:rPr>
      </w:pPr>
      <w:r w:rsidRPr="00851F71">
        <w:rPr>
          <w:szCs w:val="28"/>
        </w:rPr>
        <w:lastRenderedPageBreak/>
        <w:drawing>
          <wp:inline distT="0" distB="0" distL="0" distR="0" wp14:anchorId="68876F5C" wp14:editId="332AD977">
            <wp:extent cx="3606800" cy="635211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26654" cy="638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9425" w14:textId="1EAC3380" w:rsidR="00851F71" w:rsidRDefault="00851F71" w:rsidP="00313F28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9 – Интерфейс бронирования</w:t>
      </w:r>
    </w:p>
    <w:p w14:paraId="4F40660E" w14:textId="58CE77F9" w:rsidR="00851F71" w:rsidRDefault="00851F71" w:rsidP="00313F28">
      <w:pPr>
        <w:spacing w:line="360" w:lineRule="auto"/>
        <w:jc w:val="center"/>
        <w:rPr>
          <w:szCs w:val="28"/>
        </w:rPr>
      </w:pPr>
      <w:r w:rsidRPr="00851F71">
        <w:rPr>
          <w:szCs w:val="28"/>
        </w:rPr>
        <w:lastRenderedPageBreak/>
        <w:drawing>
          <wp:inline distT="0" distB="0" distL="0" distR="0" wp14:anchorId="3A3CF7CC" wp14:editId="62F47F8F">
            <wp:extent cx="4800600" cy="39672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12537" cy="397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824C" w14:textId="6067B284" w:rsidR="00851F71" w:rsidRDefault="00851F71" w:rsidP="00313F28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10 – Карта зала</w:t>
      </w:r>
    </w:p>
    <w:p w14:paraId="05385CD8" w14:textId="5D0171E1" w:rsidR="00851F71" w:rsidRDefault="00851F71" w:rsidP="00313F28">
      <w:pPr>
        <w:spacing w:line="360" w:lineRule="auto"/>
        <w:jc w:val="center"/>
        <w:rPr>
          <w:szCs w:val="28"/>
        </w:rPr>
      </w:pPr>
      <w:r w:rsidRPr="00851F71">
        <w:rPr>
          <w:szCs w:val="28"/>
        </w:rPr>
        <w:drawing>
          <wp:inline distT="0" distB="0" distL="0" distR="0" wp14:anchorId="6E06A210" wp14:editId="2D597C47">
            <wp:extent cx="3600450" cy="3311677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29545" cy="333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A686" w14:textId="43D8E5DC" w:rsidR="00851F71" w:rsidRDefault="00851F71" w:rsidP="00313F28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11 – Окно подтверждения брони</w:t>
      </w:r>
    </w:p>
    <w:p w14:paraId="72F70648" w14:textId="0C44B0D1" w:rsidR="00851F71" w:rsidRPr="00A9632C" w:rsidRDefault="0088510C" w:rsidP="00313F28">
      <w:pPr>
        <w:spacing w:line="360" w:lineRule="auto"/>
        <w:jc w:val="center"/>
        <w:rPr>
          <w:szCs w:val="28"/>
          <w:lang w:val="en-US"/>
        </w:rPr>
      </w:pPr>
      <w:r w:rsidRPr="0088510C">
        <w:rPr>
          <w:szCs w:val="28"/>
        </w:rPr>
        <w:lastRenderedPageBreak/>
        <w:drawing>
          <wp:inline distT="0" distB="0" distL="0" distR="0" wp14:anchorId="423FE8D0" wp14:editId="211AC2CC">
            <wp:extent cx="5940425" cy="14268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7192" w14:textId="227C1E99" w:rsidR="00851F71" w:rsidRDefault="00851F71" w:rsidP="00313F28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12 – Информация о своих брон</w:t>
      </w:r>
      <w:r w:rsidR="002479FF">
        <w:rPr>
          <w:szCs w:val="28"/>
        </w:rPr>
        <w:t>ированиях</w:t>
      </w:r>
    </w:p>
    <w:p w14:paraId="0EAE8D21" w14:textId="013DAD0A" w:rsidR="00FF4598" w:rsidRDefault="00FF4598" w:rsidP="00313F28">
      <w:pPr>
        <w:spacing w:line="360" w:lineRule="auto"/>
        <w:jc w:val="center"/>
        <w:rPr>
          <w:szCs w:val="28"/>
        </w:rPr>
      </w:pPr>
      <w:r w:rsidRPr="00FF4598">
        <w:rPr>
          <w:szCs w:val="28"/>
        </w:rPr>
        <w:drawing>
          <wp:inline distT="0" distB="0" distL="0" distR="0" wp14:anchorId="4BD98060" wp14:editId="16742860">
            <wp:extent cx="5940425" cy="12211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1B05" w14:textId="2FFBF548" w:rsidR="00FF4598" w:rsidRPr="006C23D0" w:rsidRDefault="00FF4598" w:rsidP="00313F28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13 – Уведомление о бронировании</w:t>
      </w:r>
    </w:p>
    <w:sectPr w:rsidR="00FF4598" w:rsidRPr="006C23D0" w:rsidSect="005C24A7">
      <w:footerReference w:type="default" r:id="rId5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93EDE5" w14:textId="77777777" w:rsidR="0066467B" w:rsidRDefault="0066467B" w:rsidP="005C24A7">
      <w:r>
        <w:separator/>
      </w:r>
    </w:p>
  </w:endnote>
  <w:endnote w:type="continuationSeparator" w:id="0">
    <w:p w14:paraId="1278EA8B" w14:textId="77777777" w:rsidR="0066467B" w:rsidRDefault="0066467B" w:rsidP="005C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79AF44" w14:textId="77777777" w:rsidR="005C24A7" w:rsidRPr="005C24A7" w:rsidRDefault="005C24A7">
    <w:pPr>
      <w:pStyle w:val="a5"/>
      <w:tabs>
        <w:tab w:val="clear" w:pos="4677"/>
        <w:tab w:val="clear" w:pos="9355"/>
      </w:tabs>
      <w:jc w:val="center"/>
      <w:rPr>
        <w:caps/>
        <w:color w:val="000000" w:themeColor="text1"/>
      </w:rPr>
    </w:pPr>
    <w:r w:rsidRPr="005C24A7">
      <w:rPr>
        <w:caps/>
        <w:color w:val="000000" w:themeColor="text1"/>
      </w:rPr>
      <w:fldChar w:fldCharType="begin"/>
    </w:r>
    <w:r w:rsidRPr="005C24A7">
      <w:rPr>
        <w:caps/>
        <w:color w:val="000000" w:themeColor="text1"/>
      </w:rPr>
      <w:instrText>PAGE   \* MERGEFORMAT</w:instrText>
    </w:r>
    <w:r w:rsidRPr="005C24A7">
      <w:rPr>
        <w:caps/>
        <w:color w:val="000000" w:themeColor="text1"/>
      </w:rPr>
      <w:fldChar w:fldCharType="separate"/>
    </w:r>
    <w:r w:rsidRPr="005C24A7">
      <w:rPr>
        <w:caps/>
        <w:color w:val="000000" w:themeColor="text1"/>
      </w:rPr>
      <w:t>2</w:t>
    </w:r>
    <w:r w:rsidRPr="005C24A7">
      <w:rPr>
        <w:caps/>
        <w:color w:val="000000" w:themeColor="text1"/>
      </w:rPr>
      <w:fldChar w:fldCharType="end"/>
    </w:r>
  </w:p>
  <w:p w14:paraId="309147D9" w14:textId="77777777" w:rsidR="005C24A7" w:rsidRDefault="005C24A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B16588" w14:textId="77777777" w:rsidR="0066467B" w:rsidRDefault="0066467B" w:rsidP="005C24A7">
      <w:r>
        <w:separator/>
      </w:r>
    </w:p>
  </w:footnote>
  <w:footnote w:type="continuationSeparator" w:id="0">
    <w:p w14:paraId="392C5374" w14:textId="77777777" w:rsidR="0066467B" w:rsidRDefault="0066467B" w:rsidP="005C24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BA34BE"/>
    <w:multiLevelType w:val="hybridMultilevel"/>
    <w:tmpl w:val="3092A6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2E"/>
    <w:rsid w:val="00006D9F"/>
    <w:rsid w:val="00034E9E"/>
    <w:rsid w:val="000378D2"/>
    <w:rsid w:val="0003790F"/>
    <w:rsid w:val="000B6A47"/>
    <w:rsid w:val="000D7637"/>
    <w:rsid w:val="001648BF"/>
    <w:rsid w:val="001930E9"/>
    <w:rsid w:val="001A2846"/>
    <w:rsid w:val="001A79A3"/>
    <w:rsid w:val="001D2FC9"/>
    <w:rsid w:val="001E6BE4"/>
    <w:rsid w:val="0020336E"/>
    <w:rsid w:val="0023516D"/>
    <w:rsid w:val="002479FF"/>
    <w:rsid w:val="002549D3"/>
    <w:rsid w:val="00266C15"/>
    <w:rsid w:val="00282913"/>
    <w:rsid w:val="002B1F5D"/>
    <w:rsid w:val="002B7059"/>
    <w:rsid w:val="002E4F34"/>
    <w:rsid w:val="00307178"/>
    <w:rsid w:val="00313F28"/>
    <w:rsid w:val="00333C07"/>
    <w:rsid w:val="0034377B"/>
    <w:rsid w:val="003924BF"/>
    <w:rsid w:val="003B1C30"/>
    <w:rsid w:val="003C073C"/>
    <w:rsid w:val="003D7D52"/>
    <w:rsid w:val="0041004D"/>
    <w:rsid w:val="00452080"/>
    <w:rsid w:val="004926F2"/>
    <w:rsid w:val="004A704D"/>
    <w:rsid w:val="004D3708"/>
    <w:rsid w:val="00512D42"/>
    <w:rsid w:val="005371FF"/>
    <w:rsid w:val="00551E91"/>
    <w:rsid w:val="005A06D3"/>
    <w:rsid w:val="005C0EEE"/>
    <w:rsid w:val="005C24A7"/>
    <w:rsid w:val="005D1485"/>
    <w:rsid w:val="005F513B"/>
    <w:rsid w:val="006169EC"/>
    <w:rsid w:val="00663C20"/>
    <w:rsid w:val="0066467B"/>
    <w:rsid w:val="00664FD7"/>
    <w:rsid w:val="006C23D0"/>
    <w:rsid w:val="006D3B8C"/>
    <w:rsid w:val="006E1318"/>
    <w:rsid w:val="0073405B"/>
    <w:rsid w:val="0073776B"/>
    <w:rsid w:val="00741FC8"/>
    <w:rsid w:val="007B50FB"/>
    <w:rsid w:val="007B6F96"/>
    <w:rsid w:val="007E40E8"/>
    <w:rsid w:val="007E7D86"/>
    <w:rsid w:val="007F78D4"/>
    <w:rsid w:val="0081138F"/>
    <w:rsid w:val="008278F0"/>
    <w:rsid w:val="00851F71"/>
    <w:rsid w:val="00866970"/>
    <w:rsid w:val="00871294"/>
    <w:rsid w:val="0088510C"/>
    <w:rsid w:val="008E152E"/>
    <w:rsid w:val="008E3DEF"/>
    <w:rsid w:val="008F5A09"/>
    <w:rsid w:val="00930440"/>
    <w:rsid w:val="00974AFC"/>
    <w:rsid w:val="009B2D65"/>
    <w:rsid w:val="009C0832"/>
    <w:rsid w:val="009D1FDD"/>
    <w:rsid w:val="009E1510"/>
    <w:rsid w:val="009F3869"/>
    <w:rsid w:val="00A0116C"/>
    <w:rsid w:val="00A37984"/>
    <w:rsid w:val="00A47D6F"/>
    <w:rsid w:val="00A52581"/>
    <w:rsid w:val="00A54B02"/>
    <w:rsid w:val="00A8269F"/>
    <w:rsid w:val="00A9632C"/>
    <w:rsid w:val="00AC5B2E"/>
    <w:rsid w:val="00B02C38"/>
    <w:rsid w:val="00B03126"/>
    <w:rsid w:val="00B04203"/>
    <w:rsid w:val="00B10F99"/>
    <w:rsid w:val="00B406AE"/>
    <w:rsid w:val="00B5087B"/>
    <w:rsid w:val="00B60B56"/>
    <w:rsid w:val="00B6766C"/>
    <w:rsid w:val="00B74C78"/>
    <w:rsid w:val="00B93FCD"/>
    <w:rsid w:val="00BA1BDB"/>
    <w:rsid w:val="00BB2E42"/>
    <w:rsid w:val="00BE3AAC"/>
    <w:rsid w:val="00BE54EA"/>
    <w:rsid w:val="00BE69C0"/>
    <w:rsid w:val="00BF6AE7"/>
    <w:rsid w:val="00C967F0"/>
    <w:rsid w:val="00CA7BC6"/>
    <w:rsid w:val="00CB1F49"/>
    <w:rsid w:val="00CB6830"/>
    <w:rsid w:val="00CC2A8F"/>
    <w:rsid w:val="00D04E31"/>
    <w:rsid w:val="00D06358"/>
    <w:rsid w:val="00D22CB1"/>
    <w:rsid w:val="00D26C4E"/>
    <w:rsid w:val="00D61874"/>
    <w:rsid w:val="00D76B1F"/>
    <w:rsid w:val="00D77F1D"/>
    <w:rsid w:val="00DA0891"/>
    <w:rsid w:val="00DA4100"/>
    <w:rsid w:val="00DA70BA"/>
    <w:rsid w:val="00DB0CD7"/>
    <w:rsid w:val="00DB7D78"/>
    <w:rsid w:val="00DC5FA0"/>
    <w:rsid w:val="00E0690B"/>
    <w:rsid w:val="00E06F98"/>
    <w:rsid w:val="00E1193E"/>
    <w:rsid w:val="00E27CE7"/>
    <w:rsid w:val="00E40367"/>
    <w:rsid w:val="00E65DE4"/>
    <w:rsid w:val="00E92566"/>
    <w:rsid w:val="00E94D8E"/>
    <w:rsid w:val="00EE1F72"/>
    <w:rsid w:val="00EE2582"/>
    <w:rsid w:val="00F1645B"/>
    <w:rsid w:val="00F24020"/>
    <w:rsid w:val="00FA318F"/>
    <w:rsid w:val="00FA52E5"/>
    <w:rsid w:val="00FC1EB6"/>
    <w:rsid w:val="00FD7266"/>
    <w:rsid w:val="00FE6730"/>
    <w:rsid w:val="00FF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B8358"/>
  <w15:chartTrackingRefBased/>
  <w15:docId w15:val="{ABEA4DBE-8630-4D43-A2DE-6320BC5A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4A7"/>
    <w:pPr>
      <w:suppressAutoHyphens/>
      <w:autoSpaceDE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5C24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qFormat/>
    <w:rsid w:val="005C24A7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5C24A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C24A7"/>
    <w:rPr>
      <w:rFonts w:ascii="Times New Roman" w:eastAsia="Times New Roman" w:hAnsi="Times New Roman" w:cs="Times New Roman"/>
      <w:sz w:val="28"/>
      <w:szCs w:val="20"/>
      <w:lang w:eastAsia="zh-CN"/>
    </w:rPr>
  </w:style>
  <w:style w:type="paragraph" w:styleId="a5">
    <w:name w:val="footer"/>
    <w:basedOn w:val="a"/>
    <w:link w:val="a6"/>
    <w:uiPriority w:val="99"/>
    <w:unhideWhenUsed/>
    <w:rsid w:val="005C24A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C24A7"/>
    <w:rPr>
      <w:rFonts w:ascii="Times New Roman" w:eastAsia="Times New Roman" w:hAnsi="Times New Roman" w:cs="Times New Roman"/>
      <w:sz w:val="28"/>
      <w:szCs w:val="20"/>
      <w:lang w:eastAsia="zh-CN"/>
    </w:rPr>
  </w:style>
  <w:style w:type="character" w:styleId="a7">
    <w:name w:val="Hyperlink"/>
    <w:basedOn w:val="a0"/>
    <w:uiPriority w:val="99"/>
    <w:unhideWhenUsed/>
    <w:rsid w:val="005C24A7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5C24A7"/>
    <w:pPr>
      <w:tabs>
        <w:tab w:val="right" w:leader="dot" w:pos="9628"/>
      </w:tabs>
      <w:spacing w:line="360" w:lineRule="auto"/>
    </w:pPr>
  </w:style>
  <w:style w:type="paragraph" w:styleId="2">
    <w:name w:val="toc 2"/>
    <w:basedOn w:val="a"/>
    <w:next w:val="a"/>
    <w:autoRedefine/>
    <w:uiPriority w:val="39"/>
    <w:unhideWhenUsed/>
    <w:rsid w:val="005C24A7"/>
    <w:pPr>
      <w:spacing w:after="100"/>
      <w:ind w:left="280"/>
    </w:pPr>
  </w:style>
  <w:style w:type="paragraph" w:styleId="3">
    <w:name w:val="toc 3"/>
    <w:basedOn w:val="a"/>
    <w:next w:val="a"/>
    <w:autoRedefine/>
    <w:uiPriority w:val="39"/>
    <w:semiHidden/>
    <w:unhideWhenUsed/>
    <w:rsid w:val="005C24A7"/>
    <w:pPr>
      <w:spacing w:after="100"/>
      <w:ind w:left="560"/>
    </w:pPr>
  </w:style>
  <w:style w:type="paragraph" w:styleId="a8">
    <w:name w:val="Title"/>
    <w:basedOn w:val="a"/>
    <w:next w:val="a"/>
    <w:link w:val="a9"/>
    <w:uiPriority w:val="10"/>
    <w:qFormat/>
    <w:rsid w:val="005C24A7"/>
    <w:pPr>
      <w:spacing w:before="120" w:after="12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9">
    <w:name w:val="Заголовок Знак"/>
    <w:basedOn w:val="a0"/>
    <w:link w:val="a8"/>
    <w:uiPriority w:val="10"/>
    <w:rsid w:val="005C24A7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5C24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aa">
    <w:name w:val="TOC Heading"/>
    <w:basedOn w:val="1"/>
    <w:next w:val="a"/>
    <w:uiPriority w:val="39"/>
    <w:semiHidden/>
    <w:unhideWhenUsed/>
    <w:qFormat/>
    <w:rsid w:val="005C24A7"/>
    <w:pPr>
      <w:suppressAutoHyphens w:val="0"/>
      <w:autoSpaceDE/>
      <w:spacing w:line="256" w:lineRule="auto"/>
      <w:outlineLvl w:val="9"/>
    </w:pPr>
    <w:rPr>
      <w:rFonts w:ascii="Times New Roman" w:hAnsi="Times New Roman"/>
      <w:b/>
      <w:color w:val="auto"/>
      <w:sz w:val="28"/>
      <w:lang w:eastAsia="ru-RU"/>
    </w:rPr>
  </w:style>
  <w:style w:type="table" w:styleId="ab">
    <w:name w:val="Table Grid"/>
    <w:basedOn w:val="a1"/>
    <w:uiPriority w:val="39"/>
    <w:rsid w:val="00492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2549D3"/>
    <w:pPr>
      <w:ind w:left="720"/>
      <w:contextualSpacing/>
    </w:pPr>
  </w:style>
  <w:style w:type="character" w:styleId="ad">
    <w:name w:val="Unresolved Mention"/>
    <w:basedOn w:val="a0"/>
    <w:uiPriority w:val="99"/>
    <w:semiHidden/>
    <w:unhideWhenUsed/>
    <w:rsid w:val="00282913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E92566"/>
    <w:pPr>
      <w:suppressAutoHyphens w:val="0"/>
      <w:autoSpaceDE/>
      <w:spacing w:before="100" w:beforeAutospacing="1" w:after="100" w:afterAutospacing="1"/>
      <w:jc w:val="left"/>
    </w:pPr>
    <w:rPr>
      <w:sz w:val="24"/>
      <w:szCs w:val="24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A9632C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A9632C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5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9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5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9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2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8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2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6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9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0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18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26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39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21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34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42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47" Type="http://schemas.openxmlformats.org/officeDocument/2006/relationships/image" Target="media/image6.png"/><Relationship Id="rId50" Type="http://schemas.openxmlformats.org/officeDocument/2006/relationships/image" Target="media/image9.png"/><Relationship Id="rId55" Type="http://schemas.openxmlformats.org/officeDocument/2006/relationships/image" Target="media/image1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29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11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24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32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37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40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45" Type="http://schemas.openxmlformats.org/officeDocument/2006/relationships/image" Target="media/image4.png"/><Relationship Id="rId53" Type="http://schemas.openxmlformats.org/officeDocument/2006/relationships/image" Target="media/image12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14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22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27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30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35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43" Type="http://schemas.openxmlformats.org/officeDocument/2006/relationships/image" Target="media/image2.png"/><Relationship Id="rId48" Type="http://schemas.openxmlformats.org/officeDocument/2006/relationships/image" Target="media/image7.png"/><Relationship Id="rId56" Type="http://schemas.openxmlformats.org/officeDocument/2006/relationships/footer" Target="footer1.xml"/><Relationship Id="rId8" Type="http://schemas.openxmlformats.org/officeDocument/2006/relationships/image" Target="media/image1.jpeg"/><Relationship Id="rId51" Type="http://schemas.openxmlformats.org/officeDocument/2006/relationships/image" Target="media/image10.png"/><Relationship Id="rId3" Type="http://schemas.openxmlformats.org/officeDocument/2006/relationships/styles" Target="styles.xml"/><Relationship Id="rId12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17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25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33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38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46" Type="http://schemas.openxmlformats.org/officeDocument/2006/relationships/image" Target="media/image5.png"/><Relationship Id="rId20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41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54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23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28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36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49" Type="http://schemas.openxmlformats.org/officeDocument/2006/relationships/image" Target="media/image8.png"/><Relationship Id="rId57" Type="http://schemas.openxmlformats.org/officeDocument/2006/relationships/fontTable" Target="fontTable.xml"/><Relationship Id="rId10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31" Type="http://schemas.openxmlformats.org/officeDocument/2006/relationships/hyperlink" Target="file:///C:\Users\SpKill\Downloads\&#1055;&#1086;&#1103;&#1089;&#1085;&#1080;&#1090;&#1077;&#1083;&#1100;&#1085;&#1072;&#1103;%20&#1079;&#1072;&#1087;&#1080;&#1089;&#1082;&#1072;.docx" TargetMode="External"/><Relationship Id="rId44" Type="http://schemas.openxmlformats.org/officeDocument/2006/relationships/image" Target="media/image3.png"/><Relationship Id="rId5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96B35-7639-406E-9D1F-47B061BD9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1</Pages>
  <Words>14746</Words>
  <Characters>84054</Characters>
  <Application>Microsoft Office Word</Application>
  <DocSecurity>0</DocSecurity>
  <Lines>700</Lines>
  <Paragraphs>197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Лобанов</dc:creator>
  <cp:keywords/>
  <dc:description/>
  <cp:lastModifiedBy>Дмитрий Лобанов</cp:lastModifiedBy>
  <cp:revision>129</cp:revision>
  <cp:lastPrinted>2026-06-03T19:55:00Z</cp:lastPrinted>
  <dcterms:created xsi:type="dcterms:W3CDTF">2026-06-02T16:44:00Z</dcterms:created>
  <dcterms:modified xsi:type="dcterms:W3CDTF">2026-06-03T19:57:00Z</dcterms:modified>
</cp:coreProperties>
</file>