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C6" w:rsidRPr="000F6D60" w:rsidRDefault="000F6D60">
      <w:pPr>
        <w:rPr>
          <w:rFonts w:ascii="Arial" w:hAnsi="Arial" w:cs="Arial"/>
          <w:b/>
          <w:sz w:val="24"/>
        </w:rPr>
      </w:pPr>
      <w:r w:rsidRPr="000F6D60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b/>
          <w:sz w:val="24"/>
        </w:rPr>
        <w:t>ome</w:t>
      </w:r>
      <w:r w:rsidRPr="000F6D60">
        <w:rPr>
          <w:rFonts w:ascii="Arial" w:hAnsi="Arial" w:cs="Arial"/>
          <w:b/>
          <w:sz w:val="24"/>
        </w:rPr>
        <w:t>: Lucas da Silva Pereira</w:t>
      </w:r>
      <w:r w:rsidRPr="000F6D60">
        <w:rPr>
          <w:rFonts w:ascii="Arial" w:hAnsi="Arial" w:cs="Arial"/>
          <w:b/>
          <w:sz w:val="24"/>
        </w:rPr>
        <w:tab/>
      </w:r>
      <w:r w:rsidRPr="000F6D60">
        <w:rPr>
          <w:rFonts w:ascii="Arial" w:hAnsi="Arial" w:cs="Arial"/>
          <w:b/>
          <w:sz w:val="24"/>
        </w:rPr>
        <w:tab/>
      </w:r>
      <w:r w:rsidRPr="000F6D60">
        <w:rPr>
          <w:rFonts w:ascii="Arial" w:hAnsi="Arial" w:cs="Arial"/>
          <w:b/>
          <w:sz w:val="24"/>
        </w:rPr>
        <w:tab/>
      </w:r>
      <w:proofErr w:type="gramStart"/>
      <w:r w:rsidRPr="000F6D60">
        <w:rPr>
          <w:rFonts w:ascii="Arial" w:hAnsi="Arial" w:cs="Arial"/>
          <w:b/>
          <w:sz w:val="24"/>
        </w:rPr>
        <w:t>RA:</w:t>
      </w:r>
      <w:proofErr w:type="gramEnd"/>
      <w:r w:rsidRPr="000F6D60">
        <w:rPr>
          <w:rFonts w:ascii="Arial" w:hAnsi="Arial" w:cs="Arial"/>
          <w:b/>
          <w:sz w:val="24"/>
        </w:rPr>
        <w:t>1260902013005</w:t>
      </w:r>
    </w:p>
    <w:p w:rsidR="000F6D60" w:rsidRDefault="000F6D60">
      <w:pPr>
        <w:rPr>
          <w:rFonts w:ascii="Arial" w:hAnsi="Arial" w:cs="Arial"/>
          <w:b/>
          <w:sz w:val="24"/>
        </w:rPr>
      </w:pPr>
      <w:r w:rsidRPr="000F6D60">
        <w:rPr>
          <w:rFonts w:ascii="Arial" w:hAnsi="Arial" w:cs="Arial"/>
          <w:b/>
          <w:sz w:val="24"/>
        </w:rPr>
        <w:t xml:space="preserve">Automação Industrial </w:t>
      </w:r>
      <w:r>
        <w:rPr>
          <w:rFonts w:ascii="Arial" w:hAnsi="Arial" w:cs="Arial"/>
          <w:b/>
          <w:sz w:val="24"/>
        </w:rPr>
        <w:t>–</w:t>
      </w:r>
      <w:r w:rsidRPr="000F6D60">
        <w:rPr>
          <w:rFonts w:ascii="Arial" w:hAnsi="Arial" w:cs="Arial"/>
          <w:b/>
          <w:sz w:val="24"/>
        </w:rPr>
        <w:t xml:space="preserve"> Noturno</w:t>
      </w:r>
    </w:p>
    <w:p w:rsidR="000F6D60" w:rsidRDefault="000F6D60">
      <w:pPr>
        <w:rPr>
          <w:rFonts w:ascii="Arial" w:hAnsi="Arial" w:cs="Arial"/>
          <w:b/>
          <w:sz w:val="24"/>
        </w:rPr>
      </w:pPr>
    </w:p>
    <w:p w:rsidR="000F6D60" w:rsidRDefault="000F6D60" w:rsidP="000F6D6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Fluxogramas: Programação Aplicada a Automação</w:t>
      </w:r>
    </w:p>
    <w:p w:rsidR="000F6D60" w:rsidRDefault="000F6D60" w:rsidP="000F6D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026806" cy="3158837"/>
            <wp:effectExtent l="38100" t="57150" r="116694" b="98713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8" cy="316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Default="000F6D60" w:rsidP="000F6D60">
      <w:pPr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1. Entrar via teclado com a base e a altura de um retângulo, calcular e exibir sua área.</w:t>
      </w: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65541" w:rsidP="0006554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337210" cy="3075709"/>
            <wp:effectExtent l="38100" t="57150" r="110590" b="86591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74" cy="3097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lastRenderedPageBreak/>
        <w:t xml:space="preserve">2. Calcular e exibir a área de um quadrado, a partir do valor de sua </w:t>
      </w:r>
      <w:proofErr w:type="gramStart"/>
      <w:r w:rsidRPr="000F6D60">
        <w:rPr>
          <w:rFonts w:ascii="Arial" w:hAnsi="Arial" w:cs="Arial"/>
          <w:sz w:val="24"/>
        </w:rPr>
        <w:t>aresta(</w:t>
      </w:r>
      <w:proofErr w:type="gramEnd"/>
      <w:r w:rsidRPr="000F6D60">
        <w:rPr>
          <w:rFonts w:ascii="Arial" w:hAnsi="Arial" w:cs="Arial"/>
          <w:sz w:val="24"/>
        </w:rPr>
        <w:t>lado) que será digitado.</w:t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65541" w:rsidRDefault="00065541" w:rsidP="0006554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687668" cy="3218213"/>
            <wp:effectExtent l="38100" t="57150" r="122082" b="96487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49" cy="3218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65541" w:rsidRPr="000F6D60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3. A partir dos valores da base e altura de um triângulo, calcular e exibir sua área.</w:t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065541" w:rsidRDefault="005E554E" w:rsidP="005E554E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328541" cy="3717365"/>
            <wp:effectExtent l="38100" t="57150" r="109859" b="92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46" cy="37232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541" w:rsidRDefault="00065541" w:rsidP="000F6D60">
      <w:pPr>
        <w:spacing w:after="0" w:line="240" w:lineRule="auto"/>
        <w:rPr>
          <w:rFonts w:ascii="Arial" w:hAnsi="Arial" w:cs="Arial"/>
          <w:sz w:val="24"/>
        </w:rPr>
      </w:pPr>
    </w:p>
    <w:p w:rsidR="0092116B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lastRenderedPageBreak/>
        <w:t>4. Calcular e exibir a média aritmética de quatro valores quaisquer que serão digitados.</w:t>
      </w:r>
    </w:p>
    <w:p w:rsidR="0092116B" w:rsidRDefault="0092116B" w:rsidP="000F6D60">
      <w:pPr>
        <w:spacing w:after="0" w:line="240" w:lineRule="auto"/>
        <w:rPr>
          <w:rFonts w:ascii="Arial" w:hAnsi="Arial" w:cs="Arial"/>
          <w:sz w:val="24"/>
        </w:rPr>
      </w:pPr>
    </w:p>
    <w:p w:rsidR="0092116B" w:rsidRPr="000F6D60" w:rsidRDefault="0092116B" w:rsidP="0092116B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719448" cy="4001831"/>
            <wp:effectExtent l="38100" t="57150" r="109352" b="93919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3" cy="4026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P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5. Entrar via teclado com o valor de uma temperatura em graus Celsius, calcular e exibir sua temperatura equivalente em Fahrenheit.</w:t>
      </w:r>
    </w:p>
    <w:p w:rsidR="0092116B" w:rsidRDefault="0092116B" w:rsidP="000F6D60">
      <w:pPr>
        <w:spacing w:after="0" w:line="240" w:lineRule="auto"/>
        <w:rPr>
          <w:rFonts w:ascii="Arial" w:hAnsi="Arial" w:cs="Arial"/>
          <w:sz w:val="24"/>
        </w:rPr>
      </w:pPr>
    </w:p>
    <w:p w:rsidR="00140B75" w:rsidRPr="000F6D60" w:rsidRDefault="00140B75" w:rsidP="00140B7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443843" cy="3306550"/>
            <wp:effectExtent l="38100" t="57150" r="108857" b="10340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71" cy="3313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lastRenderedPageBreak/>
        <w:t xml:space="preserve">6. Entrar via teclado com o valor da cotação do dólar e </w:t>
      </w:r>
      <w:proofErr w:type="gramStart"/>
      <w:r w:rsidRPr="000F6D60">
        <w:rPr>
          <w:rFonts w:ascii="Arial" w:hAnsi="Arial" w:cs="Arial"/>
          <w:sz w:val="24"/>
        </w:rPr>
        <w:t>uma certa</w:t>
      </w:r>
      <w:proofErr w:type="gramEnd"/>
      <w:r w:rsidRPr="000F6D60">
        <w:rPr>
          <w:rFonts w:ascii="Arial" w:hAnsi="Arial" w:cs="Arial"/>
          <w:sz w:val="24"/>
        </w:rPr>
        <w:t xml:space="preserve"> quantidade de dólares. Calcular e exibir o valor correspondente em Reais (R$).</w:t>
      </w:r>
    </w:p>
    <w:p w:rsidR="00140B75" w:rsidRDefault="00140B75" w:rsidP="000F6D60">
      <w:pPr>
        <w:spacing w:after="0" w:line="240" w:lineRule="auto"/>
        <w:rPr>
          <w:rFonts w:ascii="Arial" w:hAnsi="Arial" w:cs="Arial"/>
          <w:sz w:val="24"/>
        </w:rPr>
      </w:pPr>
    </w:p>
    <w:p w:rsidR="00140B75" w:rsidRDefault="00863ED5" w:rsidP="00140B7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788197" cy="3824691"/>
            <wp:effectExtent l="38100" t="57150" r="116803" b="99609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08" cy="3824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B75" w:rsidRPr="000F6D60" w:rsidRDefault="00140B75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>7. Entrar via teclado com o valor de cinco produtos. Após as entradas, digitar um valor referente ao pagamento da somatória destes valores. Calcular e exibir o troco que deverá ser devolvido.</w:t>
      </w:r>
    </w:p>
    <w:p w:rsidR="001829BC" w:rsidRDefault="001829BC" w:rsidP="000F6D60">
      <w:pPr>
        <w:spacing w:after="0" w:line="240" w:lineRule="auto"/>
        <w:rPr>
          <w:rFonts w:ascii="Arial" w:hAnsi="Arial" w:cs="Arial"/>
          <w:sz w:val="24"/>
        </w:rPr>
      </w:pPr>
    </w:p>
    <w:p w:rsidR="001829BC" w:rsidRDefault="001829BC" w:rsidP="001829B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992059" cy="3291691"/>
            <wp:effectExtent l="38100" t="57150" r="122491" b="99209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75" cy="3294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29BC" w:rsidRPr="000F6D60" w:rsidRDefault="001829BC" w:rsidP="000F6D60">
      <w:pPr>
        <w:spacing w:after="0" w:line="240" w:lineRule="auto"/>
        <w:rPr>
          <w:rFonts w:ascii="Arial" w:hAnsi="Arial" w:cs="Arial"/>
          <w:sz w:val="24"/>
        </w:rPr>
      </w:pPr>
    </w:p>
    <w:p w:rsidR="000F6D60" w:rsidRPr="000F6D60" w:rsidRDefault="000F6D60" w:rsidP="000F6D60">
      <w:pPr>
        <w:spacing w:after="0" w:line="240" w:lineRule="auto"/>
        <w:rPr>
          <w:rFonts w:ascii="Arial" w:hAnsi="Arial" w:cs="Arial"/>
          <w:sz w:val="24"/>
        </w:rPr>
      </w:pPr>
      <w:r w:rsidRPr="000F6D60">
        <w:rPr>
          <w:rFonts w:ascii="Arial" w:hAnsi="Arial" w:cs="Arial"/>
          <w:sz w:val="24"/>
        </w:rPr>
        <w:t xml:space="preserve">8. Entrar com peso e altura de uma pessoa e calcular o IMC. A fórmula é IMC = peso / </w:t>
      </w:r>
      <w:proofErr w:type="spellStart"/>
      <w:r w:rsidRPr="000F6D60">
        <w:rPr>
          <w:rFonts w:ascii="Arial" w:hAnsi="Arial" w:cs="Arial"/>
          <w:sz w:val="24"/>
        </w:rPr>
        <w:t>altura²</w:t>
      </w:r>
      <w:proofErr w:type="spellEnd"/>
    </w:p>
    <w:p w:rsidR="000F6D60" w:rsidRDefault="000F6D60" w:rsidP="000F6D60">
      <w:pPr>
        <w:rPr>
          <w:rFonts w:ascii="Arial" w:hAnsi="Arial" w:cs="Arial"/>
          <w:sz w:val="24"/>
        </w:rPr>
      </w:pPr>
    </w:p>
    <w:p w:rsidR="00E32B14" w:rsidRPr="00E32B14" w:rsidRDefault="001829BC" w:rsidP="00E32B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255208" cy="3966358"/>
            <wp:effectExtent l="38100" t="57150" r="106992" b="91292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60" cy="396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9. Entrar via teclado, com dois valores distintos. Exibir o maior deles.</w:t>
      </w: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E32B14" w:rsidRPr="00E32B14" w:rsidRDefault="00E32B14" w:rsidP="00E32B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626979" cy="2899806"/>
            <wp:effectExtent l="38100" t="57150" r="106571" b="91044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33" cy="2901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lastRenderedPageBreak/>
        <w:t>10. Entrar via teclado, com dois valores distintos. Exibir o menor deles.</w:t>
      </w: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E32B14" w:rsidRDefault="00E32B14" w:rsidP="00E32B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969661" cy="3467594"/>
            <wp:effectExtent l="38100" t="57150" r="106789" b="94756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00" cy="3467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11. Entrar com dois valores quaisquer. Exibir o maior deles, se existir, caso contrário, enviar mensagem avisando que os números são idênticos.</w:t>
      </w:r>
    </w:p>
    <w:p w:rsidR="00835787" w:rsidRDefault="00835787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835787" w:rsidRPr="00E32B14" w:rsidRDefault="00835787" w:rsidP="00835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2762201" cy="3527767"/>
            <wp:effectExtent l="38100" t="57150" r="114349" b="91733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42" cy="3527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lastRenderedPageBreak/>
        <w:t>12. Calcular e exibir a área de um retângulo, a partir dos valores da base e altura que serão digitados. Se a área for maior que 100, exibir a mensagem “Terreno grande”.</w:t>
      </w:r>
    </w:p>
    <w:p w:rsidR="00835787" w:rsidRDefault="00835787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F25C8F" w:rsidRPr="00E32B14" w:rsidRDefault="00F25C8F" w:rsidP="00F25C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985871" cy="3481697"/>
            <wp:effectExtent l="38100" t="57150" r="109629" b="99703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45" cy="348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F25C8F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13. Calcular e exibir a área de um retângulo, a partir dos valores da base e altura que serão digitados. Se a área for maior que 100, exibir a mensagem “Terreno grande”, caso contrário, exibir a mensagem “Terreno pequeno”.</w:t>
      </w:r>
    </w:p>
    <w:p w:rsidR="00F25C8F" w:rsidRDefault="00F25C8F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F25C8F" w:rsidRPr="00E32B14" w:rsidRDefault="00F25C8F" w:rsidP="00F25C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1897578" cy="3345661"/>
            <wp:effectExtent l="38100" t="57150" r="121722" b="102389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57" cy="334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Default="00E32B14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14. Entrar via teclado com três valores distintos. Exibir o maior deles.</w:t>
      </w:r>
    </w:p>
    <w:p w:rsidR="00692BBA" w:rsidRDefault="00692BBA" w:rsidP="00E32B14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92BBA" w:rsidRPr="00E32B14" w:rsidRDefault="00692BBA" w:rsidP="0069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drawing>
          <wp:inline distT="0" distB="0" distL="0" distR="0">
            <wp:extent cx="3687783" cy="3602516"/>
            <wp:effectExtent l="38100" t="57150" r="122217" b="93184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89" cy="360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E32B14" w:rsidRPr="00E32B14" w:rsidRDefault="00E32B14" w:rsidP="00E32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15. Entrar com o peso e a altura de uma determinada pessoa. Após a digitação, exibir se esta pessoa está ou não com seu peso ideal. Fórmula: peso/</w:t>
      </w:r>
      <w:proofErr w:type="spellStart"/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altura²</w:t>
      </w:r>
      <w:proofErr w:type="spellEnd"/>
      <w:r w:rsidRPr="00E32B14">
        <w:rPr>
          <w:rFonts w:ascii="Arial" w:eastAsia="Times New Roman" w:hAnsi="Arial" w:cs="Arial"/>
          <w:color w:val="000000"/>
          <w:sz w:val="24"/>
          <w:lang w:eastAsia="pt-BR"/>
        </w:rPr>
        <w:t>.</w:t>
      </w:r>
    </w:p>
    <w:p w:rsidR="00133FF3" w:rsidRDefault="00C04EA3" w:rsidP="00133FF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532764" cy="3560425"/>
            <wp:effectExtent l="38100" t="57150" r="115186" b="97175"/>
            <wp:docPr id="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86" cy="3560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A3" w:rsidRDefault="00C04EA3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lastRenderedPageBreak/>
        <w:t>16. A partir de três valores que serão digitados, verificar se formam ou não um triângulo. Em caso positivo, exibir sua classificação: “Isósceles, escaleno ou eqüilátero”. Um triângulo escaleno possui todos os lados diferentes, o isósceles, dois lados iguais e o eqüilátero, todos os lados iguais. Para existir triângulo é necessário que a soma de dois lados quaisquer seja maior que o outro, isto, para os três lados.</w:t>
      </w:r>
    </w:p>
    <w:p w:rsidR="008751FA" w:rsidRDefault="008751FA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751FA" w:rsidRPr="00C04EA3" w:rsidRDefault="008751FA" w:rsidP="008751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596" cy="3246519"/>
            <wp:effectExtent l="38100" t="57150" r="123604" b="87231"/>
            <wp:docPr id="1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68" cy="3246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A3" w:rsidRPr="00C04EA3" w:rsidRDefault="00C04EA3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4EA3" w:rsidRDefault="00C04EA3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t xml:space="preserve">17. Verificar se três valores quaisquer (A, B, C) que serão digitados formam ou não um triângulo retângulo. Lembre-se que o quadrado da hipotenusa é igual </w:t>
      </w:r>
      <w:proofErr w:type="gramStart"/>
      <w:r w:rsidRPr="00C04EA3">
        <w:rPr>
          <w:rFonts w:ascii="Arial" w:eastAsia="Times New Roman" w:hAnsi="Arial" w:cs="Arial"/>
          <w:color w:val="000000"/>
          <w:lang w:eastAsia="pt-BR"/>
        </w:rPr>
        <w:t>a</w:t>
      </w:r>
      <w:proofErr w:type="gramEnd"/>
      <w:r w:rsidRPr="00C04EA3">
        <w:rPr>
          <w:rFonts w:ascii="Arial" w:eastAsia="Times New Roman" w:hAnsi="Arial" w:cs="Arial"/>
          <w:color w:val="000000"/>
          <w:lang w:eastAsia="pt-BR"/>
        </w:rPr>
        <w:t xml:space="preserve"> soma dos quadrados dos catetos.</w:t>
      </w:r>
    </w:p>
    <w:p w:rsidR="00AA7744" w:rsidRDefault="00AA7744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751FA" w:rsidRDefault="00AA7744" w:rsidP="00AA774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882641" cy="3245608"/>
            <wp:effectExtent l="38100" t="57150" r="108209" b="88142"/>
            <wp:docPr id="1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02" cy="3252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51FA" w:rsidRDefault="008751FA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751FA" w:rsidRDefault="008751FA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04EA3" w:rsidRPr="00C04EA3" w:rsidRDefault="00C04EA3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4EA3">
        <w:rPr>
          <w:rFonts w:ascii="Arial" w:eastAsia="Times New Roman" w:hAnsi="Arial" w:cs="Arial"/>
          <w:color w:val="000000"/>
          <w:lang w:eastAsia="pt-BR"/>
        </w:rPr>
        <w:lastRenderedPageBreak/>
        <w:t>18. Entrar com o peso, o sexo e a altura de uma determinada pessoa. Após a digitação, exibir se esta pessoa</w:t>
      </w:r>
    </w:p>
    <w:p w:rsidR="00C04EA3" w:rsidRDefault="00C04EA3" w:rsidP="00C04EA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C04EA3">
        <w:rPr>
          <w:rFonts w:ascii="Arial" w:eastAsia="Times New Roman" w:hAnsi="Arial" w:cs="Arial"/>
          <w:color w:val="000000"/>
          <w:lang w:eastAsia="pt-BR"/>
        </w:rPr>
        <w:t>está</w:t>
      </w:r>
      <w:proofErr w:type="gramEnd"/>
      <w:r w:rsidRPr="00C04EA3">
        <w:rPr>
          <w:rFonts w:ascii="Arial" w:eastAsia="Times New Roman" w:hAnsi="Arial" w:cs="Arial"/>
          <w:color w:val="000000"/>
          <w:lang w:eastAsia="pt-BR"/>
        </w:rPr>
        <w:t xml:space="preserve"> ou não com seu peso ideal. Fórmula: peso/</w:t>
      </w:r>
      <w:proofErr w:type="spellStart"/>
      <w:r w:rsidRPr="00C04EA3">
        <w:rPr>
          <w:rFonts w:ascii="Arial" w:eastAsia="Times New Roman" w:hAnsi="Arial" w:cs="Arial"/>
          <w:color w:val="000000"/>
          <w:lang w:eastAsia="pt-BR"/>
        </w:rPr>
        <w:t>altura²</w:t>
      </w:r>
      <w:proofErr w:type="spellEnd"/>
      <w:r w:rsidRPr="00C04EA3">
        <w:rPr>
          <w:rFonts w:ascii="Arial" w:eastAsia="Times New Roman" w:hAnsi="Arial" w:cs="Arial"/>
          <w:color w:val="000000"/>
          <w:lang w:eastAsia="pt-BR"/>
        </w:rPr>
        <w:t>.</w:t>
      </w:r>
    </w:p>
    <w:p w:rsidR="00C04EA3" w:rsidRDefault="00C04EA3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744" w:rsidRDefault="002576BE" w:rsidP="00257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43333" cy="4525874"/>
            <wp:effectExtent l="38100" t="57150" r="104917" b="103276"/>
            <wp:docPr id="1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81" cy="45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744" w:rsidRPr="00C04EA3" w:rsidRDefault="00AA7744" w:rsidP="00C04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19. A partir dos valores da aceleração (a em m/s2), da velocidade inicial (v0 em m/s) e do tempo de percurso</w:t>
      </w:r>
    </w:p>
    <w:p w:rsidR="00473767" w:rsidRDefault="00473767" w:rsidP="0047376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(t em s). Calcular e exibir a velocidade final de automóvel em km/h. Exibir mensagem de acordo com a tabela:</w:t>
      </w: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noProof/>
          <w:color w:val="000000"/>
        </w:rPr>
      </w:pPr>
    </w:p>
    <w:p w:rsidR="00473767" w:rsidRDefault="00473767" w:rsidP="0047376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19500" cy="4195845"/>
            <wp:effectExtent l="38100" t="57150" r="114300" b="90405"/>
            <wp:docPr id="20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08" cy="4200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8D0" w:rsidRDefault="002038D0" w:rsidP="00C04E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04EA3" w:rsidRDefault="00C04EA3" w:rsidP="00C04E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73767" w:rsidRPr="00987D1E" w:rsidRDefault="00987D1E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20. Uma escola com cursos em regime semestral</w:t>
      </w:r>
      <w:proofErr w:type="gramStart"/>
      <w:r w:rsidRPr="00987D1E">
        <w:rPr>
          <w:rFonts w:ascii="Arial" w:eastAsia="Times New Roman" w:hAnsi="Arial" w:cs="Arial"/>
          <w:color w:val="000000"/>
          <w:lang w:eastAsia="pt-BR"/>
        </w:rPr>
        <w:t>, realiza</w:t>
      </w:r>
      <w:proofErr w:type="gramEnd"/>
      <w:r w:rsidRPr="00987D1E">
        <w:rPr>
          <w:rFonts w:ascii="Arial" w:eastAsia="Times New Roman" w:hAnsi="Arial" w:cs="Arial"/>
          <w:color w:val="000000"/>
          <w:lang w:eastAsia="pt-BR"/>
        </w:rPr>
        <w:t xml:space="preserve"> duas avaliações durante o semestre e calcula a média do aluno, da seguinte maneira: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987D1E" w:rsidRDefault="00987D1E" w:rsidP="00987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MEDIA = (P1 + 2P2) / 3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Default="00987D1E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Fazer um programa para entrar via teclado com os valores das notas (P1 e P2) e calcular a média. Exibir a situação final do aluno (“Aprovado ou Reprovado”), sabendo que a média de aprovação é igual a cinco.</w:t>
      </w:r>
    </w:p>
    <w:p w:rsidR="00473767" w:rsidRDefault="00473767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73767" w:rsidRDefault="00473767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73767" w:rsidRDefault="0009607B" w:rsidP="00D86B8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2060575" cy="3002280"/>
            <wp:effectExtent l="38100" t="57150" r="111125" b="10287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767" w:rsidRDefault="00473767" w:rsidP="00987D1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21. Uma escola com cursos em regime semestral realiza duas avaliações durante o semestre e calcula a média do aluno, da seguinte maneira: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987D1E" w:rsidRDefault="00987D1E" w:rsidP="00987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MEDIA = (P1 + 2P2) / 3</w:t>
      </w: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7D1E" w:rsidRPr="00987D1E" w:rsidRDefault="00987D1E" w:rsidP="0098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7D1E">
        <w:rPr>
          <w:rFonts w:ascii="Arial" w:eastAsia="Times New Roman" w:hAnsi="Arial" w:cs="Arial"/>
          <w:color w:val="000000"/>
          <w:lang w:eastAsia="pt-BR"/>
        </w:rPr>
        <w:t>Fazer um programa para entrar via teclado com o valor da primeira nota (P1) e o programa deverá calcular e exibir quanto o aluno precisa tirar na segunda nota (P2) para ser aprovado, sabendo que a média de aprovação é igual a cinco.</w:t>
      </w:r>
    </w:p>
    <w:p w:rsidR="00987D1E" w:rsidRDefault="00987D1E" w:rsidP="00C04EA3">
      <w:pPr>
        <w:pStyle w:val="NormalWeb"/>
        <w:spacing w:before="0" w:beforeAutospacing="0" w:after="0" w:afterAutospacing="0"/>
      </w:pPr>
    </w:p>
    <w:p w:rsidR="00C04EA3" w:rsidRDefault="00C04EA3" w:rsidP="00C04EA3">
      <w:pPr>
        <w:rPr>
          <w:rFonts w:ascii="Arial" w:hAnsi="Arial" w:cs="Arial"/>
          <w:sz w:val="24"/>
        </w:rPr>
      </w:pPr>
    </w:p>
    <w:p w:rsidR="0009607B" w:rsidRDefault="0009607B" w:rsidP="0009607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026692" cy="2999949"/>
            <wp:effectExtent l="38100" t="57150" r="106908" b="86151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88" cy="3004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607B" w:rsidRDefault="0009607B" w:rsidP="0009607B">
      <w:pPr>
        <w:jc w:val="center"/>
        <w:rPr>
          <w:rFonts w:ascii="Arial" w:hAnsi="Arial" w:cs="Arial"/>
          <w:sz w:val="24"/>
        </w:rPr>
      </w:pP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lastRenderedPageBreak/>
        <w:t>22. Criar uma rotina de entrada que aceite somente um valor positivo.</w:t>
      </w:r>
    </w:p>
    <w:p w:rsidR="006A6D0E" w:rsidRDefault="006A6D0E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A6D0E" w:rsidRPr="00FD32DB" w:rsidRDefault="006A6D0E" w:rsidP="006A6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86235" cy="3593066"/>
            <wp:effectExtent l="38100" t="57150" r="114015" b="102634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60" cy="3595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2DB" w:rsidRPr="00FD32DB" w:rsidRDefault="00FD32DB" w:rsidP="00FD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t>23. Entrar com dois valores via teclado, onde o segundo deverá ser maior que o primeiro. Caso contrário solicitar novamente apenas o segundo valor.</w:t>
      </w:r>
    </w:p>
    <w:p w:rsidR="00873A5C" w:rsidRDefault="00873A5C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D32DB" w:rsidRPr="00FD32DB" w:rsidRDefault="00873A5C" w:rsidP="00434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4712" cy="3998794"/>
            <wp:effectExtent l="38100" t="57150" r="114588" b="96956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42" cy="4008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lastRenderedPageBreak/>
        <w:t>24. Entrar via teclado com o sexo de determinado usuário, aceitar somente “F” ou “M” como respostas válidas.</w:t>
      </w:r>
    </w:p>
    <w:p w:rsidR="0043417F" w:rsidRDefault="0043417F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417F" w:rsidRPr="00FD32DB" w:rsidRDefault="0043417F" w:rsidP="00434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95317" cy="3695984"/>
            <wp:effectExtent l="38100" t="57150" r="114433" b="94966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507" cy="3700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33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D32DB" w:rsidRPr="00FD32DB" w:rsidRDefault="00FD32DB" w:rsidP="00FD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32DB" w:rsidRDefault="00FD32DB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t>25. Exibir a tabuada do número cinco no intervalo de um a dez.</w:t>
      </w:r>
    </w:p>
    <w:p w:rsidR="0043417F" w:rsidRDefault="0043417F" w:rsidP="00FD32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417F" w:rsidRDefault="001D2343" w:rsidP="001D234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853821" cy="3771827"/>
            <wp:effectExtent l="38100" t="57150" r="108329" b="95323"/>
            <wp:docPr id="2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49" cy="37857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2DB" w:rsidRPr="00FD32DB" w:rsidRDefault="00FD32DB" w:rsidP="00FD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2DB">
        <w:rPr>
          <w:rFonts w:ascii="Arial" w:eastAsia="Times New Roman" w:hAnsi="Arial" w:cs="Arial"/>
          <w:color w:val="000000"/>
          <w:lang w:eastAsia="pt-BR"/>
        </w:rPr>
        <w:lastRenderedPageBreak/>
        <w:t>26. Entrar via teclado com um valor qualquer. Travar a digitação, no sentido de aceitar somente valores positivos. Após a digitação, exibir a tabuada do valor solicitado, no intervalo de um a dez.</w:t>
      </w:r>
    </w:p>
    <w:p w:rsidR="00245353" w:rsidRDefault="00245353" w:rsidP="0024535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285750</wp:posOffset>
            </wp:positionV>
            <wp:extent cx="1844675" cy="5493385"/>
            <wp:effectExtent l="38100" t="57150" r="117475" b="88265"/>
            <wp:wrapSquare wrapText="bothSides"/>
            <wp:docPr id="2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5493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45353" w:rsidRPr="000F6D60" w:rsidRDefault="00245353" w:rsidP="00245353">
      <w:pPr>
        <w:rPr>
          <w:rFonts w:ascii="Arial" w:hAnsi="Arial" w:cs="Arial"/>
          <w:sz w:val="24"/>
        </w:rPr>
      </w:pPr>
    </w:p>
    <w:sectPr w:rsidR="00245353" w:rsidRPr="000F6D60" w:rsidSect="00560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F6D60"/>
    <w:rsid w:val="00065541"/>
    <w:rsid w:val="0009607B"/>
    <w:rsid w:val="000F6D60"/>
    <w:rsid w:val="001266DF"/>
    <w:rsid w:val="00133FF3"/>
    <w:rsid w:val="00140B75"/>
    <w:rsid w:val="001829BC"/>
    <w:rsid w:val="001D2343"/>
    <w:rsid w:val="002038D0"/>
    <w:rsid w:val="00230871"/>
    <w:rsid w:val="00245353"/>
    <w:rsid w:val="002576BE"/>
    <w:rsid w:val="003F338E"/>
    <w:rsid w:val="0043417F"/>
    <w:rsid w:val="00473767"/>
    <w:rsid w:val="00560AC6"/>
    <w:rsid w:val="005B13C7"/>
    <w:rsid w:val="005E554E"/>
    <w:rsid w:val="00685B86"/>
    <w:rsid w:val="00692BBA"/>
    <w:rsid w:val="006A6D0E"/>
    <w:rsid w:val="00835787"/>
    <w:rsid w:val="00863ED5"/>
    <w:rsid w:val="00873A5C"/>
    <w:rsid w:val="008751FA"/>
    <w:rsid w:val="0092116B"/>
    <w:rsid w:val="00987D1E"/>
    <w:rsid w:val="00A75E7E"/>
    <w:rsid w:val="00AA7744"/>
    <w:rsid w:val="00C04EA3"/>
    <w:rsid w:val="00CE5C0A"/>
    <w:rsid w:val="00CE787D"/>
    <w:rsid w:val="00D86B8A"/>
    <w:rsid w:val="00E32B14"/>
    <w:rsid w:val="00ED3360"/>
    <w:rsid w:val="00F25C8F"/>
    <w:rsid w:val="00FD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D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F6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15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12</cp:revision>
  <dcterms:created xsi:type="dcterms:W3CDTF">2021-09-14T01:08:00Z</dcterms:created>
  <dcterms:modified xsi:type="dcterms:W3CDTF">2021-09-22T02:07:00Z</dcterms:modified>
</cp:coreProperties>
</file>