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E8" w:rsidRDefault="000F7FE8" w:rsidP="000F7FE8">
      <w:pPr>
        <w:pStyle w:val="Heading1"/>
      </w:pPr>
      <w:bookmarkStart w:id="0" w:name="_Toc366943732"/>
      <w:r>
        <w:t>Đặc tả các chức năng</w:t>
      </w:r>
      <w:bookmarkEnd w:id="0"/>
    </w:p>
    <w:p w:rsidR="000F7FE8" w:rsidRPr="00A1234B" w:rsidRDefault="000F7FE8" w:rsidP="000F7FE8">
      <w:r>
        <w:t>Chi tiết về các use case được đưa ra trong phần 2 được đặc tả trong các phần dưới đây.</w:t>
      </w:r>
    </w:p>
    <w:p w:rsidR="000F7FE8" w:rsidRDefault="000F7FE8" w:rsidP="000F7FE8">
      <w:pPr>
        <w:pStyle w:val="Heading2"/>
      </w:pPr>
      <w:bookmarkStart w:id="1" w:name="_Toc366943733"/>
      <w:r>
        <w:t>Đặc tả use case UC001 “Login”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</w:tr>
      <w:tr w:rsidR="00EE1827" w:rsidRPr="00591B6C" w:rsidTr="00ED647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đăng nhập để trở thành User hoặc Admin</w:t>
            </w:r>
          </w:p>
        </w:tc>
      </w:tr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nút “Login”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26793" w:rsidRPr="00591B6C" w:rsidTr="00D04EA4">
              <w:tc>
                <w:tcPr>
                  <w:tcW w:w="579" w:type="dxa"/>
                </w:tcPr>
                <w:p w:rsidR="00A26793" w:rsidRPr="00591B6C" w:rsidRDefault="00A26793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26793" w:rsidRPr="00A26793" w:rsidRDefault="00A22C51" w:rsidP="00A22C5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Trang Chủ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0F7FE8" w:rsidRDefault="000F7FE8" w:rsidP="000F7F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Login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email và mật khẩu có hợp lệ do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trong hệ thống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CB7DF0" w:rsidRDefault="002F113E" w:rsidP="006A7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</w:t>
                  </w:r>
                  <w:r w:rsidR="00EA5603">
                    <w:rPr>
                      <w:sz w:val="19"/>
                    </w:rPr>
                    <w:t xml:space="preserve"> Trang Chủ</w:t>
                  </w:r>
                  <w:r w:rsidR="0048308E">
                    <w:rPr>
                      <w:sz w:val="19"/>
                    </w:rPr>
                    <w:t xml:space="preserve"> </w:t>
                  </w:r>
                  <w:r w:rsidR="00A26793">
                    <w:rPr>
                      <w:sz w:val="19"/>
                    </w:rPr>
                    <w:t>kèm theo email User,</w:t>
                  </w:r>
                  <w:r w:rsidR="000F7FE8">
                    <w:rPr>
                      <w:sz w:val="19"/>
                    </w:rPr>
                    <w:t xml:space="preserve"> </w:t>
                  </w:r>
                  <w:r w:rsidR="00CB7DF0">
                    <w:rPr>
                      <w:sz w:val="19"/>
                    </w:rPr>
                    <w:t>nếu Guest đăng nhập thành User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0F7FE8" w:rsidRPr="00591B6C" w:rsidTr="00CB7DF0">
              <w:tc>
                <w:tcPr>
                  <w:tcW w:w="651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CB7DF0">
              <w:trPr>
                <w:trHeight w:val="286"/>
              </w:trPr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</w:t>
                  </w:r>
                  <w:r w:rsidR="00CB7DF0">
                    <w:rPr>
                      <w:sz w:val="19"/>
                    </w:rPr>
                    <w:t xml:space="preserve"> nếu 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AA7415" w:rsidRDefault="00CB7DF0" w:rsidP="00AA7415">
                  <w:pPr>
                    <w:widowControl w:val="0"/>
                    <w:spacing w:after="40"/>
                    <w:ind w:left="105"/>
                    <w:jc w:val="left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nếu Guest đăng nhập thành Admin</w:t>
                  </w:r>
                  <w:r w:rsidR="00AA7415">
                    <w:rPr>
                      <w:sz w:val="19"/>
                    </w:rPr>
                    <w:t xml:space="preserve">, </w:t>
                  </w:r>
                  <w:r w:rsidR="00AA7415"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 w:rsidR="00AA7415">
                    <w:rPr>
                      <w:sz w:val="19"/>
                    </w:rPr>
                    <w:t>Movies</w:t>
                  </w:r>
                  <w:r w:rsidR="00AA7415"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AA7415" w:rsidRDefault="00AA7415" w:rsidP="00857412">
                  <w:pPr>
                    <w:widowControl w:val="0"/>
                    <w:numPr>
                      <w:ilvl w:val="0"/>
                      <w:numId w:val="9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Pr="006423A3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chức năng theo nhóm</w:t>
                  </w:r>
                  <w:r w:rsidRPr="006423A3">
                    <w:rPr>
                      <w:sz w:val="19"/>
                      <w:lang w:val="vi-VN"/>
                    </w:rPr>
                    <w:t xml:space="preserve"> (Thể loại)</w:t>
                  </w:r>
                </w:p>
                <w:p w:rsidR="000F7FE8" w:rsidRPr="00CB7DF0" w:rsidRDefault="00AA7415" w:rsidP="00AA741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0F7FE8" w:rsidRPr="00354D32" w:rsidTr="00CB7DF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CB7DF0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  <w:r w:rsidR="000F7FE8">
              <w:rPr>
                <w:sz w:val="18"/>
              </w:rPr>
              <w:t>@gmail.com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:rsidR="00D23564" w:rsidRDefault="00D23564" w:rsidP="007D5697">
      <w:pPr>
        <w:pStyle w:val="Heading2"/>
        <w:numPr>
          <w:ilvl w:val="0"/>
          <w:numId w:val="0"/>
        </w:numPr>
      </w:pPr>
      <w:bookmarkStart w:id="2" w:name="_Toc366943735"/>
    </w:p>
    <w:p w:rsidR="000F7FE8" w:rsidRPr="00B71DD3" w:rsidRDefault="00AA7415" w:rsidP="000F7FE8">
      <w:pPr>
        <w:pStyle w:val="Heading2"/>
      </w:pPr>
      <w:r>
        <w:t>Đặc tả use case UC002</w:t>
      </w:r>
      <w:r w:rsidR="000F7FE8">
        <w:t xml:space="preserve"> “</w:t>
      </w:r>
      <w:r w:rsidR="00CE33A4">
        <w:t>Sign Up</w:t>
      </w:r>
      <w:r w:rsidR="000F7FE8">
        <w:t>”</w:t>
      </w:r>
      <w:bookmarkEnd w:id="2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2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CE33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Sign Up</w:t>
            </w:r>
          </w:p>
        </w:tc>
      </w:tr>
      <w:tr w:rsidR="00EE1827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EE1827" w:rsidRDefault="00EE1827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Guest có thể đăng nhập thành User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CE33A4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“Sign Up”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A26793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A26793">
                    <w:rPr>
                      <w:sz w:val="19"/>
                    </w:rPr>
                    <w:t>Sign Up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cá nhân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địa chỉ email của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nhập lại và mật khẩu có trùng nhau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có đủ mức độ an toàn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Cần nhập các trường bắt buộc nhập nếu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lastRenderedPageBreak/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71253A" w:rsidRDefault="0071253A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90"/>
        <w:gridCol w:w="2160"/>
        <w:gridCol w:w="990"/>
        <w:gridCol w:w="2160"/>
        <w:gridCol w:w="1754"/>
      </w:tblGrid>
      <w:tr w:rsidR="000F7FE8" w:rsidRPr="00354D32" w:rsidTr="00C777F8">
        <w:trPr>
          <w:tblHeader/>
          <w:jc w:val="center"/>
        </w:trPr>
        <w:tc>
          <w:tcPr>
            <w:tcW w:w="49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 email hợp lệ</w:t>
            </w: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qlovesh@gmail.com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Ít nhất 8 ký tự, gồm cả chữ cái hoa và thường, ít nhất 1 chữ số và ký tự đặc biệt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Xác nhận 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Trùng với Mật khẩu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Chỉ chọn trong DatePicker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hợp lệ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12/12/1991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Nam hoặc Nữ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</w:t>
            </w:r>
            <w:r w:rsidR="00A26793">
              <w:rPr>
                <w:sz w:val="18"/>
              </w:rPr>
              <w:t>am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 hợp lệ chỉ gồm số, dấu cách, dấu chấm hoặc dấu gạch ngang</w:t>
            </w: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09</w:t>
            </w:r>
            <w:r w:rsidR="00A26793">
              <w:rPr>
                <w:sz w:val="18"/>
              </w:rPr>
              <w:t>89 652  445</w:t>
            </w:r>
          </w:p>
        </w:tc>
      </w:tr>
    </w:tbl>
    <w:p w:rsidR="000F7FE8" w:rsidRDefault="00AA7415" w:rsidP="000F7FE8">
      <w:pPr>
        <w:pStyle w:val="Heading2"/>
      </w:pPr>
      <w:bookmarkStart w:id="3" w:name="_Toc366943736"/>
      <w:r>
        <w:t>Đặc tả use case UC003</w:t>
      </w:r>
      <w:r w:rsidR="000F7FE8">
        <w:t xml:space="preserve"> “</w:t>
      </w:r>
      <w:r w:rsidR="00A26793">
        <w:t>Find</w:t>
      </w:r>
      <w:r w:rsidR="000F7FE8">
        <w:t xml:space="preserve"> </w:t>
      </w:r>
      <w:r w:rsidR="00A26793">
        <w:t>Movie</w:t>
      </w:r>
      <w:r w:rsidR="000F7FE8">
        <w:t>”</w:t>
      </w:r>
      <w:bookmarkEnd w:id="3"/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445"/>
        <w:gridCol w:w="2230"/>
        <w:gridCol w:w="2421"/>
      </w:tblGrid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3</w:t>
            </w:r>
          </w:p>
        </w:tc>
        <w:tc>
          <w:tcPr>
            <w:tcW w:w="223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21" w:type="dxa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Movie</w:t>
            </w:r>
          </w:p>
        </w:tc>
      </w:tr>
      <w:tr w:rsidR="00EE1827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096" w:type="dxa"/>
            <w:gridSpan w:val="3"/>
          </w:tcPr>
          <w:p w:rsidR="00EE1827" w:rsidRDefault="00EE1827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tìm kiếm Movie mong muốn</w:t>
            </w:r>
          </w:p>
        </w:tc>
      </w:tr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096" w:type="dxa"/>
            <w:gridSpan w:val="3"/>
          </w:tcPr>
          <w:p w:rsidR="000F7FE8" w:rsidRPr="00E2074F" w:rsidRDefault="007305D6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(viết tắt GU</w:t>
            </w:r>
            <w:r w:rsidR="00A26793">
              <w:rPr>
                <w:sz w:val="19"/>
              </w:rPr>
              <w:t>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0F7FE8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096" w:type="dxa"/>
            <w:gridSpan w:val="3"/>
          </w:tcPr>
          <w:p w:rsidR="000F7FE8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EE1827">
        <w:trPr>
          <w:trHeight w:val="841"/>
          <w:jc w:val="center"/>
        </w:trPr>
        <w:tc>
          <w:tcPr>
            <w:tcW w:w="1844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0F7FE8" w:rsidRPr="00591B6C" w:rsidTr="00D04EA4">
              <w:tc>
                <w:tcPr>
                  <w:tcW w:w="54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97395E">
                    <w:rPr>
                      <w:sz w:val="19"/>
                    </w:rPr>
                    <w:t>Find 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="0097395E" w:rsidRPr="0097395E">
                    <w:rPr>
                      <w:sz w:val="19"/>
                      <w:lang w:val="vi-VN"/>
                    </w:rPr>
                    <w:t xml:space="preserve"> </w:t>
                  </w:r>
                  <w:r w:rsidR="0097395E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0F7FE8" w:rsidRDefault="000F7FE8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</w:t>
                  </w:r>
                  <w:r w:rsidR="0097395E">
                    <w:rPr>
                      <w:sz w:val="19"/>
                    </w:rPr>
                    <w:t xml:space="preserve">tên </w:t>
                  </w:r>
                  <w:r w:rsidR="008D18A2">
                    <w:rPr>
                      <w:sz w:val="19"/>
                    </w:rPr>
                    <w:t>Movie</w:t>
                  </w:r>
                  <w:r w:rsidR="0097395E">
                    <w:rPr>
                      <w:sz w:val="19"/>
                    </w:rPr>
                    <w:t xml:space="preserve">, hoặc chọn thể loại Movie </w:t>
                  </w:r>
                  <w:r>
                    <w:rPr>
                      <w:sz w:val="19"/>
                      <w:lang w:val="vi-VN"/>
                    </w:rPr>
                    <w:t>muốn tìm kiếm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47" w:type="dxa"/>
                </w:tcPr>
                <w:p w:rsidR="000F7FE8" w:rsidRPr="000F7FE8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đã nhập ít nhất một thông tin tìm kiếm chưa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và lấy về thông tin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các tiêu chí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điều kiện tìm kiếm (mô tả phía dưới **) nếu có ít nhất một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được tìm thấy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EE1827">
        <w:trPr>
          <w:trHeight w:val="1128"/>
          <w:jc w:val="center"/>
        </w:trPr>
        <w:tc>
          <w:tcPr>
            <w:tcW w:w="1844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Cần nhập ít nhất một tiêu chí tìm kiếm nếu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không nhập thông tin nào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Không tìm thấy thông tin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nào thoả mãn tiêu chí tìm kiếm nếu trả về danh sách rỗng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252"/>
        <w:gridCol w:w="1906"/>
        <w:gridCol w:w="1047"/>
        <w:gridCol w:w="1536"/>
        <w:gridCol w:w="226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52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6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0F7FE8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chỉ cần gõ 1 phần </w:t>
            </w:r>
            <w:r w:rsidR="0097395E">
              <w:rPr>
                <w:sz w:val="18"/>
              </w:rPr>
              <w:t>tên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6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 phim</w:t>
            </w:r>
          </w:p>
        </w:tc>
        <w:tc>
          <w:tcPr>
            <w:tcW w:w="19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các thẻ (tags)</w:t>
            </w: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chọn những Thể loại mong muốn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037CB" w:rsidRPr="00354D32" w:rsidTr="0097395E">
        <w:trPr>
          <w:jc w:val="center"/>
        </w:trPr>
        <w:tc>
          <w:tcPr>
            <w:tcW w:w="638" w:type="dxa"/>
          </w:tcPr>
          <w:p w:rsidR="000037CB" w:rsidRPr="00354D32" w:rsidRDefault="000037CB" w:rsidP="00857412">
            <w:pPr>
              <w:widowControl w:val="0"/>
              <w:numPr>
                <w:ilvl w:val="0"/>
                <w:numId w:val="16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037CB" w:rsidRDefault="000037CB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037CB" w:rsidRDefault="000037CB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16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97395E">
              <w:rPr>
                <w:sz w:val="18"/>
              </w:rPr>
              <w:t>: Endgame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16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0F7FE8" w:rsidRPr="00354D32" w:rsidRDefault="0097395E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16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0F7FE8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16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AB3FE1" w:rsidRDefault="000F7FE8" w:rsidP="0097395E">
            <w:pPr>
              <w:widowControl w:val="0"/>
              <w:rPr>
                <w:sz w:val="18"/>
              </w:rPr>
            </w:pPr>
          </w:p>
        </w:tc>
      </w:tr>
    </w:tbl>
    <w:p w:rsidR="008D18A2" w:rsidRDefault="00AA7415" w:rsidP="008D18A2">
      <w:pPr>
        <w:pStyle w:val="Heading2"/>
      </w:pPr>
      <w:bookmarkStart w:id="4" w:name="_Toc366943737"/>
      <w:r>
        <w:lastRenderedPageBreak/>
        <w:t>Đặc tả use case UC004</w:t>
      </w:r>
      <w:r w:rsidR="008D18A2">
        <w:t xml:space="preserve"> “Find Cinema”</w:t>
      </w:r>
    </w:p>
    <w:tbl>
      <w:tblPr>
        <w:tblW w:w="9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2602"/>
        <w:gridCol w:w="2205"/>
        <w:gridCol w:w="2372"/>
      </w:tblGrid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4</w:t>
            </w:r>
          </w:p>
        </w:tc>
        <w:tc>
          <w:tcPr>
            <w:tcW w:w="2205" w:type="dxa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8D18A2" w:rsidRPr="00E2074F" w:rsidRDefault="008D18A2" w:rsidP="008D18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Cinema</w:t>
            </w:r>
          </w:p>
        </w:tc>
      </w:tr>
      <w:tr w:rsidR="00EE1827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EE1827" w:rsidRDefault="00EE1827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tìm Cinema mong muốn</w:t>
            </w:r>
          </w:p>
        </w:tc>
      </w:tr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8D18A2" w:rsidRPr="00E2074F" w:rsidRDefault="007305D6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(viết tắt GU</w:t>
            </w:r>
            <w:r w:rsidR="008D18A2">
              <w:rPr>
                <w:sz w:val="19"/>
              </w:rPr>
              <w:t>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8D18A2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D18A2" w:rsidRPr="00591B6C" w:rsidTr="00EE1827">
        <w:trPr>
          <w:trHeight w:val="841"/>
          <w:jc w:val="center"/>
        </w:trPr>
        <w:tc>
          <w:tcPr>
            <w:tcW w:w="1851" w:type="dxa"/>
            <w:shd w:val="clear" w:color="auto" w:fill="C5F1E3"/>
          </w:tcPr>
          <w:p w:rsidR="008D18A2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95"/>
              <w:gridCol w:w="1711"/>
              <w:gridCol w:w="4364"/>
            </w:tblGrid>
            <w:tr w:rsidR="008D18A2" w:rsidRPr="00591B6C" w:rsidTr="00B22FB7">
              <w:tc>
                <w:tcPr>
                  <w:tcW w:w="795" w:type="dxa"/>
                  <w:shd w:val="clear" w:color="auto" w:fill="FFCC99"/>
                </w:tcPr>
                <w:p w:rsidR="008D18A2" w:rsidRPr="00AB11FB" w:rsidRDefault="008D18A2" w:rsidP="008D18A2">
                  <w:pPr>
                    <w:pStyle w:val="TableCaptionSmall"/>
                    <w:ind w:left="-128" w:right="213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7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6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147"/>
                    </w:tabs>
                    <w:spacing w:line="240" w:lineRule="auto"/>
                    <w:ind w:left="237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97395E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Find Cinema</w:t>
                  </w:r>
                </w:p>
              </w:tc>
            </w:tr>
            <w:tr w:rsidR="008D18A2" w:rsidRPr="00AA7415" w:rsidTr="00B22FB7"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8D18A2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Pr="0097395E">
                    <w:rPr>
                      <w:sz w:val="19"/>
                      <w:lang w:val="vi-VN"/>
                    </w:rPr>
                    <w:t xml:space="preserve"> </w:t>
                  </w:r>
                  <w:r w:rsidRPr="008D18A2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EE1827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0F7FE8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chọn vùng miền </w:t>
                  </w:r>
                  <w:r>
                    <w:rPr>
                      <w:sz w:val="19"/>
                      <w:lang w:val="vi-VN"/>
                    </w:rPr>
                    <w:t>muốn tìm kiếm</w:t>
                  </w:r>
                  <w:r>
                    <w:rPr>
                      <w:sz w:val="19"/>
                    </w:rPr>
                    <w:t>,</w:t>
                  </w:r>
                  <w:r w:rsidR="00B22FB7">
                    <w:rPr>
                      <w:sz w:val="19"/>
                    </w:rPr>
                    <w:t xml:space="preserve"> chọn nhóm Cinemas,</w:t>
                  </w:r>
                  <w:r>
                    <w:rPr>
                      <w:sz w:val="19"/>
                    </w:rPr>
                    <w:t xml:space="preserve"> chọn tên Cinema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  <w:tr w:rsidR="008D18A2" w:rsidRPr="00591B6C" w:rsidTr="00B22FB7">
              <w:trPr>
                <w:trHeight w:val="485"/>
              </w:trPr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GUA đã chọn ít nhất trường “vùng miền” chưa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lấy về thông tin những Cinemas thoả mãn các tiêu chí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danh sách những Cinemas thoả mãn điều kiện tìm kiếm (mô tả phía dưới **) nếu có ít nhất một Movie được tìm thấy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D18A2" w:rsidRPr="00591B6C" w:rsidTr="00EE1827">
        <w:trPr>
          <w:trHeight w:val="1128"/>
          <w:jc w:val="center"/>
        </w:trPr>
        <w:tc>
          <w:tcPr>
            <w:tcW w:w="1851" w:type="dxa"/>
            <w:shd w:val="clear" w:color="auto" w:fill="C5F1E3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8D18A2" w:rsidRPr="00591B6C" w:rsidTr="00D04EA4">
              <w:tc>
                <w:tcPr>
                  <w:tcW w:w="588" w:type="dxa"/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Cần chọn vùng miền nếu GUA chưa chọn gì</w:t>
                  </w:r>
                </w:p>
              </w:tc>
            </w:tr>
            <w:tr w:rsidR="008D18A2" w:rsidRPr="00591B6C" w:rsidTr="00D04EA4"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Không tìm thấy thông tin Movie nào thoả mãn tiêu chí tìm kiếm nếu trả về danh sách rỗng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432"/>
        <w:gridCol w:w="1726"/>
        <w:gridCol w:w="1047"/>
        <w:gridCol w:w="1536"/>
        <w:gridCol w:w="2260"/>
      </w:tblGrid>
      <w:tr w:rsidR="008D18A2" w:rsidRPr="00354D32" w:rsidTr="00B22FB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2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72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857412">
            <w:pPr>
              <w:pStyle w:val="ListParagraph"/>
              <w:widowControl w:val="0"/>
              <w:numPr>
                <w:ilvl w:val="0"/>
                <w:numId w:val="14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726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 picker</w:t>
            </w:r>
          </w:p>
        </w:tc>
        <w:tc>
          <w:tcPr>
            <w:tcW w:w="1047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B22FB7" w:rsidRPr="00354D32" w:rsidTr="00B22FB7">
        <w:trPr>
          <w:jc w:val="center"/>
        </w:trPr>
        <w:tc>
          <w:tcPr>
            <w:tcW w:w="638" w:type="dxa"/>
          </w:tcPr>
          <w:p w:rsidR="00B22FB7" w:rsidRPr="00B22FB7" w:rsidRDefault="00B22FB7" w:rsidP="00857412">
            <w:pPr>
              <w:pStyle w:val="ListParagraph"/>
              <w:widowControl w:val="0"/>
              <w:numPr>
                <w:ilvl w:val="0"/>
                <w:numId w:val="14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Cinemas</w:t>
            </w:r>
          </w:p>
        </w:tc>
        <w:tc>
          <w:tcPr>
            <w:tcW w:w="1726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picker</w:t>
            </w:r>
          </w:p>
        </w:tc>
        <w:tc>
          <w:tcPr>
            <w:tcW w:w="1047" w:type="dxa"/>
          </w:tcPr>
          <w:p w:rsidR="00B22FB7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B22FB7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B22FB7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857412">
            <w:pPr>
              <w:pStyle w:val="ListParagraph"/>
              <w:widowControl w:val="0"/>
              <w:numPr>
                <w:ilvl w:val="0"/>
                <w:numId w:val="14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Cinema</w:t>
            </w:r>
          </w:p>
        </w:tc>
        <w:tc>
          <w:tcPr>
            <w:tcW w:w="1726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chọn từ </w:t>
            </w:r>
            <w:r w:rsidR="00B22FB7">
              <w:rPr>
                <w:sz w:val="18"/>
              </w:rPr>
              <w:t>picker</w:t>
            </w:r>
          </w:p>
        </w:tc>
        <w:tc>
          <w:tcPr>
            <w:tcW w:w="1047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lastRenderedPageBreak/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8D18A2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A500F" w:rsidRPr="00354D32" w:rsidTr="00D04EA4">
        <w:trPr>
          <w:jc w:val="center"/>
        </w:trPr>
        <w:tc>
          <w:tcPr>
            <w:tcW w:w="638" w:type="dxa"/>
          </w:tcPr>
          <w:p w:rsidR="005A500F" w:rsidRPr="00354D32" w:rsidRDefault="005A500F" w:rsidP="00857412">
            <w:pPr>
              <w:widowControl w:val="0"/>
              <w:numPr>
                <w:ilvl w:val="0"/>
                <w:numId w:val="15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5A500F" w:rsidRDefault="005A500F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A500F" w:rsidRDefault="005A500F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857412">
            <w:pPr>
              <w:widowControl w:val="0"/>
              <w:numPr>
                <w:ilvl w:val="0"/>
                <w:numId w:val="15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Tên </w:t>
            </w:r>
            <w:r w:rsidR="00B22FB7"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857412">
            <w:pPr>
              <w:widowControl w:val="0"/>
              <w:numPr>
                <w:ilvl w:val="0"/>
                <w:numId w:val="15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857412">
            <w:pPr>
              <w:widowControl w:val="0"/>
              <w:numPr>
                <w:ilvl w:val="0"/>
                <w:numId w:val="15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857412">
            <w:pPr>
              <w:widowControl w:val="0"/>
              <w:numPr>
                <w:ilvl w:val="0"/>
                <w:numId w:val="15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Default="00B22FB7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Ảnh</w:t>
            </w:r>
            <w:r w:rsidR="008D18A2">
              <w:rPr>
                <w:sz w:val="18"/>
              </w:rPr>
              <w:t xml:space="preserve"> </w:t>
            </w:r>
            <w:r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AB3FE1" w:rsidRDefault="008D18A2" w:rsidP="00D04EA4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  <w:numPr>
          <w:ilvl w:val="0"/>
          <w:numId w:val="0"/>
        </w:numPr>
        <w:ind w:left="576"/>
      </w:pPr>
    </w:p>
    <w:p w:rsidR="000F7FE8" w:rsidRDefault="000F7FE8" w:rsidP="000F7FE8">
      <w:pPr>
        <w:pStyle w:val="Heading2"/>
      </w:pPr>
      <w:r>
        <w:t>Đặc tả use case UC00</w:t>
      </w:r>
      <w:r w:rsidR="00AA7415">
        <w:t>5</w:t>
      </w:r>
      <w:r>
        <w:t xml:space="preserve"> “CRUD </w:t>
      </w:r>
      <w:r w:rsidR="007B7BA9">
        <w:t>Chức năng</w:t>
      </w:r>
      <w:r>
        <w:t>”</w:t>
      </w:r>
      <w:bookmarkEnd w:id="4"/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2602"/>
        <w:gridCol w:w="2205"/>
        <w:gridCol w:w="2372"/>
      </w:tblGrid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5</w:t>
            </w:r>
          </w:p>
        </w:tc>
        <w:tc>
          <w:tcPr>
            <w:tcW w:w="2205" w:type="dxa"/>
          </w:tcPr>
          <w:p w:rsidR="007B7BA9" w:rsidRPr="00E2074F" w:rsidRDefault="007B7BA9" w:rsidP="00ED647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CRUD chức năng</w:t>
            </w:r>
          </w:p>
        </w:tc>
      </w:tr>
      <w:tr w:rsidR="00367D58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Admin quản lý các chức năng</w:t>
            </w:r>
          </w:p>
        </w:tc>
      </w:tr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</w:t>
            </w:r>
          </w:p>
        </w:tc>
      </w:tr>
      <w:tr w:rsidR="00367D58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vào nút liên quan đến các chức năng tương ứng</w:t>
            </w:r>
          </w:p>
        </w:tc>
      </w:tr>
      <w:tr w:rsidR="007B7BA9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với tư cách Admin</w:t>
            </w:r>
          </w:p>
        </w:tc>
      </w:tr>
      <w:tr w:rsidR="007B7BA9" w:rsidRPr="00AA7415" w:rsidTr="00367D58">
        <w:trPr>
          <w:trHeight w:val="841"/>
          <w:jc w:val="center"/>
        </w:trPr>
        <w:tc>
          <w:tcPr>
            <w:tcW w:w="9075" w:type="dxa"/>
            <w:gridSpan w:val="4"/>
            <w:shd w:val="clear" w:color="auto" w:fill="auto"/>
          </w:tcPr>
          <w:p w:rsidR="007B7BA9" w:rsidRPr="000B16A5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Xem danh sách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Xem danh sách chức năng gồm:</w:t>
                  </w:r>
                </w:p>
                <w:p w:rsidR="007B7BA9" w:rsidRDefault="007B7BA9" w:rsidP="00857412">
                  <w:pPr>
                    <w:widowControl w:val="0"/>
                    <w:numPr>
                      <w:ilvl w:val="0"/>
                      <w:numId w:val="9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Phía trên: Danh sách nhóm chức năng để người dùng có thể lọc chức năng theo nhóm</w:t>
                  </w:r>
                </w:p>
                <w:p w:rsidR="007B7BA9" w:rsidRPr="00591B6C" w:rsidRDefault="007B7BA9" w:rsidP="00857412">
                  <w:pPr>
                    <w:widowControl w:val="0"/>
                    <w:numPr>
                      <w:ilvl w:val="0"/>
                      <w:numId w:val="9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lựa chọn một nhóm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các chức năng thuộc nhóm chức năng đã chọn, hiển thị lên giao diện</w:t>
                  </w:r>
                </w:p>
              </w:tc>
            </w:tr>
          </w:tbl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thông tin chi tiết của chức năng và hiển thị thông tin </w:t>
                  </w:r>
                  <w:r>
                    <w:rPr>
                      <w:sz w:val="19"/>
                      <w:lang w:val="vi-VN"/>
                    </w:rPr>
                    <w:lastRenderedPageBreak/>
                    <w:t>cũ của chức năng trên giao diện sửa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chỉnh sửa các thông tin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xoá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4127" w:rsidRDefault="00594127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xác nhận xoá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xoá chức năng và thông báo xoá thành công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chức năng mới 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 và hiển thị giao diện thêm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D067BC" w:rsidRDefault="00D067BC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 các thông tin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</w:tbl>
    <w:p w:rsidR="00D04EA4" w:rsidRDefault="00AA7415" w:rsidP="00D04EA4">
      <w:pPr>
        <w:pStyle w:val="Heading2"/>
      </w:pPr>
      <w:r>
        <w:lastRenderedPageBreak/>
        <w:t>Đặc tả use case UC006</w:t>
      </w:r>
      <w:r w:rsidR="00D04EA4">
        <w:t xml:space="preserve"> “CRUD </w:t>
      </w:r>
      <w:r w:rsidR="007B7BA9">
        <w:t>Movie</w:t>
      </w:r>
      <w:r w:rsidR="00D04EA4">
        <w:t>s”</w:t>
      </w:r>
    </w:p>
    <w:p w:rsidR="00D04EA4" w:rsidRPr="0023707D" w:rsidRDefault="003D55A3" w:rsidP="00D04EA4">
      <w:r>
        <w:t>Tương tự use case UC005</w:t>
      </w:r>
    </w:p>
    <w:p w:rsidR="00D04EA4" w:rsidRDefault="00D04EA4" w:rsidP="00D04EA4"/>
    <w:p w:rsidR="00D04EA4" w:rsidRDefault="00D04EA4" w:rsidP="00D04EA4">
      <w:r>
        <w:t xml:space="preserve">* </w:t>
      </w:r>
      <w:r w:rsidR="00FB2E31">
        <w:t>Dữ liệu đầu ra khi hiển thị danh sách Movies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7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7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7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7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571AFF" w:rsidRDefault="00FB2E31" w:rsidP="00D04EA4">
      <w:r>
        <w:t>** Dữ liệu đầu vào khi thêm/sửa Movies: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E82594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Cuộc chiến tiếp theo sau Avengers: Infinity War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kịch,…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RDJ, Chris Evan, Chris Hemsworth,…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</w:tbl>
    <w:p w:rsidR="00D04EA4" w:rsidRPr="0023707D" w:rsidRDefault="00AA7415" w:rsidP="00D04EA4">
      <w:pPr>
        <w:pStyle w:val="Heading2"/>
      </w:pPr>
      <w:r>
        <w:t>Đặc tả use case UC007</w:t>
      </w:r>
      <w:r w:rsidR="00D04EA4">
        <w:t xml:space="preserve"> “CRUD </w:t>
      </w:r>
      <w:r w:rsidR="00754DB6">
        <w:t>C</w:t>
      </w:r>
      <w:r w:rsidR="00FB2E31">
        <w:t>inema</w:t>
      </w:r>
      <w:r w:rsidR="00D04EA4">
        <w:t>s”</w:t>
      </w:r>
    </w:p>
    <w:p w:rsidR="00D04EA4" w:rsidRDefault="003D55A3" w:rsidP="00D04EA4">
      <w:r>
        <w:t>Tương tự use case UC005</w:t>
      </w:r>
    </w:p>
    <w:p w:rsidR="003A77AF" w:rsidRDefault="003A77AF" w:rsidP="00D04EA4"/>
    <w:p w:rsidR="00D04EA4" w:rsidRDefault="00D04EA4" w:rsidP="00D04EA4">
      <w:r>
        <w:t xml:space="preserve">* </w:t>
      </w:r>
      <w:r w:rsidR="00FB2E31">
        <w:t>Dữ liệu đầu ra khi hiển thị danh sách Cinemas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FB2E31" w:rsidRDefault="00FB2E31" w:rsidP="00D04EA4">
      <w:r>
        <w:t>** Dữ liệu đầu vào khi thêm/sửa Cinema: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B22FB7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Rạp CGV nằm ở gần Indochina Plaza Hanoi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B16169" w:rsidRDefault="00B16169" w:rsidP="00B16169">
      <w:pPr>
        <w:pStyle w:val="Heading2"/>
      </w:pPr>
      <w:r>
        <w:t>Đặc tả use case UC0</w:t>
      </w:r>
      <w:r w:rsidR="00AA7415">
        <w:t>08</w:t>
      </w:r>
      <w:r>
        <w:t xml:space="preserve"> “CRUD Comments”</w:t>
      </w:r>
    </w:p>
    <w:p w:rsidR="00B16169" w:rsidRPr="003A77AF" w:rsidRDefault="003D55A3" w:rsidP="00B16169">
      <w:r>
        <w:t>Tương tự usecase UC005</w:t>
      </w:r>
    </w:p>
    <w:p w:rsidR="00B16169" w:rsidRDefault="00B16169" w:rsidP="00B16169"/>
    <w:p w:rsidR="00B16169" w:rsidRDefault="00B16169" w:rsidP="00B16169">
      <w:r>
        <w:t xml:space="preserve">* Dữ liệu đầu ra khi hiển thị danh sách </w:t>
      </w:r>
      <w:r w:rsidR="00D955B0">
        <w:t>Comment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B16169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57412">
            <w:pPr>
              <w:pStyle w:val="ListParagraph"/>
              <w:widowControl w:val="0"/>
              <w:numPr>
                <w:ilvl w:val="0"/>
                <w:numId w:val="19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Tên người </w:t>
            </w:r>
            <w:r w:rsidR="00D955B0"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57412">
            <w:pPr>
              <w:pStyle w:val="ListParagraph"/>
              <w:widowControl w:val="0"/>
              <w:numPr>
                <w:ilvl w:val="0"/>
                <w:numId w:val="19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D955B0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Pr="00354D32" w:rsidRDefault="00A60F8A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57412">
            <w:pPr>
              <w:pStyle w:val="ListParagraph"/>
              <w:widowControl w:val="0"/>
              <w:numPr>
                <w:ilvl w:val="0"/>
                <w:numId w:val="19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hh:mm:ss dd/mm/yyyy</w:t>
            </w: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08:27:09 28</w:t>
            </w:r>
            <w:r w:rsidR="00B16169">
              <w:rPr>
                <w:sz w:val="18"/>
              </w:rPr>
              <w:t>/04/2019</w:t>
            </w:r>
          </w:p>
        </w:tc>
      </w:tr>
      <w:tr w:rsidR="00ED6474" w:rsidRPr="00354D32" w:rsidTr="00864A1C">
        <w:trPr>
          <w:jc w:val="center"/>
        </w:trPr>
        <w:tc>
          <w:tcPr>
            <w:tcW w:w="638" w:type="dxa"/>
            <w:vAlign w:val="center"/>
          </w:tcPr>
          <w:p w:rsidR="00ED6474" w:rsidRPr="00621B44" w:rsidRDefault="00ED6474" w:rsidP="00857412">
            <w:pPr>
              <w:pStyle w:val="ListParagraph"/>
              <w:widowControl w:val="0"/>
              <w:numPr>
                <w:ilvl w:val="0"/>
                <w:numId w:val="19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ED6474" w:rsidRPr="00354D32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x/5</w:t>
            </w:r>
          </w:p>
        </w:tc>
        <w:tc>
          <w:tcPr>
            <w:tcW w:w="2436" w:type="dxa"/>
            <w:vAlign w:val="center"/>
          </w:tcPr>
          <w:p w:rsidR="00ED6474" w:rsidRDefault="00A60F8A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 w:rsidR="00ED6474">
              <w:rPr>
                <w:sz w:val="18"/>
              </w:rPr>
              <w:t>/5</w:t>
            </w:r>
          </w:p>
        </w:tc>
      </w:tr>
    </w:tbl>
    <w:p w:rsidR="00B16169" w:rsidRDefault="00B16169" w:rsidP="00B16169">
      <w:r>
        <w:lastRenderedPageBreak/>
        <w:t xml:space="preserve">** Dữ liệu đầu vào khi thêm/sửa </w:t>
      </w:r>
      <w:r w:rsidR="00A60F8A">
        <w:t>Comment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1D3880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</w:tbl>
    <w:p w:rsidR="00B16169" w:rsidRDefault="00B16169"/>
    <w:p w:rsidR="001D3880" w:rsidRDefault="001D3880"/>
    <w:p w:rsidR="001D3880" w:rsidRDefault="001D3880"/>
    <w:p w:rsidR="0048308E" w:rsidRDefault="00A60F8A" w:rsidP="0048308E">
      <w:pPr>
        <w:pStyle w:val="Heading2"/>
      </w:pPr>
      <w:r>
        <w:t>Đặc tả use case UC0</w:t>
      </w:r>
      <w:r w:rsidR="00AA7415">
        <w:t>09</w:t>
      </w:r>
      <w:r w:rsidR="0048308E">
        <w:t xml:space="preserve"> “CRUD Showtime”</w:t>
      </w:r>
    </w:p>
    <w:p w:rsidR="0048308E" w:rsidRPr="003A77AF" w:rsidRDefault="003D55A3" w:rsidP="0048308E">
      <w:r>
        <w:t>Tương tự usecase UC005</w:t>
      </w:r>
    </w:p>
    <w:p w:rsidR="0048308E" w:rsidRDefault="0048308E" w:rsidP="0048308E"/>
    <w:p w:rsidR="0048308E" w:rsidRDefault="0048308E" w:rsidP="0048308E">
      <w:r>
        <w:t xml:space="preserve">* Dữ liệu đầu ra khi hiển thị danh sách </w:t>
      </w:r>
      <w:r w:rsidR="008F777E">
        <w:t>Showtime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48308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57412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57412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A650E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Danh sách rạp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  <w:r w:rsidR="00A650E1">
              <w:rPr>
                <w:sz w:val="18"/>
              </w:rPr>
              <w:t>, CGV Liễu Giai,…</w:t>
            </w:r>
          </w:p>
        </w:tc>
      </w:tr>
      <w:tr w:rsidR="00B94021" w:rsidRPr="00354D32" w:rsidTr="00864A1C">
        <w:trPr>
          <w:jc w:val="center"/>
        </w:trPr>
        <w:tc>
          <w:tcPr>
            <w:tcW w:w="638" w:type="dxa"/>
            <w:vAlign w:val="center"/>
          </w:tcPr>
          <w:p w:rsidR="00B94021" w:rsidRPr="00621B44" w:rsidRDefault="00B94021" w:rsidP="00857412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94021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chiếu</w:t>
            </w:r>
          </w:p>
        </w:tc>
        <w:tc>
          <w:tcPr>
            <w:tcW w:w="2315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94021" w:rsidRDefault="00B9402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57412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  <w:r w:rsidR="0048308E">
              <w:rPr>
                <w:sz w:val="18"/>
              </w:rPr>
              <w:t xml:space="preserve"> chiếu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 w:rsidP="0048308E">
      <w:r>
        <w:t xml:space="preserve">** Dữ liệu đầu vào khi thêm/sửa </w:t>
      </w:r>
      <w:r w:rsidR="008F777E">
        <w:t>Showtime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270"/>
        <w:gridCol w:w="2127"/>
        <w:gridCol w:w="808"/>
        <w:gridCol w:w="1743"/>
        <w:gridCol w:w="2053"/>
      </w:tblGrid>
      <w:tr w:rsidR="008F777E" w:rsidRPr="00354D32" w:rsidTr="00B94021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70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27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B94021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270" w:type="dxa"/>
            <w:vAlign w:val="center"/>
          </w:tcPr>
          <w:p w:rsidR="008F777E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ID</w:t>
            </w:r>
            <w:r w:rsidR="008F777E">
              <w:rPr>
                <w:sz w:val="18"/>
              </w:rPr>
              <w:t xml:space="preserve"> phim</w:t>
            </w:r>
          </w:p>
        </w:tc>
        <w:tc>
          <w:tcPr>
            <w:tcW w:w="2127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B9402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F777E" w:rsidRPr="00354D32" w:rsidTr="00B94021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270" w:type="dxa"/>
            <w:vAlign w:val="center"/>
          </w:tcPr>
          <w:p w:rsidR="008F777E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Danh sách rạp</w:t>
            </w:r>
          </w:p>
        </w:tc>
        <w:tc>
          <w:tcPr>
            <w:tcW w:w="2127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  <w:r w:rsidR="00B94021">
              <w:rPr>
                <w:sz w:val="18"/>
              </w:rPr>
              <w:t>, CGV Liễu Giai,…</w:t>
            </w:r>
          </w:p>
        </w:tc>
      </w:tr>
      <w:tr w:rsidR="00B94021" w:rsidRPr="00354D32" w:rsidTr="00B94021">
        <w:trPr>
          <w:jc w:val="center"/>
        </w:trPr>
        <w:tc>
          <w:tcPr>
            <w:tcW w:w="638" w:type="dxa"/>
            <w:vAlign w:val="center"/>
          </w:tcPr>
          <w:p w:rsidR="00B94021" w:rsidRPr="00354D32" w:rsidRDefault="00B94021" w:rsidP="00857412">
            <w:pPr>
              <w:widowControl w:val="0"/>
              <w:numPr>
                <w:ilvl w:val="0"/>
                <w:numId w:val="2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270" w:type="dxa"/>
            <w:vAlign w:val="center"/>
          </w:tcPr>
          <w:p w:rsidR="00B94021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chiếu</w:t>
            </w:r>
          </w:p>
        </w:tc>
        <w:tc>
          <w:tcPr>
            <w:tcW w:w="2127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B94021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B94021" w:rsidRDefault="00B9402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B94021" w:rsidRPr="00354D32" w:rsidTr="00B94021">
        <w:trPr>
          <w:jc w:val="center"/>
        </w:trPr>
        <w:tc>
          <w:tcPr>
            <w:tcW w:w="638" w:type="dxa"/>
            <w:vAlign w:val="center"/>
          </w:tcPr>
          <w:p w:rsidR="00B94021" w:rsidRPr="00354D32" w:rsidRDefault="00B94021" w:rsidP="00857412">
            <w:pPr>
              <w:widowControl w:val="0"/>
              <w:numPr>
                <w:ilvl w:val="0"/>
                <w:numId w:val="2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270" w:type="dxa"/>
            <w:vAlign w:val="center"/>
          </w:tcPr>
          <w:p w:rsidR="00B94021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 chiếu</w:t>
            </w:r>
          </w:p>
        </w:tc>
        <w:tc>
          <w:tcPr>
            <w:tcW w:w="2127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B94021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B94021" w:rsidRDefault="00B9402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7C6E26" w:rsidRDefault="007C6E26" w:rsidP="007C6E26">
      <w:pPr>
        <w:rPr>
          <w:rFonts w:ascii="Arial" w:hAnsi="Arial"/>
          <w:b/>
          <w:i/>
          <w:sz w:val="26"/>
        </w:rPr>
      </w:pPr>
    </w:p>
    <w:p w:rsidR="007C6E26" w:rsidRDefault="007C6E26" w:rsidP="007C6E26">
      <w:pPr>
        <w:rPr>
          <w:rFonts w:ascii="Arial" w:hAnsi="Arial"/>
          <w:b/>
          <w:i/>
          <w:sz w:val="26"/>
        </w:rPr>
      </w:pPr>
    </w:p>
    <w:p w:rsidR="007C6E26" w:rsidRPr="007C6E26" w:rsidRDefault="007C6E26" w:rsidP="007C6E26"/>
    <w:p w:rsidR="00DC3FC9" w:rsidRDefault="00DC3FC9" w:rsidP="00DC3FC9">
      <w:pPr>
        <w:pStyle w:val="Heading2"/>
      </w:pPr>
      <w:r>
        <w:lastRenderedPageBreak/>
        <w:t>Đặc tả use case UC0</w:t>
      </w:r>
      <w:r>
        <w:t>10</w:t>
      </w:r>
      <w:r>
        <w:t xml:space="preserve"> “CRUD </w:t>
      </w:r>
      <w:r>
        <w:t>Account</w:t>
      </w:r>
      <w:r w:rsidR="00857412">
        <w:t>s</w:t>
      </w:r>
      <w:bookmarkStart w:id="5" w:name="_GoBack"/>
      <w:bookmarkEnd w:id="5"/>
      <w:r>
        <w:t>”</w:t>
      </w:r>
    </w:p>
    <w:p w:rsidR="00DC3FC9" w:rsidRDefault="00DC3FC9" w:rsidP="007C6E26">
      <w:r>
        <w:t>Tương tự usecase UC005</w:t>
      </w:r>
    </w:p>
    <w:p w:rsidR="00DC3FC9" w:rsidRDefault="00DC3FC9" w:rsidP="00DC3FC9"/>
    <w:p w:rsidR="00DC3FC9" w:rsidRDefault="00DC3FC9" w:rsidP="00DC3FC9">
      <w:r>
        <w:t xml:space="preserve">* Dữ liệu đầu ra khi hiển thị danh sách </w:t>
      </w:r>
      <w:r>
        <w:t>Account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419"/>
        <w:gridCol w:w="2090"/>
        <w:gridCol w:w="2070"/>
        <w:gridCol w:w="2436"/>
      </w:tblGrid>
      <w:tr w:rsidR="00DC3FC9" w:rsidRPr="00354D32" w:rsidTr="00FC729D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19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090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621B44" w:rsidRDefault="00DC3FC9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DC3FC9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Username</w:t>
            </w:r>
          </w:p>
        </w:tc>
        <w:tc>
          <w:tcPr>
            <w:tcW w:w="209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C3FC9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C3FC9" w:rsidRDefault="00DC3FC9" w:rsidP="00FA0E4E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QlovesH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621B44" w:rsidRDefault="00DC3FC9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DC3FC9" w:rsidRDefault="00FC729D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Hash</w:t>
            </w:r>
            <w:r w:rsidR="00DC3FC9">
              <w:rPr>
                <w:sz w:val="18"/>
              </w:rPr>
              <w:t>Password</w:t>
            </w:r>
          </w:p>
        </w:tc>
        <w:tc>
          <w:tcPr>
            <w:tcW w:w="209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C3FC9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C3FC9" w:rsidRDefault="00FC729D" w:rsidP="00FA0E4E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120u1nhh80h12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621B44" w:rsidRDefault="00DC3FC9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DC3FC9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09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C3FC9" w:rsidRDefault="00DC3FC9" w:rsidP="00966A18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621B44" w:rsidRDefault="00966A18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966A18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090" w:type="dxa"/>
            <w:vAlign w:val="center"/>
          </w:tcPr>
          <w:p w:rsidR="00966A18" w:rsidRPr="00354D32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966A18" w:rsidRPr="00354D32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966A18" w:rsidRDefault="00966A18" w:rsidP="00FA0E4E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621B44" w:rsidRDefault="00966A18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966A18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090" w:type="dxa"/>
            <w:vAlign w:val="center"/>
          </w:tcPr>
          <w:p w:rsidR="00966A18" w:rsidRPr="00354D32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966A18" w:rsidRPr="00354D32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966A18" w:rsidRDefault="00FC729D" w:rsidP="00FA0E4E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Nam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621B44" w:rsidRDefault="00DC3FC9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DC3FC9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Vai trò</w:t>
            </w:r>
          </w:p>
        </w:tc>
        <w:tc>
          <w:tcPr>
            <w:tcW w:w="209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C3FC9" w:rsidRDefault="00DC3FC9" w:rsidP="00FA0E4E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Admin</w:t>
            </w:r>
          </w:p>
        </w:tc>
      </w:tr>
    </w:tbl>
    <w:p w:rsidR="00DC3FC9" w:rsidRDefault="00DC3FC9" w:rsidP="00DC3FC9">
      <w:r>
        <w:t xml:space="preserve">** Dữ liệu đầu vào khi thêm/sửa </w:t>
      </w:r>
      <w:r>
        <w:t>Account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412"/>
        <w:gridCol w:w="1985"/>
        <w:gridCol w:w="808"/>
        <w:gridCol w:w="1743"/>
        <w:gridCol w:w="2053"/>
      </w:tblGrid>
      <w:tr w:rsidR="00DC3FC9" w:rsidRPr="00354D32" w:rsidTr="00FC729D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12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85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354D32" w:rsidRDefault="00DC3FC9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Username</w:t>
            </w:r>
          </w:p>
        </w:tc>
        <w:tc>
          <w:tcPr>
            <w:tcW w:w="1985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DC3FC9" w:rsidRDefault="00DC3FC9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QlovesH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354D32" w:rsidRDefault="00DC3FC9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DC3FC9" w:rsidRDefault="00FC729D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Hash</w:t>
            </w:r>
            <w:r w:rsidR="00DC3FC9">
              <w:rPr>
                <w:sz w:val="18"/>
              </w:rPr>
              <w:t>Password</w:t>
            </w:r>
          </w:p>
        </w:tc>
        <w:tc>
          <w:tcPr>
            <w:tcW w:w="1985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DC3FC9" w:rsidRDefault="00FC729D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120u1nhh80h12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354D32" w:rsidRDefault="00DC3FC9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DC3FC9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1985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DC3FC9" w:rsidRDefault="00966A18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354D32" w:rsidRDefault="00966A18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1985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966A18" w:rsidRDefault="00966A18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354D32" w:rsidRDefault="00966A18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1985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966A18" w:rsidRDefault="00966A18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Nam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354D32" w:rsidRDefault="00966A18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1985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966A18" w:rsidRDefault="00966A18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06/10/1998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354D32" w:rsidRDefault="00966A18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Số điện thoại</w:t>
            </w:r>
          </w:p>
        </w:tc>
        <w:tc>
          <w:tcPr>
            <w:tcW w:w="1985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966A18" w:rsidRDefault="00966A18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0989652xxx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354D32" w:rsidRDefault="00DC3FC9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Vai trò</w:t>
            </w:r>
          </w:p>
        </w:tc>
        <w:tc>
          <w:tcPr>
            <w:tcW w:w="1985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DC3FC9" w:rsidRDefault="00DC3FC9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Admin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354D32" w:rsidRDefault="00DC3FC9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85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DC3FC9" w:rsidRDefault="00DC3FC9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spquyt@gmail.com</w:t>
            </w:r>
          </w:p>
        </w:tc>
      </w:tr>
    </w:tbl>
    <w:p w:rsidR="003D55A3" w:rsidRDefault="003D55A3" w:rsidP="00DC3FC9">
      <w:pPr>
        <w:pStyle w:val="Heading2"/>
        <w:numPr>
          <w:ilvl w:val="0"/>
          <w:numId w:val="0"/>
        </w:numPr>
      </w:pPr>
    </w:p>
    <w:p w:rsidR="003D55A3" w:rsidRPr="003D55A3" w:rsidRDefault="003D55A3" w:rsidP="003D55A3"/>
    <w:p w:rsidR="003D55A3" w:rsidRPr="00B71DD3" w:rsidRDefault="00DC3FC9" w:rsidP="003D55A3">
      <w:pPr>
        <w:pStyle w:val="Heading2"/>
      </w:pPr>
      <w:r>
        <w:t>Đặc tả use case UC011</w:t>
      </w:r>
      <w:r w:rsidR="003D55A3">
        <w:t xml:space="preserve"> “U View Showtime”</w:t>
      </w:r>
    </w:p>
    <w:tbl>
      <w:tblPr>
        <w:tblW w:w="9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972"/>
      </w:tblGrid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3D55A3" w:rsidRPr="00E2074F" w:rsidRDefault="00DC3FC9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UC011</w:t>
            </w:r>
          </w:p>
        </w:tc>
        <w:tc>
          <w:tcPr>
            <w:tcW w:w="2392" w:type="dxa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972" w:type="dxa"/>
          </w:tcPr>
          <w:p w:rsidR="003D55A3" w:rsidRPr="00E2074F" w:rsidRDefault="003D55A3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View Showtime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xem các suất chiếu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vào “Xem suất chiếu” của Movie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3D55A3" w:rsidRPr="00591B6C" w:rsidTr="003D55A3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Luồng sự kiện chính</w:t>
            </w:r>
          </w:p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D55A3" w:rsidRPr="00591B6C" w:rsidTr="003D55A3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r>
                    <w:rPr>
                      <w:sz w:val="19"/>
                    </w:rPr>
                    <w:t>1 Movie</w:t>
                  </w:r>
                </w:p>
              </w:tc>
            </w:tr>
            <w:tr w:rsidR="003D55A3" w:rsidRPr="00AA7415" w:rsidTr="003D55A3"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>
                    <w:rPr>
                      <w:sz w:val="19"/>
                    </w:rPr>
                    <w:t>chi tiết Movie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0F7FE8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“Xem suất chiếu”</w:t>
                  </w:r>
                </w:p>
              </w:tc>
            </w:tr>
            <w:tr w:rsidR="003D55A3" w:rsidRPr="00591B6C" w:rsidTr="003D55A3">
              <w:trPr>
                <w:trHeight w:val="485"/>
              </w:trPr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User đã chọn thông tin chưa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Showtime và hiển thị ra màn hình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D55A3" w:rsidRPr="00591B6C" w:rsidTr="003D55A3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3D55A3" w:rsidRPr="00591B6C" w:rsidTr="003D55A3">
              <w:tc>
                <w:tcPr>
                  <w:tcW w:w="588" w:type="dxa"/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3D55A3" w:rsidRPr="00591B6C" w:rsidTr="003D55A3">
              <w:trPr>
                <w:trHeight w:val="286"/>
              </w:trPr>
              <w:tc>
                <w:tcPr>
                  <w:tcW w:w="588" w:type="dxa"/>
                </w:tcPr>
                <w:p w:rsidR="003D55A3" w:rsidRPr="00591B6C" w:rsidRDefault="002428B1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3D55A3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chuyển hướng từ View Cinema thì không cần hiện form nữa</w:t>
                  </w:r>
                </w:p>
              </w:tc>
            </w:tr>
            <w:tr w:rsidR="003D55A3" w:rsidRPr="00591B6C" w:rsidTr="003D55A3">
              <w:tc>
                <w:tcPr>
                  <w:tcW w:w="588" w:type="dxa"/>
                </w:tcPr>
                <w:p w:rsidR="003D55A3" w:rsidRPr="00591B6C" w:rsidRDefault="003D55A3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chưa chọn thông tin nào, thông báo lỗi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3D55A3" w:rsidRDefault="003D55A3" w:rsidP="003D55A3"/>
    <w:p w:rsidR="003D55A3" w:rsidRDefault="003D55A3" w:rsidP="003D55A3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1166"/>
        <w:gridCol w:w="1984"/>
        <w:gridCol w:w="990"/>
        <w:gridCol w:w="2160"/>
        <w:gridCol w:w="1754"/>
      </w:tblGrid>
      <w:tr w:rsidR="003D55A3" w:rsidRPr="00354D32" w:rsidTr="002428B1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6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8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857412">
            <w:pPr>
              <w:widowControl w:val="0"/>
              <w:numPr>
                <w:ilvl w:val="0"/>
                <w:numId w:val="2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857412">
            <w:pPr>
              <w:widowControl w:val="0"/>
              <w:numPr>
                <w:ilvl w:val="0"/>
                <w:numId w:val="2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857412">
            <w:pPr>
              <w:widowControl w:val="0"/>
              <w:numPr>
                <w:ilvl w:val="0"/>
                <w:numId w:val="2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7624A" w:rsidRPr="00B71DD3" w:rsidRDefault="00DC3FC9" w:rsidP="0087624A">
      <w:pPr>
        <w:pStyle w:val="Heading2"/>
      </w:pPr>
      <w:r>
        <w:t>Đặc tả use case UC012</w:t>
      </w:r>
      <w:r w:rsidR="0087624A">
        <w:t xml:space="preserve"> “</w:t>
      </w:r>
      <w:r w:rsidR="007F5FF8">
        <w:t>U Create Comment</w:t>
      </w:r>
      <w:r w:rsidR="0087624A">
        <w:t>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160"/>
        <w:gridCol w:w="2111"/>
      </w:tblGrid>
      <w:tr w:rsidR="0087624A" w:rsidRPr="00591B6C" w:rsidTr="007F5FF8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87624A" w:rsidRPr="00E2074F" w:rsidRDefault="0087624A" w:rsidP="0087624A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</w:t>
            </w:r>
            <w:r w:rsidR="00DC3FC9">
              <w:rPr>
                <w:sz w:val="19"/>
              </w:rPr>
              <w:t>12</w:t>
            </w:r>
          </w:p>
        </w:tc>
        <w:tc>
          <w:tcPr>
            <w:tcW w:w="2160" w:type="dxa"/>
          </w:tcPr>
          <w:p w:rsidR="0087624A" w:rsidRPr="00E2074F" w:rsidRDefault="0087624A" w:rsidP="00CC5B8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11" w:type="dxa"/>
          </w:tcPr>
          <w:p w:rsidR="0087624A" w:rsidRPr="00E2074F" w:rsidRDefault="007F5FF8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Create Comment</w:t>
            </w:r>
          </w:p>
        </w:tc>
      </w:tr>
      <w:tr w:rsidR="0087624A" w:rsidRPr="00591B6C" w:rsidTr="00CC5B82">
        <w:trPr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87624A" w:rsidRDefault="007F5FF8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thêm Comment</w:t>
            </w:r>
          </w:p>
        </w:tc>
      </w:tr>
      <w:tr w:rsidR="0087624A" w:rsidRPr="00591B6C" w:rsidTr="00CC5B82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87624A" w:rsidRPr="00E2074F" w:rsidRDefault="007F5FF8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87624A" w:rsidRPr="00591B6C" w:rsidTr="00CC5B82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87624A" w:rsidRDefault="007F5FF8" w:rsidP="007F5FF8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“Thêm đánh giá”</w:t>
            </w:r>
          </w:p>
        </w:tc>
      </w:tr>
      <w:tr w:rsidR="0087624A" w:rsidRPr="00591B6C" w:rsidTr="00CC5B82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87624A" w:rsidRPr="00E2074F" w:rsidRDefault="0087624A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7624A" w:rsidRPr="00591B6C" w:rsidTr="00CC5B82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7624A" w:rsidRPr="00D76DE3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450"/>
              <w:gridCol w:w="4379"/>
            </w:tblGrid>
            <w:tr w:rsidR="0087624A" w:rsidRPr="00591B6C" w:rsidTr="00B649AB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87624A" w:rsidRPr="00AB11FB" w:rsidRDefault="0087624A" w:rsidP="00CC5B8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C5B8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7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C5B8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chọn</w:t>
                  </w:r>
                  <w:r w:rsidR="007F5FF8">
                    <w:rPr>
                      <w:sz w:val="19"/>
                    </w:rPr>
                    <w:t xml:space="preserve"> 1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7F5FF8">
                    <w:rPr>
                      <w:sz w:val="19"/>
                    </w:rPr>
                    <w:t>Movie</w:t>
                  </w:r>
                </w:p>
              </w:tc>
            </w:tr>
            <w:tr w:rsidR="0087624A" w:rsidRPr="00AA7415" w:rsidTr="00B649AB"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C5B8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 w:rsidR="007F5FF8">
                    <w:rPr>
                      <w:sz w:val="19"/>
                    </w:rPr>
                    <w:t>chi tiết Movie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</w:t>
                  </w:r>
                  <w:r w:rsidR="007C3BBB">
                    <w:rPr>
                      <w:sz w:val="19"/>
                    </w:rPr>
                    <w:t xml:space="preserve"> với Movie hiện tại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0F7FE8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“Thêm đánh giá”</w:t>
                  </w:r>
                </w:p>
              </w:tc>
            </w:tr>
            <w:tr w:rsidR="0087624A" w:rsidRPr="00591B6C" w:rsidTr="00B649AB">
              <w:trPr>
                <w:trHeight w:val="485"/>
              </w:trPr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điền form rồi bấm nút “Gửi”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</w:t>
                  </w:r>
                  <w:r w:rsidR="007F5FF8">
                    <w:rPr>
                      <w:sz w:val="19"/>
                    </w:rPr>
                    <w:t>form có hợp lệ không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  <w:r w:rsidR="007F5FF8">
                    <w:rPr>
                      <w:sz w:val="19"/>
                    </w:rPr>
                    <w:t xml:space="preserve"> với Comment vừa thêm</w:t>
                  </w:r>
                </w:p>
              </w:tc>
            </w:tr>
          </w:tbl>
          <w:p w:rsidR="0087624A" w:rsidRPr="00E2074F" w:rsidRDefault="0087624A" w:rsidP="00CC5B8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7624A" w:rsidRPr="00591B6C" w:rsidTr="00CC5B82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87624A" w:rsidRPr="00E2074F" w:rsidRDefault="0087624A" w:rsidP="00CC5B8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87624A" w:rsidRPr="00591B6C" w:rsidTr="00CC5B82">
              <w:tc>
                <w:tcPr>
                  <w:tcW w:w="588" w:type="dxa"/>
                  <w:shd w:val="clear" w:color="auto" w:fill="FFCC99"/>
                </w:tcPr>
                <w:p w:rsidR="0087624A" w:rsidRPr="00E2074F" w:rsidRDefault="0087624A" w:rsidP="00CC5B8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C5B8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C5B82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87624A" w:rsidRPr="00591B6C" w:rsidTr="00CC5B82">
              <w:trPr>
                <w:trHeight w:val="286"/>
              </w:trPr>
              <w:tc>
                <w:tcPr>
                  <w:tcW w:w="588" w:type="dxa"/>
                </w:tcPr>
                <w:p w:rsidR="0087624A" w:rsidRPr="00591B6C" w:rsidRDefault="007F5FF8" w:rsidP="00CC5B82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7F5FF8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1 Cinema</w:t>
                  </w:r>
                </w:p>
              </w:tc>
            </w:tr>
            <w:tr w:rsidR="0087624A" w:rsidRPr="00591B6C" w:rsidTr="00CC5B82">
              <w:tc>
                <w:tcPr>
                  <w:tcW w:w="588" w:type="dxa"/>
                </w:tcPr>
                <w:p w:rsidR="0087624A" w:rsidRPr="00591B6C" w:rsidRDefault="007F5FF8" w:rsidP="00CC5B82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chi tiết Cinema</w:t>
                  </w:r>
                </w:p>
              </w:tc>
            </w:tr>
            <w:tr w:rsidR="007C3BBB" w:rsidRPr="00591B6C" w:rsidTr="00CC5B82">
              <w:tc>
                <w:tcPr>
                  <w:tcW w:w="588" w:type="dxa"/>
                </w:tcPr>
                <w:p w:rsidR="007C3BBB" w:rsidRDefault="007C3BBB" w:rsidP="00CC5B82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7C3BBB" w:rsidRDefault="007C3BBB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7C3BBB" w:rsidRDefault="007C3BBB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 với Cinema hiện tại</w:t>
                  </w:r>
                </w:p>
              </w:tc>
            </w:tr>
            <w:tr w:rsidR="0087624A" w:rsidRPr="00591B6C" w:rsidTr="00CC5B82">
              <w:tc>
                <w:tcPr>
                  <w:tcW w:w="588" w:type="dxa"/>
                </w:tcPr>
                <w:p w:rsidR="0087624A" w:rsidRPr="00591B6C" w:rsidRDefault="00B649AB" w:rsidP="00CC5B82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thông tin form không hợp lệ: thông báo lỗi</w:t>
                  </w:r>
                </w:p>
              </w:tc>
            </w:tr>
          </w:tbl>
          <w:p w:rsidR="0087624A" w:rsidRPr="00E2074F" w:rsidRDefault="0087624A" w:rsidP="00CC5B82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7624A" w:rsidRDefault="0087624A" w:rsidP="0087624A"/>
    <w:p w:rsidR="0087624A" w:rsidRDefault="0087624A" w:rsidP="0087624A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990"/>
        <w:gridCol w:w="2079"/>
        <w:gridCol w:w="1071"/>
        <w:gridCol w:w="1764"/>
        <w:gridCol w:w="2150"/>
      </w:tblGrid>
      <w:tr w:rsidR="0087624A" w:rsidRPr="00354D32" w:rsidTr="00817D23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079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71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64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150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857412">
            <w:pPr>
              <w:widowControl w:val="0"/>
              <w:numPr>
                <w:ilvl w:val="0"/>
                <w:numId w:val="2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079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7F5FF8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64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857412">
            <w:pPr>
              <w:widowControl w:val="0"/>
              <w:numPr>
                <w:ilvl w:val="0"/>
                <w:numId w:val="2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079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C5B82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Cho 3 sao vì Ironman chết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857412">
            <w:pPr>
              <w:widowControl w:val="0"/>
              <w:numPr>
                <w:ilvl w:val="0"/>
                <w:numId w:val="2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079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C5B82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3/5</w:t>
            </w:r>
          </w:p>
        </w:tc>
      </w:tr>
    </w:tbl>
    <w:p w:rsidR="0048308E" w:rsidRDefault="0048308E"/>
    <w:p w:rsidR="00BA16D3" w:rsidRDefault="00BA16D3"/>
    <w:p w:rsidR="00BA16D3" w:rsidRDefault="00BA16D3"/>
    <w:p w:rsidR="00BA16D3" w:rsidRDefault="00BA16D3"/>
    <w:p w:rsidR="00BA16D3" w:rsidRPr="00B71DD3" w:rsidRDefault="00DC3FC9" w:rsidP="00BA16D3">
      <w:pPr>
        <w:pStyle w:val="Heading2"/>
      </w:pPr>
      <w:r>
        <w:t>Đặc tả use case UC013</w:t>
      </w:r>
      <w:r w:rsidR="00BA16D3">
        <w:t xml:space="preserve"> “</w:t>
      </w:r>
      <w:r w:rsidR="00B649AB">
        <w:t>GU View Comment</w:t>
      </w:r>
      <w:r w:rsidR="00BA16D3">
        <w:t>”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1"/>
        <w:gridCol w:w="2233"/>
        <w:gridCol w:w="2371"/>
        <w:gridCol w:w="2154"/>
      </w:tblGrid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233" w:type="dxa"/>
          </w:tcPr>
          <w:p w:rsidR="00BA16D3" w:rsidRPr="00E2074F" w:rsidRDefault="00DC3FC9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UC013</w:t>
            </w:r>
          </w:p>
        </w:tc>
        <w:tc>
          <w:tcPr>
            <w:tcW w:w="2371" w:type="dxa"/>
          </w:tcPr>
          <w:p w:rsidR="00BA16D3" w:rsidRPr="00E2074F" w:rsidRDefault="00BA16D3" w:rsidP="00CC5B8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54" w:type="dxa"/>
          </w:tcPr>
          <w:p w:rsidR="00BA16D3" w:rsidRPr="00E2074F" w:rsidRDefault="00B649AB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 View Comment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8" w:type="dxa"/>
            <w:gridSpan w:val="3"/>
          </w:tcPr>
          <w:p w:rsidR="00BA16D3" w:rsidRDefault="00BA16D3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Để Guest </w:t>
            </w:r>
            <w:r w:rsidR="001A1ADC">
              <w:rPr>
                <w:sz w:val="19"/>
              </w:rPr>
              <w:t>và User có thể xem danh sách các Comments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  <w:r w:rsidR="00B649AB">
              <w:rPr>
                <w:sz w:val="19"/>
              </w:rPr>
              <w:t xml:space="preserve"> – User (GU)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8" w:type="dxa"/>
            <w:gridSpan w:val="3"/>
          </w:tcPr>
          <w:p w:rsidR="00BA16D3" w:rsidRDefault="001A1ADC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 bấm vào “Xem các đánh giá”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BA16D3" w:rsidRPr="00591B6C" w:rsidTr="007C3BBB">
        <w:trPr>
          <w:trHeight w:val="841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BA16D3" w:rsidRPr="00D76DE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8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A16D3" w:rsidRPr="00591B6C" w:rsidTr="00CC5B82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BA16D3" w:rsidRPr="00AB11FB" w:rsidRDefault="00BA16D3" w:rsidP="00CC5B8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C5B8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C5B8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BA16D3" w:rsidRPr="00591B6C" w:rsidTr="00CC5B82">
              <w:tc>
                <w:tcPr>
                  <w:tcW w:w="579" w:type="dxa"/>
                </w:tcPr>
                <w:p w:rsidR="00BA16D3" w:rsidRPr="00591B6C" w:rsidRDefault="00BA16D3" w:rsidP="00857412">
                  <w:pPr>
                    <w:numPr>
                      <w:ilvl w:val="0"/>
                      <w:numId w:val="2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1A1AD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1A1ADC">
                    <w:rPr>
                      <w:sz w:val="19"/>
                    </w:rPr>
                    <w:t>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bấm vào “Xem các đánh giá” với Cinema/Movie </w:t>
                  </w:r>
                  <w:r>
                    <w:rPr>
                      <w:sz w:val="19"/>
                    </w:rPr>
                    <w:lastRenderedPageBreak/>
                    <w:t>hiện tại</w:t>
                  </w:r>
                </w:p>
              </w:tc>
            </w:tr>
            <w:tr w:rsidR="00BA16D3" w:rsidRPr="00AA7415" w:rsidTr="00CC5B82">
              <w:tc>
                <w:tcPr>
                  <w:tcW w:w="579" w:type="dxa"/>
                </w:tcPr>
                <w:p w:rsidR="00BA16D3" w:rsidRPr="00591B6C" w:rsidRDefault="00BA16D3" w:rsidP="00857412">
                  <w:pPr>
                    <w:numPr>
                      <w:ilvl w:val="0"/>
                      <w:numId w:val="2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CC5B8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các comment</w:t>
                  </w:r>
                  <w:r w:rsidR="00D45E2A">
                    <w:rPr>
                      <w:sz w:val="19"/>
                    </w:rPr>
                    <w:t>s</w:t>
                  </w:r>
                  <w:r>
                    <w:rPr>
                      <w:sz w:val="19"/>
                    </w:rPr>
                    <w:t xml:space="preserve"> và hiển thị các comment</w:t>
                  </w:r>
                  <w:r w:rsidR="00D45E2A">
                    <w:rPr>
                      <w:sz w:val="19"/>
                    </w:rPr>
                    <w:t>s</w:t>
                  </w:r>
                </w:p>
              </w:tc>
            </w:tr>
          </w:tbl>
          <w:p w:rsidR="00BA16D3" w:rsidRPr="00E2074F" w:rsidRDefault="00BA16D3" w:rsidP="00CC5B8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BA16D3" w:rsidRPr="00591B6C" w:rsidTr="007C3BBB">
        <w:trPr>
          <w:trHeight w:val="462"/>
          <w:jc w:val="center"/>
        </w:trPr>
        <w:tc>
          <w:tcPr>
            <w:tcW w:w="2441" w:type="dxa"/>
            <w:shd w:val="clear" w:color="auto" w:fill="C5F1E3"/>
          </w:tcPr>
          <w:p w:rsidR="00BA16D3" w:rsidRPr="00E2074F" w:rsidRDefault="00BA16D3" w:rsidP="00CC5B8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6758" w:type="dxa"/>
            <w:gridSpan w:val="3"/>
          </w:tcPr>
          <w:p w:rsidR="00BA16D3" w:rsidRPr="00E2074F" w:rsidRDefault="007C3BBB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BA16D3" w:rsidRDefault="00BA16D3" w:rsidP="00BA16D3"/>
    <w:sectPr w:rsidR="00BA16D3" w:rsidSect="0059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3CB"/>
    <w:multiLevelType w:val="hybridMultilevel"/>
    <w:tmpl w:val="B26A1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348E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BB142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F52B2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5800F5"/>
    <w:multiLevelType w:val="hybridMultilevel"/>
    <w:tmpl w:val="F4027C72"/>
    <w:lvl w:ilvl="0" w:tplc="E9C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A743B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6F30D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355B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8A008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0090F"/>
    <w:multiLevelType w:val="hybridMultilevel"/>
    <w:tmpl w:val="4ED81F3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C55A4A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D3675A"/>
    <w:multiLevelType w:val="hybridMultilevel"/>
    <w:tmpl w:val="36223C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1C409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A4776A0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CD4E5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821838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A16EE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D4C69"/>
    <w:multiLevelType w:val="hybridMultilevel"/>
    <w:tmpl w:val="2552265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932FC8"/>
    <w:multiLevelType w:val="hybridMultilevel"/>
    <w:tmpl w:val="B3345E98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2D79E6"/>
    <w:multiLevelType w:val="hybridMultilevel"/>
    <w:tmpl w:val="4E26843C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9"/>
  </w:num>
  <w:num w:numId="4">
    <w:abstractNumId w:val="8"/>
  </w:num>
  <w:num w:numId="5">
    <w:abstractNumId w:val="22"/>
  </w:num>
  <w:num w:numId="6">
    <w:abstractNumId w:val="24"/>
  </w:num>
  <w:num w:numId="7">
    <w:abstractNumId w:val="28"/>
  </w:num>
  <w:num w:numId="8">
    <w:abstractNumId w:val="1"/>
  </w:num>
  <w:num w:numId="9">
    <w:abstractNumId w:val="14"/>
  </w:num>
  <w:num w:numId="10">
    <w:abstractNumId w:val="13"/>
  </w:num>
  <w:num w:numId="11">
    <w:abstractNumId w:val="15"/>
  </w:num>
  <w:num w:numId="12">
    <w:abstractNumId w:val="23"/>
  </w:num>
  <w:num w:numId="13">
    <w:abstractNumId w:val="0"/>
  </w:num>
  <w:num w:numId="14">
    <w:abstractNumId w:val="5"/>
  </w:num>
  <w:num w:numId="15">
    <w:abstractNumId w:val="27"/>
  </w:num>
  <w:num w:numId="16">
    <w:abstractNumId w:val="30"/>
  </w:num>
  <w:num w:numId="17">
    <w:abstractNumId w:val="26"/>
  </w:num>
  <w:num w:numId="18">
    <w:abstractNumId w:val="11"/>
  </w:num>
  <w:num w:numId="19">
    <w:abstractNumId w:val="25"/>
  </w:num>
  <w:num w:numId="20">
    <w:abstractNumId w:val="6"/>
  </w:num>
  <w:num w:numId="21">
    <w:abstractNumId w:val="19"/>
  </w:num>
  <w:num w:numId="22">
    <w:abstractNumId w:val="18"/>
  </w:num>
  <w:num w:numId="23">
    <w:abstractNumId w:val="2"/>
  </w:num>
  <w:num w:numId="24">
    <w:abstractNumId w:val="12"/>
  </w:num>
  <w:num w:numId="25">
    <w:abstractNumId w:val="10"/>
  </w:num>
  <w:num w:numId="26">
    <w:abstractNumId w:val="21"/>
  </w:num>
  <w:num w:numId="27">
    <w:abstractNumId w:val="3"/>
  </w:num>
  <w:num w:numId="28">
    <w:abstractNumId w:val="9"/>
  </w:num>
  <w:num w:numId="29">
    <w:abstractNumId w:val="7"/>
  </w:num>
  <w:num w:numId="30">
    <w:abstractNumId w:val="4"/>
  </w:num>
  <w:num w:numId="31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7FE8"/>
    <w:rsid w:val="000037CB"/>
    <w:rsid w:val="00037BEB"/>
    <w:rsid w:val="000F7FE8"/>
    <w:rsid w:val="00142197"/>
    <w:rsid w:val="00152723"/>
    <w:rsid w:val="00153209"/>
    <w:rsid w:val="00185666"/>
    <w:rsid w:val="001A1ADC"/>
    <w:rsid w:val="001D3880"/>
    <w:rsid w:val="002428B1"/>
    <w:rsid w:val="002D1BE5"/>
    <w:rsid w:val="002F113E"/>
    <w:rsid w:val="00307F38"/>
    <w:rsid w:val="00367D58"/>
    <w:rsid w:val="003A77AF"/>
    <w:rsid w:val="003C04EB"/>
    <w:rsid w:val="003D55A3"/>
    <w:rsid w:val="00417E1E"/>
    <w:rsid w:val="00431FFB"/>
    <w:rsid w:val="00444997"/>
    <w:rsid w:val="004554E4"/>
    <w:rsid w:val="0048308E"/>
    <w:rsid w:val="004A7191"/>
    <w:rsid w:val="004E2A8C"/>
    <w:rsid w:val="00541756"/>
    <w:rsid w:val="0057016A"/>
    <w:rsid w:val="00571AFF"/>
    <w:rsid w:val="00594127"/>
    <w:rsid w:val="00597AF2"/>
    <w:rsid w:val="005A500F"/>
    <w:rsid w:val="00621B44"/>
    <w:rsid w:val="006423A3"/>
    <w:rsid w:val="006675C1"/>
    <w:rsid w:val="006A710E"/>
    <w:rsid w:val="006D6DA9"/>
    <w:rsid w:val="006E7E49"/>
    <w:rsid w:val="0071253A"/>
    <w:rsid w:val="007305D6"/>
    <w:rsid w:val="00754DB6"/>
    <w:rsid w:val="007714FB"/>
    <w:rsid w:val="007B7BA9"/>
    <w:rsid w:val="007C3BBB"/>
    <w:rsid w:val="007C6E26"/>
    <w:rsid w:val="007D1057"/>
    <w:rsid w:val="007D5697"/>
    <w:rsid w:val="007F5FF8"/>
    <w:rsid w:val="00817D23"/>
    <w:rsid w:val="00835D3A"/>
    <w:rsid w:val="00857412"/>
    <w:rsid w:val="00863BE0"/>
    <w:rsid w:val="00864A1C"/>
    <w:rsid w:val="0087624A"/>
    <w:rsid w:val="008D18A2"/>
    <w:rsid w:val="008F777E"/>
    <w:rsid w:val="00966A18"/>
    <w:rsid w:val="0097395E"/>
    <w:rsid w:val="009B3C6E"/>
    <w:rsid w:val="009C7C63"/>
    <w:rsid w:val="00A2241D"/>
    <w:rsid w:val="00A22C51"/>
    <w:rsid w:val="00A26793"/>
    <w:rsid w:val="00A60F8A"/>
    <w:rsid w:val="00A650E1"/>
    <w:rsid w:val="00A72F75"/>
    <w:rsid w:val="00AA7415"/>
    <w:rsid w:val="00B16169"/>
    <w:rsid w:val="00B22FB7"/>
    <w:rsid w:val="00B649AB"/>
    <w:rsid w:val="00B9042D"/>
    <w:rsid w:val="00B94021"/>
    <w:rsid w:val="00BA16D3"/>
    <w:rsid w:val="00BA5E7B"/>
    <w:rsid w:val="00C2128B"/>
    <w:rsid w:val="00C54CC2"/>
    <w:rsid w:val="00C777F8"/>
    <w:rsid w:val="00CB7DF0"/>
    <w:rsid w:val="00CC5B82"/>
    <w:rsid w:val="00CE33A4"/>
    <w:rsid w:val="00D04EA4"/>
    <w:rsid w:val="00D067BC"/>
    <w:rsid w:val="00D23564"/>
    <w:rsid w:val="00D40AA6"/>
    <w:rsid w:val="00D45E2A"/>
    <w:rsid w:val="00D955B0"/>
    <w:rsid w:val="00DA5A9B"/>
    <w:rsid w:val="00DC3FC9"/>
    <w:rsid w:val="00DF6F8C"/>
    <w:rsid w:val="00E36B8E"/>
    <w:rsid w:val="00E6312F"/>
    <w:rsid w:val="00E82594"/>
    <w:rsid w:val="00EA5603"/>
    <w:rsid w:val="00ED32F5"/>
    <w:rsid w:val="00ED6474"/>
    <w:rsid w:val="00EE1827"/>
    <w:rsid w:val="00FA15DD"/>
    <w:rsid w:val="00FB2E31"/>
    <w:rsid w:val="00FB50B3"/>
    <w:rsid w:val="00F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EE62F-3D2C-409E-823F-AB41A141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594"/>
    <w:pPr>
      <w:spacing w:before="120" w:after="0" w:line="288" w:lineRule="auto"/>
      <w:jc w:val="both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FE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F7FE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F7FE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F7FE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F7FE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0F7FE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7FE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7FE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7FE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E8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7FE8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F7FE8"/>
    <w:rPr>
      <w:rFonts w:eastAsia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0F7FE8"/>
    <w:rPr>
      <w:rFonts w:eastAsia="Times New Roman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0F7FE8"/>
    <w:rPr>
      <w:rFonts w:eastAsia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F7FE8"/>
    <w:rPr>
      <w:rFonts w:ascii="Cambria" w:eastAsia="MS Mincho" w:hAnsi="Cambria" w:cs="Times New Roman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F7FE8"/>
    <w:rPr>
      <w:rFonts w:ascii="Cambria" w:eastAsia="MS Mincho" w:hAnsi="Cambria" w:cs="Times New Roman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7FE8"/>
    <w:rPr>
      <w:rFonts w:ascii="Cambria" w:eastAsia="MS Mincho" w:hAnsi="Cambria" w:cs="Times New Roman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F7FE8"/>
    <w:rPr>
      <w:rFonts w:ascii="Calibri" w:eastAsia="MS Gothic" w:hAnsi="Calibri" w:cs="Times New Roman"/>
      <w:sz w:val="22"/>
      <w:lang w:eastAsia="en-US"/>
    </w:rPr>
  </w:style>
  <w:style w:type="paragraph" w:customStyle="1" w:styleId="Bang">
    <w:name w:val="Bang"/>
    <w:basedOn w:val="Normal"/>
    <w:autoRedefine/>
    <w:rsid w:val="000F7FE8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F7FE8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0F7FE8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0F7FE8"/>
    <w:pPr>
      <w:ind w:left="720"/>
    </w:pPr>
  </w:style>
  <w:style w:type="paragraph" w:styleId="ListParagraph">
    <w:name w:val="List Paragraph"/>
    <w:basedOn w:val="Normal"/>
    <w:uiPriority w:val="34"/>
    <w:qFormat/>
    <w:rsid w:val="008D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14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 Tối Thượng</cp:lastModifiedBy>
  <cp:revision>66</cp:revision>
  <dcterms:created xsi:type="dcterms:W3CDTF">2019-04-14T11:22:00Z</dcterms:created>
  <dcterms:modified xsi:type="dcterms:W3CDTF">2019-05-18T10:47:00Z</dcterms:modified>
</cp:coreProperties>
</file>