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FE8" w:rsidRDefault="000F7FE8" w:rsidP="000F7FE8">
      <w:pPr>
        <w:pStyle w:val="Heading1"/>
      </w:pPr>
      <w:bookmarkStart w:id="0" w:name="_Toc366943732"/>
      <w:r>
        <w:t>Đặc tả các chức năng</w:t>
      </w:r>
      <w:bookmarkEnd w:id="0"/>
    </w:p>
    <w:p w:rsidR="000F7FE8" w:rsidRPr="00A1234B" w:rsidRDefault="000F7FE8" w:rsidP="000F7FE8">
      <w:r>
        <w:t>Chi tiết về các use case được đưa ra trong phần 2 được đặc tả trong các phần dưới đây.</w:t>
      </w:r>
    </w:p>
    <w:p w:rsidR="000F7FE8" w:rsidRDefault="000F7FE8" w:rsidP="000F7FE8">
      <w:pPr>
        <w:pStyle w:val="Heading2"/>
      </w:pPr>
      <w:bookmarkStart w:id="1" w:name="_Toc366943733"/>
      <w:r>
        <w:t>Đặc tả use case UC001 “Login”</w:t>
      </w:r>
      <w:bookmarkEnd w:id="1"/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43"/>
        <w:gridCol w:w="2725"/>
        <w:gridCol w:w="2392"/>
        <w:gridCol w:w="1578"/>
      </w:tblGrid>
      <w:tr w:rsidR="000F7FE8" w:rsidRPr="00591B6C" w:rsidTr="00D04EA4">
        <w:trPr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Login</w:t>
            </w:r>
          </w:p>
        </w:tc>
      </w:tr>
      <w:tr w:rsidR="00EE1827" w:rsidRPr="00591B6C" w:rsidTr="00D8530D">
        <w:trPr>
          <w:jc w:val="center"/>
        </w:trPr>
        <w:tc>
          <w:tcPr>
            <w:tcW w:w="2043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695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Guest đăng nhập để trở thành User hoặc Admin</w:t>
            </w:r>
          </w:p>
        </w:tc>
      </w:tr>
      <w:tr w:rsidR="000F7FE8" w:rsidRPr="00591B6C" w:rsidTr="00D04EA4">
        <w:trPr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</w:t>
            </w:r>
          </w:p>
        </w:tc>
      </w:tr>
      <w:tr w:rsidR="00EE1827" w:rsidRPr="00591B6C" w:rsidTr="00D04EA4">
        <w:trPr>
          <w:jc w:val="center"/>
        </w:trPr>
        <w:tc>
          <w:tcPr>
            <w:tcW w:w="2043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695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Guest bấm vào nút “Login”</w:t>
            </w:r>
          </w:p>
        </w:tc>
      </w:tr>
      <w:tr w:rsidR="000F7FE8" w:rsidRPr="00591B6C" w:rsidTr="00D04EA4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D04EA4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79"/>
              <w:gridCol w:w="1656"/>
              <w:gridCol w:w="4173"/>
            </w:tblGrid>
            <w:tr w:rsidR="000F7FE8" w:rsidRPr="00591B6C" w:rsidTr="00D04EA4">
              <w:tc>
                <w:tcPr>
                  <w:tcW w:w="579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A26793" w:rsidRPr="00591B6C" w:rsidTr="00D04EA4">
              <w:tc>
                <w:tcPr>
                  <w:tcW w:w="579" w:type="dxa"/>
                </w:tcPr>
                <w:p w:rsidR="00A26793" w:rsidRPr="00591B6C" w:rsidRDefault="00A26793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A26793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A26793" w:rsidRPr="00A26793" w:rsidRDefault="00A26793" w:rsidP="0048308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gọi</w:t>
                  </w:r>
                  <w:r w:rsidR="0048308E">
                    <w:rPr>
                      <w:sz w:val="19"/>
                    </w:rPr>
                    <w:t xml:space="preserve"> chức năng Read của</w:t>
                  </w:r>
                  <w:r>
                    <w:rPr>
                      <w:sz w:val="19"/>
                    </w:rPr>
                    <w:t xml:space="preserve"> use case</w:t>
                  </w:r>
                  <w:r w:rsidR="0048308E">
                    <w:rPr>
                      <w:sz w:val="19"/>
                    </w:rPr>
                    <w:t xml:space="preserve"> UC007</w:t>
                  </w:r>
                  <w:r>
                    <w:rPr>
                      <w:sz w:val="19"/>
                    </w:rPr>
                    <w:t xml:space="preserve"> “</w:t>
                  </w:r>
                  <w:r w:rsidR="0048308E">
                    <w:rPr>
                      <w:sz w:val="19"/>
                    </w:rPr>
                    <w:t xml:space="preserve">CRUD </w:t>
                  </w:r>
                  <w:r w:rsidR="004A7191">
                    <w:rPr>
                      <w:sz w:val="19"/>
                    </w:rPr>
                    <w:t>Movies</w:t>
                  </w:r>
                  <w:r>
                    <w:rPr>
                      <w:sz w:val="19"/>
                    </w:rPr>
                    <w:t>”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0F7FE8" w:rsidRDefault="000F7FE8" w:rsidP="000F7FE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>
                    <w:rPr>
                      <w:sz w:val="19"/>
                    </w:rPr>
                    <w:t>Login</w:t>
                  </w:r>
                </w:p>
              </w:tc>
            </w:tr>
            <w:tr w:rsidR="000F7FE8" w:rsidRPr="00EE1827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đăng nhập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nhập email và mật khẩu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đăng nhập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CB7DF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CB7DF0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đã nhập các trường bắt buộc nhập hay chưa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CB7DF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email và mật khẩu có hợp lệ do </w:t>
                  </w:r>
                  <w:r w:rsidR="00CB7DF0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nhập trong hệ thống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CB7DF0" w:rsidRDefault="0048308E" w:rsidP="006A710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gọi chức năng Read của use case UC007 “CRUD Movies” </w:t>
                  </w:r>
                  <w:r w:rsidR="00A26793">
                    <w:rPr>
                      <w:sz w:val="19"/>
                    </w:rPr>
                    <w:t>kèm theo email User,</w:t>
                  </w:r>
                  <w:r w:rsidR="000F7FE8">
                    <w:rPr>
                      <w:sz w:val="19"/>
                    </w:rPr>
                    <w:t xml:space="preserve"> </w:t>
                  </w:r>
                  <w:r w:rsidR="00CB7DF0">
                    <w:rPr>
                      <w:sz w:val="19"/>
                    </w:rPr>
                    <w:t>nếu Guest đăng nhập thành User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D04EA4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51"/>
              <w:gridCol w:w="1645"/>
              <w:gridCol w:w="4112"/>
            </w:tblGrid>
            <w:tr w:rsidR="000F7FE8" w:rsidRPr="00591B6C" w:rsidTr="00CB7DF0">
              <w:tc>
                <w:tcPr>
                  <w:tcW w:w="651" w:type="dxa"/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0F7FE8" w:rsidRPr="00591B6C" w:rsidTr="00CB7DF0">
              <w:trPr>
                <w:trHeight w:val="286"/>
              </w:trPr>
              <w:tc>
                <w:tcPr>
                  <w:tcW w:w="651" w:type="dxa"/>
                </w:tcPr>
                <w:p w:rsidR="000F7FE8" w:rsidRPr="00591B6C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Cần nhập các trường bắt buộc nhập</w:t>
                  </w:r>
                  <w:r w:rsidR="00CB7DF0">
                    <w:rPr>
                      <w:sz w:val="19"/>
                    </w:rPr>
                    <w:t xml:space="preserve"> nếu Guest</w:t>
                  </w:r>
                  <w:r>
                    <w:rPr>
                      <w:sz w:val="19"/>
                    </w:rPr>
                    <w:t xml:space="preserve"> nhập thiếu</w:t>
                  </w:r>
                </w:p>
              </w:tc>
            </w:tr>
            <w:tr w:rsidR="000F7FE8" w:rsidRPr="00591B6C" w:rsidTr="00CB7DF0">
              <w:tc>
                <w:tcPr>
                  <w:tcW w:w="651" w:type="dxa"/>
                </w:tcPr>
                <w:p w:rsidR="000F7FE8" w:rsidRPr="00591B6C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Email và/hoặc mật khẩu chưa đúng nếu không tìm thấy email và mật khẩu trong hệ thống</w:t>
                  </w:r>
                </w:p>
              </w:tc>
            </w:tr>
            <w:tr w:rsidR="000F7FE8" w:rsidRPr="00591B6C" w:rsidTr="00CB7DF0">
              <w:tc>
                <w:tcPr>
                  <w:tcW w:w="651" w:type="dxa"/>
                </w:tcPr>
                <w:p w:rsidR="000F7FE8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="000F7FE8">
                    <w:rPr>
                      <w:sz w:val="19"/>
                    </w:rPr>
                    <w:t>b.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0F7FE8" w:rsidRPr="00CB7DF0" w:rsidRDefault="0048308E" w:rsidP="00541756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gọi use case</w:t>
                  </w:r>
                  <w:r w:rsidR="00541756">
                    <w:rPr>
                      <w:sz w:val="19"/>
                    </w:rPr>
                    <w:t xml:space="preserve"> UC002</w:t>
                  </w:r>
                  <w:r>
                    <w:rPr>
                      <w:sz w:val="19"/>
                    </w:rPr>
                    <w:t xml:space="preserve"> “</w:t>
                  </w:r>
                  <w:r w:rsidR="00541756">
                    <w:rPr>
                      <w:sz w:val="19"/>
                    </w:rPr>
                    <w:t>Create Menu</w:t>
                  </w:r>
                  <w:r>
                    <w:rPr>
                      <w:sz w:val="19"/>
                    </w:rPr>
                    <w:t>”</w:t>
                  </w:r>
                  <w:r w:rsidR="00CB7DF0">
                    <w:rPr>
                      <w:sz w:val="19"/>
                    </w:rPr>
                    <w:t xml:space="preserve"> nếu Guest đăng nhập thành Admin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lastRenderedPageBreak/>
        <w:t>* Dữ liệu đầu vào của thông tin cá nhân gồm các trường dữ liệu sau: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1964"/>
        <w:gridCol w:w="1047"/>
        <w:gridCol w:w="2087"/>
        <w:gridCol w:w="1709"/>
      </w:tblGrid>
      <w:tr w:rsidR="000F7FE8" w:rsidRPr="00354D32" w:rsidTr="00CB7DF0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6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08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09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CB7DF0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196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09" w:type="dxa"/>
          </w:tcPr>
          <w:p w:rsidR="000F7FE8" w:rsidRPr="00354D32" w:rsidRDefault="00CB7DF0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qlovesh</w:t>
            </w:r>
            <w:r w:rsidR="000F7FE8">
              <w:rPr>
                <w:sz w:val="18"/>
              </w:rPr>
              <w:t>@gmail.com</w:t>
            </w:r>
          </w:p>
        </w:tc>
      </w:tr>
      <w:tr w:rsidR="000F7FE8" w:rsidRPr="00354D32" w:rsidTr="00CB7DF0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Mật khẩu</w:t>
            </w:r>
          </w:p>
        </w:tc>
        <w:tc>
          <w:tcPr>
            <w:tcW w:w="196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09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</w:tbl>
    <w:p w:rsidR="00541756" w:rsidRDefault="000F7FE8" w:rsidP="00541756">
      <w:pPr>
        <w:pStyle w:val="Heading2"/>
      </w:pPr>
      <w:bookmarkStart w:id="2" w:name="_Toc366943734"/>
      <w:r>
        <w:t>Đặc tả use case UC002 “</w:t>
      </w:r>
      <w:r w:rsidR="00541756">
        <w:t>Create Menu</w:t>
      </w:r>
      <w:r>
        <w:t>”</w:t>
      </w:r>
      <w:bookmarkEnd w:id="2"/>
    </w:p>
    <w:p w:rsidR="00541756" w:rsidRPr="00541756" w:rsidRDefault="00541756" w:rsidP="00541756"/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6"/>
        <w:gridCol w:w="2124"/>
        <w:gridCol w:w="2660"/>
        <w:gridCol w:w="1879"/>
      </w:tblGrid>
      <w:tr w:rsidR="000F7FE8" w:rsidRPr="00591B6C" w:rsidTr="00CE33A4">
        <w:trPr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124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2</w:t>
            </w:r>
          </w:p>
        </w:tc>
        <w:tc>
          <w:tcPr>
            <w:tcW w:w="2660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879" w:type="dxa"/>
          </w:tcPr>
          <w:p w:rsidR="000F7FE8" w:rsidRPr="00E2074F" w:rsidRDefault="00541756" w:rsidP="006A710E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Create Menu</w:t>
            </w:r>
          </w:p>
        </w:tc>
      </w:tr>
      <w:tr w:rsidR="00EE1827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663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Tạo và hiển thị menu cho các chức năng của Admin</w:t>
            </w:r>
          </w:p>
        </w:tc>
      </w:tr>
      <w:tr w:rsidR="000F7FE8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63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Hệ thống</w:t>
            </w:r>
          </w:p>
        </w:tc>
      </w:tr>
      <w:tr w:rsidR="00EE1827" w:rsidRPr="00591B6C" w:rsidTr="00D04EA4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663" w:type="dxa"/>
            <w:gridSpan w:val="3"/>
          </w:tcPr>
          <w:p w:rsidR="00EE1827" w:rsidRDefault="00EE1827" w:rsidP="00EE1827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Sau khi đăng nhập thành công Admin </w:t>
            </w:r>
          </w:p>
        </w:tc>
      </w:tr>
      <w:tr w:rsidR="000F7FE8" w:rsidRPr="00591B6C" w:rsidTr="00D04EA4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63" w:type="dxa"/>
            <w:gridSpan w:val="3"/>
          </w:tcPr>
          <w:p w:rsidR="000F7FE8" w:rsidRPr="00E2074F" w:rsidRDefault="00541756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đăng nhập thành công Admin</w:t>
            </w:r>
          </w:p>
        </w:tc>
      </w:tr>
      <w:tr w:rsidR="000F7FE8" w:rsidRPr="00591B6C" w:rsidTr="00D04EA4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79"/>
              <w:gridCol w:w="1452"/>
              <w:gridCol w:w="4377"/>
            </w:tblGrid>
            <w:tr w:rsidR="000F7FE8" w:rsidRPr="00591B6C" w:rsidTr="00CE33A4">
              <w:tc>
                <w:tcPr>
                  <w:tcW w:w="579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45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37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6423A3" w:rsidRPr="006423A3" w:rsidTr="00CE33A4">
              <w:tc>
                <w:tcPr>
                  <w:tcW w:w="579" w:type="dxa"/>
                </w:tcPr>
                <w:p w:rsidR="006423A3" w:rsidRPr="00591B6C" w:rsidRDefault="006423A3" w:rsidP="000F7FE8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2" w:type="dxa"/>
                  <w:tcBorders>
                    <w:right w:val="nil"/>
                  </w:tcBorders>
                </w:tcPr>
                <w:p w:rsidR="006423A3" w:rsidRPr="00591B6C" w:rsidRDefault="006423A3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377" w:type="dxa"/>
                  <w:tcBorders>
                    <w:left w:val="nil"/>
                  </w:tcBorders>
                </w:tcPr>
                <w:p w:rsidR="006423A3" w:rsidRPr="006423A3" w:rsidRDefault="006423A3" w:rsidP="006423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lấy danh sách nhóm</w:t>
                  </w:r>
                  <w:r w:rsidR="00D23564">
                    <w:rPr>
                      <w:sz w:val="19"/>
                    </w:rPr>
                    <w:t xml:space="preserve"> (Thể loại)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>
                    <w:rPr>
                      <w:sz w:val="19"/>
                    </w:rPr>
                    <w:t>Movies</w:t>
                  </w:r>
                </w:p>
              </w:tc>
            </w:tr>
            <w:tr w:rsidR="006423A3" w:rsidRPr="000F7FE8" w:rsidTr="00CE33A4">
              <w:tc>
                <w:tcPr>
                  <w:tcW w:w="579" w:type="dxa"/>
                </w:tcPr>
                <w:p w:rsidR="006423A3" w:rsidRPr="006423A3" w:rsidRDefault="006423A3" w:rsidP="000F7FE8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52" w:type="dxa"/>
                  <w:tcBorders>
                    <w:right w:val="nil"/>
                  </w:tcBorders>
                </w:tcPr>
                <w:p w:rsidR="006423A3" w:rsidRPr="00591B6C" w:rsidRDefault="006423A3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377" w:type="dxa"/>
                  <w:tcBorders>
                    <w:left w:val="nil"/>
                  </w:tcBorders>
                </w:tcPr>
                <w:p w:rsidR="006423A3" w:rsidRPr="00591B6C" w:rsidRDefault="006423A3" w:rsidP="006423A3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danh sách tất cả </w:t>
                  </w:r>
                  <w:r>
                    <w:rPr>
                      <w:sz w:val="19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</w:p>
              </w:tc>
            </w:tr>
            <w:tr w:rsidR="006423A3" w:rsidRPr="006423A3" w:rsidTr="00CE33A4">
              <w:tc>
                <w:tcPr>
                  <w:tcW w:w="579" w:type="dxa"/>
                </w:tcPr>
                <w:p w:rsidR="006423A3" w:rsidRPr="000F7FE8" w:rsidRDefault="006423A3" w:rsidP="000F7FE8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52" w:type="dxa"/>
                  <w:tcBorders>
                    <w:right w:val="nil"/>
                  </w:tcBorders>
                </w:tcPr>
                <w:p w:rsidR="006423A3" w:rsidRPr="00591B6C" w:rsidRDefault="006423A3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377" w:type="dxa"/>
                  <w:tcBorders>
                    <w:left w:val="nil"/>
                  </w:tcBorders>
                </w:tcPr>
                <w:p w:rsidR="006423A3" w:rsidRDefault="006423A3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giao diện Xem danh sách </w:t>
                  </w:r>
                  <w:r>
                    <w:rPr>
                      <w:sz w:val="19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gồm:</w:t>
                  </w:r>
                </w:p>
                <w:p w:rsidR="006423A3" w:rsidRDefault="006423A3" w:rsidP="006423A3">
                  <w:pPr>
                    <w:widowControl w:val="0"/>
                    <w:numPr>
                      <w:ilvl w:val="0"/>
                      <w:numId w:val="1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Phía trên: Danh sách nhóm </w:t>
                  </w:r>
                  <w:r w:rsidRPr="006423A3">
                    <w:rPr>
                      <w:sz w:val="19"/>
                      <w:lang w:val="vi-VN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để người dùng có thể lọc chức năng theo nhóm</w:t>
                  </w:r>
                  <w:r w:rsidRPr="006423A3">
                    <w:rPr>
                      <w:sz w:val="19"/>
                      <w:lang w:val="vi-VN"/>
                    </w:rPr>
                    <w:t xml:space="preserve"> (Thể loại)</w:t>
                  </w:r>
                </w:p>
                <w:p w:rsidR="006423A3" w:rsidRPr="00591B6C" w:rsidRDefault="006423A3" w:rsidP="006423A3">
                  <w:pPr>
                    <w:widowControl w:val="0"/>
                    <w:numPr>
                      <w:ilvl w:val="0"/>
                      <w:numId w:val="1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Trung tâm: Danh sách </w:t>
                  </w:r>
                  <w:r>
                    <w:rPr>
                      <w:sz w:val="19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(mô tả phía dưới *) 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CE33A4">
        <w:trPr>
          <w:trHeight w:val="620"/>
          <w:jc w:val="center"/>
        </w:trPr>
        <w:tc>
          <w:tcPr>
            <w:tcW w:w="2376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63" w:type="dxa"/>
            <w:gridSpan w:val="3"/>
          </w:tcPr>
          <w:p w:rsidR="000F7FE8" w:rsidRPr="00E2074F" w:rsidRDefault="006423A3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:rsidR="00D23564" w:rsidRDefault="00D23564" w:rsidP="007D5697">
      <w:pPr>
        <w:pStyle w:val="Heading2"/>
        <w:numPr>
          <w:ilvl w:val="0"/>
          <w:numId w:val="0"/>
        </w:numPr>
      </w:pPr>
      <w:bookmarkStart w:id="3" w:name="_Toc366943735"/>
    </w:p>
    <w:p w:rsidR="000F7FE8" w:rsidRPr="00B71DD3" w:rsidRDefault="000F7FE8" w:rsidP="000F7FE8">
      <w:pPr>
        <w:pStyle w:val="Heading2"/>
      </w:pPr>
      <w:r>
        <w:t>Đặc tả use case UC003 “</w:t>
      </w:r>
      <w:r w:rsidR="00CE33A4">
        <w:t>Sign Up</w:t>
      </w:r>
      <w:r>
        <w:t>”</w:t>
      </w:r>
      <w:bookmarkEnd w:id="3"/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6"/>
        <w:gridCol w:w="2392"/>
        <w:gridCol w:w="2392"/>
        <w:gridCol w:w="1879"/>
      </w:tblGrid>
      <w:tr w:rsidR="000F7FE8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3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879" w:type="dxa"/>
          </w:tcPr>
          <w:p w:rsidR="000F7FE8" w:rsidRPr="00E2074F" w:rsidRDefault="00CE33A4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Sign Up</w:t>
            </w:r>
          </w:p>
        </w:tc>
      </w:tr>
      <w:tr w:rsidR="00EE1827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663" w:type="dxa"/>
            <w:gridSpan w:val="3"/>
          </w:tcPr>
          <w:p w:rsidR="00EE1827" w:rsidRDefault="00EE1827" w:rsidP="00CE33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Để Guest có thể đăng nhập thành User</w:t>
            </w:r>
          </w:p>
        </w:tc>
      </w:tr>
      <w:tr w:rsidR="000F7FE8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63" w:type="dxa"/>
            <w:gridSpan w:val="3"/>
          </w:tcPr>
          <w:p w:rsidR="000F7FE8" w:rsidRPr="00E2074F" w:rsidRDefault="00CE33A4" w:rsidP="00CE33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</w:t>
            </w:r>
          </w:p>
        </w:tc>
      </w:tr>
      <w:tr w:rsidR="00EE1827" w:rsidRPr="00591B6C" w:rsidTr="00D04EA4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663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Guest bấm vào “Sign Up”</w:t>
            </w:r>
          </w:p>
        </w:tc>
      </w:tr>
      <w:tr w:rsidR="000F7FE8" w:rsidRPr="00591B6C" w:rsidTr="00D04EA4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63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D04EA4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79"/>
              <w:gridCol w:w="1656"/>
              <w:gridCol w:w="4173"/>
            </w:tblGrid>
            <w:tr w:rsidR="000F7FE8" w:rsidRPr="00591B6C" w:rsidTr="00D04EA4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CE33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A26793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 w:rsidR="00A26793">
                    <w:rPr>
                      <w:sz w:val="19"/>
                    </w:rPr>
                    <w:t>Sign Up</w:t>
                  </w:r>
                </w:p>
              </w:tc>
            </w:tr>
            <w:tr w:rsidR="000F7FE8" w:rsidRPr="00EE1827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đăng ký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CE33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nhập các thông tin cá nhân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đăng ký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đã nhập các trường bắt buộc nhập hay chưa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địa chỉ email của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có hợp lệ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mật khẩu nhập lại và mật khẩu có trùng nhau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 w:line="360" w:lineRule="auto"/>
                    <w:ind w:left="16" w:firstLine="98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mật khẩu có đủ mức độ an toàn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Default="000F7FE8" w:rsidP="00D04EA4">
                  <w:pPr>
                    <w:widowControl w:val="0"/>
                    <w:spacing w:after="40" w:line="360" w:lineRule="auto"/>
                    <w:ind w:left="16" w:firstLine="98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lưu thông tin tài khoản và thông báo đăng ký thành công 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D04EA4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Luồng sự kiện thay thế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88"/>
              <w:gridCol w:w="1660"/>
              <w:gridCol w:w="4160"/>
            </w:tblGrid>
            <w:tr w:rsidR="000F7FE8" w:rsidRPr="00591B6C" w:rsidTr="00D04EA4">
              <w:tc>
                <w:tcPr>
                  <w:tcW w:w="588" w:type="dxa"/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0F7FE8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6a.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 lỗi: Cần nhập các trường bắt buộc nhập nếu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nhập thiếu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Địa chỉ email không hợp lệ nếu địa chỉ email không hợp lệ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8a.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Mật  khẩu xác nhận không trùng với Mật khẩu nếu hai mật khẩu không trùng nhau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9a.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Mật khẩu cần đảm bảo độ an toàn  nếu mật khẩu không đảm bảo độ an toàn được quy định bởi hệ thống (có ít nhất 8 ký tự, trong đó có cả chữ cái thường và chữ cái hoa, ít nhất 1 chữ số và 1 ký tự đặc biệt)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71253A" w:rsidRDefault="0071253A" w:rsidP="000F7FE8"/>
    <w:p w:rsidR="000F7FE8" w:rsidRDefault="000F7FE8" w:rsidP="000F7FE8">
      <w:r>
        <w:t>* Dữ liệu đầu vào của thông tin cá nhân gồm các trường dữ liệu sau:</w:t>
      </w:r>
    </w:p>
    <w:tbl>
      <w:tblPr>
        <w:tblW w:w="8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95"/>
        <w:gridCol w:w="990"/>
        <w:gridCol w:w="2160"/>
        <w:gridCol w:w="990"/>
        <w:gridCol w:w="2160"/>
        <w:gridCol w:w="1754"/>
      </w:tblGrid>
      <w:tr w:rsidR="000F7FE8" w:rsidRPr="00354D32" w:rsidTr="00C777F8">
        <w:trPr>
          <w:tblHeader/>
          <w:jc w:val="center"/>
        </w:trPr>
        <w:tc>
          <w:tcPr>
            <w:tcW w:w="495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1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1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5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Họ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A26793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Trương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A26793" w:rsidP="00D04EA4">
            <w:pPr>
              <w:widowControl w:val="0"/>
              <w:ind w:right="-126" w:firstLine="12"/>
              <w:rPr>
                <w:sz w:val="18"/>
              </w:rPr>
            </w:pPr>
            <w:r>
              <w:rPr>
                <w:sz w:val="18"/>
              </w:rPr>
              <w:t>Anh Quốc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Địa chỉ email hợp lệ</w:t>
            </w:r>
          </w:p>
        </w:tc>
        <w:tc>
          <w:tcPr>
            <w:tcW w:w="1754" w:type="dxa"/>
          </w:tcPr>
          <w:p w:rsidR="000F7FE8" w:rsidRPr="00354D32" w:rsidRDefault="00A26793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qlovesh@gmail.com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Mật khẩu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Ít nhất 8 ký tự, gồm cả chữ cái hoa và thường, ít nhất 1 chữ số và ký tự đặc biệt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 xml:space="preserve">Xác nhận </w:t>
            </w:r>
            <w:r>
              <w:rPr>
                <w:sz w:val="18"/>
              </w:rPr>
              <w:lastRenderedPageBreak/>
              <w:t>mật khẩu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Trùng với Mật khẩu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Ngày sinh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Chỉ chọn trong DatePicker</w:t>
            </w: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Ngày hợp lệ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12/12/1991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Giới tính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Lựa chọn Nam hoặc Nữ</w:t>
            </w: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0F7FE8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Lựa chọn N</w:t>
            </w:r>
            <w:r w:rsidR="00A26793">
              <w:rPr>
                <w:sz w:val="18"/>
              </w:rPr>
              <w:t>am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Số ĐT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Số ĐT hợp lệ chỉ gồm số, dấu cách, dấu chấm hoặc dấu gạch ngang</w:t>
            </w:r>
          </w:p>
        </w:tc>
        <w:tc>
          <w:tcPr>
            <w:tcW w:w="1754" w:type="dxa"/>
          </w:tcPr>
          <w:p w:rsidR="000F7FE8" w:rsidRPr="00354D32" w:rsidRDefault="000F7FE8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09</w:t>
            </w:r>
            <w:r w:rsidR="00A26793">
              <w:rPr>
                <w:sz w:val="18"/>
              </w:rPr>
              <w:t>89 652  445</w:t>
            </w:r>
          </w:p>
        </w:tc>
      </w:tr>
    </w:tbl>
    <w:p w:rsidR="000F7FE8" w:rsidRDefault="000F7FE8" w:rsidP="000F7FE8">
      <w:pPr>
        <w:pStyle w:val="Heading2"/>
      </w:pPr>
      <w:bookmarkStart w:id="4" w:name="_Toc366943736"/>
      <w:r>
        <w:t>Đặc tả use case UC004 “</w:t>
      </w:r>
      <w:r w:rsidR="00A26793">
        <w:t>Find</w:t>
      </w:r>
      <w:r>
        <w:t xml:space="preserve"> </w:t>
      </w:r>
      <w:r w:rsidR="00A26793">
        <w:t>Movie</w:t>
      </w:r>
      <w:r>
        <w:t>”</w:t>
      </w:r>
      <w:bookmarkEnd w:id="4"/>
    </w:p>
    <w:tbl>
      <w:tblPr>
        <w:tblW w:w="8940" w:type="dxa"/>
        <w:jc w:val="center"/>
        <w:tblInd w:w="-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4"/>
        <w:gridCol w:w="2445"/>
        <w:gridCol w:w="2230"/>
        <w:gridCol w:w="2421"/>
      </w:tblGrid>
      <w:tr w:rsidR="000F7FE8" w:rsidRPr="00591B6C" w:rsidTr="00EE1827">
        <w:trPr>
          <w:jc w:val="center"/>
        </w:trPr>
        <w:tc>
          <w:tcPr>
            <w:tcW w:w="1844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445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4</w:t>
            </w:r>
          </w:p>
        </w:tc>
        <w:tc>
          <w:tcPr>
            <w:tcW w:w="2230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421" w:type="dxa"/>
          </w:tcPr>
          <w:p w:rsidR="000F7FE8" w:rsidRPr="00E2074F" w:rsidRDefault="00A26793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Find Movie</w:t>
            </w:r>
          </w:p>
        </w:tc>
      </w:tr>
      <w:tr w:rsidR="00EE1827" w:rsidRPr="00591B6C" w:rsidTr="00EE1827">
        <w:trPr>
          <w:jc w:val="center"/>
        </w:trPr>
        <w:tc>
          <w:tcPr>
            <w:tcW w:w="1844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7096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Guest / User / Admin tìm kiếm Movie mong muốn</w:t>
            </w:r>
          </w:p>
        </w:tc>
      </w:tr>
      <w:tr w:rsidR="000F7FE8" w:rsidRPr="00591B6C" w:rsidTr="00EE1827">
        <w:trPr>
          <w:jc w:val="center"/>
        </w:trPr>
        <w:tc>
          <w:tcPr>
            <w:tcW w:w="1844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096" w:type="dxa"/>
            <w:gridSpan w:val="3"/>
          </w:tcPr>
          <w:p w:rsidR="000F7FE8" w:rsidRPr="00E2074F" w:rsidRDefault="00A26793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/ User / Admin (viết tắt GUA)</w:t>
            </w:r>
          </w:p>
        </w:tc>
      </w:tr>
      <w:tr w:rsidR="00EE1827" w:rsidRPr="00591B6C" w:rsidTr="00EE1827">
        <w:trPr>
          <w:trHeight w:val="308"/>
          <w:jc w:val="center"/>
        </w:trPr>
        <w:tc>
          <w:tcPr>
            <w:tcW w:w="1844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7096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ấn nút “Find”</w:t>
            </w:r>
          </w:p>
        </w:tc>
      </w:tr>
      <w:tr w:rsidR="000F7FE8" w:rsidRPr="00591B6C" w:rsidTr="00EE1827">
        <w:trPr>
          <w:trHeight w:val="308"/>
          <w:jc w:val="center"/>
        </w:trPr>
        <w:tc>
          <w:tcPr>
            <w:tcW w:w="1844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096" w:type="dxa"/>
            <w:gridSpan w:val="3"/>
          </w:tcPr>
          <w:p w:rsidR="000F7FE8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EE1827">
        <w:trPr>
          <w:trHeight w:val="841"/>
          <w:jc w:val="center"/>
        </w:trPr>
        <w:tc>
          <w:tcPr>
            <w:tcW w:w="1844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7096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47"/>
              <w:gridCol w:w="1417"/>
              <w:gridCol w:w="4906"/>
            </w:tblGrid>
            <w:tr w:rsidR="000F7FE8" w:rsidRPr="00591B6C" w:rsidTr="00D04EA4">
              <w:tc>
                <w:tcPr>
                  <w:tcW w:w="547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97395E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 w:rsidR="0097395E">
                    <w:rPr>
                      <w:sz w:val="19"/>
                    </w:rPr>
                    <w:t>Find Movie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97395E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hiển thị giao diện tìm kiếm</w:t>
                  </w:r>
                  <w:r w:rsidR="0097395E" w:rsidRPr="0097395E">
                    <w:rPr>
                      <w:sz w:val="19"/>
                      <w:lang w:val="vi-VN"/>
                    </w:rPr>
                    <w:t xml:space="preserve"> </w:t>
                  </w:r>
                  <w:r w:rsidR="0097395E">
                    <w:rPr>
                      <w:sz w:val="19"/>
                    </w:rPr>
                    <w:t>Movie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0F7FE8" w:rsidRDefault="000F7FE8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nhập </w:t>
                  </w:r>
                  <w:r w:rsidR="0097395E">
                    <w:rPr>
                      <w:sz w:val="19"/>
                    </w:rPr>
                    <w:t xml:space="preserve">tên </w:t>
                  </w:r>
                  <w:r w:rsidR="008D18A2">
                    <w:rPr>
                      <w:sz w:val="19"/>
                    </w:rPr>
                    <w:t>Movie</w:t>
                  </w:r>
                  <w:r w:rsidR="0097395E">
                    <w:rPr>
                      <w:sz w:val="19"/>
                    </w:rPr>
                    <w:t xml:space="preserve">, hoặc chọn thể loại Movie </w:t>
                  </w:r>
                  <w:r>
                    <w:rPr>
                      <w:sz w:val="19"/>
                      <w:lang w:val="vi-VN"/>
                    </w:rPr>
                    <w:t>muốn tìm kiếm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4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tìm kiếm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97395E">
                    <w:rPr>
                      <w:sz w:val="19"/>
                    </w:rPr>
                    <w:t>GUA</w:t>
                  </w:r>
                  <w:r>
                    <w:rPr>
                      <w:sz w:val="19"/>
                    </w:rPr>
                    <w:t xml:space="preserve"> đã nhập ít nhất một thông tin tìm kiếm chưa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tìm và lấy về thông tin những </w:t>
                  </w:r>
                  <w:r w:rsidR="0097395E">
                    <w:rPr>
                      <w:sz w:val="19"/>
                    </w:rPr>
                    <w:t>Movies</w:t>
                  </w:r>
                  <w:r>
                    <w:rPr>
                      <w:sz w:val="19"/>
                    </w:rPr>
                    <w:t xml:space="preserve"> thoả mãn các tiêu chí tìm kiếm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danh sách những </w:t>
                  </w:r>
                  <w:r w:rsidR="0097395E">
                    <w:rPr>
                      <w:sz w:val="19"/>
                    </w:rPr>
                    <w:t>Movies</w:t>
                  </w:r>
                  <w:r>
                    <w:rPr>
                      <w:sz w:val="19"/>
                    </w:rPr>
                    <w:t xml:space="preserve"> thoả mãn điều kiện tìm kiếm (mô tả phía dưới **) nếu có ít nhất một </w:t>
                  </w:r>
                  <w:r w:rsidR="0097395E">
                    <w:rPr>
                      <w:sz w:val="19"/>
                    </w:rPr>
                    <w:t>Movie</w:t>
                  </w:r>
                  <w:r>
                    <w:rPr>
                      <w:sz w:val="19"/>
                    </w:rPr>
                    <w:t xml:space="preserve"> được tìm thấy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EE1827">
        <w:trPr>
          <w:trHeight w:val="1128"/>
          <w:jc w:val="center"/>
        </w:trPr>
        <w:tc>
          <w:tcPr>
            <w:tcW w:w="1844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7096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88"/>
              <w:gridCol w:w="1376"/>
              <w:gridCol w:w="4906"/>
            </w:tblGrid>
            <w:tr w:rsidR="000F7FE8" w:rsidRPr="00591B6C" w:rsidTr="00D04EA4">
              <w:tc>
                <w:tcPr>
                  <w:tcW w:w="588" w:type="dxa"/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0F7FE8" w:rsidRPr="00591B6C" w:rsidRDefault="004A7191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báo: Cần nhập ít nhất một tiêu chí tìm kiếm nếu </w:t>
                  </w:r>
                  <w:r w:rsidR="0097395E">
                    <w:rPr>
                      <w:sz w:val="19"/>
                    </w:rPr>
                    <w:t>GUA</w:t>
                  </w:r>
                  <w:r>
                    <w:rPr>
                      <w:sz w:val="19"/>
                    </w:rPr>
                    <w:t xml:space="preserve"> không nhập thông tin nào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4A7191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báo: Không tìm thấy thông tin </w:t>
                  </w:r>
                  <w:r w:rsidR="0097395E">
                    <w:rPr>
                      <w:sz w:val="19"/>
                    </w:rPr>
                    <w:t>Movie</w:t>
                  </w:r>
                  <w:r>
                    <w:rPr>
                      <w:sz w:val="19"/>
                    </w:rPr>
                    <w:t xml:space="preserve"> nào thoả mãn tiêu chí tìm kiếm nếu trả về danh sách rỗng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lastRenderedPageBreak/>
        <w:t>* Dữ liệu đầu vào khi tìm kiếm: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252"/>
        <w:gridCol w:w="1906"/>
        <w:gridCol w:w="1047"/>
        <w:gridCol w:w="1536"/>
        <w:gridCol w:w="2260"/>
      </w:tblGrid>
      <w:tr w:rsidR="000F7FE8" w:rsidRPr="00354D32" w:rsidTr="0097395E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252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0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53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2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252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19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0F7FE8" w:rsidRPr="00354D32" w:rsidRDefault="000F7FE8" w:rsidP="0097395E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 xml:space="preserve">chỉ cần gõ 1 phần </w:t>
            </w:r>
            <w:r w:rsidR="0097395E">
              <w:rPr>
                <w:sz w:val="18"/>
              </w:rPr>
              <w:t>tên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252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Thể loại phim</w:t>
            </w:r>
          </w:p>
        </w:tc>
        <w:tc>
          <w:tcPr>
            <w:tcW w:w="1906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các thẻ (tags)</w:t>
            </w: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0F7FE8" w:rsidRPr="00354D32" w:rsidRDefault="0097395E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chọn những Thể loại mong muốn</w:t>
            </w: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t>** Dữ liệu đầu ra khi hiển thị kết quả tìm kiếm: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315"/>
        <w:gridCol w:w="2306"/>
        <w:gridCol w:w="2200"/>
      </w:tblGrid>
      <w:tr w:rsidR="000F7FE8" w:rsidRPr="00354D32" w:rsidTr="0097395E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037CB" w:rsidRPr="00354D32" w:rsidTr="0097395E">
        <w:trPr>
          <w:jc w:val="center"/>
        </w:trPr>
        <w:tc>
          <w:tcPr>
            <w:tcW w:w="638" w:type="dxa"/>
          </w:tcPr>
          <w:p w:rsidR="000037CB" w:rsidRPr="00354D32" w:rsidRDefault="000037CB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037CB" w:rsidRDefault="000037CB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</w:tcPr>
          <w:p w:rsidR="000037CB" w:rsidRPr="00354D32" w:rsidRDefault="000037CB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037CB" w:rsidRPr="00354D32" w:rsidRDefault="000037CB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037CB" w:rsidRDefault="000037CB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F7FE8" w:rsidRPr="00354D32" w:rsidRDefault="009B3C6E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Avengers</w:t>
            </w:r>
            <w:r w:rsidR="0097395E">
              <w:rPr>
                <w:sz w:val="18"/>
              </w:rPr>
              <w:t>: Endgame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2200" w:type="dxa"/>
          </w:tcPr>
          <w:p w:rsidR="000F7FE8" w:rsidRPr="00354D32" w:rsidRDefault="0097395E" w:rsidP="0097395E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</w:tcPr>
          <w:p w:rsidR="000F7FE8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</w:tcPr>
          <w:p w:rsidR="000F7FE8" w:rsidRPr="00354D32" w:rsidRDefault="0097395E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F7FE8" w:rsidRPr="00AB3FE1" w:rsidRDefault="000F7FE8" w:rsidP="0097395E">
            <w:pPr>
              <w:widowControl w:val="0"/>
              <w:rPr>
                <w:sz w:val="18"/>
              </w:rPr>
            </w:pPr>
          </w:p>
        </w:tc>
      </w:tr>
    </w:tbl>
    <w:p w:rsidR="008D18A2" w:rsidRDefault="008D18A2" w:rsidP="008D18A2">
      <w:pPr>
        <w:pStyle w:val="Heading2"/>
      </w:pPr>
      <w:bookmarkStart w:id="5" w:name="_Toc366943737"/>
      <w:r>
        <w:t>Đặc tả use case UC005 “Find Cinema”</w:t>
      </w:r>
    </w:p>
    <w:tbl>
      <w:tblPr>
        <w:tblW w:w="9030" w:type="dxa"/>
        <w:jc w:val="center"/>
        <w:tblInd w:w="-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51"/>
        <w:gridCol w:w="2602"/>
        <w:gridCol w:w="2205"/>
        <w:gridCol w:w="2372"/>
      </w:tblGrid>
      <w:tr w:rsidR="008D18A2" w:rsidRPr="00591B6C" w:rsidTr="00EE1827">
        <w:trPr>
          <w:jc w:val="center"/>
        </w:trPr>
        <w:tc>
          <w:tcPr>
            <w:tcW w:w="1851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4554E4">
              <w:rPr>
                <w:sz w:val="19"/>
              </w:rPr>
              <w:t>5</w:t>
            </w:r>
          </w:p>
        </w:tc>
        <w:tc>
          <w:tcPr>
            <w:tcW w:w="2205" w:type="dxa"/>
          </w:tcPr>
          <w:p w:rsidR="008D18A2" w:rsidRPr="00E2074F" w:rsidRDefault="008D18A2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:rsidR="008D18A2" w:rsidRPr="00E2074F" w:rsidRDefault="008D18A2" w:rsidP="008D18A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Find Cinema</w:t>
            </w:r>
          </w:p>
        </w:tc>
      </w:tr>
      <w:tr w:rsidR="00EE1827" w:rsidRPr="00591B6C" w:rsidTr="00EE1827">
        <w:trPr>
          <w:jc w:val="center"/>
        </w:trPr>
        <w:tc>
          <w:tcPr>
            <w:tcW w:w="1851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7179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Guest / User / Admin tìm Cinema mong muốn</w:t>
            </w:r>
          </w:p>
        </w:tc>
      </w:tr>
      <w:tr w:rsidR="008D18A2" w:rsidRPr="00591B6C" w:rsidTr="00EE1827">
        <w:trPr>
          <w:jc w:val="center"/>
        </w:trPr>
        <w:tc>
          <w:tcPr>
            <w:tcW w:w="1851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/ User / Admin (viết tắt GUA)</w:t>
            </w:r>
          </w:p>
        </w:tc>
      </w:tr>
      <w:tr w:rsidR="00EE1827" w:rsidRPr="00591B6C" w:rsidTr="00EE1827">
        <w:trPr>
          <w:trHeight w:val="308"/>
          <w:jc w:val="center"/>
        </w:trPr>
        <w:tc>
          <w:tcPr>
            <w:tcW w:w="1851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7179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ấn nút “Find”</w:t>
            </w:r>
          </w:p>
        </w:tc>
      </w:tr>
      <w:tr w:rsidR="008D18A2" w:rsidRPr="00591B6C" w:rsidTr="00EE1827">
        <w:trPr>
          <w:trHeight w:val="308"/>
          <w:jc w:val="center"/>
        </w:trPr>
        <w:tc>
          <w:tcPr>
            <w:tcW w:w="1851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</w:tcPr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8D18A2" w:rsidRPr="00591B6C" w:rsidTr="00EE1827">
        <w:trPr>
          <w:trHeight w:val="841"/>
          <w:jc w:val="center"/>
        </w:trPr>
        <w:tc>
          <w:tcPr>
            <w:tcW w:w="1851" w:type="dxa"/>
            <w:shd w:val="clear" w:color="auto" w:fill="C5F1E3"/>
          </w:tcPr>
          <w:p w:rsidR="008D18A2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795"/>
              <w:gridCol w:w="1711"/>
              <w:gridCol w:w="4364"/>
            </w:tblGrid>
            <w:tr w:rsidR="008D18A2" w:rsidRPr="00591B6C" w:rsidTr="00B22FB7">
              <w:tc>
                <w:tcPr>
                  <w:tcW w:w="795" w:type="dxa"/>
                  <w:shd w:val="clear" w:color="auto" w:fill="FFCC99"/>
                </w:tcPr>
                <w:p w:rsidR="008D18A2" w:rsidRPr="00AB11FB" w:rsidRDefault="008D18A2" w:rsidP="008D18A2">
                  <w:pPr>
                    <w:pStyle w:val="TableCaptionSmall"/>
                    <w:ind w:left="-128" w:right="213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71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AB11FB" w:rsidRDefault="008D18A2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36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AB11FB" w:rsidRDefault="008D18A2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8D18A2" w:rsidRPr="000F7FE8" w:rsidTr="00B22FB7">
              <w:tc>
                <w:tcPr>
                  <w:tcW w:w="795" w:type="dxa"/>
                </w:tcPr>
                <w:p w:rsidR="008D18A2" w:rsidRPr="008D18A2" w:rsidRDefault="008D18A2" w:rsidP="000037CB">
                  <w:pPr>
                    <w:pStyle w:val="ListParagraph"/>
                    <w:numPr>
                      <w:ilvl w:val="0"/>
                      <w:numId w:val="19"/>
                    </w:numPr>
                    <w:tabs>
                      <w:tab w:val="left" w:pos="147"/>
                    </w:tabs>
                    <w:spacing w:line="240" w:lineRule="auto"/>
                    <w:ind w:left="237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97395E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>
                    <w:rPr>
                      <w:sz w:val="19"/>
                    </w:rPr>
                    <w:t>Find Cinema</w:t>
                  </w:r>
                </w:p>
              </w:tc>
            </w:tr>
            <w:tr w:rsidR="008D18A2" w:rsidRPr="00EE1827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8D18A2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tìm kiếm</w:t>
                  </w:r>
                  <w:r w:rsidRPr="0097395E">
                    <w:rPr>
                      <w:sz w:val="19"/>
                      <w:lang w:val="vi-VN"/>
                    </w:rPr>
                    <w:t xml:space="preserve"> </w:t>
                  </w:r>
                  <w:r w:rsidRPr="008D18A2">
                    <w:rPr>
                      <w:sz w:val="19"/>
                      <w:lang w:val="vi-VN"/>
                    </w:rPr>
                    <w:t>Cinema</w:t>
                  </w:r>
                </w:p>
              </w:tc>
            </w:tr>
            <w:tr w:rsidR="008D18A2" w:rsidRPr="000F7FE8" w:rsidTr="00B22FB7">
              <w:tc>
                <w:tcPr>
                  <w:tcW w:w="795" w:type="dxa"/>
                </w:tcPr>
                <w:p w:rsidR="008D18A2" w:rsidRPr="00EE1827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0F7FE8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 xml:space="preserve">chọn vùng miền </w:t>
                  </w:r>
                  <w:r>
                    <w:rPr>
                      <w:sz w:val="19"/>
                      <w:lang w:val="vi-VN"/>
                    </w:rPr>
                    <w:t>muốn tìm kiếm</w:t>
                  </w:r>
                  <w:r>
                    <w:rPr>
                      <w:sz w:val="19"/>
                    </w:rPr>
                    <w:t>,</w:t>
                  </w:r>
                  <w:r w:rsidR="00B22FB7">
                    <w:rPr>
                      <w:sz w:val="19"/>
                    </w:rPr>
                    <w:t xml:space="preserve"> chọn nhóm Cinemas,</w:t>
                  </w:r>
                  <w:r>
                    <w:rPr>
                      <w:sz w:val="19"/>
                    </w:rPr>
                    <w:t xml:space="preserve"> chọn tên Cinema</w:t>
                  </w:r>
                  <w:r>
                    <w:rPr>
                      <w:sz w:val="19"/>
                      <w:lang w:val="vi-VN"/>
                    </w:rPr>
                    <w:t xml:space="preserve"> (mô tả phía dưới *)</w:t>
                  </w:r>
                </w:p>
              </w:tc>
            </w:tr>
            <w:tr w:rsidR="008D18A2" w:rsidRPr="00591B6C" w:rsidTr="00B22FB7">
              <w:trPr>
                <w:trHeight w:val="485"/>
              </w:trPr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tìm kiếm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xem GUA đã chọn ít nhất trường “vùng miền” chưa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tìm và lấy về thông tin những Cinemas thoả mãn các tiêu chí tìm kiếm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danh sách những Cinemas thoả mãn điều </w:t>
                  </w:r>
                  <w:r>
                    <w:rPr>
                      <w:sz w:val="19"/>
                    </w:rPr>
                    <w:lastRenderedPageBreak/>
                    <w:t>kiện tìm kiếm (mô tả phía dưới **) nếu có ít nhất một Movie được tìm thấy</w:t>
                  </w:r>
                </w:p>
              </w:tc>
            </w:tr>
          </w:tbl>
          <w:p w:rsidR="008D18A2" w:rsidRPr="00E2074F" w:rsidRDefault="008D18A2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8D18A2" w:rsidRPr="00591B6C" w:rsidTr="00EE1827">
        <w:trPr>
          <w:trHeight w:val="1128"/>
          <w:jc w:val="center"/>
        </w:trPr>
        <w:tc>
          <w:tcPr>
            <w:tcW w:w="1851" w:type="dxa"/>
            <w:shd w:val="clear" w:color="auto" w:fill="C5F1E3"/>
          </w:tcPr>
          <w:p w:rsidR="008D18A2" w:rsidRPr="00E2074F" w:rsidRDefault="008D18A2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Luồng sự kiện thay thế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88"/>
              <w:gridCol w:w="1376"/>
              <w:gridCol w:w="4906"/>
            </w:tblGrid>
            <w:tr w:rsidR="008D18A2" w:rsidRPr="00591B6C" w:rsidTr="00D04EA4">
              <w:tc>
                <w:tcPr>
                  <w:tcW w:w="588" w:type="dxa"/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Hành động</w:t>
                  </w:r>
                </w:p>
              </w:tc>
            </w:tr>
            <w:tr w:rsidR="008D18A2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8D18A2" w:rsidRPr="00591B6C" w:rsidRDefault="008D18A2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6a.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báo: Cần chọn vùng miền nếu GUA chưa chọn gì</w:t>
                  </w:r>
                </w:p>
              </w:tc>
            </w:tr>
            <w:tr w:rsidR="008D18A2" w:rsidRPr="00591B6C" w:rsidTr="00D04EA4">
              <w:tc>
                <w:tcPr>
                  <w:tcW w:w="588" w:type="dxa"/>
                </w:tcPr>
                <w:p w:rsidR="008D18A2" w:rsidRPr="00591B6C" w:rsidRDefault="008D18A2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báo: Không tìm thấy thông tin Movie nào thoả mãn tiêu chí tìm kiếm nếu trả về danh sách rỗng</w:t>
                  </w:r>
                </w:p>
              </w:tc>
            </w:tr>
          </w:tbl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8D18A2" w:rsidRDefault="008D18A2" w:rsidP="008D18A2"/>
    <w:p w:rsidR="008D18A2" w:rsidRDefault="008D18A2" w:rsidP="008D18A2"/>
    <w:p w:rsidR="008D18A2" w:rsidRDefault="008D18A2" w:rsidP="008D18A2">
      <w:r>
        <w:t>* Dữ liệu đầu vào khi tìm kiếm: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432"/>
        <w:gridCol w:w="1726"/>
        <w:gridCol w:w="1047"/>
        <w:gridCol w:w="1536"/>
        <w:gridCol w:w="2260"/>
      </w:tblGrid>
      <w:tr w:rsidR="008D18A2" w:rsidRPr="00354D32" w:rsidTr="00B22FB7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432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72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53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260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D18A2" w:rsidRPr="00354D32" w:rsidTr="00B22FB7">
        <w:trPr>
          <w:jc w:val="center"/>
        </w:trPr>
        <w:tc>
          <w:tcPr>
            <w:tcW w:w="638" w:type="dxa"/>
          </w:tcPr>
          <w:p w:rsidR="008D18A2" w:rsidRPr="00B22FB7" w:rsidRDefault="008D18A2" w:rsidP="00B22FB7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Vùng miền</w:t>
            </w:r>
          </w:p>
        </w:tc>
        <w:tc>
          <w:tcPr>
            <w:tcW w:w="1726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 picker</w:t>
            </w:r>
          </w:p>
        </w:tc>
        <w:tc>
          <w:tcPr>
            <w:tcW w:w="1047" w:type="dxa"/>
          </w:tcPr>
          <w:p w:rsidR="008D18A2" w:rsidRPr="00354D32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53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Hà Nội</w:t>
            </w:r>
          </w:p>
        </w:tc>
      </w:tr>
      <w:tr w:rsidR="00B22FB7" w:rsidRPr="00354D32" w:rsidTr="00B22FB7">
        <w:trPr>
          <w:jc w:val="center"/>
        </w:trPr>
        <w:tc>
          <w:tcPr>
            <w:tcW w:w="638" w:type="dxa"/>
          </w:tcPr>
          <w:p w:rsidR="00B22FB7" w:rsidRPr="00B22FB7" w:rsidRDefault="00B22FB7" w:rsidP="00B22FB7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B22FB7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Nhóm Cinemas</w:t>
            </w:r>
          </w:p>
        </w:tc>
        <w:tc>
          <w:tcPr>
            <w:tcW w:w="1726" w:type="dxa"/>
          </w:tcPr>
          <w:p w:rsidR="00B22FB7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picker</w:t>
            </w:r>
          </w:p>
        </w:tc>
        <w:tc>
          <w:tcPr>
            <w:tcW w:w="1047" w:type="dxa"/>
          </w:tcPr>
          <w:p w:rsidR="00B22FB7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B22FB7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B22FB7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CGV</w:t>
            </w:r>
          </w:p>
        </w:tc>
      </w:tr>
      <w:tr w:rsidR="008D18A2" w:rsidRPr="00354D32" w:rsidTr="00B22FB7">
        <w:trPr>
          <w:jc w:val="center"/>
        </w:trPr>
        <w:tc>
          <w:tcPr>
            <w:tcW w:w="638" w:type="dxa"/>
          </w:tcPr>
          <w:p w:rsidR="008D18A2" w:rsidRPr="00B22FB7" w:rsidRDefault="008D18A2" w:rsidP="00B22FB7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Cinema</w:t>
            </w:r>
          </w:p>
        </w:tc>
        <w:tc>
          <w:tcPr>
            <w:tcW w:w="1726" w:type="dxa"/>
          </w:tcPr>
          <w:p w:rsidR="008D18A2" w:rsidRPr="00354D32" w:rsidRDefault="008D18A2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chọn từ </w:t>
            </w:r>
            <w:r w:rsidR="00B22FB7">
              <w:rPr>
                <w:sz w:val="18"/>
              </w:rPr>
              <w:t>picker</w:t>
            </w:r>
          </w:p>
        </w:tc>
        <w:tc>
          <w:tcPr>
            <w:tcW w:w="1047" w:type="dxa"/>
          </w:tcPr>
          <w:p w:rsidR="008D18A2" w:rsidRPr="00354D32" w:rsidRDefault="008D18A2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8D18A2" w:rsidRPr="00354D32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</w:tbl>
    <w:p w:rsidR="008D18A2" w:rsidRDefault="008D18A2" w:rsidP="008D18A2"/>
    <w:p w:rsidR="008D18A2" w:rsidRDefault="008D18A2" w:rsidP="008D18A2"/>
    <w:p w:rsidR="008D18A2" w:rsidRDefault="008D18A2" w:rsidP="008D18A2">
      <w:r>
        <w:t>** Dữ liệu đầu ra khi hiển thị kết quả tìm kiếm: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315"/>
        <w:gridCol w:w="2306"/>
        <w:gridCol w:w="2200"/>
      </w:tblGrid>
      <w:tr w:rsidR="008D18A2" w:rsidRPr="00354D32" w:rsidTr="00D04EA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5A500F" w:rsidRPr="00354D32" w:rsidTr="00D04EA4">
        <w:trPr>
          <w:jc w:val="center"/>
        </w:trPr>
        <w:tc>
          <w:tcPr>
            <w:tcW w:w="638" w:type="dxa"/>
          </w:tcPr>
          <w:p w:rsidR="005A500F" w:rsidRPr="00354D32" w:rsidRDefault="005A500F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5A500F" w:rsidRDefault="005A500F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</w:tcPr>
          <w:p w:rsidR="005A500F" w:rsidRPr="00354D32" w:rsidRDefault="005A500F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5A500F" w:rsidRPr="00354D32" w:rsidRDefault="005A500F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5A500F" w:rsidRDefault="005A500F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8D18A2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Tên </w:t>
            </w:r>
            <w:r w:rsidR="00B22FB7">
              <w:rPr>
                <w:sz w:val="18"/>
              </w:rPr>
              <w:t>rạp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Địa chỉ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 w:rsidRPr="00B22FB7">
              <w:rPr>
                <w:sz w:val="18"/>
              </w:rPr>
              <w:t>Tầng 4, Indochina Plaza, 241 Xuân Thủy, Dịch Vọng Hậu, Cầu Giấy, Hà Nội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</w:tcPr>
          <w:p w:rsidR="008D18A2" w:rsidRPr="00354D32" w:rsidRDefault="008D18A2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Default="00B22FB7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Ảnh</w:t>
            </w:r>
            <w:r w:rsidR="008D18A2">
              <w:rPr>
                <w:sz w:val="18"/>
              </w:rPr>
              <w:t xml:space="preserve"> </w:t>
            </w:r>
            <w:r>
              <w:rPr>
                <w:sz w:val="18"/>
              </w:rPr>
              <w:t>rạp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AB3FE1" w:rsidRDefault="008D18A2" w:rsidP="00D04EA4">
            <w:pPr>
              <w:widowControl w:val="0"/>
              <w:rPr>
                <w:sz w:val="18"/>
              </w:rPr>
            </w:pPr>
          </w:p>
        </w:tc>
      </w:tr>
    </w:tbl>
    <w:p w:rsidR="008D18A2" w:rsidRDefault="008D18A2" w:rsidP="008D18A2">
      <w:pPr>
        <w:pStyle w:val="Heading2"/>
        <w:numPr>
          <w:ilvl w:val="0"/>
          <w:numId w:val="0"/>
        </w:numPr>
        <w:ind w:left="576"/>
      </w:pPr>
    </w:p>
    <w:p w:rsidR="000F7FE8" w:rsidRDefault="000F7FE8" w:rsidP="000F7FE8">
      <w:pPr>
        <w:pStyle w:val="Heading2"/>
      </w:pPr>
      <w:r>
        <w:t>Đặc tả use case UC00</w:t>
      </w:r>
      <w:r w:rsidR="00C777F8">
        <w:t>6</w:t>
      </w:r>
      <w:r>
        <w:t xml:space="preserve"> “CRUD </w:t>
      </w:r>
      <w:r w:rsidR="007B7BA9">
        <w:t>Chức năng</w:t>
      </w:r>
      <w:r>
        <w:t>”</w:t>
      </w:r>
      <w:bookmarkEnd w:id="5"/>
    </w:p>
    <w:tbl>
      <w:tblPr>
        <w:tblW w:w="9075" w:type="dxa"/>
        <w:jc w:val="center"/>
        <w:tblInd w:w="-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6"/>
        <w:gridCol w:w="2602"/>
        <w:gridCol w:w="2205"/>
        <w:gridCol w:w="2372"/>
      </w:tblGrid>
      <w:tr w:rsidR="007B7BA9" w:rsidRPr="00591B6C" w:rsidTr="00367D58">
        <w:trPr>
          <w:jc w:val="center"/>
        </w:trPr>
        <w:tc>
          <w:tcPr>
            <w:tcW w:w="1896" w:type="dxa"/>
            <w:shd w:val="clear" w:color="auto" w:fill="C5F1E3"/>
          </w:tcPr>
          <w:p w:rsidR="007B7BA9" w:rsidRPr="00D76DE3" w:rsidRDefault="007B7BA9" w:rsidP="00184BB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:rsidR="007B7BA9" w:rsidRPr="00E2074F" w:rsidRDefault="007B7BA9" w:rsidP="00184BBF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6</w:t>
            </w:r>
          </w:p>
        </w:tc>
        <w:tc>
          <w:tcPr>
            <w:tcW w:w="2205" w:type="dxa"/>
          </w:tcPr>
          <w:p w:rsidR="007B7BA9" w:rsidRPr="00E2074F" w:rsidRDefault="007B7BA9" w:rsidP="00184BB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:rsidR="007B7BA9" w:rsidRPr="00E2074F" w:rsidRDefault="007B7BA9" w:rsidP="00184BB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CRUD chức năng</w:t>
            </w:r>
          </w:p>
        </w:tc>
      </w:tr>
      <w:tr w:rsidR="00367D58" w:rsidRPr="00591B6C" w:rsidTr="00367D58">
        <w:trPr>
          <w:jc w:val="center"/>
        </w:trPr>
        <w:tc>
          <w:tcPr>
            <w:tcW w:w="1896" w:type="dxa"/>
            <w:shd w:val="clear" w:color="auto" w:fill="C5F1E3"/>
          </w:tcPr>
          <w:p w:rsidR="00367D58" w:rsidRDefault="00367D58" w:rsidP="00184BB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7179" w:type="dxa"/>
            <w:gridSpan w:val="3"/>
          </w:tcPr>
          <w:p w:rsidR="00367D58" w:rsidRDefault="00367D58" w:rsidP="00184BB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Admin quản lý các chức năng</w:t>
            </w:r>
          </w:p>
        </w:tc>
      </w:tr>
      <w:tr w:rsidR="007B7BA9" w:rsidRPr="00591B6C" w:rsidTr="00367D58">
        <w:trPr>
          <w:jc w:val="center"/>
        </w:trPr>
        <w:tc>
          <w:tcPr>
            <w:tcW w:w="1896" w:type="dxa"/>
            <w:shd w:val="clear" w:color="auto" w:fill="C5F1E3"/>
          </w:tcPr>
          <w:p w:rsidR="007B7BA9" w:rsidRPr="00D76DE3" w:rsidRDefault="007B7BA9" w:rsidP="00184BB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:rsidR="007B7BA9" w:rsidRPr="00E2074F" w:rsidRDefault="007B7BA9" w:rsidP="00184BB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Admin</w:t>
            </w:r>
          </w:p>
        </w:tc>
      </w:tr>
      <w:tr w:rsidR="00367D58" w:rsidRPr="00591B6C" w:rsidTr="00367D58">
        <w:trPr>
          <w:trHeight w:val="308"/>
          <w:jc w:val="center"/>
        </w:trPr>
        <w:tc>
          <w:tcPr>
            <w:tcW w:w="1896" w:type="dxa"/>
            <w:tcBorders>
              <w:bottom w:val="single" w:sz="4" w:space="0" w:color="auto"/>
            </w:tcBorders>
            <w:shd w:val="clear" w:color="auto" w:fill="C5F1E3"/>
          </w:tcPr>
          <w:p w:rsidR="00367D58" w:rsidRDefault="00367D58" w:rsidP="00184BB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7179" w:type="dxa"/>
            <w:gridSpan w:val="3"/>
            <w:tcBorders>
              <w:bottom w:val="single" w:sz="4" w:space="0" w:color="auto"/>
            </w:tcBorders>
          </w:tcPr>
          <w:p w:rsidR="00367D58" w:rsidRDefault="00367D58" w:rsidP="00184BB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ấn vào nút liên quan đến các chức năng tương ứng</w:t>
            </w:r>
          </w:p>
        </w:tc>
      </w:tr>
      <w:tr w:rsidR="007B7BA9" w:rsidRPr="00591B6C" w:rsidTr="00367D58">
        <w:trPr>
          <w:trHeight w:val="308"/>
          <w:jc w:val="center"/>
        </w:trPr>
        <w:tc>
          <w:tcPr>
            <w:tcW w:w="1896" w:type="dxa"/>
            <w:tcBorders>
              <w:bottom w:val="single" w:sz="4" w:space="0" w:color="auto"/>
            </w:tcBorders>
            <w:shd w:val="clear" w:color="auto" w:fill="C5F1E3"/>
          </w:tcPr>
          <w:p w:rsidR="007B7BA9" w:rsidRPr="00D76DE3" w:rsidRDefault="007B7BA9" w:rsidP="00184BB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Tiền điều kiện</w:t>
            </w:r>
          </w:p>
        </w:tc>
        <w:tc>
          <w:tcPr>
            <w:tcW w:w="7179" w:type="dxa"/>
            <w:gridSpan w:val="3"/>
            <w:tcBorders>
              <w:bottom w:val="single" w:sz="4" w:space="0" w:color="auto"/>
            </w:tcBorders>
          </w:tcPr>
          <w:p w:rsidR="007B7BA9" w:rsidRPr="00E2074F" w:rsidRDefault="007B7BA9" w:rsidP="00184BB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đăng nhập thành công với tư cách Admin</w:t>
            </w:r>
          </w:p>
        </w:tc>
      </w:tr>
      <w:tr w:rsidR="007B7BA9" w:rsidRPr="00EE1827" w:rsidTr="00367D58">
        <w:trPr>
          <w:trHeight w:val="841"/>
          <w:jc w:val="center"/>
        </w:trPr>
        <w:tc>
          <w:tcPr>
            <w:tcW w:w="9075" w:type="dxa"/>
            <w:gridSpan w:val="4"/>
            <w:shd w:val="clear" w:color="auto" w:fill="auto"/>
          </w:tcPr>
          <w:p w:rsidR="007B7BA9" w:rsidRPr="000B16A5" w:rsidRDefault="007B7BA9" w:rsidP="00184BBF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Xem (R)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184BBF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184BBF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184BBF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184BBF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184BBF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184BB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yêu cầu Xem danh sách chức năng</w:t>
                  </w:r>
                </w:p>
              </w:tc>
            </w:tr>
            <w:tr w:rsidR="007B7BA9" w:rsidRPr="00EE1827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danh sách nhóm chức năng</w:t>
                  </w:r>
                </w:p>
              </w:tc>
            </w:tr>
            <w:tr w:rsidR="007B7BA9" w:rsidRPr="00EE1827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danh sách tất cả chức năng 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Xem danh sách chức năng gồm:</w:t>
                  </w:r>
                </w:p>
                <w:p w:rsidR="007B7BA9" w:rsidRDefault="007B7BA9" w:rsidP="007B7BA9">
                  <w:pPr>
                    <w:widowControl w:val="0"/>
                    <w:numPr>
                      <w:ilvl w:val="0"/>
                      <w:numId w:val="1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Phía trên: Danh sách nhóm chức năng để người dùng có thể lọc chức năng theo nhóm</w:t>
                  </w:r>
                </w:p>
                <w:p w:rsidR="007B7BA9" w:rsidRPr="00591B6C" w:rsidRDefault="007B7BA9" w:rsidP="00FB2E31">
                  <w:pPr>
                    <w:widowControl w:val="0"/>
                    <w:numPr>
                      <w:ilvl w:val="0"/>
                      <w:numId w:val="1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Trung tâm: Danh sách chức năng 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Pr="006078E8" w:rsidRDefault="007B7BA9" w:rsidP="00184BBF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184BBF">
                  <w:pPr>
                    <w:spacing w:line="240" w:lineRule="auto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5a1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184BB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lựa chọn một nhóm chức năng</w:t>
                  </w:r>
                </w:p>
              </w:tc>
            </w:tr>
            <w:tr w:rsidR="007B7BA9" w:rsidRPr="00EE1827" w:rsidTr="00184BBF">
              <w:tc>
                <w:tcPr>
                  <w:tcW w:w="1404" w:type="dxa"/>
                  <w:vMerge/>
                  <w:shd w:val="clear" w:color="auto" w:fill="CCFFCC"/>
                </w:tcPr>
                <w:p w:rsidR="007B7BA9" w:rsidRPr="00591B6C" w:rsidRDefault="007B7BA9" w:rsidP="00184BBF">
                  <w:p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184BBF">
                  <w:pPr>
                    <w:spacing w:line="240" w:lineRule="auto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5a2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các chức năng thuộc nhóm chức năng đã chọn, hiển thị lên giao diện</w:t>
                  </w:r>
                </w:p>
              </w:tc>
            </w:tr>
          </w:tbl>
          <w:p w:rsidR="007B7BA9" w:rsidRDefault="007B7BA9" w:rsidP="00184BBF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Sửa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184BBF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184BBF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184BBF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184BBF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184BBF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184BB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một chức năng và yêu cầu sửa</w:t>
                  </w:r>
                </w:p>
              </w:tc>
            </w:tr>
            <w:tr w:rsidR="007B7BA9" w:rsidRPr="00EE1827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thông tin chi tiết của chức năng và hiển thị thông tin cũ của chức năng trên giao diện sửa chức năng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184BB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FB2E3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chỉnh sửa các thông tin chức năng và yêu cầu sửa</w:t>
                  </w:r>
                </w:p>
              </w:tc>
            </w:tr>
            <w:tr w:rsidR="007B7BA9" w:rsidRPr="00EE1827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bắt buộc nhập</w:t>
                  </w:r>
                </w:p>
              </w:tc>
            </w:tr>
            <w:tr w:rsidR="007B7BA9" w:rsidRPr="00EE1827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184BBF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cần đảm bảo duy nhất</w:t>
                  </w:r>
                </w:p>
              </w:tc>
            </w:tr>
            <w:tr w:rsidR="007B7BA9" w:rsidRPr="00EE1827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184BBF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cập nhật các thông tin cần chỉnh sửa và thông báo chỉnh sửa thành công.</w:t>
                  </w:r>
                </w:p>
              </w:tc>
            </w:tr>
            <w:tr w:rsidR="007B7BA9" w:rsidRPr="00EE1827" w:rsidTr="00184BBF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Pr="006078E8" w:rsidRDefault="007B7BA9" w:rsidP="00184BBF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184BBF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5a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chưa nhập đủ các trường cần thiết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thiếu trường</w:t>
                  </w:r>
                </w:p>
              </w:tc>
            </w:tr>
            <w:tr w:rsidR="007B7BA9" w:rsidRPr="00EE1827" w:rsidTr="00184BBF">
              <w:tc>
                <w:tcPr>
                  <w:tcW w:w="1404" w:type="dxa"/>
                  <w:vMerge/>
                  <w:shd w:val="clear" w:color="auto" w:fill="CCFFCC"/>
                </w:tcPr>
                <w:p w:rsidR="007B7BA9" w:rsidRPr="00EE1827" w:rsidRDefault="007B7BA9" w:rsidP="00184BBF">
                  <w:p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184BBF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6a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thông báo cụ thể trường nào không duy nhất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trùng</w:t>
                  </w:r>
                </w:p>
              </w:tc>
            </w:tr>
          </w:tbl>
          <w:p w:rsidR="007B7BA9" w:rsidRPr="00EE1827" w:rsidRDefault="007B7BA9" w:rsidP="00184BBF">
            <w:pPr>
              <w:pStyle w:val="Bang"/>
              <w:widowControl w:val="0"/>
              <w:spacing w:before="0" w:after="0"/>
              <w:rPr>
                <w:sz w:val="19"/>
                <w:lang w:val="vi-VN"/>
              </w:rPr>
            </w:pPr>
          </w:p>
          <w:p w:rsidR="007B7BA9" w:rsidRDefault="007B7BA9" w:rsidP="00184BBF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Xoá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184BBF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184BBF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184BBF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184BBF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184BBF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EE1827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FA5E56" w:rsidRDefault="00152723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một chức năng và yêu cầu xoá</w:t>
                  </w:r>
                </w:p>
              </w:tc>
            </w:tr>
            <w:tr w:rsidR="007B7BA9" w:rsidRPr="00EE1827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thông báo yêu cầu người dùng xác nhận việc xoá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4127" w:rsidRDefault="00594127" w:rsidP="00184BB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xác nhận xoá chức năng</w:t>
                  </w:r>
                </w:p>
              </w:tc>
            </w:tr>
            <w:tr w:rsidR="007B7BA9" w:rsidRPr="00EE1827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xoá chức năng và thông báo xoá thành công</w:t>
                  </w:r>
                </w:p>
              </w:tc>
            </w:tr>
            <w:tr w:rsidR="007B7BA9" w:rsidRPr="00EE1827" w:rsidTr="00184BBF">
              <w:tc>
                <w:tcPr>
                  <w:tcW w:w="1404" w:type="dxa"/>
                  <w:shd w:val="clear" w:color="auto" w:fill="CCFFCC"/>
                  <w:vAlign w:val="center"/>
                </w:tcPr>
                <w:p w:rsidR="007B7BA9" w:rsidRPr="006078E8" w:rsidRDefault="007B7BA9" w:rsidP="00184BBF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lastRenderedPageBreak/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184BBF">
                  <w:pPr>
                    <w:spacing w:line="240" w:lineRule="auto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4a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kết thúc use case nếu người dùng xác nhận không xoá</w:t>
                  </w:r>
                </w:p>
              </w:tc>
            </w:tr>
          </w:tbl>
          <w:p w:rsidR="007B7BA9" w:rsidRPr="00EE1827" w:rsidRDefault="007B7BA9" w:rsidP="00184BBF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  <w:lang w:val="vi-VN"/>
              </w:rPr>
            </w:pPr>
          </w:p>
          <w:p w:rsidR="007B7BA9" w:rsidRDefault="007B7BA9" w:rsidP="00184BBF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Thêm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184BBF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184BBF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184BBF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184BBF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184BBF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EE1827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FA5E56" w:rsidRDefault="00152723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yêu cầu thêm chức năng mới </w:t>
                  </w:r>
                </w:p>
              </w:tc>
            </w:tr>
            <w:tr w:rsidR="007B7BA9" w:rsidRPr="00EE1827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danh sách nhóm chức năng và hiển thị giao diện thêm chức năng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D067BC" w:rsidRDefault="00D067BC" w:rsidP="00184BB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FB2E3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nhập các thông tin chức năng và yêu cầu sửa</w:t>
                  </w:r>
                </w:p>
              </w:tc>
            </w:tr>
            <w:tr w:rsidR="007B7BA9" w:rsidRPr="00EE1827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bắt buộc nhập</w:t>
                  </w:r>
                </w:p>
              </w:tc>
            </w:tr>
            <w:tr w:rsidR="007B7BA9" w:rsidRPr="00EE1827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184BBF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cần đảm bảo duy nhất</w:t>
                  </w:r>
                </w:p>
              </w:tc>
            </w:tr>
            <w:tr w:rsidR="007B7BA9" w:rsidRPr="00EE1827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184BBF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cập nhật các thông tin cần chỉnh sửa và thông báo chỉnh sửa thành công.</w:t>
                  </w:r>
                </w:p>
              </w:tc>
            </w:tr>
            <w:tr w:rsidR="007B7BA9" w:rsidRPr="00EE1827" w:rsidTr="00184BBF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Pr="006078E8" w:rsidRDefault="007B7BA9" w:rsidP="00184BBF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184BBF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5a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chưa nhập đủ các trường cần thiết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thiếu trường</w:t>
                  </w:r>
                </w:p>
              </w:tc>
            </w:tr>
            <w:tr w:rsidR="007B7BA9" w:rsidRPr="00EE1827" w:rsidTr="00184BBF">
              <w:tc>
                <w:tcPr>
                  <w:tcW w:w="1404" w:type="dxa"/>
                  <w:vMerge/>
                  <w:shd w:val="clear" w:color="auto" w:fill="CCFFCC"/>
                </w:tcPr>
                <w:p w:rsidR="007B7BA9" w:rsidRPr="00EE1827" w:rsidRDefault="007B7BA9" w:rsidP="00184BBF">
                  <w:p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184BBF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6a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thông báo cụ thể trường nào không duy nhất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trùng</w:t>
                  </w:r>
                </w:p>
              </w:tc>
            </w:tr>
          </w:tbl>
          <w:p w:rsidR="007B7BA9" w:rsidRPr="00EE1827" w:rsidRDefault="007B7BA9" w:rsidP="00184BBF">
            <w:pPr>
              <w:pStyle w:val="Bang"/>
              <w:widowControl w:val="0"/>
              <w:spacing w:before="0" w:after="0"/>
              <w:rPr>
                <w:sz w:val="19"/>
                <w:lang w:val="vi-VN"/>
              </w:rPr>
            </w:pPr>
          </w:p>
        </w:tc>
      </w:tr>
    </w:tbl>
    <w:p w:rsidR="00D04EA4" w:rsidRDefault="00D04EA4" w:rsidP="00D04EA4">
      <w:pPr>
        <w:pStyle w:val="Heading2"/>
      </w:pPr>
      <w:r>
        <w:lastRenderedPageBreak/>
        <w:t xml:space="preserve">Đặc tả use case UC007 “CRUD </w:t>
      </w:r>
      <w:r w:rsidR="007B7BA9">
        <w:t>Movie</w:t>
      </w:r>
      <w:r>
        <w:t>s”</w:t>
      </w:r>
    </w:p>
    <w:p w:rsidR="00D04EA4" w:rsidRPr="0023707D" w:rsidRDefault="007B7BA9" w:rsidP="00D04EA4">
      <w:r>
        <w:t>Tương tự use case UC006</w:t>
      </w:r>
    </w:p>
    <w:p w:rsidR="00D04EA4" w:rsidRDefault="00D04EA4" w:rsidP="00D04EA4"/>
    <w:p w:rsidR="00D04EA4" w:rsidRDefault="00D04EA4" w:rsidP="00D04EA4">
      <w:r>
        <w:t xml:space="preserve">* </w:t>
      </w:r>
      <w:r w:rsidR="00FB2E31">
        <w:t>Dữ liệu đầu ra khi hiển thị danh sách Movies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315"/>
        <w:gridCol w:w="2306"/>
        <w:gridCol w:w="2200"/>
      </w:tblGrid>
      <w:tr w:rsidR="00FB2E31" w:rsidRPr="00354D32" w:rsidTr="00184BBF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FB2E31" w:rsidRPr="00354D32" w:rsidRDefault="00FB2E31" w:rsidP="00184BBF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FB2E31" w:rsidRPr="00354D32" w:rsidRDefault="00FB2E31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FB2E31" w:rsidRPr="00354D32" w:rsidRDefault="00FB2E31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FB2E31" w:rsidRPr="00354D32" w:rsidRDefault="00FB2E31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FB2E31" w:rsidRPr="00354D32" w:rsidRDefault="00FB2E31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  <w:bookmarkStart w:id="6" w:name="_GoBack"/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AB3FE1" w:rsidRDefault="00FB2E31" w:rsidP="00864A1C">
            <w:pPr>
              <w:widowControl w:val="0"/>
              <w:jc w:val="left"/>
              <w:rPr>
                <w:sz w:val="18"/>
              </w:rPr>
            </w:pPr>
          </w:p>
        </w:tc>
      </w:tr>
      <w:bookmarkEnd w:id="6"/>
    </w:tbl>
    <w:p w:rsidR="00FB2E31" w:rsidRDefault="00FB2E31" w:rsidP="00D04EA4"/>
    <w:p w:rsidR="00571AFF" w:rsidRDefault="00FB2E31" w:rsidP="00D04EA4">
      <w:r>
        <w:t>** Dữ liệu đầu vào khi thêm/sửa Movies: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1964"/>
        <w:gridCol w:w="1047"/>
        <w:gridCol w:w="2087"/>
        <w:gridCol w:w="1709"/>
      </w:tblGrid>
      <w:tr w:rsidR="00E82594" w:rsidRPr="00354D32" w:rsidTr="00864A1C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64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087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09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354D32" w:rsidRDefault="00E82594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1964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354D32" w:rsidRDefault="00E82594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1964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trung bình của tất cả rating cho phim (max là 5)</w:t>
            </w: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354D32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Mô tả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Cuộc chiến tiếp theo sau Avengers: Infinity War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Thể loại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Siêu anh hùng, Khoa học viễn tưởng, Bi kịch, Thảm kịch</w:t>
            </w:r>
            <w:proofErr w:type="gramStart"/>
            <w:r>
              <w:rPr>
                <w:sz w:val="18"/>
              </w:rPr>
              <w:t>,…</w:t>
            </w:r>
            <w:proofErr w:type="gramEnd"/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Diễn viên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RDJ, Chris Evan, Chris Hemsworth</w:t>
            </w:r>
            <w:proofErr w:type="gramStart"/>
            <w:r>
              <w:rPr>
                <w:sz w:val="18"/>
              </w:rPr>
              <w:t>,…</w:t>
            </w:r>
            <w:proofErr w:type="gramEnd"/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Ngày khởi chiếu</w:t>
            </w:r>
          </w:p>
        </w:tc>
        <w:tc>
          <w:tcPr>
            <w:tcW w:w="1964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dd/mm/yyyy</w:t>
            </w: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26/04/2019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Suất chiếu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chọn được rạp mới hiện được suất chiếu</w:t>
            </w:r>
          </w:p>
        </w:tc>
        <w:tc>
          <w:tcPr>
            <w:tcW w:w="1709" w:type="dxa"/>
            <w:vAlign w:val="center"/>
          </w:tcPr>
          <w:p w:rsidR="00E82594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8:50, 9:25, 11:30</w:t>
            </w:r>
          </w:p>
        </w:tc>
      </w:tr>
    </w:tbl>
    <w:p w:rsidR="00FB2E31" w:rsidRDefault="00FB2E31" w:rsidP="00D04EA4"/>
    <w:p w:rsidR="00D04EA4" w:rsidRPr="0023707D" w:rsidRDefault="00754DB6" w:rsidP="00D04EA4">
      <w:pPr>
        <w:pStyle w:val="Heading2"/>
      </w:pPr>
      <w:r>
        <w:t>Đặc tả use case UC008</w:t>
      </w:r>
      <w:r w:rsidR="00D04EA4">
        <w:t xml:space="preserve"> “CRUD </w:t>
      </w:r>
      <w:r>
        <w:t>C</w:t>
      </w:r>
      <w:r w:rsidR="00FB2E31">
        <w:t>inema</w:t>
      </w:r>
      <w:r w:rsidR="00D04EA4">
        <w:t>s”</w:t>
      </w:r>
    </w:p>
    <w:p w:rsidR="00D04EA4" w:rsidRDefault="00FB2E31" w:rsidP="00D04EA4">
      <w:r>
        <w:t>Tương tự use case UC006</w:t>
      </w:r>
    </w:p>
    <w:p w:rsidR="003A77AF" w:rsidRDefault="003A77AF" w:rsidP="00D04EA4"/>
    <w:p w:rsidR="00D04EA4" w:rsidRDefault="00D04EA4" w:rsidP="00D04EA4">
      <w:r>
        <w:t xml:space="preserve">* </w:t>
      </w:r>
      <w:r w:rsidR="00FB2E31">
        <w:t>Dữ liệu đầu ra khi hiển thị danh sách Cinemas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315"/>
        <w:gridCol w:w="2306"/>
        <w:gridCol w:w="2200"/>
      </w:tblGrid>
      <w:tr w:rsidR="00FB2E31" w:rsidRPr="00354D32" w:rsidTr="00864A1C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Địa chỉ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 w:rsidRPr="00B22FB7">
              <w:rPr>
                <w:sz w:val="18"/>
              </w:rPr>
              <w:t>Tầng 4, Indochina Plaza, 241 Xuân Thủy, Dịch Vọng Hậu, Cầu Giấy, Hà Nội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Ảnh rạp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AB3FE1" w:rsidRDefault="00FB2E31" w:rsidP="00864A1C">
            <w:pPr>
              <w:widowControl w:val="0"/>
              <w:jc w:val="left"/>
              <w:rPr>
                <w:sz w:val="18"/>
              </w:rPr>
            </w:pPr>
          </w:p>
        </w:tc>
      </w:tr>
    </w:tbl>
    <w:p w:rsidR="00FB2E31" w:rsidRDefault="00FB2E31" w:rsidP="00D04EA4"/>
    <w:p w:rsidR="00FB2E31" w:rsidRDefault="00FB2E31" w:rsidP="00D04EA4">
      <w:r>
        <w:t>** Dữ liệu đầu vào khi thêm/sửa Cinema: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203"/>
        <w:gridCol w:w="808"/>
        <w:gridCol w:w="1743"/>
        <w:gridCol w:w="2053"/>
      </w:tblGrid>
      <w:tr w:rsidR="008F777E" w:rsidRPr="00354D32" w:rsidTr="00864A1C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203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Vùng miền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Hà Nội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Nhóm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Địa chỉ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jc w:val="left"/>
              <w:rPr>
                <w:sz w:val="18"/>
              </w:rPr>
            </w:pPr>
            <w:r w:rsidRPr="00B22FB7">
              <w:rPr>
                <w:sz w:val="18"/>
              </w:rPr>
              <w:t>Tầng 4, Indochina Plaza, 241 Xuân Thủy, Dịch Vọng Hậu, Cầu Giấy, Hà Nội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Mô tả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B22FB7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Rạp CGV nằm ở gần Indochina Plaza Hanoi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trung bình của tất cả rating cho phim (max là 5)</w:t>
            </w: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Ảnh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jc w:val="left"/>
              <w:rPr>
                <w:sz w:val="18"/>
              </w:rPr>
            </w:pP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Suất chiếu phim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AB3FE1" w:rsidRDefault="008F777E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  <w:r>
              <w:rPr>
                <w:sz w:val="18"/>
              </w:rPr>
              <w:br/>
              <w:t>8:50, 9:30, 11:30, 15:40</w:t>
            </w:r>
          </w:p>
        </w:tc>
      </w:tr>
    </w:tbl>
    <w:p w:rsidR="00FB2E31" w:rsidRDefault="00FB2E31" w:rsidP="00D04EA4"/>
    <w:p w:rsidR="00D04EA4" w:rsidRDefault="003A77AF" w:rsidP="00D04EA4">
      <w:pPr>
        <w:pStyle w:val="Heading2"/>
      </w:pPr>
      <w:r>
        <w:t>Đặc tả use case UC009</w:t>
      </w:r>
      <w:r w:rsidR="00D04EA4">
        <w:t xml:space="preserve"> “CRUD </w:t>
      </w:r>
      <w:r>
        <w:t>Rating</w:t>
      </w:r>
      <w:r w:rsidR="00D04EA4">
        <w:t>s”</w:t>
      </w:r>
    </w:p>
    <w:p w:rsidR="003A77AF" w:rsidRPr="003A77AF" w:rsidRDefault="003A77AF" w:rsidP="003A77AF">
      <w:r>
        <w:t>Tương tự usecase UC006</w:t>
      </w:r>
    </w:p>
    <w:p w:rsidR="00D04EA4" w:rsidRDefault="00D04EA4" w:rsidP="00D04EA4"/>
    <w:p w:rsidR="00D04EA4" w:rsidRDefault="00B16169" w:rsidP="00D04EA4">
      <w:r>
        <w:t>* Dữ liệu đầu ra khi hiển thị danh sách Rating</w:t>
      </w:r>
      <w:r w:rsidR="00D04EA4"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315"/>
        <w:gridCol w:w="2070"/>
        <w:gridCol w:w="2436"/>
      </w:tblGrid>
      <w:tr w:rsidR="00D04EA4" w:rsidRPr="00354D32" w:rsidTr="00D04EA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D04EA4" w:rsidRPr="00354D32" w:rsidRDefault="00D04EA4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D04EA4" w:rsidRPr="00354D32" w:rsidRDefault="00D04EA4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D04EA4" w:rsidRPr="00354D32" w:rsidRDefault="00D04EA4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070" w:type="dxa"/>
            <w:shd w:val="clear" w:color="auto" w:fill="FFCC99"/>
            <w:vAlign w:val="center"/>
          </w:tcPr>
          <w:p w:rsidR="00D04EA4" w:rsidRPr="00354D32" w:rsidRDefault="00D04EA4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436" w:type="dxa"/>
            <w:shd w:val="clear" w:color="auto" w:fill="FFCC99"/>
            <w:vAlign w:val="center"/>
          </w:tcPr>
          <w:p w:rsidR="00D04EA4" w:rsidRPr="00354D32" w:rsidRDefault="00D04EA4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D04EA4" w:rsidRPr="00354D32" w:rsidTr="00864A1C">
        <w:trPr>
          <w:jc w:val="center"/>
        </w:trPr>
        <w:tc>
          <w:tcPr>
            <w:tcW w:w="638" w:type="dxa"/>
            <w:vAlign w:val="center"/>
          </w:tcPr>
          <w:p w:rsidR="00D04EA4" w:rsidRPr="00621B44" w:rsidRDefault="00D04EA4" w:rsidP="00864A1C">
            <w:pPr>
              <w:pStyle w:val="ListParagraph"/>
              <w:widowControl w:val="0"/>
              <w:numPr>
                <w:ilvl w:val="0"/>
                <w:numId w:val="35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D04EA4" w:rsidRDefault="00D04EA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  <w:vAlign w:val="center"/>
          </w:tcPr>
          <w:p w:rsidR="00D04EA4" w:rsidRPr="00354D32" w:rsidRDefault="00D04EA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D04EA4" w:rsidRPr="00354D32" w:rsidRDefault="00D04EA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D04EA4" w:rsidRDefault="00D04EA4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B16169" w:rsidRPr="00354D32" w:rsidTr="00864A1C">
        <w:trPr>
          <w:jc w:val="center"/>
        </w:trPr>
        <w:tc>
          <w:tcPr>
            <w:tcW w:w="638" w:type="dxa"/>
            <w:vAlign w:val="center"/>
          </w:tcPr>
          <w:p w:rsidR="00B16169" w:rsidRPr="00621B44" w:rsidRDefault="00B16169" w:rsidP="00864A1C">
            <w:pPr>
              <w:pStyle w:val="ListParagraph"/>
              <w:widowControl w:val="0"/>
              <w:numPr>
                <w:ilvl w:val="0"/>
                <w:numId w:val="35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16169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người đánh giá</w:t>
            </w:r>
          </w:p>
        </w:tc>
        <w:tc>
          <w:tcPr>
            <w:tcW w:w="2315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B16169" w:rsidRDefault="00B16169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SpQuyt</w:t>
            </w:r>
          </w:p>
        </w:tc>
      </w:tr>
      <w:tr w:rsidR="00D04EA4" w:rsidRPr="00354D32" w:rsidTr="00864A1C">
        <w:trPr>
          <w:jc w:val="center"/>
        </w:trPr>
        <w:tc>
          <w:tcPr>
            <w:tcW w:w="638" w:type="dxa"/>
            <w:vAlign w:val="center"/>
          </w:tcPr>
          <w:p w:rsidR="00D04EA4" w:rsidRPr="00621B44" w:rsidRDefault="00D04EA4" w:rsidP="00864A1C">
            <w:pPr>
              <w:pStyle w:val="ListParagraph"/>
              <w:widowControl w:val="0"/>
              <w:numPr>
                <w:ilvl w:val="0"/>
                <w:numId w:val="35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D04EA4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Giá trị</w:t>
            </w:r>
          </w:p>
        </w:tc>
        <w:tc>
          <w:tcPr>
            <w:tcW w:w="2315" w:type="dxa"/>
            <w:vAlign w:val="center"/>
          </w:tcPr>
          <w:p w:rsidR="00D04EA4" w:rsidRPr="00354D32" w:rsidRDefault="00D04EA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D04EA4" w:rsidRPr="00354D32" w:rsidRDefault="00D04EA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D04EA4" w:rsidRPr="00354D32" w:rsidRDefault="00B16169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D04EA4" w:rsidRPr="00354D32" w:rsidTr="00864A1C">
        <w:trPr>
          <w:jc w:val="center"/>
        </w:trPr>
        <w:tc>
          <w:tcPr>
            <w:tcW w:w="638" w:type="dxa"/>
            <w:vAlign w:val="center"/>
          </w:tcPr>
          <w:p w:rsidR="00D04EA4" w:rsidRPr="00621B44" w:rsidRDefault="00D04EA4" w:rsidP="00864A1C">
            <w:pPr>
              <w:pStyle w:val="ListParagraph"/>
              <w:widowControl w:val="0"/>
              <w:numPr>
                <w:ilvl w:val="0"/>
                <w:numId w:val="35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D04EA4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Nhận xét</w:t>
            </w:r>
          </w:p>
        </w:tc>
        <w:tc>
          <w:tcPr>
            <w:tcW w:w="2315" w:type="dxa"/>
            <w:vAlign w:val="center"/>
          </w:tcPr>
          <w:p w:rsidR="00D04EA4" w:rsidRPr="00354D32" w:rsidRDefault="00D04EA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D04EA4" w:rsidRPr="00354D32" w:rsidRDefault="00D04EA4" w:rsidP="00864A1C">
            <w:pPr>
              <w:widowControl w:val="0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D04EA4" w:rsidRPr="00354D32" w:rsidRDefault="00B16169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Cho 3 sao vì Ironman chết</w:t>
            </w:r>
          </w:p>
        </w:tc>
      </w:tr>
      <w:tr w:rsidR="00D04EA4" w:rsidRPr="00354D32" w:rsidTr="00864A1C">
        <w:trPr>
          <w:jc w:val="center"/>
        </w:trPr>
        <w:tc>
          <w:tcPr>
            <w:tcW w:w="638" w:type="dxa"/>
            <w:vAlign w:val="center"/>
          </w:tcPr>
          <w:p w:rsidR="00D04EA4" w:rsidRPr="00621B44" w:rsidRDefault="00D04EA4" w:rsidP="00864A1C">
            <w:pPr>
              <w:pStyle w:val="ListParagraph"/>
              <w:widowControl w:val="0"/>
              <w:numPr>
                <w:ilvl w:val="0"/>
                <w:numId w:val="35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D04EA4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gian</w:t>
            </w:r>
          </w:p>
        </w:tc>
        <w:tc>
          <w:tcPr>
            <w:tcW w:w="2315" w:type="dxa"/>
            <w:vAlign w:val="center"/>
          </w:tcPr>
          <w:p w:rsidR="00D04EA4" w:rsidRPr="00354D32" w:rsidRDefault="00D04EA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D04EA4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hh:mm:ss dd/mm/yyyy</w:t>
            </w:r>
          </w:p>
        </w:tc>
        <w:tc>
          <w:tcPr>
            <w:tcW w:w="2436" w:type="dxa"/>
            <w:vAlign w:val="center"/>
          </w:tcPr>
          <w:p w:rsidR="00D04EA4" w:rsidRPr="00354D32" w:rsidRDefault="00B16169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15:30:39 27/04/2019</w:t>
            </w:r>
          </w:p>
        </w:tc>
      </w:tr>
    </w:tbl>
    <w:p w:rsidR="00597AF2" w:rsidRDefault="00B16169">
      <w:r>
        <w:t>** Dữ liệu đầu vào khi thêm/sửa Rating: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203"/>
        <w:gridCol w:w="808"/>
        <w:gridCol w:w="1743"/>
        <w:gridCol w:w="2053"/>
      </w:tblGrid>
      <w:tr w:rsidR="008F777E" w:rsidRPr="00354D32" w:rsidTr="00184BBF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203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2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người đánh giá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 thể nhập tên, hoặc không cần nhập</w:t>
            </w: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SpQuyt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2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Giá trị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2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Nhận xét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Cho 3 sao vì Ironman chết</w:t>
            </w:r>
          </w:p>
        </w:tc>
      </w:tr>
    </w:tbl>
    <w:p w:rsidR="00B16169" w:rsidRDefault="00B16169"/>
    <w:p w:rsidR="00B16169" w:rsidRDefault="00B16169" w:rsidP="00B16169">
      <w:pPr>
        <w:pStyle w:val="Heading2"/>
      </w:pPr>
      <w:r>
        <w:lastRenderedPageBreak/>
        <w:t>Đặc tả use case UC010 “CRUD Comments”</w:t>
      </w:r>
    </w:p>
    <w:p w:rsidR="00B16169" w:rsidRPr="003A77AF" w:rsidRDefault="00B16169" w:rsidP="00B16169">
      <w:r>
        <w:t>Tương tự usecase UC006</w:t>
      </w:r>
    </w:p>
    <w:p w:rsidR="00B16169" w:rsidRDefault="00B16169" w:rsidP="00B16169"/>
    <w:p w:rsidR="00B16169" w:rsidRDefault="00B16169" w:rsidP="00B16169">
      <w:r>
        <w:t xml:space="preserve">* Dữ liệu đầu ra khi hiển thị danh sách </w:t>
      </w:r>
      <w:r w:rsidR="00D955B0">
        <w:t>Comment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315"/>
        <w:gridCol w:w="2070"/>
        <w:gridCol w:w="2436"/>
      </w:tblGrid>
      <w:tr w:rsidR="00B16169" w:rsidRPr="00354D32" w:rsidTr="00184BBF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B16169" w:rsidRPr="00354D32" w:rsidRDefault="00B16169" w:rsidP="00184BBF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B16169" w:rsidRPr="00354D32" w:rsidRDefault="00B16169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B16169" w:rsidRPr="00354D32" w:rsidRDefault="00B16169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070" w:type="dxa"/>
            <w:shd w:val="clear" w:color="auto" w:fill="FFCC99"/>
            <w:vAlign w:val="center"/>
          </w:tcPr>
          <w:p w:rsidR="00B16169" w:rsidRPr="00354D32" w:rsidRDefault="00B16169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436" w:type="dxa"/>
            <w:shd w:val="clear" w:color="auto" w:fill="FFCC99"/>
            <w:vAlign w:val="center"/>
          </w:tcPr>
          <w:p w:rsidR="00B16169" w:rsidRPr="00354D32" w:rsidRDefault="00B16169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B16169" w:rsidRPr="00354D32" w:rsidTr="00864A1C">
        <w:trPr>
          <w:jc w:val="center"/>
        </w:trPr>
        <w:tc>
          <w:tcPr>
            <w:tcW w:w="638" w:type="dxa"/>
            <w:vAlign w:val="center"/>
          </w:tcPr>
          <w:p w:rsidR="00B16169" w:rsidRPr="00621B44" w:rsidRDefault="00B16169" w:rsidP="00864A1C">
            <w:pPr>
              <w:pStyle w:val="ListParagraph"/>
              <w:widowControl w:val="0"/>
              <w:numPr>
                <w:ilvl w:val="0"/>
                <w:numId w:val="36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16169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 xml:space="preserve">Tên người </w:t>
            </w:r>
            <w:r w:rsidR="00D955B0">
              <w:rPr>
                <w:sz w:val="18"/>
              </w:rPr>
              <w:t>bình luận</w:t>
            </w:r>
          </w:p>
        </w:tc>
        <w:tc>
          <w:tcPr>
            <w:tcW w:w="2315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B16169" w:rsidRDefault="00B16169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SpQuyt</w:t>
            </w:r>
          </w:p>
        </w:tc>
      </w:tr>
      <w:tr w:rsidR="00B16169" w:rsidRPr="00354D32" w:rsidTr="00864A1C">
        <w:trPr>
          <w:jc w:val="center"/>
        </w:trPr>
        <w:tc>
          <w:tcPr>
            <w:tcW w:w="638" w:type="dxa"/>
            <w:vAlign w:val="center"/>
          </w:tcPr>
          <w:p w:rsidR="00B16169" w:rsidRPr="00621B44" w:rsidRDefault="00B16169" w:rsidP="00864A1C">
            <w:pPr>
              <w:pStyle w:val="ListParagraph"/>
              <w:widowControl w:val="0"/>
              <w:numPr>
                <w:ilvl w:val="0"/>
                <w:numId w:val="36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16169" w:rsidRPr="00354D32" w:rsidRDefault="00D955B0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Bình luận</w:t>
            </w:r>
          </w:p>
        </w:tc>
        <w:tc>
          <w:tcPr>
            <w:tcW w:w="2315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16169" w:rsidRPr="00354D32" w:rsidRDefault="00B16169" w:rsidP="00864A1C">
            <w:pPr>
              <w:widowControl w:val="0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B16169" w:rsidRPr="00354D32" w:rsidRDefault="00D955B0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Ad ơi Thor có đóng cùng với GOTG phần sau không?</w:t>
            </w:r>
          </w:p>
        </w:tc>
      </w:tr>
      <w:tr w:rsidR="00B16169" w:rsidRPr="00354D32" w:rsidTr="00864A1C">
        <w:trPr>
          <w:jc w:val="center"/>
        </w:trPr>
        <w:tc>
          <w:tcPr>
            <w:tcW w:w="638" w:type="dxa"/>
            <w:vAlign w:val="center"/>
          </w:tcPr>
          <w:p w:rsidR="00B16169" w:rsidRPr="00621B44" w:rsidRDefault="00B16169" w:rsidP="00864A1C">
            <w:pPr>
              <w:pStyle w:val="ListParagraph"/>
              <w:widowControl w:val="0"/>
              <w:numPr>
                <w:ilvl w:val="0"/>
                <w:numId w:val="36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gian</w:t>
            </w:r>
          </w:p>
        </w:tc>
        <w:tc>
          <w:tcPr>
            <w:tcW w:w="2315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hh:mm:ss dd/mm/yyyy</w:t>
            </w:r>
          </w:p>
        </w:tc>
        <w:tc>
          <w:tcPr>
            <w:tcW w:w="2436" w:type="dxa"/>
            <w:vAlign w:val="center"/>
          </w:tcPr>
          <w:p w:rsidR="00B16169" w:rsidRPr="00354D32" w:rsidRDefault="00D955B0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08:27:09 28</w:t>
            </w:r>
            <w:r w:rsidR="00B16169">
              <w:rPr>
                <w:sz w:val="18"/>
              </w:rPr>
              <w:t>/04/2019</w:t>
            </w:r>
          </w:p>
        </w:tc>
      </w:tr>
    </w:tbl>
    <w:p w:rsidR="00B16169" w:rsidRDefault="00B16169" w:rsidP="00B16169">
      <w:r>
        <w:t>** Dữ liệu đầu vào khi thêm/sửa Rating: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203"/>
        <w:gridCol w:w="808"/>
        <w:gridCol w:w="1743"/>
        <w:gridCol w:w="2053"/>
      </w:tblGrid>
      <w:tr w:rsidR="008F777E" w:rsidRPr="00354D32" w:rsidTr="00184BBF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203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người bình luận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 thể nhập tên, hoặc không cần nhập</w:t>
            </w: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SpQuyt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Bình luận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Ad ơi Thor có đóng cùng với GOTG phần sau không?</w:t>
            </w:r>
          </w:p>
        </w:tc>
      </w:tr>
    </w:tbl>
    <w:p w:rsidR="00B16169" w:rsidRDefault="00B16169"/>
    <w:p w:rsidR="0048308E" w:rsidRDefault="0048308E" w:rsidP="0048308E">
      <w:pPr>
        <w:pStyle w:val="Heading2"/>
      </w:pPr>
      <w:r>
        <w:t>Đặc tả use case UC011 “CRUD Showtime”</w:t>
      </w:r>
    </w:p>
    <w:p w:rsidR="0048308E" w:rsidRPr="003A77AF" w:rsidRDefault="0048308E" w:rsidP="0048308E">
      <w:r>
        <w:t>Tương tự usecase UC006</w:t>
      </w:r>
    </w:p>
    <w:p w:rsidR="0048308E" w:rsidRDefault="0048308E" w:rsidP="0048308E"/>
    <w:p w:rsidR="0048308E" w:rsidRDefault="0048308E" w:rsidP="0048308E">
      <w:r>
        <w:t xml:space="preserve">* Dữ liệu đầu ra khi hiển thị danh sách </w:t>
      </w:r>
      <w:r w:rsidR="008F777E">
        <w:t>Showtime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315"/>
        <w:gridCol w:w="2070"/>
        <w:gridCol w:w="2436"/>
      </w:tblGrid>
      <w:tr w:rsidR="0048308E" w:rsidRPr="00354D32" w:rsidTr="00184BBF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48308E" w:rsidRPr="00354D32" w:rsidRDefault="0048308E" w:rsidP="00184BBF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48308E" w:rsidRPr="00354D32" w:rsidRDefault="0048308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48308E" w:rsidRPr="00354D32" w:rsidRDefault="0048308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070" w:type="dxa"/>
            <w:shd w:val="clear" w:color="auto" w:fill="FFCC99"/>
            <w:vAlign w:val="center"/>
          </w:tcPr>
          <w:p w:rsidR="0048308E" w:rsidRPr="00354D32" w:rsidRDefault="0048308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436" w:type="dxa"/>
            <w:shd w:val="clear" w:color="auto" w:fill="FFCC99"/>
            <w:vAlign w:val="center"/>
          </w:tcPr>
          <w:p w:rsidR="0048308E" w:rsidRPr="00354D32" w:rsidRDefault="0048308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64A1C">
            <w:pPr>
              <w:pStyle w:val="ListParagraph"/>
              <w:widowControl w:val="0"/>
              <w:numPr>
                <w:ilvl w:val="0"/>
                <w:numId w:val="3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64A1C">
            <w:pPr>
              <w:pStyle w:val="ListParagraph"/>
              <w:widowControl w:val="0"/>
              <w:numPr>
                <w:ilvl w:val="0"/>
                <w:numId w:val="3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64A1C">
            <w:pPr>
              <w:pStyle w:val="ListParagraph"/>
              <w:widowControl w:val="0"/>
              <w:numPr>
                <w:ilvl w:val="0"/>
                <w:numId w:val="3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64A1C">
            <w:pPr>
              <w:pStyle w:val="ListParagraph"/>
              <w:widowControl w:val="0"/>
              <w:numPr>
                <w:ilvl w:val="0"/>
                <w:numId w:val="3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Suất chiếu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8:50, 9:30, 11:30, 15:40</w:t>
            </w:r>
          </w:p>
        </w:tc>
      </w:tr>
    </w:tbl>
    <w:p w:rsidR="0048308E" w:rsidRDefault="0048308E" w:rsidP="0048308E">
      <w:r>
        <w:t xml:space="preserve">** Dữ liệu đầu vào khi thêm/sửa </w:t>
      </w:r>
      <w:r w:rsidR="008F777E">
        <w:t>Showtime</w:t>
      </w:r>
      <w:r>
        <w:t>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203"/>
        <w:gridCol w:w="808"/>
        <w:gridCol w:w="1743"/>
        <w:gridCol w:w="2053"/>
      </w:tblGrid>
      <w:tr w:rsidR="008F777E" w:rsidRPr="00354D32" w:rsidTr="00184BBF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203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Suất chiếu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8:50, 9:30, 11:30, 15:40</w:t>
            </w:r>
          </w:p>
        </w:tc>
      </w:tr>
    </w:tbl>
    <w:p w:rsidR="0048308E" w:rsidRDefault="0048308E"/>
    <w:sectPr w:rsidR="0048308E" w:rsidSect="0059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73CB"/>
    <w:multiLevelType w:val="hybridMultilevel"/>
    <w:tmpl w:val="B26A1B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348EB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897D09"/>
    <w:multiLevelType w:val="hybridMultilevel"/>
    <w:tmpl w:val="42AE9D38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01893"/>
    <w:multiLevelType w:val="hybridMultilevel"/>
    <w:tmpl w:val="D8082B80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951BB"/>
    <w:multiLevelType w:val="hybridMultilevel"/>
    <w:tmpl w:val="91CA80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F7D5443"/>
    <w:multiLevelType w:val="hybridMultilevel"/>
    <w:tmpl w:val="A34648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15800F5"/>
    <w:multiLevelType w:val="hybridMultilevel"/>
    <w:tmpl w:val="F4027C72"/>
    <w:lvl w:ilvl="0" w:tplc="E9C48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A743B4"/>
    <w:multiLevelType w:val="hybridMultilevel"/>
    <w:tmpl w:val="C83A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54B00DF"/>
    <w:multiLevelType w:val="hybridMultilevel"/>
    <w:tmpl w:val="24867A52"/>
    <w:lvl w:ilvl="0" w:tplc="1666A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A0090F"/>
    <w:multiLevelType w:val="hybridMultilevel"/>
    <w:tmpl w:val="4ED81F3A"/>
    <w:lvl w:ilvl="0" w:tplc="0409000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4C55A4A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F96963"/>
    <w:multiLevelType w:val="hybridMultilevel"/>
    <w:tmpl w:val="7B142282"/>
    <w:lvl w:ilvl="0" w:tplc="1666A94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3675A"/>
    <w:multiLevelType w:val="hybridMultilevel"/>
    <w:tmpl w:val="36223C6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7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BE51F26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F6B5AD1"/>
    <w:multiLevelType w:val="hybridMultilevel"/>
    <w:tmpl w:val="7BE8F032"/>
    <w:lvl w:ilvl="0" w:tplc="1666A94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1C409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211EBA"/>
    <w:multiLevelType w:val="hybridMultilevel"/>
    <w:tmpl w:val="035675CE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4776A0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C9302E2"/>
    <w:multiLevelType w:val="hybridMultilevel"/>
    <w:tmpl w:val="E3140EC8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1F515BD"/>
    <w:multiLevelType w:val="hybridMultilevel"/>
    <w:tmpl w:val="6344A1B2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E6595B"/>
    <w:multiLevelType w:val="hybridMultilevel"/>
    <w:tmpl w:val="6E68F7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FA16EE4"/>
    <w:multiLevelType w:val="hybridMultilevel"/>
    <w:tmpl w:val="C83A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0F0E16"/>
    <w:multiLevelType w:val="hybridMultilevel"/>
    <w:tmpl w:val="04582542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0D4C69"/>
    <w:multiLevelType w:val="hybridMultilevel"/>
    <w:tmpl w:val="2552265A"/>
    <w:lvl w:ilvl="0" w:tplc="0409000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582B57"/>
    <w:multiLevelType w:val="hybridMultilevel"/>
    <w:tmpl w:val="E80A5E3E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932FC8"/>
    <w:multiLevelType w:val="hybridMultilevel"/>
    <w:tmpl w:val="B3345E98"/>
    <w:lvl w:ilvl="0" w:tplc="0409000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6C35DDC"/>
    <w:multiLevelType w:val="hybridMultilevel"/>
    <w:tmpl w:val="C83A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92135F4"/>
    <w:multiLevelType w:val="hybridMultilevel"/>
    <w:tmpl w:val="CD8C3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2D79E6"/>
    <w:multiLevelType w:val="hybridMultilevel"/>
    <w:tmpl w:val="4E26843C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42"/>
  </w:num>
  <w:num w:numId="4">
    <w:abstractNumId w:val="27"/>
  </w:num>
  <w:num w:numId="5">
    <w:abstractNumId w:val="11"/>
  </w:num>
  <w:num w:numId="6">
    <w:abstractNumId w:val="29"/>
  </w:num>
  <w:num w:numId="7">
    <w:abstractNumId w:val="31"/>
  </w:num>
  <w:num w:numId="8">
    <w:abstractNumId w:val="25"/>
  </w:num>
  <w:num w:numId="9">
    <w:abstractNumId w:val="33"/>
  </w:num>
  <w:num w:numId="10">
    <w:abstractNumId w:val="40"/>
  </w:num>
  <w:num w:numId="11">
    <w:abstractNumId w:val="1"/>
  </w:num>
  <w:num w:numId="12">
    <w:abstractNumId w:val="16"/>
  </w:num>
  <w:num w:numId="13">
    <w:abstractNumId w:val="15"/>
  </w:num>
  <w:num w:numId="14">
    <w:abstractNumId w:val="17"/>
  </w:num>
  <w:num w:numId="15">
    <w:abstractNumId w:val="30"/>
  </w:num>
  <w:num w:numId="16">
    <w:abstractNumId w:val="10"/>
  </w:num>
  <w:num w:numId="17">
    <w:abstractNumId w:val="36"/>
  </w:num>
  <w:num w:numId="18">
    <w:abstractNumId w:val="41"/>
  </w:num>
  <w:num w:numId="19">
    <w:abstractNumId w:val="0"/>
  </w:num>
  <w:num w:numId="20">
    <w:abstractNumId w:val="7"/>
  </w:num>
  <w:num w:numId="21">
    <w:abstractNumId w:val="38"/>
  </w:num>
  <w:num w:numId="22">
    <w:abstractNumId w:val="14"/>
  </w:num>
  <w:num w:numId="23">
    <w:abstractNumId w:val="43"/>
  </w:num>
  <w:num w:numId="24">
    <w:abstractNumId w:val="9"/>
  </w:num>
  <w:num w:numId="25">
    <w:abstractNumId w:val="37"/>
  </w:num>
  <w:num w:numId="26">
    <w:abstractNumId w:val="23"/>
  </w:num>
  <w:num w:numId="27">
    <w:abstractNumId w:val="21"/>
  </w:num>
  <w:num w:numId="28">
    <w:abstractNumId w:val="3"/>
  </w:num>
  <w:num w:numId="29">
    <w:abstractNumId w:val="28"/>
  </w:num>
  <w:num w:numId="30">
    <w:abstractNumId w:val="26"/>
  </w:num>
  <w:num w:numId="31">
    <w:abstractNumId w:val="34"/>
  </w:num>
  <w:num w:numId="32">
    <w:abstractNumId w:val="4"/>
  </w:num>
  <w:num w:numId="33">
    <w:abstractNumId w:val="35"/>
  </w:num>
  <w:num w:numId="34">
    <w:abstractNumId w:val="12"/>
  </w:num>
  <w:num w:numId="35">
    <w:abstractNumId w:val="6"/>
  </w:num>
  <w:num w:numId="36">
    <w:abstractNumId w:val="32"/>
  </w:num>
  <w:num w:numId="37">
    <w:abstractNumId w:val="5"/>
  </w:num>
  <w:num w:numId="38">
    <w:abstractNumId w:val="8"/>
  </w:num>
  <w:num w:numId="39">
    <w:abstractNumId w:val="39"/>
  </w:num>
  <w:num w:numId="40">
    <w:abstractNumId w:val="24"/>
  </w:num>
  <w:num w:numId="41">
    <w:abstractNumId w:val="22"/>
  </w:num>
  <w:num w:numId="42">
    <w:abstractNumId w:val="20"/>
  </w:num>
  <w:num w:numId="43">
    <w:abstractNumId w:val="2"/>
  </w:num>
  <w:num w:numId="4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0F7FE8"/>
    <w:rsid w:val="000037CB"/>
    <w:rsid w:val="00037BEB"/>
    <w:rsid w:val="000F7FE8"/>
    <w:rsid w:val="00142197"/>
    <w:rsid w:val="00152723"/>
    <w:rsid w:val="00153209"/>
    <w:rsid w:val="00185666"/>
    <w:rsid w:val="002D1BE5"/>
    <w:rsid w:val="00307F38"/>
    <w:rsid w:val="00367D58"/>
    <w:rsid w:val="003A77AF"/>
    <w:rsid w:val="00417E1E"/>
    <w:rsid w:val="00431FFB"/>
    <w:rsid w:val="00444997"/>
    <w:rsid w:val="004554E4"/>
    <w:rsid w:val="0048308E"/>
    <w:rsid w:val="004A7191"/>
    <w:rsid w:val="004E2A8C"/>
    <w:rsid w:val="00541756"/>
    <w:rsid w:val="00571AFF"/>
    <w:rsid w:val="00594127"/>
    <w:rsid w:val="00597AF2"/>
    <w:rsid w:val="005A500F"/>
    <w:rsid w:val="00621B44"/>
    <w:rsid w:val="006423A3"/>
    <w:rsid w:val="006675C1"/>
    <w:rsid w:val="006A710E"/>
    <w:rsid w:val="006D6DA9"/>
    <w:rsid w:val="006E7E49"/>
    <w:rsid w:val="0071253A"/>
    <w:rsid w:val="00754DB6"/>
    <w:rsid w:val="007714FB"/>
    <w:rsid w:val="007B7BA9"/>
    <w:rsid w:val="007D5697"/>
    <w:rsid w:val="00835D3A"/>
    <w:rsid w:val="00863BE0"/>
    <w:rsid w:val="00864A1C"/>
    <w:rsid w:val="008D18A2"/>
    <w:rsid w:val="008F777E"/>
    <w:rsid w:val="0097395E"/>
    <w:rsid w:val="009B3C6E"/>
    <w:rsid w:val="00A2241D"/>
    <w:rsid w:val="00A26793"/>
    <w:rsid w:val="00A72F75"/>
    <w:rsid w:val="00B16169"/>
    <w:rsid w:val="00B22FB7"/>
    <w:rsid w:val="00BA5E7B"/>
    <w:rsid w:val="00C2128B"/>
    <w:rsid w:val="00C777F8"/>
    <w:rsid w:val="00CB7DF0"/>
    <w:rsid w:val="00CE33A4"/>
    <w:rsid w:val="00D04EA4"/>
    <w:rsid w:val="00D067BC"/>
    <w:rsid w:val="00D23564"/>
    <w:rsid w:val="00D40AA6"/>
    <w:rsid w:val="00D955B0"/>
    <w:rsid w:val="00DA5A9B"/>
    <w:rsid w:val="00DF6F8C"/>
    <w:rsid w:val="00E36B8E"/>
    <w:rsid w:val="00E6312F"/>
    <w:rsid w:val="00E82594"/>
    <w:rsid w:val="00ED32F5"/>
    <w:rsid w:val="00EE1827"/>
    <w:rsid w:val="00FB2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594"/>
    <w:pPr>
      <w:spacing w:before="120" w:after="0" w:line="288" w:lineRule="auto"/>
      <w:jc w:val="both"/>
    </w:pPr>
    <w:rPr>
      <w:rFonts w:eastAsia="Times New Roman" w:cs="Times New Roman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F7FE8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0F7FE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0F7FE8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0F7FE8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0F7FE8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0F7FE8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F7FE8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0F7FE8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0F7FE8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7FE8"/>
    <w:rPr>
      <w:rFonts w:ascii="Arial" w:eastAsia="Times New Roman" w:hAnsi="Arial" w:cs="Times New Roman"/>
      <w:b/>
      <w:sz w:val="32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0F7FE8"/>
    <w:rPr>
      <w:rFonts w:ascii="Arial" w:eastAsia="Times New Roman" w:hAnsi="Arial" w:cs="Times New Roman"/>
      <w:b/>
      <w:i/>
      <w:sz w:val="26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F7FE8"/>
    <w:rPr>
      <w:rFonts w:eastAsia="Times New Roman" w:cs="Times New Roman"/>
      <w:sz w:val="26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0F7FE8"/>
    <w:rPr>
      <w:rFonts w:eastAsia="Times New Roman" w:cs="Times New Roman"/>
      <w:b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0F7FE8"/>
    <w:rPr>
      <w:rFonts w:eastAsia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0F7FE8"/>
    <w:rPr>
      <w:rFonts w:ascii="Cambria" w:eastAsia="MS Mincho" w:hAnsi="Cambria" w:cs="Times New Roman"/>
      <w:b/>
      <w:bCs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0F7FE8"/>
    <w:rPr>
      <w:rFonts w:ascii="Cambria" w:eastAsia="MS Mincho" w:hAnsi="Cambria" w:cs="Times New Roman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0F7FE8"/>
    <w:rPr>
      <w:rFonts w:ascii="Cambria" w:eastAsia="MS Mincho" w:hAnsi="Cambria" w:cs="Times New Roman"/>
      <w:i/>
      <w:iCs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0F7FE8"/>
    <w:rPr>
      <w:rFonts w:ascii="Calibri" w:eastAsia="MS Gothic" w:hAnsi="Calibri" w:cs="Times New Roman"/>
      <w:sz w:val="22"/>
      <w:lang w:eastAsia="en-US"/>
    </w:rPr>
  </w:style>
  <w:style w:type="paragraph" w:customStyle="1" w:styleId="Bang">
    <w:name w:val="Bang"/>
    <w:basedOn w:val="Normal"/>
    <w:autoRedefine/>
    <w:rsid w:val="000F7FE8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0F7FE8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0F7FE8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0F7FE8"/>
    <w:pPr>
      <w:ind w:left="720"/>
    </w:pPr>
  </w:style>
  <w:style w:type="paragraph" w:styleId="ListParagraph">
    <w:name w:val="List Paragraph"/>
    <w:basedOn w:val="Normal"/>
    <w:uiPriority w:val="34"/>
    <w:qFormat/>
    <w:rsid w:val="008D18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12</Pages>
  <Words>1878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2019-04-14T11:22:00Z</dcterms:created>
  <dcterms:modified xsi:type="dcterms:W3CDTF">2019-04-15T12:08:00Z</dcterms:modified>
</cp:coreProperties>
</file>