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6A3CDB" w:rsidRPr="00FA3685" w14:paraId="1D5E225F" w14:textId="77777777" w:rsidTr="00E235EB">
        <w:tc>
          <w:tcPr>
            <w:tcW w:w="4539" w:type="dxa"/>
          </w:tcPr>
          <w:p w14:paraId="4B22216E" w14:textId="2468A33B" w:rsidR="006A3CDB" w:rsidRPr="00FA3685" w:rsidRDefault="00E235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Internationale Hochschule</w:t>
            </w:r>
            <w:r w:rsidR="006A3CDB" w:rsidRPr="00FA3685">
              <w:rPr>
                <w:rFonts w:ascii="Arial" w:hAnsi="Arial" w:cs="Arial"/>
              </w:rPr>
              <w:t xml:space="preserve">, </w:t>
            </w:r>
            <w:r w:rsidR="00AC15F8">
              <w:rPr>
                <w:rFonts w:ascii="Arial" w:hAnsi="Arial" w:cs="Arial"/>
              </w:rPr>
              <w:t>DSOPDJK</w:t>
            </w:r>
          </w:p>
        </w:tc>
        <w:tc>
          <w:tcPr>
            <w:tcW w:w="4533" w:type="dxa"/>
          </w:tcPr>
          <w:p w14:paraId="77694A8E" w14:textId="19766861" w:rsidR="006A3CDB" w:rsidRPr="00FA3685" w:rsidRDefault="00AC15F8" w:rsidP="000E60C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03.06</w:t>
            </w:r>
            <w:r w:rsidR="00E235EB">
              <w:rPr>
                <w:rFonts w:ascii="Arial" w:hAnsi="Arial" w:cs="Arial"/>
              </w:rPr>
              <w:t>.2023</w:t>
            </w:r>
          </w:p>
        </w:tc>
      </w:tr>
      <w:tr w:rsidR="006A3CDB" w:rsidRPr="00FA3685" w14:paraId="1CA4D879" w14:textId="77777777" w:rsidTr="00E235EB">
        <w:tc>
          <w:tcPr>
            <w:tcW w:w="4539" w:type="dxa"/>
          </w:tcPr>
          <w:p w14:paraId="3F5968DC" w14:textId="7F3917B6" w:rsidR="006A3CDB" w:rsidRPr="00FA3685" w:rsidRDefault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>Semester</w:t>
            </w:r>
            <w:r w:rsidR="00AC15F8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533" w:type="dxa"/>
          </w:tcPr>
          <w:p w14:paraId="64188B4C" w14:textId="77777777" w:rsidR="006A3CDB" w:rsidRPr="00FA3685" w:rsidRDefault="006A3CDB" w:rsidP="00350CF1">
            <w:pPr>
              <w:jc w:val="right"/>
              <w:rPr>
                <w:rFonts w:ascii="Arial" w:hAnsi="Arial" w:cs="Arial"/>
              </w:rPr>
            </w:pPr>
          </w:p>
        </w:tc>
      </w:tr>
      <w:tr w:rsidR="006A3CDB" w:rsidRPr="00FA3685" w14:paraId="20E4EDC2" w14:textId="77777777" w:rsidTr="00E235EB">
        <w:tc>
          <w:tcPr>
            <w:tcW w:w="4539" w:type="dxa"/>
          </w:tcPr>
          <w:p w14:paraId="7B116914" w14:textId="59A1E5FE" w:rsidR="006A3CDB" w:rsidRPr="00FA3685" w:rsidRDefault="006A3CDB" w:rsidP="00AC15F8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 xml:space="preserve">Dozent / Lehrer: </w:t>
            </w:r>
            <w:r w:rsidR="00E235EB">
              <w:rPr>
                <w:rFonts w:ascii="Arial" w:hAnsi="Arial" w:cs="Arial"/>
              </w:rPr>
              <w:t xml:space="preserve">Herr </w:t>
            </w:r>
            <w:r w:rsidR="00AC15F8">
              <w:rPr>
                <w:rFonts w:ascii="Arial" w:hAnsi="Arial" w:cs="Arial"/>
              </w:rPr>
              <w:t>Klemm</w:t>
            </w:r>
          </w:p>
        </w:tc>
        <w:tc>
          <w:tcPr>
            <w:tcW w:w="4533" w:type="dxa"/>
          </w:tcPr>
          <w:p w14:paraId="65F91D46" w14:textId="77777777" w:rsidR="006A3CDB" w:rsidRPr="00FA3685" w:rsidRDefault="006A3CDB">
            <w:pPr>
              <w:rPr>
                <w:rFonts w:ascii="Arial" w:hAnsi="Arial" w:cs="Arial"/>
              </w:rPr>
            </w:pPr>
          </w:p>
        </w:tc>
      </w:tr>
      <w:tr w:rsidR="006A3CDB" w:rsidRPr="00FA3685" w14:paraId="3062E972" w14:textId="77777777" w:rsidTr="00E235EB">
        <w:tc>
          <w:tcPr>
            <w:tcW w:w="4539" w:type="dxa"/>
          </w:tcPr>
          <w:p w14:paraId="0981F177" w14:textId="17A6E047" w:rsidR="006A3CDB" w:rsidRPr="00FA3685" w:rsidRDefault="006A3CDB" w:rsidP="006A3CDB">
            <w:pPr>
              <w:rPr>
                <w:rFonts w:ascii="Arial" w:hAnsi="Arial" w:cs="Arial"/>
              </w:rPr>
            </w:pPr>
            <w:r w:rsidRPr="00FA3685">
              <w:rPr>
                <w:rFonts w:ascii="Arial" w:hAnsi="Arial" w:cs="Arial"/>
              </w:rPr>
              <w:t xml:space="preserve">Referent: </w:t>
            </w:r>
            <w:r w:rsidR="00E235EB">
              <w:rPr>
                <w:rFonts w:ascii="Arial" w:hAnsi="Arial" w:cs="Arial"/>
              </w:rPr>
              <w:t>Müller Korbinian</w:t>
            </w:r>
          </w:p>
        </w:tc>
        <w:tc>
          <w:tcPr>
            <w:tcW w:w="4533" w:type="dxa"/>
          </w:tcPr>
          <w:p w14:paraId="5919085E" w14:textId="77777777" w:rsidR="006A3CDB" w:rsidRPr="00FA3685" w:rsidRDefault="006A3CDB">
            <w:pPr>
              <w:rPr>
                <w:rFonts w:ascii="Arial" w:hAnsi="Arial" w:cs="Arial"/>
              </w:rPr>
            </w:pPr>
          </w:p>
        </w:tc>
      </w:tr>
    </w:tbl>
    <w:p w14:paraId="3878BBD5" w14:textId="77777777" w:rsidR="00E235EB" w:rsidRDefault="00E235EB" w:rsidP="000E60CC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</w:p>
    <w:p w14:paraId="62385321" w14:textId="499FC284" w:rsidR="00E235EB" w:rsidRDefault="00AC15F8" w:rsidP="000E60CC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  <w:t>Queues</w:t>
      </w:r>
    </w:p>
    <w:sdt>
      <w:sdtPr>
        <w:id w:val="-459811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C5F15D" w14:textId="1DFD476C" w:rsidR="00D63064" w:rsidRDefault="00D63064">
          <w:pPr>
            <w:pStyle w:val="Inhaltsverzeichnisberschrift"/>
          </w:pPr>
          <w:r>
            <w:t>Inhalt</w:t>
          </w:r>
        </w:p>
        <w:p w14:paraId="39E62F6D" w14:textId="77777777" w:rsidR="00973EE5" w:rsidRDefault="00D630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809200" w:history="1">
            <w:r w:rsidR="00973EE5" w:rsidRPr="00442FFD">
              <w:rPr>
                <w:rStyle w:val="Hyperlink"/>
                <w:noProof/>
              </w:rPr>
              <w:t>Was ist eine Queue</w:t>
            </w:r>
            <w:r w:rsidR="00973EE5">
              <w:rPr>
                <w:noProof/>
                <w:webHidden/>
              </w:rPr>
              <w:tab/>
            </w:r>
            <w:r w:rsidR="00973EE5">
              <w:rPr>
                <w:noProof/>
                <w:webHidden/>
              </w:rPr>
              <w:fldChar w:fldCharType="begin"/>
            </w:r>
            <w:r w:rsidR="00973EE5">
              <w:rPr>
                <w:noProof/>
                <w:webHidden/>
              </w:rPr>
              <w:instrText xml:space="preserve"> PAGEREF _Toc167809200 \h </w:instrText>
            </w:r>
            <w:r w:rsidR="00973EE5">
              <w:rPr>
                <w:noProof/>
                <w:webHidden/>
              </w:rPr>
            </w:r>
            <w:r w:rsidR="00973EE5">
              <w:rPr>
                <w:noProof/>
                <w:webHidden/>
              </w:rPr>
              <w:fldChar w:fldCharType="separate"/>
            </w:r>
            <w:r w:rsidR="00973EE5">
              <w:rPr>
                <w:noProof/>
                <w:webHidden/>
              </w:rPr>
              <w:t>1</w:t>
            </w:r>
            <w:r w:rsidR="00973EE5">
              <w:rPr>
                <w:noProof/>
                <w:webHidden/>
              </w:rPr>
              <w:fldChar w:fldCharType="end"/>
            </w:r>
          </w:hyperlink>
        </w:p>
        <w:p w14:paraId="4EB63014" w14:textId="77777777" w:rsidR="00973EE5" w:rsidRDefault="00973E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67809201" w:history="1">
            <w:r w:rsidRPr="00442FFD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540B" w14:textId="77777777" w:rsidR="00973EE5" w:rsidRDefault="00973E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67809202" w:history="1">
            <w:r w:rsidRPr="00442FFD">
              <w:rPr>
                <w:rStyle w:val="Hyperlink"/>
                <w:noProof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0F99" w14:textId="77777777" w:rsidR="00973EE5" w:rsidRDefault="00973E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67809203" w:history="1">
            <w:r w:rsidRPr="00442FFD">
              <w:rPr>
                <w:rStyle w:val="Hyperlink"/>
                <w:noProof/>
              </w:rPr>
              <w:t>MyQueue.java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461D" w14:textId="77777777" w:rsidR="00973EE5" w:rsidRDefault="00973E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67809204" w:history="1">
            <w:r w:rsidRPr="00442FFD">
              <w:rPr>
                <w:rStyle w:val="Hyperlink"/>
                <w:noProof/>
              </w:rPr>
              <w:t>Node.java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53C7" w14:textId="57F6468C" w:rsidR="00D63064" w:rsidRDefault="00D63064">
          <w:r>
            <w:rPr>
              <w:b/>
              <w:bCs/>
            </w:rPr>
            <w:fldChar w:fldCharType="end"/>
          </w:r>
        </w:p>
      </w:sdtContent>
    </w:sdt>
    <w:p w14:paraId="10F625E9" w14:textId="7A9DA363" w:rsidR="00D63064" w:rsidRDefault="00D63064" w:rsidP="00D63064">
      <w:pPr>
        <w:pStyle w:val="berschrift1"/>
      </w:pPr>
      <w:bookmarkStart w:id="0" w:name="_Toc167809200"/>
      <w:r>
        <w:t>Was ist eine Queue</w:t>
      </w:r>
      <w:bookmarkEnd w:id="0"/>
    </w:p>
    <w:p w14:paraId="45936CEA" w14:textId="64EFFDD6" w:rsidR="00D63064" w:rsidRDefault="00D63064" w:rsidP="00D63064">
      <w:pPr>
        <w:pStyle w:val="Listenabsatz"/>
        <w:numPr>
          <w:ilvl w:val="0"/>
          <w:numId w:val="9"/>
        </w:numPr>
      </w:pPr>
      <w:r>
        <w:t>Datenstruktur</w:t>
      </w:r>
    </w:p>
    <w:p w14:paraId="65E9ECDB" w14:textId="1313BB0E" w:rsidR="00D63064" w:rsidRDefault="00D63064" w:rsidP="00D63064">
      <w:pPr>
        <w:pStyle w:val="Listenabsatz"/>
        <w:numPr>
          <w:ilvl w:val="0"/>
          <w:numId w:val="9"/>
        </w:numPr>
      </w:pPr>
      <w:r>
        <w:t>First In First Out -&gt; Zuerst eingefügtes Element wird als ersten ausgegeben</w:t>
      </w:r>
    </w:p>
    <w:p w14:paraId="6003F67B" w14:textId="24ACC3A7" w:rsidR="00D63064" w:rsidRDefault="00D63064" w:rsidP="00D63064">
      <w:pPr>
        <w:pStyle w:val="Listenabsatz"/>
        <w:numPr>
          <w:ilvl w:val="0"/>
          <w:numId w:val="9"/>
        </w:numPr>
      </w:pPr>
      <w:proofErr w:type="spellStart"/>
      <w:r>
        <w:t>Priority</w:t>
      </w:r>
      <w:proofErr w:type="spellEnd"/>
      <w:r>
        <w:t xml:space="preserve"> Queue-&gt; Elemente anhand Wichtigkeit oder andere Vorgabe sortiert</w:t>
      </w:r>
    </w:p>
    <w:p w14:paraId="6B4A83BC" w14:textId="599DC296" w:rsidR="00D63064" w:rsidRDefault="00D63064" w:rsidP="00D63064">
      <w:pPr>
        <w:pStyle w:val="Listenabsatz"/>
        <w:numPr>
          <w:ilvl w:val="0"/>
          <w:numId w:val="9"/>
        </w:numPr>
      </w:pPr>
      <w:proofErr w:type="spellStart"/>
      <w:r>
        <w:t>Dequeue</w:t>
      </w:r>
      <w:proofErr w:type="spellEnd"/>
      <w:r>
        <w:t xml:space="preserve"> -&gt; Einfügen und entfernen an beiden Seiten möglich</w:t>
      </w:r>
    </w:p>
    <w:p w14:paraId="112528E0" w14:textId="528CCA05" w:rsidR="00D63064" w:rsidRDefault="00D63064" w:rsidP="00D63064">
      <w:pPr>
        <w:pStyle w:val="Listenabsatz"/>
        <w:numPr>
          <w:ilvl w:val="0"/>
          <w:numId w:val="9"/>
        </w:numPr>
      </w:pPr>
      <w:proofErr w:type="spellStart"/>
      <w:r>
        <w:t>BlockingQueue</w:t>
      </w:r>
      <w:proofErr w:type="spellEnd"/>
      <w:r>
        <w:t xml:space="preserve"> -&gt; Nur ein Thread kann auf die Queue zugreifen</w:t>
      </w:r>
    </w:p>
    <w:p w14:paraId="42C9393C" w14:textId="77777777" w:rsidR="00973EE5" w:rsidRDefault="00D63064" w:rsidP="003A3C3D">
      <w:pPr>
        <w:pStyle w:val="Listenabsatz"/>
        <w:numPr>
          <w:ilvl w:val="0"/>
          <w:numId w:val="9"/>
        </w:numPr>
      </w:pPr>
      <w:proofErr w:type="spellStart"/>
      <w:r>
        <w:t>TransferQueue</w:t>
      </w:r>
      <w:proofErr w:type="spellEnd"/>
      <w:r>
        <w:t xml:space="preserve"> -&gt; Bildet Transaktion</w:t>
      </w:r>
    </w:p>
    <w:p w14:paraId="49E85B94" w14:textId="77777777" w:rsidR="00973EE5" w:rsidRPr="00973EE5" w:rsidRDefault="00973EE5" w:rsidP="00973EE5">
      <w:r>
        <w:t>Quellen:</w:t>
      </w:r>
      <w:r>
        <w:br/>
      </w:r>
      <w:r w:rsidRPr="00973EE5">
        <w:t xml:space="preserve">Queue (Java </w:t>
      </w:r>
      <w:proofErr w:type="spellStart"/>
      <w:r w:rsidRPr="00973EE5">
        <w:t>Platform</w:t>
      </w:r>
      <w:proofErr w:type="spellEnd"/>
      <w:r w:rsidRPr="00973EE5">
        <w:t xml:space="preserve"> SE 8 ). (2024, April 4). </w:t>
      </w:r>
      <w:hyperlink r:id="rId8" w:history="1">
        <w:r w:rsidRPr="005B6BF7">
          <w:rPr>
            <w:rStyle w:val="Hyperlink"/>
          </w:rPr>
          <w:t>https://docs.oracle.com/javase/8/docs/api/java/util/Queue.html</w:t>
        </w:r>
      </w:hyperlink>
      <w:r>
        <w:br/>
      </w:r>
      <w:r>
        <w:br/>
      </w:r>
      <w:r w:rsidRPr="00973EE5">
        <w:t xml:space="preserve">Collection(Java </w:t>
      </w:r>
      <w:proofErr w:type="spellStart"/>
      <w:r w:rsidRPr="00973EE5">
        <w:t>Platform</w:t>
      </w:r>
      <w:proofErr w:type="spellEnd"/>
      <w:r w:rsidRPr="00973EE5">
        <w:t xml:space="preserve"> SE 8 ). (2024, April 4). https://docs.oracle.com/javase/8/docs/api/java/util/Collection.html</w:t>
      </w:r>
    </w:p>
    <w:p w14:paraId="7A2F3045" w14:textId="6C5A76B3" w:rsidR="00973EE5" w:rsidRPr="00973EE5" w:rsidRDefault="00973EE5" w:rsidP="00973EE5">
      <w:bookmarkStart w:id="1" w:name="_GoBack"/>
      <w:bookmarkEnd w:id="1"/>
    </w:p>
    <w:p w14:paraId="34818CDD" w14:textId="4D5DB67B" w:rsidR="00973EE5" w:rsidRDefault="00973EE5" w:rsidP="00973EE5"/>
    <w:p w14:paraId="031628F6" w14:textId="77777777" w:rsidR="00973EE5" w:rsidRDefault="00D63064" w:rsidP="00973EE5">
      <w:r w:rsidRPr="00973EE5">
        <w:rPr>
          <w:rStyle w:val="berschrift1Zchn"/>
        </w:rPr>
        <w:lastRenderedPageBreak/>
        <w:drawing>
          <wp:anchor distT="0" distB="0" distL="114300" distR="114300" simplePos="0" relativeHeight="251658240" behindDoc="0" locked="0" layoutInCell="1" allowOverlap="1" wp14:anchorId="6B3E54F2" wp14:editId="3EEF553E">
            <wp:simplePos x="0" y="0"/>
            <wp:positionH relativeFrom="column">
              <wp:posOffset>97162</wp:posOffset>
            </wp:positionH>
            <wp:positionV relativeFrom="paragraph">
              <wp:posOffset>584172</wp:posOffset>
            </wp:positionV>
            <wp:extent cx="4356735" cy="3160395"/>
            <wp:effectExtent l="0" t="0" r="5715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es Diagram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167809201"/>
      <w:r w:rsidRPr="00973EE5">
        <w:rPr>
          <w:rStyle w:val="berschrift1Zchn"/>
        </w:rPr>
        <w:t>Interfaces</w:t>
      </w:r>
      <w:bookmarkEnd w:id="2"/>
      <w:r>
        <w:br/>
      </w:r>
      <w:r w:rsidR="00973EE5">
        <w:br/>
      </w:r>
    </w:p>
    <w:p w14:paraId="7A1F69C0" w14:textId="77777777" w:rsidR="00973EE5" w:rsidRDefault="00973EE5" w:rsidP="00973EE5"/>
    <w:p w14:paraId="74EF06B0" w14:textId="042E2A74" w:rsidR="000E60CC" w:rsidRDefault="00973EE5" w:rsidP="00973EE5">
      <w:r>
        <w:br/>
      </w:r>
      <w:bookmarkStart w:id="3" w:name="_Toc167809202"/>
      <w:r w:rsidR="00D63064" w:rsidRPr="00973EE5">
        <w:rPr>
          <w:rStyle w:val="berschrift1Zchn"/>
        </w:rPr>
        <w:t>Quellcode</w:t>
      </w:r>
      <w:bookmarkEnd w:id="3"/>
    </w:p>
    <w:p w14:paraId="77B4E9F7" w14:textId="3F7F1EBF" w:rsidR="00D63064" w:rsidRDefault="00D63064" w:rsidP="00D63064">
      <w:pPr>
        <w:pStyle w:val="berschrift2"/>
      </w:pPr>
      <w:bookmarkStart w:id="4" w:name="_Toc167809203"/>
      <w:r>
        <w:t>MyQueue.java</w:t>
      </w:r>
      <w:bookmarkEnd w:id="4"/>
    </w:p>
    <w:p w14:paraId="1FEDCA75" w14:textId="77777777" w:rsidR="00D63064" w:rsidRPr="00D63064" w:rsidRDefault="00D63064" w:rsidP="00D6306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package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Queue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class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MyQueue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&gt;{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MyQueue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void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add</w:t>
      </w:r>
      <w:proofErr w:type="spellEnd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 xml:space="preserve">T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element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new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&lt;&gt;()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element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try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null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&amp;&amp; </w:t>
      </w:r>
      <w:proofErr w:type="spellStart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next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}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catch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(Error e){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throw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new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RuntimeException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proofErr w:type="spellStart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insert</w:t>
      </w:r>
      <w:proofErr w:type="spellEnd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gone</w:t>
      </w:r>
      <w:proofErr w:type="spellEnd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wrong</w:t>
      </w:r>
      <w:proofErr w:type="spellEnd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boolean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offer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 xml:space="preserve">T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element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new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&lt;&gt;()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lastRenderedPageBreak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element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try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if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proofErr w:type="spellStart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null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&amp;&amp; </w:t>
      </w:r>
      <w:proofErr w:type="spellStart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== 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else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next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tail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newNode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true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catch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(Error e){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false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 xml:space="preserve">T </w:t>
      </w:r>
      <w:proofErr w:type="spellStart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remove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try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rmElement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rmElement.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next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rmElement.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catch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(Error e){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throw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new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RuntimeException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</w:t>
      </w:r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proofErr w:type="spellStart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remove</w:t>
      </w:r>
      <w:proofErr w:type="spellEnd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gone</w:t>
      </w:r>
      <w:proofErr w:type="spellEnd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wrong</w:t>
      </w:r>
      <w:proofErr w:type="spellEnd"/>
      <w:r w:rsidRPr="00D63064">
        <w:rPr>
          <w:rFonts w:ascii="Courier New" w:eastAsia="Times New Roman" w:hAnsi="Courier New" w:cs="Courier New"/>
          <w:color w:val="6A8759"/>
          <w:sz w:val="20"/>
          <w:szCs w:val="20"/>
          <w:lang w:eastAsia="de-DE"/>
        </w:rPr>
        <w:t>"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)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 xml:space="preserve">T </w:t>
      </w:r>
      <w:proofErr w:type="spellStart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poll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rmElement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 =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rmElement.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next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rmElement.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 xml:space="preserve">T </w:t>
      </w:r>
      <w:proofErr w:type="spellStart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element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 xml:space="preserve">T </w:t>
      </w:r>
      <w:proofErr w:type="spellStart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peek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return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head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6E544AC3" w14:textId="77777777" w:rsidR="00D63064" w:rsidRPr="00D63064" w:rsidRDefault="00D63064" w:rsidP="00D63064"/>
    <w:p w14:paraId="6FCAF1F5" w14:textId="2285D4C2" w:rsidR="00D63064" w:rsidRDefault="00D63064" w:rsidP="00D63064">
      <w:pPr>
        <w:pStyle w:val="berschrift2"/>
      </w:pPr>
      <w:bookmarkStart w:id="5" w:name="_Toc167809204"/>
      <w:r>
        <w:t>Node.java</w:t>
      </w:r>
      <w:bookmarkEnd w:id="5"/>
    </w:p>
    <w:p w14:paraId="14E69E51" w14:textId="77777777" w:rsidR="00D63064" w:rsidRPr="00D63064" w:rsidRDefault="00D63064" w:rsidP="00D6306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package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Queue</w:t>
      </w:r>
      <w:proofErr w:type="gram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proofErr w:type="gram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class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&gt; 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 xml:space="preserve">T </w:t>
      </w:r>
      <w:proofErr w:type="spellStart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&lt;</w:t>
      </w:r>
      <w:r w:rsidRPr="00D63064">
        <w:rPr>
          <w:rFonts w:ascii="Courier New" w:eastAsia="Times New Roman" w:hAnsi="Courier New" w:cs="Courier New"/>
          <w:color w:val="507874"/>
          <w:sz w:val="20"/>
          <w:szCs w:val="20"/>
          <w:lang w:eastAsia="de-DE"/>
        </w:rPr>
        <w:t>T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&gt; </w:t>
      </w:r>
      <w:proofErr w:type="spellStart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next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public</w:t>
      </w:r>
      <w:proofErr w:type="spellEnd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 </w:t>
      </w:r>
      <w:proofErr w:type="spellStart"/>
      <w:r w:rsidRPr="00D63064">
        <w:rPr>
          <w:rFonts w:ascii="Courier New" w:eastAsia="Times New Roman" w:hAnsi="Courier New" w:cs="Courier New"/>
          <w:color w:val="FFC66D"/>
          <w:sz w:val="20"/>
          <w:szCs w:val="20"/>
          <w:lang w:eastAsia="de-DE"/>
        </w:rPr>
        <w:t>Node</w:t>
      </w:r>
      <w:proofErr w:type="spellEnd"/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(){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next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    </w:t>
      </w:r>
      <w:proofErr w:type="spellStart"/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this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</w:t>
      </w:r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>data</w:t>
      </w:r>
      <w:proofErr w:type="spellEnd"/>
      <w:r w:rsidRPr="00D63064">
        <w:rPr>
          <w:rFonts w:ascii="Courier New" w:eastAsia="Times New Roman" w:hAnsi="Courier New" w:cs="Courier New"/>
          <w:color w:val="9876AA"/>
          <w:sz w:val="20"/>
          <w:szCs w:val="20"/>
          <w:lang w:eastAsia="de-DE"/>
        </w:rPr>
        <w:t xml:space="preserve">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 xml:space="preserve">= 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null;</w:t>
      </w:r>
      <w:r w:rsidRPr="00D6306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br/>
        <w:t xml:space="preserve">    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}</w:t>
      </w:r>
      <w:r w:rsidRPr="00D6306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br/>
        <w:t>}</w:t>
      </w:r>
    </w:p>
    <w:p w14:paraId="42D154B1" w14:textId="77777777" w:rsidR="00D63064" w:rsidRPr="00D63064" w:rsidRDefault="00D63064" w:rsidP="00D63064"/>
    <w:sectPr w:rsidR="00D63064" w:rsidRPr="00D63064" w:rsidSect="006A3CDB">
      <w:footerReference w:type="default" r:id="rId10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06F26" w14:textId="77777777" w:rsidR="0032738E" w:rsidRDefault="0032738E" w:rsidP="006A3CDB">
      <w:pPr>
        <w:spacing w:after="0" w:line="240" w:lineRule="auto"/>
      </w:pPr>
      <w:r>
        <w:separator/>
      </w:r>
    </w:p>
  </w:endnote>
  <w:endnote w:type="continuationSeparator" w:id="0">
    <w:p w14:paraId="2036BA86" w14:textId="77777777" w:rsidR="0032738E" w:rsidRDefault="0032738E" w:rsidP="006A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A418" w14:textId="77777777" w:rsidR="000E60CC" w:rsidRPr="00F729BD" w:rsidRDefault="000E60CC" w:rsidP="000E60CC">
    <w:pPr>
      <w:pStyle w:val="Fuzeile"/>
      <w:jc w:val="right"/>
    </w:pPr>
    <w:r>
      <w:t xml:space="preserve">Seite </w:t>
    </w:r>
    <w:sdt>
      <w:sdtPr>
        <w:id w:val="11968928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73EE5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50E66" w14:textId="77777777" w:rsidR="0032738E" w:rsidRDefault="0032738E" w:rsidP="006A3CDB">
      <w:pPr>
        <w:spacing w:after="0" w:line="240" w:lineRule="auto"/>
      </w:pPr>
      <w:r>
        <w:separator/>
      </w:r>
    </w:p>
  </w:footnote>
  <w:footnote w:type="continuationSeparator" w:id="0">
    <w:p w14:paraId="4702886D" w14:textId="77777777" w:rsidR="0032738E" w:rsidRDefault="0032738E" w:rsidP="006A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4CEF"/>
    <w:multiLevelType w:val="hybridMultilevel"/>
    <w:tmpl w:val="54B89802"/>
    <w:lvl w:ilvl="0" w:tplc="01FA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2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8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6C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2A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81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66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6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0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7A0C82"/>
    <w:multiLevelType w:val="multilevel"/>
    <w:tmpl w:val="4DCC1E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3A325BAA"/>
    <w:multiLevelType w:val="hybridMultilevel"/>
    <w:tmpl w:val="0A1E9C2E"/>
    <w:lvl w:ilvl="0" w:tplc="08201FD0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5273"/>
    <w:multiLevelType w:val="multilevel"/>
    <w:tmpl w:val="8D00D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3C52176"/>
    <w:multiLevelType w:val="hybridMultilevel"/>
    <w:tmpl w:val="ED8EF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57800"/>
    <w:multiLevelType w:val="hybridMultilevel"/>
    <w:tmpl w:val="85384F18"/>
    <w:lvl w:ilvl="0" w:tplc="29342CE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02E8F"/>
    <w:multiLevelType w:val="hybridMultilevel"/>
    <w:tmpl w:val="E0D032E0"/>
    <w:lvl w:ilvl="0" w:tplc="2570A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9F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0B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8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BE8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0C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60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E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011D90"/>
    <w:multiLevelType w:val="multilevel"/>
    <w:tmpl w:val="9E084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  <w:sz w:val="22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i w:val="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i w:val="0"/>
        <w:sz w:val="22"/>
      </w:rPr>
    </w:lvl>
  </w:abstractNum>
  <w:abstractNum w:abstractNumId="8" w15:restartNumberingAfterBreak="0">
    <w:nsid w:val="7B1827B5"/>
    <w:multiLevelType w:val="multilevel"/>
    <w:tmpl w:val="16285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F1"/>
    <w:rsid w:val="000D3293"/>
    <w:rsid w:val="000E60CC"/>
    <w:rsid w:val="003126A2"/>
    <w:rsid w:val="0032738E"/>
    <w:rsid w:val="00350CF1"/>
    <w:rsid w:val="003A0061"/>
    <w:rsid w:val="00423284"/>
    <w:rsid w:val="005371E6"/>
    <w:rsid w:val="006A3CDB"/>
    <w:rsid w:val="007A058F"/>
    <w:rsid w:val="00973EE5"/>
    <w:rsid w:val="009A5351"/>
    <w:rsid w:val="009F3175"/>
    <w:rsid w:val="00A47173"/>
    <w:rsid w:val="00AC15F8"/>
    <w:rsid w:val="00B049FE"/>
    <w:rsid w:val="00BA0DB5"/>
    <w:rsid w:val="00C9426B"/>
    <w:rsid w:val="00CE13E1"/>
    <w:rsid w:val="00D63064"/>
    <w:rsid w:val="00E235EB"/>
    <w:rsid w:val="00E46A70"/>
    <w:rsid w:val="00EE6632"/>
    <w:rsid w:val="00F729BD"/>
    <w:rsid w:val="00F817BA"/>
    <w:rsid w:val="00FA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2733C"/>
  <w15:docId w15:val="{C1F4514D-6391-4806-A6CC-E5DC710E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6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60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A3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CDB"/>
  </w:style>
  <w:style w:type="paragraph" w:styleId="Fuzeile">
    <w:name w:val="footer"/>
    <w:basedOn w:val="Standard"/>
    <w:link w:val="FuzeileZchn"/>
    <w:uiPriority w:val="99"/>
    <w:unhideWhenUsed/>
    <w:rsid w:val="006A3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60C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6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60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232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426B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9426B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9426B"/>
    <w:rPr>
      <w:color w:val="800080" w:themeColor="followedHyperlink"/>
      <w:u w:val="single"/>
    </w:rPr>
  </w:style>
  <w:style w:type="table" w:styleId="Gitternetztabelle1hell">
    <w:name w:val="Grid Table 1 Light"/>
    <w:basedOn w:val="NormaleTabelle"/>
    <w:uiPriority w:val="46"/>
    <w:rsid w:val="00C94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3064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306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3064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973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Queu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A8A84-DBA8-4D08-A6E8-77538E99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Schröder</dc:creator>
  <cp:lastModifiedBy>Microsoft-Konto</cp:lastModifiedBy>
  <cp:revision>5</cp:revision>
  <cp:lastPrinted>2024-05-28T15:20:00Z</cp:lastPrinted>
  <dcterms:created xsi:type="dcterms:W3CDTF">2023-11-23T20:21:00Z</dcterms:created>
  <dcterms:modified xsi:type="dcterms:W3CDTF">2024-05-28T15:21:00Z</dcterms:modified>
</cp:coreProperties>
</file>