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5A97" w14:textId="77777777" w:rsidR="00D62C10" w:rsidRDefault="00D62C10" w:rsidP="00D62C10">
      <w:proofErr w:type="spellStart"/>
      <w:r>
        <w:t>Insta_star</w:t>
      </w:r>
      <w:proofErr w:type="spellEnd"/>
      <w:r>
        <w:t xml:space="preserve"> </w:t>
      </w:r>
    </w:p>
    <w:p w14:paraId="500A305E" w14:textId="71FE97BA" w:rsidR="00D62C10" w:rsidRDefault="00D62C10" w:rsidP="00D62C10">
      <w:r>
        <w:t xml:space="preserve">Hierbei handelt es sich Bot </w:t>
      </w:r>
      <w:r>
        <w:t>dessen</w:t>
      </w:r>
      <w:r>
        <w:t xml:space="preserve"> Einsatzzweck die Automatisierte Verwaltung eines Instagramm Account darstellt. </w:t>
      </w:r>
    </w:p>
    <w:p w14:paraId="31EE5400" w14:textId="77777777" w:rsidR="00D62C10" w:rsidRDefault="00D62C10" w:rsidP="00D62C10"/>
    <w:p w14:paraId="1F195347" w14:textId="77777777" w:rsidR="00D62C10" w:rsidRDefault="00D62C10" w:rsidP="00D62C10">
      <w:r>
        <w:t>Dieser Bot ist in der Lage selbständig bei Instagramm einzuloggen. Nach einem Vorgegebenen Schema anderen Accounts zu folgen. und Content zu generieren</w:t>
      </w:r>
    </w:p>
    <w:p w14:paraId="299C8504" w14:textId="77777777" w:rsidR="00D62C10" w:rsidRDefault="00D62C10" w:rsidP="00D62C10">
      <w:r>
        <w:t xml:space="preserve">und diesen Anschließend hochzuladen. </w:t>
      </w:r>
    </w:p>
    <w:p w14:paraId="74A7A319" w14:textId="77777777" w:rsidR="00D62C10" w:rsidRDefault="00D62C10" w:rsidP="00D62C10"/>
    <w:p w14:paraId="5E28DC35" w14:textId="134AA55C" w:rsidR="00D62C10" w:rsidRDefault="00D62C10" w:rsidP="00D62C10">
      <w:r>
        <w:t xml:space="preserve">Bei dem </w:t>
      </w:r>
      <w:proofErr w:type="spellStart"/>
      <w:r>
        <w:t>Kontet</w:t>
      </w:r>
      <w:proofErr w:type="spellEnd"/>
      <w:r>
        <w:t xml:space="preserve"> Handelt es sich um Animation und Bildern von . </w:t>
      </w:r>
    </w:p>
    <w:p w14:paraId="6094CD45" w14:textId="77777777" w:rsidR="00D62C10" w:rsidRDefault="00D62C10" w:rsidP="00D62C10"/>
    <w:p w14:paraId="4793BF1C" w14:textId="77777777" w:rsidR="00D62C10" w:rsidRDefault="00D62C10" w:rsidP="00D62C10">
      <w:r>
        <w:t xml:space="preserve">Der </w:t>
      </w:r>
      <w:proofErr w:type="spellStart"/>
      <w:r>
        <w:t>Kontent</w:t>
      </w:r>
      <w:proofErr w:type="spellEnd"/>
      <w:r>
        <w:t xml:space="preserve"> </w:t>
      </w:r>
      <w:proofErr w:type="spellStart"/>
      <w:r>
        <w:t>eird</w:t>
      </w:r>
      <w:proofErr w:type="spellEnd"/>
      <w:r>
        <w:t xml:space="preserve"> bei jedem Ausführen des Bot neu erstellt, dies </w:t>
      </w:r>
      <w:proofErr w:type="spellStart"/>
      <w:r>
        <w:t>geschiet</w:t>
      </w:r>
      <w:proofErr w:type="spellEnd"/>
      <w:r>
        <w:t xml:space="preserve"> durch ein Subprogramm. Das Subprogramm berechnet, simuliert und Rendert die Simulationen. </w:t>
      </w:r>
    </w:p>
    <w:p w14:paraId="0A17765C" w14:textId="77777777" w:rsidR="00D62C10" w:rsidRDefault="00D62C10" w:rsidP="00D62C10"/>
    <w:p w14:paraId="41244B17" w14:textId="77777777" w:rsidR="00D62C10" w:rsidRDefault="00D62C10" w:rsidP="00D62C10">
      <w:proofErr w:type="spellStart"/>
      <w:r>
        <w:t>Insta_star</w:t>
      </w:r>
      <w:proofErr w:type="spellEnd"/>
      <w:r>
        <w:t xml:space="preserve"> besteht primär aus zwei Subprogramme. </w:t>
      </w:r>
    </w:p>
    <w:p w14:paraId="28617684" w14:textId="77777777" w:rsidR="00D62C10" w:rsidRDefault="00D62C10" w:rsidP="00D62C10">
      <w:proofErr w:type="spellStart"/>
      <w:r>
        <w:t>Insta_star</w:t>
      </w:r>
      <w:proofErr w:type="spellEnd"/>
      <w:r>
        <w:t xml:space="preserve"> ist die Instagramm </w:t>
      </w:r>
      <w:proofErr w:type="spellStart"/>
      <w:r>
        <w:t>automation</w:t>
      </w:r>
      <w:proofErr w:type="spellEnd"/>
      <w:r>
        <w:t xml:space="preserve"> </w:t>
      </w:r>
    </w:p>
    <w:p w14:paraId="3E0C7288" w14:textId="77777777" w:rsidR="00D62C10" w:rsidRDefault="00D62C10" w:rsidP="00D62C10">
      <w:r>
        <w:t xml:space="preserve">Die Instagramm Automation </w:t>
      </w:r>
      <w:proofErr w:type="spellStart"/>
      <w:r>
        <w:t>geschiet</w:t>
      </w:r>
      <w:proofErr w:type="spellEnd"/>
      <w:r>
        <w:t xml:space="preserve"> über </w:t>
      </w:r>
      <w:proofErr w:type="spellStart"/>
      <w:r>
        <w:t>dern</w:t>
      </w:r>
      <w:proofErr w:type="spellEnd"/>
      <w:r>
        <w:t xml:space="preserve"> </w:t>
      </w:r>
      <w:proofErr w:type="spellStart"/>
      <w:r>
        <w:t>Selenium</w:t>
      </w:r>
      <w:proofErr w:type="spellEnd"/>
      <w:r>
        <w:t xml:space="preserve"> Webdriver. </w:t>
      </w:r>
    </w:p>
    <w:p w14:paraId="7E92974E" w14:textId="77777777" w:rsidR="00D62C10" w:rsidRDefault="00D62C10" w:rsidP="00D62C10"/>
    <w:p w14:paraId="58C38B9D" w14:textId="77777777" w:rsidR="00D62C10" w:rsidRDefault="00D62C10" w:rsidP="00D62C10"/>
    <w:p w14:paraId="60CFDEAC" w14:textId="77777777" w:rsidR="00D62C10" w:rsidRDefault="00D62C10" w:rsidP="00D62C10"/>
    <w:p w14:paraId="4A318C26" w14:textId="219E681E" w:rsidR="00D97BA0" w:rsidRDefault="00D62C10" w:rsidP="00D62C10">
      <w:r>
        <w:t>Genauere Aufbau und Funktionsweise sind ferner unter /Dokumentation zu finden.</w:t>
      </w:r>
    </w:p>
    <w:sectPr w:rsidR="00D97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A0"/>
    <w:rsid w:val="00D62C10"/>
    <w:rsid w:val="00D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C286"/>
  <w15:chartTrackingRefBased/>
  <w15:docId w15:val="{E6A0BB2C-EA09-462B-8FEE-D8D973F7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Müller</dc:creator>
  <cp:keywords/>
  <dc:description/>
  <cp:lastModifiedBy>Korbinian Müller</cp:lastModifiedBy>
  <cp:revision>2</cp:revision>
  <dcterms:created xsi:type="dcterms:W3CDTF">2022-01-12T16:22:00Z</dcterms:created>
  <dcterms:modified xsi:type="dcterms:W3CDTF">2022-01-12T16:22:00Z</dcterms:modified>
</cp:coreProperties>
</file>