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6033A" w14:paraId="614559AB" w14:textId="77777777" w:rsidTr="0076033A">
        <w:tc>
          <w:tcPr>
            <w:tcW w:w="3020" w:type="dxa"/>
          </w:tcPr>
          <w:p w14:paraId="1366D714" w14:textId="1FEDB679" w:rsidR="0076033A" w:rsidRDefault="0076033A">
            <w:r>
              <w:t>1</w:t>
            </w:r>
          </w:p>
        </w:tc>
        <w:tc>
          <w:tcPr>
            <w:tcW w:w="3021" w:type="dxa"/>
          </w:tcPr>
          <w:p w14:paraId="6B55C3C6" w14:textId="7272F9BB" w:rsidR="0076033A" w:rsidRDefault="0076033A">
            <w:r>
              <w:t xml:space="preserve">Tag </w:t>
            </w:r>
          </w:p>
        </w:tc>
        <w:tc>
          <w:tcPr>
            <w:tcW w:w="3021" w:type="dxa"/>
          </w:tcPr>
          <w:p w14:paraId="544474E5" w14:textId="3E82461D" w:rsidR="0076033A" w:rsidRDefault="0076033A">
            <w:r>
              <w:t>Montag</w:t>
            </w:r>
          </w:p>
        </w:tc>
      </w:tr>
      <w:tr w:rsidR="0076033A" w14:paraId="3EED82A0" w14:textId="77777777" w:rsidTr="0076033A">
        <w:tc>
          <w:tcPr>
            <w:tcW w:w="3020" w:type="dxa"/>
          </w:tcPr>
          <w:p w14:paraId="3C8DE537" w14:textId="7D7E0C9B" w:rsidR="0076033A" w:rsidRDefault="0076033A">
            <w:r>
              <w:t>2</w:t>
            </w:r>
          </w:p>
        </w:tc>
        <w:tc>
          <w:tcPr>
            <w:tcW w:w="3021" w:type="dxa"/>
          </w:tcPr>
          <w:p w14:paraId="2A9F3EA2" w14:textId="4D2C2F79" w:rsidR="0076033A" w:rsidRDefault="0076033A">
            <w:r>
              <w:t>WOCHE</w:t>
            </w:r>
          </w:p>
        </w:tc>
        <w:tc>
          <w:tcPr>
            <w:tcW w:w="3021" w:type="dxa"/>
          </w:tcPr>
          <w:p w14:paraId="3A32838D" w14:textId="691E35DC" w:rsidR="0076033A" w:rsidRDefault="0076033A">
            <w:r>
              <w:t>9</w:t>
            </w:r>
          </w:p>
        </w:tc>
      </w:tr>
      <w:tr w:rsidR="0076033A" w14:paraId="0A9FAFC0" w14:textId="77777777" w:rsidTr="0076033A">
        <w:tc>
          <w:tcPr>
            <w:tcW w:w="3020" w:type="dxa"/>
          </w:tcPr>
          <w:p w14:paraId="38B91C20" w14:textId="67B68F8A" w:rsidR="0076033A" w:rsidRDefault="0076033A">
            <w:r>
              <w:t>3</w:t>
            </w:r>
          </w:p>
        </w:tc>
        <w:tc>
          <w:tcPr>
            <w:tcW w:w="3021" w:type="dxa"/>
          </w:tcPr>
          <w:p w14:paraId="3078D5F6" w14:textId="665C4C68" w:rsidR="0076033A" w:rsidRDefault="0076033A">
            <w:r>
              <w:t xml:space="preserve">Telefon </w:t>
            </w:r>
          </w:p>
        </w:tc>
        <w:tc>
          <w:tcPr>
            <w:tcW w:w="3021" w:type="dxa"/>
          </w:tcPr>
          <w:p w14:paraId="26B50C25" w14:textId="184FAA06" w:rsidR="0076033A" w:rsidRDefault="0076033A">
            <w:r>
              <w:t>0756</w:t>
            </w:r>
          </w:p>
        </w:tc>
      </w:tr>
      <w:tr w:rsidR="0076033A" w14:paraId="11803649" w14:textId="77777777" w:rsidTr="0076033A">
        <w:tc>
          <w:tcPr>
            <w:tcW w:w="3020" w:type="dxa"/>
          </w:tcPr>
          <w:p w14:paraId="2B261718" w14:textId="61AD9D70" w:rsidR="0076033A" w:rsidRDefault="0076033A">
            <w:r>
              <w:t>4</w:t>
            </w:r>
          </w:p>
        </w:tc>
        <w:tc>
          <w:tcPr>
            <w:tcW w:w="3021" w:type="dxa"/>
          </w:tcPr>
          <w:p w14:paraId="6F50ABFD" w14:textId="77777777" w:rsidR="0076033A" w:rsidRDefault="0076033A"/>
        </w:tc>
        <w:tc>
          <w:tcPr>
            <w:tcW w:w="3021" w:type="dxa"/>
          </w:tcPr>
          <w:p w14:paraId="04E2F290" w14:textId="77777777" w:rsidR="0076033A" w:rsidRDefault="0076033A"/>
        </w:tc>
      </w:tr>
      <w:tr w:rsidR="0076033A" w14:paraId="19FA94A0" w14:textId="77777777" w:rsidTr="0076033A">
        <w:tc>
          <w:tcPr>
            <w:tcW w:w="3020" w:type="dxa"/>
          </w:tcPr>
          <w:p w14:paraId="7EAF5C4B" w14:textId="5C7DB8A3" w:rsidR="0076033A" w:rsidRDefault="0076033A">
            <w:r>
              <w:t>5</w:t>
            </w:r>
          </w:p>
        </w:tc>
        <w:tc>
          <w:tcPr>
            <w:tcW w:w="3021" w:type="dxa"/>
          </w:tcPr>
          <w:p w14:paraId="287497EB" w14:textId="77777777" w:rsidR="0076033A" w:rsidRDefault="0076033A"/>
        </w:tc>
        <w:tc>
          <w:tcPr>
            <w:tcW w:w="3021" w:type="dxa"/>
          </w:tcPr>
          <w:p w14:paraId="1BF4D0CA" w14:textId="77777777" w:rsidR="0076033A" w:rsidRDefault="0076033A"/>
        </w:tc>
      </w:tr>
      <w:tr w:rsidR="0076033A" w14:paraId="5D12A33D" w14:textId="77777777" w:rsidTr="0076033A">
        <w:tc>
          <w:tcPr>
            <w:tcW w:w="3020" w:type="dxa"/>
          </w:tcPr>
          <w:p w14:paraId="3D247D4A" w14:textId="5E213515" w:rsidR="0076033A" w:rsidRDefault="0076033A">
            <w:r>
              <w:t>6</w:t>
            </w:r>
          </w:p>
        </w:tc>
        <w:tc>
          <w:tcPr>
            <w:tcW w:w="3021" w:type="dxa"/>
          </w:tcPr>
          <w:p w14:paraId="3BE75E71" w14:textId="77777777" w:rsidR="0076033A" w:rsidRDefault="0076033A"/>
        </w:tc>
        <w:tc>
          <w:tcPr>
            <w:tcW w:w="3021" w:type="dxa"/>
          </w:tcPr>
          <w:p w14:paraId="361EF7BB" w14:textId="77777777" w:rsidR="0076033A" w:rsidRDefault="0076033A"/>
        </w:tc>
      </w:tr>
      <w:tr w:rsidR="0076033A" w14:paraId="5189650B" w14:textId="77777777" w:rsidTr="0076033A">
        <w:tc>
          <w:tcPr>
            <w:tcW w:w="3020" w:type="dxa"/>
          </w:tcPr>
          <w:p w14:paraId="2F0D40FD" w14:textId="3AFE47BD" w:rsidR="0076033A" w:rsidRDefault="0076033A">
            <w:r>
              <w:t>7</w:t>
            </w:r>
          </w:p>
        </w:tc>
        <w:tc>
          <w:tcPr>
            <w:tcW w:w="3021" w:type="dxa"/>
          </w:tcPr>
          <w:p w14:paraId="2A82FDFB" w14:textId="77777777" w:rsidR="0076033A" w:rsidRDefault="0076033A"/>
        </w:tc>
        <w:tc>
          <w:tcPr>
            <w:tcW w:w="3021" w:type="dxa"/>
          </w:tcPr>
          <w:p w14:paraId="7E565860" w14:textId="77777777" w:rsidR="0076033A" w:rsidRDefault="0076033A"/>
        </w:tc>
      </w:tr>
      <w:tr w:rsidR="0076033A" w14:paraId="332C9A1A" w14:textId="77777777" w:rsidTr="0076033A">
        <w:tc>
          <w:tcPr>
            <w:tcW w:w="3020" w:type="dxa"/>
          </w:tcPr>
          <w:p w14:paraId="1EF62EBD" w14:textId="4812E0B9" w:rsidR="0076033A" w:rsidRDefault="0076033A">
            <w:r>
              <w:t>8</w:t>
            </w:r>
          </w:p>
        </w:tc>
        <w:tc>
          <w:tcPr>
            <w:tcW w:w="3021" w:type="dxa"/>
          </w:tcPr>
          <w:p w14:paraId="656BD708" w14:textId="77777777" w:rsidR="0076033A" w:rsidRDefault="0076033A"/>
        </w:tc>
        <w:tc>
          <w:tcPr>
            <w:tcW w:w="3021" w:type="dxa"/>
          </w:tcPr>
          <w:p w14:paraId="75254DF5" w14:textId="77777777" w:rsidR="0076033A" w:rsidRDefault="0076033A"/>
        </w:tc>
      </w:tr>
      <w:tr w:rsidR="0076033A" w14:paraId="587D4F30" w14:textId="77777777" w:rsidTr="0076033A">
        <w:tc>
          <w:tcPr>
            <w:tcW w:w="3020" w:type="dxa"/>
          </w:tcPr>
          <w:p w14:paraId="5120B913" w14:textId="1743E27D" w:rsidR="0076033A" w:rsidRDefault="0076033A">
            <w:r>
              <w:t>9</w:t>
            </w:r>
          </w:p>
        </w:tc>
        <w:tc>
          <w:tcPr>
            <w:tcW w:w="3021" w:type="dxa"/>
          </w:tcPr>
          <w:p w14:paraId="6F6901BD" w14:textId="77777777" w:rsidR="0076033A" w:rsidRDefault="0076033A"/>
        </w:tc>
        <w:tc>
          <w:tcPr>
            <w:tcW w:w="3021" w:type="dxa"/>
          </w:tcPr>
          <w:p w14:paraId="2A74A8D2" w14:textId="77777777" w:rsidR="0076033A" w:rsidRDefault="0076033A"/>
        </w:tc>
      </w:tr>
      <w:tr w:rsidR="0076033A" w14:paraId="72D356C3" w14:textId="77777777" w:rsidTr="0076033A">
        <w:tc>
          <w:tcPr>
            <w:tcW w:w="3020" w:type="dxa"/>
          </w:tcPr>
          <w:p w14:paraId="5A53C88A" w14:textId="23C8D376" w:rsidR="0076033A" w:rsidRDefault="0076033A">
            <w:r>
              <w:t>10</w:t>
            </w:r>
          </w:p>
        </w:tc>
        <w:tc>
          <w:tcPr>
            <w:tcW w:w="3021" w:type="dxa"/>
          </w:tcPr>
          <w:p w14:paraId="5B4149BF" w14:textId="77777777" w:rsidR="0076033A" w:rsidRDefault="0076033A"/>
        </w:tc>
        <w:tc>
          <w:tcPr>
            <w:tcW w:w="3021" w:type="dxa"/>
          </w:tcPr>
          <w:p w14:paraId="72B708A3" w14:textId="77777777" w:rsidR="0076033A" w:rsidRDefault="0076033A"/>
        </w:tc>
      </w:tr>
      <w:tr w:rsidR="0076033A" w14:paraId="39FCF6CA" w14:textId="77777777" w:rsidTr="0076033A">
        <w:tc>
          <w:tcPr>
            <w:tcW w:w="3020" w:type="dxa"/>
          </w:tcPr>
          <w:p w14:paraId="30B4794B" w14:textId="443DA2F2" w:rsidR="0076033A" w:rsidRDefault="0076033A">
            <w:r>
              <w:t>11</w:t>
            </w:r>
          </w:p>
        </w:tc>
        <w:tc>
          <w:tcPr>
            <w:tcW w:w="3021" w:type="dxa"/>
          </w:tcPr>
          <w:p w14:paraId="169DEEDE" w14:textId="77777777" w:rsidR="0076033A" w:rsidRDefault="0076033A"/>
        </w:tc>
        <w:tc>
          <w:tcPr>
            <w:tcW w:w="3021" w:type="dxa"/>
          </w:tcPr>
          <w:p w14:paraId="43E16C1A" w14:textId="77777777" w:rsidR="0076033A" w:rsidRDefault="0076033A"/>
        </w:tc>
      </w:tr>
      <w:tr w:rsidR="0076033A" w14:paraId="18E55A29" w14:textId="77777777" w:rsidTr="0076033A">
        <w:tc>
          <w:tcPr>
            <w:tcW w:w="3020" w:type="dxa"/>
          </w:tcPr>
          <w:p w14:paraId="389478F4" w14:textId="3B41A248" w:rsidR="0076033A" w:rsidRDefault="0076033A">
            <w:r>
              <w:t>12</w:t>
            </w:r>
          </w:p>
        </w:tc>
        <w:tc>
          <w:tcPr>
            <w:tcW w:w="3021" w:type="dxa"/>
          </w:tcPr>
          <w:p w14:paraId="32F0ECC0" w14:textId="77777777" w:rsidR="0076033A" w:rsidRDefault="0076033A"/>
        </w:tc>
        <w:tc>
          <w:tcPr>
            <w:tcW w:w="3021" w:type="dxa"/>
          </w:tcPr>
          <w:p w14:paraId="5FB75FDC" w14:textId="77777777" w:rsidR="0076033A" w:rsidRDefault="0076033A"/>
        </w:tc>
      </w:tr>
      <w:tr w:rsidR="0076033A" w14:paraId="57C58977" w14:textId="77777777" w:rsidTr="0076033A">
        <w:tc>
          <w:tcPr>
            <w:tcW w:w="3020" w:type="dxa"/>
          </w:tcPr>
          <w:p w14:paraId="31C08534" w14:textId="4FD25DA6" w:rsidR="0076033A" w:rsidRDefault="0076033A">
            <w:r>
              <w:t>13</w:t>
            </w:r>
          </w:p>
        </w:tc>
        <w:tc>
          <w:tcPr>
            <w:tcW w:w="3021" w:type="dxa"/>
          </w:tcPr>
          <w:p w14:paraId="41C2D91B" w14:textId="77777777" w:rsidR="0076033A" w:rsidRDefault="0076033A"/>
        </w:tc>
        <w:tc>
          <w:tcPr>
            <w:tcW w:w="3021" w:type="dxa"/>
          </w:tcPr>
          <w:p w14:paraId="6B0FCA01" w14:textId="77777777" w:rsidR="0076033A" w:rsidRDefault="0076033A"/>
        </w:tc>
      </w:tr>
      <w:tr w:rsidR="0076033A" w14:paraId="08018CC9" w14:textId="77777777" w:rsidTr="0076033A">
        <w:tc>
          <w:tcPr>
            <w:tcW w:w="3020" w:type="dxa"/>
          </w:tcPr>
          <w:p w14:paraId="503772DF" w14:textId="73028866" w:rsidR="0076033A" w:rsidRDefault="0076033A">
            <w:r>
              <w:t>14</w:t>
            </w:r>
          </w:p>
        </w:tc>
        <w:tc>
          <w:tcPr>
            <w:tcW w:w="3021" w:type="dxa"/>
          </w:tcPr>
          <w:p w14:paraId="7A3EAA47" w14:textId="77777777" w:rsidR="0076033A" w:rsidRDefault="0076033A"/>
        </w:tc>
        <w:tc>
          <w:tcPr>
            <w:tcW w:w="3021" w:type="dxa"/>
          </w:tcPr>
          <w:p w14:paraId="51175AC1" w14:textId="77777777" w:rsidR="0076033A" w:rsidRDefault="0076033A"/>
        </w:tc>
      </w:tr>
      <w:tr w:rsidR="0076033A" w14:paraId="4BF4497B" w14:textId="77777777" w:rsidTr="0076033A">
        <w:tc>
          <w:tcPr>
            <w:tcW w:w="3020" w:type="dxa"/>
          </w:tcPr>
          <w:p w14:paraId="3E82B95C" w14:textId="48C097EF" w:rsidR="0076033A" w:rsidRDefault="0076033A">
            <w:r>
              <w:t>15</w:t>
            </w:r>
          </w:p>
        </w:tc>
        <w:tc>
          <w:tcPr>
            <w:tcW w:w="3021" w:type="dxa"/>
          </w:tcPr>
          <w:p w14:paraId="380DDD0F" w14:textId="77777777" w:rsidR="0076033A" w:rsidRDefault="0076033A"/>
        </w:tc>
        <w:tc>
          <w:tcPr>
            <w:tcW w:w="3021" w:type="dxa"/>
          </w:tcPr>
          <w:p w14:paraId="06E64BBD" w14:textId="77777777" w:rsidR="0076033A" w:rsidRDefault="0076033A"/>
        </w:tc>
      </w:tr>
      <w:tr w:rsidR="0076033A" w14:paraId="68E5808B" w14:textId="77777777" w:rsidTr="0076033A">
        <w:tc>
          <w:tcPr>
            <w:tcW w:w="3020" w:type="dxa"/>
          </w:tcPr>
          <w:p w14:paraId="75B3D9E2" w14:textId="2B884A87" w:rsidR="0076033A" w:rsidRDefault="0076033A">
            <w:r>
              <w:t>16</w:t>
            </w:r>
          </w:p>
        </w:tc>
        <w:tc>
          <w:tcPr>
            <w:tcW w:w="3021" w:type="dxa"/>
          </w:tcPr>
          <w:p w14:paraId="0FBAAA04" w14:textId="77777777" w:rsidR="0076033A" w:rsidRDefault="0076033A"/>
        </w:tc>
        <w:tc>
          <w:tcPr>
            <w:tcW w:w="3021" w:type="dxa"/>
          </w:tcPr>
          <w:p w14:paraId="0719191F" w14:textId="77777777" w:rsidR="0076033A" w:rsidRDefault="0076033A"/>
        </w:tc>
      </w:tr>
      <w:tr w:rsidR="0076033A" w14:paraId="609D1A9D" w14:textId="77777777" w:rsidTr="0076033A">
        <w:tc>
          <w:tcPr>
            <w:tcW w:w="3020" w:type="dxa"/>
          </w:tcPr>
          <w:p w14:paraId="47813CDF" w14:textId="601181D1" w:rsidR="0076033A" w:rsidRDefault="0076033A">
            <w:r>
              <w:t>17</w:t>
            </w:r>
          </w:p>
        </w:tc>
        <w:tc>
          <w:tcPr>
            <w:tcW w:w="3021" w:type="dxa"/>
          </w:tcPr>
          <w:p w14:paraId="440911D3" w14:textId="77777777" w:rsidR="0076033A" w:rsidRDefault="0076033A"/>
        </w:tc>
        <w:tc>
          <w:tcPr>
            <w:tcW w:w="3021" w:type="dxa"/>
          </w:tcPr>
          <w:p w14:paraId="2AFDAB30" w14:textId="77777777" w:rsidR="0076033A" w:rsidRDefault="0076033A"/>
        </w:tc>
      </w:tr>
    </w:tbl>
    <w:p w14:paraId="2C196E0F" w14:textId="77777777" w:rsidR="009F23C5" w:rsidRDefault="009F23C5"/>
    <w:sectPr w:rsidR="009F23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C5"/>
    <w:rsid w:val="0076033A"/>
    <w:rsid w:val="009F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2F27F"/>
  <w15:chartTrackingRefBased/>
  <w15:docId w15:val="{F79E2E8C-D012-4F69-8C4D-02020BAB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6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106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Korbinian Müller</dc:creator>
  <cp:keywords/>
  <dc:description/>
  <cp:lastModifiedBy>Korbinian Müller</cp:lastModifiedBy>
  <cp:revision>2</cp:revision>
  <dcterms:created xsi:type="dcterms:W3CDTF">2022-03-21T15:13:00Z</dcterms:created>
  <dcterms:modified xsi:type="dcterms:W3CDTF">2022-03-21T15:17:00Z</dcterms:modified>
</cp:coreProperties>
</file>