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D3CD6" w14:textId="42282351" w:rsidR="00A134FB" w:rsidRDefault="009D780C" w:rsidP="00E1093E">
      <w:pPr>
        <w:pStyle w:val="Title"/>
      </w:pPr>
      <w:r>
        <w:t>PROJECT BOOBIES</w:t>
      </w:r>
    </w:p>
    <w:p w14:paraId="47A23F40" w14:textId="518B728C" w:rsidR="00993E12" w:rsidRPr="00993E12" w:rsidRDefault="0064496E" w:rsidP="0064496E">
      <w:r>
        <w:t xml:space="preserve">Key: </w:t>
      </w:r>
      <w:r w:rsidRPr="0064496E">
        <w:rPr>
          <w:b/>
        </w:rPr>
        <w:t>(Bold)</w:t>
      </w:r>
      <w:r>
        <w:rPr>
          <w:b/>
        </w:rPr>
        <w:t xml:space="preserve"> </w:t>
      </w:r>
      <w:r>
        <w:t>Player made choices</w:t>
      </w:r>
      <w:r>
        <w:br/>
      </w:r>
      <w:r w:rsidRPr="0064496E">
        <w:rPr>
          <w:b/>
          <w:i/>
        </w:rPr>
        <w:t>(Bold and Italics)</w:t>
      </w:r>
      <w:r>
        <w:t xml:space="preserve"> Conditional situations</w:t>
      </w:r>
      <w:r>
        <w:br/>
      </w:r>
      <w:r>
        <w:rPr>
          <w:rStyle w:val="SubtitleChar"/>
        </w:rPr>
        <w:t>(</w:t>
      </w:r>
      <w:r w:rsidRPr="0064496E">
        <w:rPr>
          <w:rStyle w:val="SubtitleChar"/>
        </w:rPr>
        <w:t>Subtitles</w:t>
      </w:r>
      <w:r>
        <w:rPr>
          <w:rStyle w:val="SubtitleChar"/>
        </w:rPr>
        <w:t xml:space="preserve">) </w:t>
      </w:r>
      <w:r w:rsidR="00993E12">
        <w:t>D</w:t>
      </w:r>
      <w:r w:rsidRPr="0064496E">
        <w:t>irections and information</w:t>
      </w:r>
      <w:r>
        <w:br/>
      </w:r>
      <w:r w:rsidRPr="0064496E">
        <w:rPr>
          <w:i/>
        </w:rPr>
        <w:t>(Italics)</w:t>
      </w:r>
      <w:r>
        <w:rPr>
          <w:i/>
        </w:rPr>
        <w:t xml:space="preserve"> </w:t>
      </w:r>
      <w:r>
        <w:t>How information is conveyed to the player</w:t>
      </w:r>
      <w:r w:rsidR="00993E12">
        <w:br/>
        <w:t>(Subscript</w:t>
      </w:r>
      <w:r w:rsidR="00993E12">
        <w:rPr>
          <w:vertAlign w:val="superscript"/>
        </w:rPr>
        <w:t>1</w:t>
      </w:r>
      <w:r w:rsidR="00993E12">
        <w:t>) Reference image</w:t>
      </w:r>
    </w:p>
    <w:p w14:paraId="7AE3E59C" w14:textId="787E7107" w:rsidR="009D780C" w:rsidRDefault="009D780C" w:rsidP="00E1093E">
      <w:pPr>
        <w:pStyle w:val="Heading1"/>
      </w:pPr>
      <w:r>
        <w:t xml:space="preserve">Prototype – script </w:t>
      </w:r>
    </w:p>
    <w:p w14:paraId="25C31FD1" w14:textId="19BE4CAF" w:rsidR="009D780C" w:rsidRDefault="009D780C" w:rsidP="00E1093E">
      <w:pPr>
        <w:pStyle w:val="Heading2"/>
      </w:pPr>
      <w:r>
        <w:t>The park scene</w:t>
      </w:r>
    </w:p>
    <w:p w14:paraId="767E58E1" w14:textId="04886B08" w:rsidR="009D780C" w:rsidRDefault="009D780C" w:rsidP="00AE3B45">
      <w:pPr>
        <w:pStyle w:val="NoSpacing"/>
        <w:rPr>
          <w:vertAlign w:val="superscript"/>
        </w:rPr>
      </w:pPr>
      <w:r w:rsidRPr="00AE3B45">
        <w:rPr>
          <w:rStyle w:val="SubtitleChar"/>
        </w:rPr>
        <w:t>Park cinematic. Camera rests on K and Milos.</w:t>
      </w:r>
      <w:r>
        <w:t xml:space="preserve"> </w:t>
      </w:r>
      <w:r w:rsidR="00AE3B45">
        <w:br/>
      </w:r>
      <w:r w:rsidRPr="00AE3B45">
        <w:rPr>
          <w:i/>
        </w:rPr>
        <w:t>Milos is leaning down, looking at his phone.</w:t>
      </w:r>
      <w:r w:rsidRPr="00AE3B45">
        <w:rPr>
          <w:i/>
          <w:vertAlign w:val="superscript"/>
        </w:rPr>
        <w:t>1</w:t>
      </w:r>
      <w:r w:rsidRPr="00AE3B45">
        <w:rPr>
          <w:i/>
        </w:rPr>
        <w:t xml:space="preserve"> K is sitting beside him, with her legs crossed.</w:t>
      </w:r>
      <w:r w:rsidRPr="00AE3B45">
        <w:rPr>
          <w:i/>
          <w:vertAlign w:val="superscript"/>
        </w:rPr>
        <w:t>2</w:t>
      </w:r>
    </w:p>
    <w:p w14:paraId="7E365771" w14:textId="68DCBBBD" w:rsidR="00A23323" w:rsidRDefault="00A23323">
      <w:r>
        <w:t>K:</w:t>
      </w:r>
      <w:r w:rsidR="0004419B">
        <w:t xml:space="preserve"> </w:t>
      </w:r>
      <w:r w:rsidR="003066F0">
        <w:t xml:space="preserve">Hey, we should probably get off this bench soon. </w:t>
      </w:r>
    </w:p>
    <w:p w14:paraId="7658B8D6" w14:textId="0FC8A2A8" w:rsidR="00A23323" w:rsidRDefault="00A23323">
      <w:r>
        <w:t xml:space="preserve">Milos: </w:t>
      </w:r>
      <w:r w:rsidR="00FE21E2">
        <w:t>Can you wait a second?</w:t>
      </w:r>
    </w:p>
    <w:p w14:paraId="1F14CEF7" w14:textId="4477B90C" w:rsidR="00FE21E2" w:rsidRDefault="00FE21E2">
      <w:r>
        <w:t>K: So</w:t>
      </w:r>
      <w:r w:rsidR="00E1093E">
        <w:t>,</w:t>
      </w:r>
      <w:r>
        <w:t xml:space="preserve"> when I said soon, I </w:t>
      </w:r>
      <w:proofErr w:type="spellStart"/>
      <w:r>
        <w:t>kinda</w:t>
      </w:r>
      <w:proofErr w:type="spellEnd"/>
      <w:r>
        <w:t xml:space="preserve"> meant now.</w:t>
      </w:r>
    </w:p>
    <w:p w14:paraId="135BCDB3" w14:textId="0B658AA8" w:rsidR="00FE21E2" w:rsidRDefault="00FE21E2">
      <w:r>
        <w:t xml:space="preserve">Milos: </w:t>
      </w:r>
      <w:proofErr w:type="spellStart"/>
      <w:r>
        <w:t>Alri</w:t>
      </w:r>
      <w:r w:rsidR="00670C1E">
        <w:t>ii</w:t>
      </w:r>
      <w:r>
        <w:t>ght</w:t>
      </w:r>
      <w:proofErr w:type="spellEnd"/>
      <w:r>
        <w:t xml:space="preserve">, </w:t>
      </w:r>
      <w:r w:rsidR="00670C1E">
        <w:t>alright</w:t>
      </w:r>
      <w:r>
        <w:t xml:space="preserve">. </w:t>
      </w:r>
      <w:r w:rsidR="00B5103D">
        <w:t>W</w:t>
      </w:r>
      <w:r w:rsidR="00670C1E">
        <w:t xml:space="preserve">hat do we </w:t>
      </w:r>
      <w:proofErr w:type="spellStart"/>
      <w:r w:rsidR="00670C1E">
        <w:t>gotta</w:t>
      </w:r>
      <w:proofErr w:type="spellEnd"/>
      <w:r w:rsidR="00670C1E">
        <w:t xml:space="preserve"> do right now?</w:t>
      </w:r>
    </w:p>
    <w:p w14:paraId="7DF9262D" w14:textId="7741949B" w:rsidR="00670C1E" w:rsidRDefault="00670C1E">
      <w:r>
        <w:t xml:space="preserve">K: </w:t>
      </w:r>
      <w:r w:rsidR="00B5103D" w:rsidRPr="00E1093E">
        <w:rPr>
          <w:b/>
        </w:rPr>
        <w:t>(Explore)</w:t>
      </w:r>
      <w:r w:rsidR="00B5103D">
        <w:t xml:space="preserve"> Let’s scout out the park, see what we can find.</w:t>
      </w:r>
      <w:r w:rsidR="00B5103D">
        <w:br/>
      </w:r>
      <w:r w:rsidR="00B5103D" w:rsidRPr="00E1093E">
        <w:rPr>
          <w:b/>
        </w:rPr>
        <w:t>(Interrogate)</w:t>
      </w:r>
      <w:r w:rsidR="00B5103D">
        <w:t xml:space="preserve"> Let’s go see what some of these people have to say about the government.</w:t>
      </w:r>
    </w:p>
    <w:p w14:paraId="29EEF7D8" w14:textId="115140C7" w:rsidR="00B5103D" w:rsidRDefault="00B5103D">
      <w:r>
        <w:t>Milos: Sure, sounds good, I’ll be right behind you.</w:t>
      </w:r>
    </w:p>
    <w:p w14:paraId="752ED713" w14:textId="7738F804" w:rsidR="00B5103D" w:rsidRDefault="00B5103D" w:rsidP="00E1093E">
      <w:pPr>
        <w:pStyle w:val="Subtitle"/>
      </w:pPr>
      <w:r>
        <w:t xml:space="preserve">K and Milos both get off the bench. The player is now able to control K. </w:t>
      </w:r>
    </w:p>
    <w:p w14:paraId="5F8F9FD2" w14:textId="613097C7" w:rsidR="00B5103D" w:rsidRDefault="002C01E1" w:rsidP="00E1093E">
      <w:pPr>
        <w:pStyle w:val="Heading3"/>
      </w:pPr>
      <w:r>
        <w:t>Interactive items</w:t>
      </w:r>
    </w:p>
    <w:p w14:paraId="7E138A4B" w14:textId="0F206638" w:rsidR="002C01E1" w:rsidRDefault="002C01E1">
      <w:r w:rsidRPr="00E1093E">
        <w:rPr>
          <w:rStyle w:val="SubtitleChar"/>
        </w:rPr>
        <w:t>If the player interacts with warning poster of killings</w:t>
      </w:r>
      <w:r>
        <w:rPr>
          <w:i/>
        </w:rPr>
        <w:br/>
      </w:r>
      <w:r>
        <w:t xml:space="preserve">Milos: Woah, what’s this? I haven’t heard of </w:t>
      </w:r>
      <w:r w:rsidR="000E798E">
        <w:t xml:space="preserve">anything like this for a really long time. </w:t>
      </w:r>
    </w:p>
    <w:p w14:paraId="68FE237F" w14:textId="2BDEEEBF" w:rsidR="000E798E" w:rsidRDefault="000E798E">
      <w:r>
        <w:t>K: Yeah, neither have I really.</w:t>
      </w:r>
    </w:p>
    <w:p w14:paraId="2279EDBB" w14:textId="396199A8" w:rsidR="000E798E" w:rsidRDefault="000E798E">
      <w:r>
        <w:t xml:space="preserve">Milos: </w:t>
      </w:r>
      <w:r w:rsidR="00D656A3">
        <w:t>S</w:t>
      </w:r>
      <w:r w:rsidR="00904D11">
        <w:t>hould we be worried about this at all?</w:t>
      </w:r>
    </w:p>
    <w:p w14:paraId="5968D45C" w14:textId="642ACE74" w:rsidR="003E1BC9" w:rsidRDefault="003E1BC9">
      <w:r>
        <w:t xml:space="preserve">K: </w:t>
      </w:r>
      <w:r w:rsidRPr="00E1093E">
        <w:rPr>
          <w:b/>
        </w:rPr>
        <w:t>(Be aware)</w:t>
      </w:r>
      <w:r>
        <w:t xml:space="preserve"> Well, I guess we need to stay on the lookout, but we’re already doing that anyways.</w:t>
      </w:r>
      <w:r>
        <w:br/>
      </w:r>
      <w:r w:rsidRPr="00E1093E">
        <w:rPr>
          <w:b/>
        </w:rPr>
        <w:t>(Not really)</w:t>
      </w:r>
      <w:r>
        <w:t xml:space="preserve"> No, we have the government to worry about, I’m sure we’ll be fine. </w:t>
      </w:r>
    </w:p>
    <w:p w14:paraId="593F23A9" w14:textId="0F98231F" w:rsidR="003E1BC9" w:rsidRDefault="003E1BC9">
      <w:r>
        <w:t xml:space="preserve">Milos: </w:t>
      </w:r>
      <w:r w:rsidRPr="00E1093E">
        <w:rPr>
          <w:b/>
        </w:rPr>
        <w:t>(Be aware)</w:t>
      </w:r>
      <w:r>
        <w:t xml:space="preserve"> Jeez, there’s so much st</w:t>
      </w:r>
      <w:r w:rsidR="00BC0A54">
        <w:t>uff happening</w:t>
      </w:r>
      <w:r>
        <w:t>, hopefully we can pull through.</w:t>
      </w:r>
      <w:r>
        <w:br/>
      </w:r>
      <w:r w:rsidRPr="00E1093E">
        <w:rPr>
          <w:b/>
        </w:rPr>
        <w:t>(Not really)</w:t>
      </w:r>
      <w:r>
        <w:t xml:space="preserve"> I sure hope so. </w:t>
      </w:r>
    </w:p>
    <w:p w14:paraId="51C61CD0" w14:textId="09A6628B" w:rsidR="003E1BC9" w:rsidRDefault="003E1BC9">
      <w:r>
        <w:t xml:space="preserve">K </w:t>
      </w:r>
      <w:r w:rsidRPr="00E1093E">
        <w:rPr>
          <w:i/>
        </w:rPr>
        <w:t>[thoughts]</w:t>
      </w:r>
      <w:r>
        <w:t>: We might need to investigate this further. Could the government be involved in this at all?</w:t>
      </w:r>
    </w:p>
    <w:p w14:paraId="4F1F1A54" w14:textId="71BCBC09" w:rsidR="003E1BC9" w:rsidRDefault="003E1BC9">
      <w:r w:rsidRPr="00E1093E">
        <w:rPr>
          <w:rStyle w:val="SubtitleChar"/>
        </w:rPr>
        <w:t>If the player interacts with the yellow jacket</w:t>
      </w:r>
      <w:r>
        <w:rPr>
          <w:i/>
        </w:rPr>
        <w:br/>
      </w:r>
      <w:r w:rsidR="00D656A3">
        <w:t>Milos: Is that- are those the drugs that do some funky stuff to your chip implant?</w:t>
      </w:r>
    </w:p>
    <w:p w14:paraId="278BD331" w14:textId="4C6B3C94" w:rsidR="00D656A3" w:rsidRDefault="00D656A3">
      <w:r>
        <w:t>K: Yeah, they’re used for altering your perspective to make it more positive, or… happier.</w:t>
      </w:r>
    </w:p>
    <w:p w14:paraId="586F1B6A" w14:textId="48FFCBA9" w:rsidR="00D656A3" w:rsidRDefault="00D656A3">
      <w:r>
        <w:t>Milos: Well, I’m pretty happy just being able to explore the city with you.</w:t>
      </w:r>
    </w:p>
    <w:p w14:paraId="183500B1" w14:textId="269AF8D4" w:rsidR="00D656A3" w:rsidRDefault="00D656A3">
      <w:r>
        <w:t>K: Where’d that come from?</w:t>
      </w:r>
    </w:p>
    <w:p w14:paraId="2248A3AD" w14:textId="758E426F" w:rsidR="00D656A3" w:rsidRDefault="00D656A3">
      <w:r>
        <w:t>Milos: You know, K, I’m just a pretty sentimental guy.</w:t>
      </w:r>
    </w:p>
    <w:p w14:paraId="280DDACB" w14:textId="3D4165DC" w:rsidR="00C411BB" w:rsidRPr="00C411BB" w:rsidRDefault="00C411BB">
      <w:pPr>
        <w:rPr>
          <w:i/>
        </w:rPr>
      </w:pPr>
      <w:r w:rsidRPr="00E1093E">
        <w:rPr>
          <w:rStyle w:val="SubtitleChar"/>
        </w:rPr>
        <w:lastRenderedPageBreak/>
        <w:t>If the player interacts with the two children</w:t>
      </w:r>
      <w:r>
        <w:rPr>
          <w:i/>
        </w:rPr>
        <w:br/>
      </w:r>
      <w:r>
        <w:t>Milos: Hey, look at those two!</w:t>
      </w:r>
    </w:p>
    <w:p w14:paraId="0E80189B" w14:textId="2DA89042" w:rsidR="00C411BB" w:rsidRDefault="00C411BB">
      <w:r>
        <w:t xml:space="preserve">K: </w:t>
      </w:r>
      <w:r w:rsidRPr="00943CB6">
        <w:rPr>
          <w:b/>
        </w:rPr>
        <w:t>(Cute)</w:t>
      </w:r>
      <w:r>
        <w:t xml:space="preserve"> Aren’t they so adorable? And so naïve too. I wish I could be a kid again.</w:t>
      </w:r>
      <w:r>
        <w:br/>
      </w:r>
      <w:r w:rsidRPr="00943CB6">
        <w:rPr>
          <w:b/>
        </w:rPr>
        <w:t>(Annoying)</w:t>
      </w:r>
      <w:r>
        <w:t xml:space="preserve"> Kids are </w:t>
      </w:r>
      <w:proofErr w:type="spellStart"/>
      <w:r>
        <w:t>kinda</w:t>
      </w:r>
      <w:proofErr w:type="spellEnd"/>
      <w:r>
        <w:t xml:space="preserve"> annoying. But they’re so naïve too. I</w:t>
      </w:r>
      <w:r w:rsidR="00943CB6">
        <w:t xml:space="preserve">t’d be nice to be a kid again. </w:t>
      </w:r>
    </w:p>
    <w:p w14:paraId="17C45FDC" w14:textId="606B0971" w:rsidR="00C411BB" w:rsidRDefault="00C411BB">
      <w:r w:rsidRPr="00E1093E">
        <w:rPr>
          <w:rStyle w:val="SubtitleChar"/>
        </w:rPr>
        <w:t>If the player interacts with the map before getting info on the abandoned bar</w:t>
      </w:r>
      <w:r>
        <w:rPr>
          <w:i/>
        </w:rPr>
        <w:br/>
      </w:r>
      <w:r>
        <w:t>K [thoughts]: I don’t think I’ve ever realised just how big this city is.</w:t>
      </w:r>
    </w:p>
    <w:p w14:paraId="3FE8606A" w14:textId="2DFA1119" w:rsidR="00C411BB" w:rsidRDefault="00C411BB">
      <w:r w:rsidRPr="00E1093E">
        <w:rPr>
          <w:rStyle w:val="SubtitleChar"/>
        </w:rPr>
        <w:t>If the player interacts with the map after getting info on the abandoned bar</w:t>
      </w:r>
      <w:r>
        <w:rPr>
          <w:i/>
        </w:rPr>
        <w:br/>
      </w:r>
      <w:r>
        <w:t>K [thoughts]: So, I guess we need to walk down the road then.</w:t>
      </w:r>
    </w:p>
    <w:p w14:paraId="6D6EB5BC" w14:textId="1B80409E" w:rsidR="00C411BB" w:rsidRDefault="00C411BB">
      <w:r w:rsidRPr="00E1093E">
        <w:rPr>
          <w:rStyle w:val="SubtitleChar"/>
        </w:rPr>
        <w:t>If the player interacts with the billboard advertising health and technology classes</w:t>
      </w:r>
      <w:r>
        <w:rPr>
          <w:i/>
        </w:rPr>
        <w:br/>
      </w:r>
      <w:r>
        <w:t>K: I think I read somewhere that since 2020, we’ve had so much growth in health and technology.</w:t>
      </w:r>
    </w:p>
    <w:p w14:paraId="7E34821D" w14:textId="796B1FDC" w:rsidR="00C411BB" w:rsidRDefault="00C411BB">
      <w:r>
        <w:t xml:space="preserve">Milos: </w:t>
      </w:r>
      <w:r w:rsidR="007B11B3">
        <w:t>Wow, school. I wagged so much-</w:t>
      </w:r>
    </w:p>
    <w:p w14:paraId="4B4BB5FB" w14:textId="339534D6" w:rsidR="00C411BB" w:rsidRDefault="00C411BB">
      <w:r>
        <w:t>K: Wagged?</w:t>
      </w:r>
    </w:p>
    <w:p w14:paraId="1920970E" w14:textId="5E00DB88" w:rsidR="00C411BB" w:rsidRDefault="00C411BB">
      <w:r>
        <w:t>Milos: You know, skipped class. Failed to attend. Excused myself from-</w:t>
      </w:r>
    </w:p>
    <w:p w14:paraId="60CA3A78" w14:textId="021246B7" w:rsidR="00C411BB" w:rsidRDefault="00030830">
      <w:r>
        <w:t xml:space="preserve">K: Yeah, alright, I got it. </w:t>
      </w:r>
    </w:p>
    <w:p w14:paraId="122F857E" w14:textId="04D7779B" w:rsidR="008F3784" w:rsidRDefault="008F3784" w:rsidP="008F3784">
      <w:pPr>
        <w:pStyle w:val="Heading2"/>
      </w:pPr>
      <w:r>
        <w:t>Conversation with citizens</w:t>
      </w:r>
    </w:p>
    <w:p w14:paraId="07F23D82" w14:textId="78F0C7A9" w:rsidR="00F32247" w:rsidRDefault="00041684" w:rsidP="0022539B">
      <w:r w:rsidRPr="00041684">
        <w:rPr>
          <w:rStyle w:val="SubtitleChar"/>
        </w:rPr>
        <w:t>The police officer</w:t>
      </w:r>
      <w:r>
        <w:br/>
      </w:r>
      <w:r w:rsidRPr="0022539B">
        <w:rPr>
          <w:i/>
        </w:rPr>
        <w:t xml:space="preserve">The police officer will be standing in front of a nearby tree, which has the warning poster of the killings stuck to it. She will be typing into a </w:t>
      </w:r>
      <w:r w:rsidR="00E83F12">
        <w:rPr>
          <w:i/>
        </w:rPr>
        <w:t>holographic tablet</w:t>
      </w:r>
      <w:r w:rsidRPr="0022539B">
        <w:rPr>
          <w:i/>
        </w:rPr>
        <w:t>, being slightly frustrated with her brows furrowed.</w:t>
      </w:r>
      <w:r w:rsidRPr="0022539B">
        <w:rPr>
          <w:i/>
          <w:vertAlign w:val="superscript"/>
        </w:rPr>
        <w:t xml:space="preserve">3 </w:t>
      </w:r>
      <w:r w:rsidRPr="0022539B">
        <w:rPr>
          <w:i/>
        </w:rPr>
        <w:t>The player will have multiple dialogue options if they choose to talk with her.</w:t>
      </w:r>
      <w:r w:rsidR="0022539B">
        <w:t xml:space="preserve"> </w:t>
      </w:r>
      <w:r w:rsidR="00F32247">
        <w:br/>
      </w:r>
      <w:r w:rsidR="00110C99" w:rsidRPr="00AE3B45">
        <w:rPr>
          <w:i/>
        </w:rPr>
        <w:t>As</w:t>
      </w:r>
      <w:r w:rsidR="00F32247" w:rsidRPr="00AE3B45">
        <w:rPr>
          <w:i/>
        </w:rPr>
        <w:t xml:space="preserve"> you approach her</w:t>
      </w:r>
      <w:r w:rsidR="00AE3B45">
        <w:t>:</w:t>
      </w:r>
      <w:r w:rsidR="00F32247">
        <w:br/>
        <w:t>Police officer: Hello, can I help you?</w:t>
      </w:r>
    </w:p>
    <w:p w14:paraId="4787D112" w14:textId="2741774E" w:rsidR="007B5F7E" w:rsidRDefault="00F32247" w:rsidP="0022539B">
      <w:r>
        <w:t xml:space="preserve">K: </w:t>
      </w:r>
      <w:r w:rsidRPr="00F32247">
        <w:rPr>
          <w:b/>
        </w:rPr>
        <w:t xml:space="preserve">(Poster, </w:t>
      </w:r>
      <w:r w:rsidRPr="002707EE">
        <w:rPr>
          <w:b/>
          <w:i/>
        </w:rPr>
        <w:t>reliant on if the player has interacted with the poster before)</w:t>
      </w:r>
      <w:r w:rsidRPr="00F32247">
        <w:rPr>
          <w:b/>
        </w:rPr>
        <w:t xml:space="preserve"> </w:t>
      </w:r>
      <w:r>
        <w:t>Do you know anything about the killings happening around town?</w:t>
      </w:r>
      <w:r>
        <w:br/>
        <w:t xml:space="preserve">Police officer: That shouldn’t be up there. </w:t>
      </w:r>
      <w:r w:rsidR="007B5F7E">
        <w:br/>
      </w:r>
      <w:r w:rsidR="007B5F7E">
        <w:rPr>
          <w:i/>
        </w:rPr>
        <w:t>The police officer will then rip the poster of the tree, fold it up, and put it into her pocket.</w:t>
      </w:r>
      <w:r w:rsidR="007B5F7E">
        <w:rPr>
          <w:i/>
        </w:rPr>
        <w:br/>
      </w:r>
      <w:r w:rsidR="007B5F7E">
        <w:t>Police officer: Those kinds of poster were classed as a felony years ago, in order to reduce vandalism and give the environment some peace.</w:t>
      </w:r>
      <w:r w:rsidR="007B5F7E">
        <w:br/>
        <w:t xml:space="preserve">Milos: Are </w:t>
      </w:r>
      <w:proofErr w:type="spellStart"/>
      <w:r w:rsidR="007B5F7E">
        <w:t>ya</w:t>
      </w:r>
      <w:proofErr w:type="spellEnd"/>
      <w:r w:rsidR="007B5F7E">
        <w:t xml:space="preserve"> sure? Because I think-</w:t>
      </w:r>
      <w:r w:rsidR="007B5F7E">
        <w:br/>
        <w:t>K: Oh, I see, I’ll make sure to let you know if I see anymore of those posters hanging around.</w:t>
      </w:r>
    </w:p>
    <w:p w14:paraId="4C2E7F3F" w14:textId="2AF5E171" w:rsidR="007B5F7E" w:rsidRDefault="007B5F7E" w:rsidP="0022539B">
      <w:r>
        <w:t xml:space="preserve">K: </w:t>
      </w:r>
      <w:r w:rsidRPr="007B5F7E">
        <w:rPr>
          <w:b/>
        </w:rPr>
        <w:t>(Government building)</w:t>
      </w:r>
      <w:r>
        <w:rPr>
          <w:b/>
        </w:rPr>
        <w:t xml:space="preserve"> </w:t>
      </w:r>
      <w:r>
        <w:t>Has there been any criminal activity surrounding the government building lately?</w:t>
      </w:r>
      <w:r>
        <w:br/>
        <w:t>Police officer: Not that I know of.</w:t>
      </w:r>
      <w:r>
        <w:br/>
        <w:t xml:space="preserve">Milos: Has anyone ever broken into the government building successfully? </w:t>
      </w:r>
      <w:r>
        <w:br/>
        <w:t xml:space="preserve">Police officer: No. </w:t>
      </w:r>
    </w:p>
    <w:p w14:paraId="35D671BC" w14:textId="474C2920" w:rsidR="008C7DFD" w:rsidRPr="00D62D47" w:rsidRDefault="008C7DFD" w:rsidP="0022539B">
      <w:r>
        <w:t xml:space="preserve">K: </w:t>
      </w:r>
      <w:r w:rsidR="007B11B3" w:rsidRPr="00D62D47">
        <w:rPr>
          <w:b/>
        </w:rPr>
        <w:t>(</w:t>
      </w:r>
      <w:r w:rsidR="00D62D47" w:rsidRPr="00D62D47">
        <w:rPr>
          <w:b/>
        </w:rPr>
        <w:t>Tablet)</w:t>
      </w:r>
      <w:r w:rsidR="00D62D47">
        <w:rPr>
          <w:b/>
        </w:rPr>
        <w:t xml:space="preserve"> </w:t>
      </w:r>
      <w:r w:rsidR="00D62D47">
        <w:t xml:space="preserve">It’s pretty amazing that you guys now use </w:t>
      </w:r>
      <w:r w:rsidR="00E83F12">
        <w:t xml:space="preserve">these kinds of </w:t>
      </w:r>
      <w:r w:rsidR="00D62D47">
        <w:t xml:space="preserve">tablets to do your work in the field. </w:t>
      </w:r>
      <w:r w:rsidR="00D62D47">
        <w:br/>
        <w:t>Police officer: Yeah, I guess it is</w:t>
      </w:r>
      <w:r w:rsidR="00E83F12">
        <w:t>.</w:t>
      </w:r>
    </w:p>
    <w:p w14:paraId="046AA90D" w14:textId="588D7810" w:rsidR="008C7DFD" w:rsidRDefault="007B5F7E" w:rsidP="0022539B">
      <w:r>
        <w:t xml:space="preserve">K: </w:t>
      </w:r>
      <w:r w:rsidRPr="008C7DFD">
        <w:rPr>
          <w:b/>
        </w:rPr>
        <w:t>(</w:t>
      </w:r>
      <w:r w:rsidR="008C7DFD" w:rsidRPr="008C7DFD">
        <w:rPr>
          <w:b/>
        </w:rPr>
        <w:t>Say nothing)</w:t>
      </w:r>
      <w:r w:rsidR="008C7DFD">
        <w:rPr>
          <w:b/>
        </w:rPr>
        <w:br/>
      </w:r>
      <w:r w:rsidR="008C7DFD">
        <w:t xml:space="preserve">Milos: We just wanted to ask, how you </w:t>
      </w:r>
      <w:proofErr w:type="gramStart"/>
      <w:r w:rsidR="008C7DFD">
        <w:t>doing</w:t>
      </w:r>
      <w:proofErr w:type="gramEnd"/>
      <w:r w:rsidR="008C7DFD">
        <w:t>?</w:t>
      </w:r>
      <w:r w:rsidR="008C7DFD">
        <w:br/>
        <w:t>Police officer: I’m well, thanks.</w:t>
      </w:r>
    </w:p>
    <w:p w14:paraId="73C0E657" w14:textId="4DA7A340" w:rsidR="007B11B3" w:rsidRDefault="007B11B3" w:rsidP="0022539B">
      <w:r w:rsidRPr="0027510F">
        <w:rPr>
          <w:rStyle w:val="SubtitleChar"/>
        </w:rPr>
        <w:lastRenderedPageBreak/>
        <w:t>After the exchange</w:t>
      </w:r>
      <w:r w:rsidR="0027510F">
        <w:rPr>
          <w:rStyle w:val="SubtitleChar"/>
        </w:rPr>
        <w:t xml:space="preserve"> with the police officer</w:t>
      </w:r>
      <w:r w:rsidR="0027510F" w:rsidRPr="0027510F">
        <w:rPr>
          <w:rStyle w:val="SubtitleChar"/>
        </w:rPr>
        <w:t>:</w:t>
      </w:r>
      <w:r>
        <w:br/>
        <w:t xml:space="preserve">K: </w:t>
      </w:r>
      <w:r w:rsidRPr="00D3795E">
        <w:rPr>
          <w:b/>
          <w:i/>
        </w:rPr>
        <w:t xml:space="preserve">(If discussed government building) </w:t>
      </w:r>
      <w:r>
        <w:t>Milos, you can’t be so obvious when talking to police officers!</w:t>
      </w:r>
      <w:r>
        <w:br/>
        <w:t>Milos: What do you mean ‘obvious’?</w:t>
      </w:r>
      <w:r>
        <w:br/>
        <w:t>K: You can’t go around asking them about government building break-ins! It needs to be somewhat subtler.</w:t>
      </w:r>
      <w:r>
        <w:br/>
        <w:t>Milos: Noted.</w:t>
      </w:r>
      <w:r w:rsidR="000B4512">
        <w:br/>
      </w:r>
      <w:r>
        <w:t>K: *sighs*</w:t>
      </w:r>
    </w:p>
    <w:p w14:paraId="75055C78" w14:textId="2AD5CBDB" w:rsidR="007B11B3" w:rsidRDefault="007B11B3" w:rsidP="0022539B">
      <w:r>
        <w:t xml:space="preserve">K: </w:t>
      </w:r>
      <w:r w:rsidRPr="00D3795E">
        <w:rPr>
          <w:b/>
          <w:i/>
        </w:rPr>
        <w:t>(If discussed killings poster however did not interact with billboard)</w:t>
      </w:r>
      <w:r w:rsidRPr="00D3795E">
        <w:rPr>
          <w:i/>
        </w:rPr>
        <w:t xml:space="preserve"> </w:t>
      </w:r>
      <w:r>
        <w:t>Ripping that poster off the tree was a little strange. And what did she say about that law?</w:t>
      </w:r>
      <w:r>
        <w:br/>
        <w:t xml:space="preserve">Milos: I’m 99% certain that that isn’t a law. </w:t>
      </w:r>
      <w:r>
        <w:br/>
      </w:r>
      <w:bookmarkStart w:id="0" w:name="_Hlk506493360"/>
      <w:r>
        <w:t>K: How would you know?</w:t>
      </w:r>
      <w:r>
        <w:br/>
        <w:t>Milos: Well, back in the day, I was studying to become a lawyer and I’m pretty sure-</w:t>
      </w:r>
      <w:r>
        <w:br/>
        <w:t>K: Wait you were studying to become a lawyer?</w:t>
      </w:r>
      <w:r>
        <w:br/>
        <w:t xml:space="preserve">Milos: Well, yeah. </w:t>
      </w:r>
      <w:r>
        <w:br/>
        <w:t xml:space="preserve">K: That’s amazing. </w:t>
      </w:r>
      <w:r>
        <w:br/>
        <w:t xml:space="preserve">Milos: Aw, shucks, I know I’m amazing. </w:t>
      </w:r>
      <w:bookmarkEnd w:id="0"/>
    </w:p>
    <w:p w14:paraId="5F11FBE6" w14:textId="60D76392" w:rsidR="007B11B3" w:rsidRDefault="007B11B3" w:rsidP="0022539B">
      <w:r>
        <w:t xml:space="preserve">K: </w:t>
      </w:r>
      <w:r w:rsidRPr="00D3795E">
        <w:rPr>
          <w:b/>
          <w:i/>
        </w:rPr>
        <w:t xml:space="preserve">(If discussed killings poster </w:t>
      </w:r>
      <w:r w:rsidRPr="00D3795E">
        <w:rPr>
          <w:b/>
          <w:i/>
        </w:rPr>
        <w:t xml:space="preserve">and </w:t>
      </w:r>
      <w:r w:rsidRPr="00D3795E">
        <w:rPr>
          <w:b/>
          <w:i/>
        </w:rPr>
        <w:t>interact</w:t>
      </w:r>
      <w:r w:rsidRPr="00D3795E">
        <w:rPr>
          <w:b/>
          <w:i/>
        </w:rPr>
        <w:t>ed</w:t>
      </w:r>
      <w:r w:rsidRPr="00D3795E">
        <w:rPr>
          <w:b/>
          <w:i/>
        </w:rPr>
        <w:t xml:space="preserve"> with billboard)</w:t>
      </w:r>
      <w:r>
        <w:t xml:space="preserve"> Ripping that poster off the tree was a little strange. And what did she say about that law?</w:t>
      </w:r>
      <w:r>
        <w:br/>
        <w:t xml:space="preserve">Milos: I’m 99% certain that that isn’t a law. </w:t>
      </w:r>
      <w:r>
        <w:br/>
        <w:t>K: How would you know?</w:t>
      </w:r>
      <w:r>
        <w:br/>
        <w:t>Milos: Well, back in the day, I was studying to become a lawyer and I’m pretty sure-</w:t>
      </w:r>
      <w:r>
        <w:br/>
        <w:t>K: Wait you were studying to become a lawyer?</w:t>
      </w:r>
      <w:r>
        <w:br/>
        <w:t>Milos: Well, yeah.</w:t>
      </w:r>
      <w:r>
        <w:br/>
        <w:t>K: But I thought you said you skipped class all the time.</w:t>
      </w:r>
      <w:r>
        <w:br/>
        <w:t>Milos: You can skip class and still be smart, right?</w:t>
      </w:r>
      <w:r>
        <w:br/>
        <w:t xml:space="preserve">K: </w:t>
      </w:r>
      <w:proofErr w:type="spellStart"/>
      <w:r>
        <w:t>Riiiight</w:t>
      </w:r>
      <w:proofErr w:type="spellEnd"/>
      <w:r>
        <w:t xml:space="preserve">. </w:t>
      </w:r>
    </w:p>
    <w:p w14:paraId="4213C848" w14:textId="2B6EAB1A" w:rsidR="000B4512" w:rsidRDefault="000B4512" w:rsidP="0022539B">
      <w:r>
        <w:t xml:space="preserve">K: </w:t>
      </w:r>
      <w:r w:rsidRPr="00D3795E">
        <w:rPr>
          <w:b/>
          <w:i/>
        </w:rPr>
        <w:t>(If discussed killings poster and government building)</w:t>
      </w:r>
      <w:r w:rsidRPr="000B4512">
        <w:rPr>
          <w:b/>
        </w:rPr>
        <w:t xml:space="preserve"> </w:t>
      </w:r>
      <w:r>
        <w:t>Milos, you can’t be so obvious when talking to police officers!</w:t>
      </w:r>
      <w:r>
        <w:br/>
        <w:t>Milos: What do you mean ‘obvious’?</w:t>
      </w:r>
      <w:r>
        <w:br/>
        <w:t>K: You can’t go around asking them about government building break-ins! It needs to be somewhat subtler.</w:t>
      </w:r>
      <w:r>
        <w:br/>
        <w:t>Milos: Noted.</w:t>
      </w:r>
      <w:r>
        <w:br/>
      </w:r>
      <w:r>
        <w:t>K: *sighs*</w:t>
      </w:r>
      <w:r>
        <w:br/>
        <w:t xml:space="preserve">Milos: But you know, that law she was talking about? I’m 99% certain that isn’t a law. </w:t>
      </w:r>
      <w:r>
        <w:br/>
      </w:r>
      <w:r w:rsidRPr="000B4512">
        <w:rPr>
          <w:b/>
          <w:i/>
        </w:rPr>
        <w:t>The following is reliant on whether the player interacted with the billboard.</w:t>
      </w:r>
      <w:r>
        <w:rPr>
          <w:i/>
        </w:rPr>
        <w:t xml:space="preserve"> </w:t>
      </w:r>
      <w:r>
        <w:br/>
      </w:r>
      <w:r>
        <w:t>K: How would you know?</w:t>
      </w:r>
      <w:r>
        <w:br/>
        <w:t>Milos: Well, back in the day, I was studying to become a lawyer and I’m pretty sure-</w:t>
      </w:r>
      <w:r>
        <w:br/>
        <w:t>K: Wait you were studying to become a lawyer?</w:t>
      </w:r>
      <w:r>
        <w:br/>
        <w:t xml:space="preserve">Milos: Well, yeah. </w:t>
      </w:r>
      <w:r>
        <w:br/>
        <w:t xml:space="preserve">K: That’s amazing. </w:t>
      </w:r>
      <w:r>
        <w:br/>
        <w:t>Milos: Aw, shucks, I know I’m amazing.</w:t>
      </w:r>
    </w:p>
    <w:p w14:paraId="38CF8B9D" w14:textId="0D4D6165" w:rsidR="000B4512" w:rsidRPr="00BF6C1E" w:rsidRDefault="00167FEC" w:rsidP="0022539B">
      <w:pPr>
        <w:rPr>
          <w:i/>
          <w:vertAlign w:val="superscript"/>
        </w:rPr>
      </w:pPr>
      <w:r w:rsidRPr="0022539B">
        <w:rPr>
          <w:rStyle w:val="SubtitleChar"/>
        </w:rPr>
        <w:t xml:space="preserve">The father of two children </w:t>
      </w:r>
      <w:r w:rsidR="0022539B" w:rsidRPr="0022539B">
        <w:rPr>
          <w:rStyle w:val="SubtitleChar"/>
        </w:rPr>
        <w:br/>
      </w:r>
      <w:r w:rsidR="0022539B" w:rsidRPr="0022539B">
        <w:rPr>
          <w:i/>
        </w:rPr>
        <w:t>He will be sitting on a bench, watching over his children playing on the grass. He should look tired and stressed.</w:t>
      </w:r>
      <w:r w:rsidR="00BF6C1E">
        <w:rPr>
          <w:i/>
          <w:vertAlign w:val="superscript"/>
        </w:rPr>
        <w:t>4</w:t>
      </w:r>
    </w:p>
    <w:p w14:paraId="1179393E" w14:textId="26336E58" w:rsidR="003D4822" w:rsidRDefault="00180F68" w:rsidP="0022539B">
      <w:r>
        <w:lastRenderedPageBreak/>
        <w:t xml:space="preserve">K: </w:t>
      </w:r>
      <w:r w:rsidRPr="00180F68">
        <w:rPr>
          <w:b/>
        </w:rPr>
        <w:t xml:space="preserve">(Children) </w:t>
      </w:r>
      <w:r>
        <w:t>Hey, are those your children over there? They’re really cute.</w:t>
      </w:r>
      <w:r>
        <w:br/>
        <w:t>Father: I really appreciate that. I’m struggling quite a bit to provide for them right now, and its taken a toll on me.</w:t>
      </w:r>
      <w:r>
        <w:br/>
        <w:t>K: Wow, I’m sorry to hear that.</w:t>
      </w:r>
      <w:r>
        <w:br/>
        <w:t>Father: Well, I did sign up for the parental initiative the government is doing, for people… I guess, like me, but they haven’t sent me any support yet.</w:t>
      </w:r>
      <w:r w:rsidR="003D4822">
        <w:br/>
        <w:t xml:space="preserve">Milos: That sounds </w:t>
      </w:r>
      <w:r w:rsidR="00A80895">
        <w:t xml:space="preserve">really dodgy. </w:t>
      </w:r>
      <w:r w:rsidR="003D4822">
        <w:br/>
        <w:t>Father: Yeah, well, what can you do?</w:t>
      </w:r>
    </w:p>
    <w:p w14:paraId="2ECFDD18" w14:textId="1072FB94" w:rsidR="00C168EC" w:rsidRPr="00BF6C1E" w:rsidRDefault="00C168EC" w:rsidP="0022539B">
      <w:r>
        <w:t xml:space="preserve">K: </w:t>
      </w:r>
      <w:r w:rsidRPr="00C168EC">
        <w:rPr>
          <w:b/>
        </w:rPr>
        <w:t>(Killings)</w:t>
      </w:r>
      <w:r>
        <w:rPr>
          <w:b/>
        </w:rPr>
        <w:t xml:space="preserve"> </w:t>
      </w:r>
      <w:r w:rsidR="00BF6C1E">
        <w:t>Have you heard of any killings around the city?</w:t>
      </w:r>
      <w:r w:rsidR="00BF6C1E">
        <w:br/>
        <w:t>Father: No… Are-are we safe?</w:t>
      </w:r>
      <w:r w:rsidR="00BF6C1E">
        <w:br/>
        <w:t>K: Um, yeah, don’t worry, it’s still a rumour at this stage.</w:t>
      </w:r>
      <w:r w:rsidR="00BF6C1E">
        <w:br/>
        <w:t xml:space="preserve">Father: </w:t>
      </w:r>
      <w:r w:rsidR="006B77B6">
        <w:t xml:space="preserve">Please let it be a rumour. I’d give anything for my children’s’ safety. </w:t>
      </w:r>
    </w:p>
    <w:p w14:paraId="3A293BBB" w14:textId="32B3542B" w:rsidR="003D4822" w:rsidRDefault="003D4822" w:rsidP="0022539B">
      <w:r>
        <w:t xml:space="preserve">K: </w:t>
      </w:r>
      <w:r w:rsidRPr="003D4822">
        <w:rPr>
          <w:b/>
        </w:rPr>
        <w:t>(Government building)</w:t>
      </w:r>
      <w:r>
        <w:t xml:space="preserve"> Have you ever heard if the government building has been</w:t>
      </w:r>
      <w:bookmarkStart w:id="1" w:name="_GoBack"/>
      <w:bookmarkEnd w:id="1"/>
      <w:r>
        <w:t xml:space="preserve"> broken into?</w:t>
      </w:r>
      <w:r>
        <w:br/>
        <w:t>Father: I think there’ve been some security breaches in the past. But I don’t have all the details, sorry.</w:t>
      </w:r>
      <w:r>
        <w:br/>
        <w:t xml:space="preserve">K: </w:t>
      </w:r>
      <w:r w:rsidR="00AB02B5" w:rsidRPr="00D3795E">
        <w:rPr>
          <w:b/>
          <w:i/>
        </w:rPr>
        <w:t xml:space="preserve">(If already talked about children) </w:t>
      </w:r>
      <w:r>
        <w:t>No that’s fine, thanks for your help.</w:t>
      </w:r>
      <w:r w:rsidR="00AB02B5">
        <w:t xml:space="preserve"> All the best with your children.</w:t>
      </w:r>
      <w:r w:rsidR="00AB02B5">
        <w:br/>
        <w:t>K:</w:t>
      </w:r>
      <w:r w:rsidR="00AB02B5" w:rsidRPr="00D3795E">
        <w:rPr>
          <w:i/>
        </w:rPr>
        <w:t xml:space="preserve"> </w:t>
      </w:r>
      <w:r w:rsidR="00AB02B5" w:rsidRPr="00D3795E">
        <w:rPr>
          <w:b/>
          <w:i/>
        </w:rPr>
        <w:t xml:space="preserve">(If </w:t>
      </w:r>
      <w:r w:rsidR="00AB02B5" w:rsidRPr="00D3795E">
        <w:rPr>
          <w:b/>
          <w:i/>
        </w:rPr>
        <w:t>haven’t</w:t>
      </w:r>
      <w:r w:rsidR="00AB02B5" w:rsidRPr="00D3795E">
        <w:rPr>
          <w:b/>
          <w:i/>
        </w:rPr>
        <w:t xml:space="preserve"> talked about children)</w:t>
      </w:r>
      <w:r w:rsidR="00AB02B5" w:rsidRPr="00D3795E">
        <w:rPr>
          <w:b/>
          <w:i/>
        </w:rPr>
        <w:t xml:space="preserve"> </w:t>
      </w:r>
      <w:r w:rsidR="00AB02B5">
        <w:t>No that’s fine, thanks for your help.</w:t>
      </w:r>
    </w:p>
    <w:p w14:paraId="16D9DBD2" w14:textId="3B1C6E74" w:rsidR="00B11525" w:rsidRPr="00FA3A49" w:rsidRDefault="0022539B" w:rsidP="00FA3A49">
      <w:pPr>
        <w:rPr>
          <w:vertAlign w:val="superscript"/>
        </w:rPr>
      </w:pPr>
      <w:r w:rsidRPr="00FA3A49">
        <w:rPr>
          <w:rStyle w:val="SubtitleChar"/>
        </w:rPr>
        <w:t>The city planner</w:t>
      </w:r>
      <w:r w:rsidR="00B11525">
        <w:br/>
      </w:r>
      <w:r w:rsidR="00B11525" w:rsidRPr="00FA3A49">
        <w:rPr>
          <w:i/>
        </w:rPr>
        <w:t xml:space="preserve">She </w:t>
      </w:r>
      <w:r w:rsidR="00F165E1" w:rsidRPr="00FA3A49">
        <w:rPr>
          <w:i/>
        </w:rPr>
        <w:t>should be st</w:t>
      </w:r>
      <w:r w:rsidR="00BF6C1E" w:rsidRPr="00FA3A49">
        <w:rPr>
          <w:i/>
        </w:rPr>
        <w:t>anding</w:t>
      </w:r>
      <w:r w:rsidR="005D763F" w:rsidRPr="00FA3A49">
        <w:rPr>
          <w:i/>
        </w:rPr>
        <w:t xml:space="preserve"> near a tree, eating a sandwich.</w:t>
      </w:r>
      <w:r w:rsidR="005D763F">
        <w:t xml:space="preserve"> </w:t>
      </w:r>
      <w:r w:rsidR="00FA3A49" w:rsidRPr="00FA3A49">
        <w:rPr>
          <w:i/>
          <w:vertAlign w:val="superscript"/>
        </w:rPr>
        <w:t>5</w:t>
      </w:r>
    </w:p>
    <w:p w14:paraId="3A082C4F" w14:textId="77777777" w:rsidR="003C07CD" w:rsidRDefault="000F67D4" w:rsidP="000F67D4">
      <w:r>
        <w:t xml:space="preserve">K: </w:t>
      </w:r>
      <w:r w:rsidR="000F2D35">
        <w:t>Hi, how are you?</w:t>
      </w:r>
    </w:p>
    <w:p w14:paraId="15B97AFF" w14:textId="77777777" w:rsidR="003C07CD" w:rsidRDefault="000F2D35" w:rsidP="000F67D4">
      <w:r>
        <w:t>City planner: I’m a little confused. I’ve just finished looking at a bar that’s to be refurbished, and I was told it had been abandoned for a good 5 years, but it seems to be clean and relatively unscathed.</w:t>
      </w:r>
    </w:p>
    <w:p w14:paraId="1074A566" w14:textId="3C7D05EA" w:rsidR="003C07CD" w:rsidRDefault="003C07CD" w:rsidP="000F67D4">
      <w:r>
        <w:t xml:space="preserve">K: </w:t>
      </w:r>
      <w:r w:rsidRPr="00D3795E">
        <w:rPr>
          <w:b/>
          <w:i/>
        </w:rPr>
        <w:t>(If have not received information on abandoned bar from citizen)</w:t>
      </w:r>
      <w:r>
        <w:t xml:space="preserve"> Do you have any more information on that?</w:t>
      </w:r>
      <w:r>
        <w:br/>
        <w:t>City planner: I’m not able to say anything more on this project currently.</w:t>
      </w:r>
      <w:r>
        <w:br/>
        <w:t xml:space="preserve">K: I understand. I was also looking to ask, have you ever heard of the government building being broken into before? </w:t>
      </w:r>
    </w:p>
    <w:p w14:paraId="105BFC3A" w14:textId="77777777" w:rsidR="003C07CD" w:rsidRDefault="003C07CD" w:rsidP="000F67D4">
      <w:r>
        <w:t xml:space="preserve">Milos: </w:t>
      </w:r>
      <w:r w:rsidRPr="00D3795E">
        <w:rPr>
          <w:b/>
          <w:i/>
        </w:rPr>
        <w:t>(If have received information on abandoned bar from citizen)</w:t>
      </w:r>
      <w:r w:rsidRPr="003C07CD">
        <w:rPr>
          <w:b/>
        </w:rPr>
        <w:t xml:space="preserve"> </w:t>
      </w:r>
      <w:r>
        <w:t>That sounds really strange.</w:t>
      </w:r>
      <w:r>
        <w:br/>
        <w:t xml:space="preserve">K: </w:t>
      </w:r>
      <w:r>
        <w:t>I was also looking to ask, have you ever heard of the government building being broken into before?</w:t>
      </w:r>
    </w:p>
    <w:p w14:paraId="5C359BEF" w14:textId="77777777" w:rsidR="003C07CD" w:rsidRDefault="003C07CD" w:rsidP="000F67D4">
      <w:r>
        <w:t xml:space="preserve">City planner: No, I haven’t heard of a such a thing. </w:t>
      </w:r>
    </w:p>
    <w:p w14:paraId="6D4AAA4E" w14:textId="77777777" w:rsidR="003C07CD" w:rsidRDefault="003C07CD" w:rsidP="000F67D4">
      <w:r>
        <w:t>K: Alright, good luck on refurbishing that bar!</w:t>
      </w:r>
    </w:p>
    <w:p w14:paraId="5894D91E" w14:textId="4185ADB2" w:rsidR="003C07CD" w:rsidRDefault="003C07CD" w:rsidP="005D763F">
      <w:r w:rsidRPr="00BF6C1E">
        <w:t>After the exchange with the city planner</w:t>
      </w:r>
      <w:r w:rsidR="00BF6C1E">
        <w:t>:</w:t>
      </w:r>
      <w:r w:rsidR="005D763F">
        <w:br/>
      </w:r>
      <w:r>
        <w:t>Milos: I think it’d be better if the bar was made into a café.</w:t>
      </w:r>
    </w:p>
    <w:p w14:paraId="30698A9A" w14:textId="77777777" w:rsidR="003C07CD" w:rsidRDefault="003C07CD" w:rsidP="000F67D4">
      <w:r>
        <w:t>K: How come?</w:t>
      </w:r>
    </w:p>
    <w:p w14:paraId="74A7F755" w14:textId="77777777" w:rsidR="003C07CD" w:rsidRDefault="003C07CD" w:rsidP="000F67D4">
      <w:r>
        <w:t xml:space="preserve">Milos: Alcohol is pretty </w:t>
      </w:r>
      <w:proofErr w:type="spellStart"/>
      <w:r>
        <w:t>sucky</w:t>
      </w:r>
      <w:proofErr w:type="spellEnd"/>
      <w:r>
        <w:t>. It does all sorts of damage and I just don’t like to not be in control, you know?</w:t>
      </w:r>
    </w:p>
    <w:p w14:paraId="69FA9AA2" w14:textId="77777777" w:rsidR="00D3795E" w:rsidRDefault="003C07CD" w:rsidP="000F67D4">
      <w:r>
        <w:t>K: Didn’t think you’d be one</w:t>
      </w:r>
      <w:r w:rsidR="00D3795E">
        <w:t xml:space="preserve"> to not like alcohol.</w:t>
      </w:r>
    </w:p>
    <w:p w14:paraId="0E9A2ADF" w14:textId="77777777" w:rsidR="00D3795E" w:rsidRDefault="00D3795E" w:rsidP="000F67D4">
      <w:r>
        <w:lastRenderedPageBreak/>
        <w:t xml:space="preserve">Milos: </w:t>
      </w:r>
      <w:r w:rsidRPr="00D3795E">
        <w:rPr>
          <w:b/>
        </w:rPr>
        <w:t xml:space="preserve">(If discussed killings poster with police officer) </w:t>
      </w:r>
      <w:r>
        <w:t>Well, you didn’t think I’d be one to study law either.</w:t>
      </w:r>
      <w:r>
        <w:br/>
        <w:t>K: I guess that’s true.</w:t>
      </w:r>
    </w:p>
    <w:p w14:paraId="7BA6D759" w14:textId="77777777" w:rsidR="00D3795E" w:rsidRDefault="00D3795E" w:rsidP="000F67D4">
      <w:r>
        <w:t xml:space="preserve">Milos: </w:t>
      </w:r>
      <w:r w:rsidRPr="00D3795E">
        <w:rPr>
          <w:b/>
        </w:rPr>
        <w:t>(If didn’t discuss killings poster with police officer)</w:t>
      </w:r>
      <w:r>
        <w:t xml:space="preserve"> Well, I’m just an interesting character.</w:t>
      </w:r>
      <w:r>
        <w:br/>
        <w:t xml:space="preserve">K: I guess you could say that. </w:t>
      </w:r>
    </w:p>
    <w:p w14:paraId="677BF60C" w14:textId="17E084C9" w:rsidR="00B11525" w:rsidRPr="00B11525" w:rsidRDefault="00D3795E" w:rsidP="001E0653">
      <w:pPr>
        <w:pStyle w:val="NoSpacing"/>
      </w:pPr>
      <w:r w:rsidRPr="001E0653">
        <w:rPr>
          <w:rStyle w:val="SubtitleChar"/>
        </w:rPr>
        <w:t>Random citizen at bus stop</w:t>
      </w:r>
      <w:r w:rsidR="001E0653">
        <w:br/>
      </w:r>
      <w:r w:rsidR="00B11525" w:rsidRPr="001E0653">
        <w:rPr>
          <w:i/>
        </w:rPr>
        <w:t>He will be sitting at the bus stop</w:t>
      </w:r>
      <w:r w:rsidR="00D560A0">
        <w:rPr>
          <w:i/>
        </w:rPr>
        <w:t xml:space="preserve"> well-dressed</w:t>
      </w:r>
      <w:r w:rsidR="00F165E1" w:rsidRPr="001E0653">
        <w:rPr>
          <w:i/>
        </w:rPr>
        <w:t>, staring off into the distance. Despite the fact that he is the head of a company, he should look relatively young, in his late 20s.</w:t>
      </w:r>
      <w:r w:rsidR="001E0653">
        <w:rPr>
          <w:i/>
          <w:vertAlign w:val="superscript"/>
        </w:rPr>
        <w:t>6</w:t>
      </w:r>
      <w:r w:rsidR="00F165E1" w:rsidRPr="001E0653">
        <w:rPr>
          <w:i/>
        </w:rPr>
        <w:t xml:space="preserve"> Every so often, he will glance down to look at his watch.</w:t>
      </w:r>
      <w:r w:rsidR="00F165E1" w:rsidRPr="001E0653">
        <w:t xml:space="preserve"> </w:t>
      </w:r>
    </w:p>
    <w:p w14:paraId="1600C549" w14:textId="49881AFB" w:rsidR="00907F7B" w:rsidRDefault="00907F7B" w:rsidP="00361003">
      <w:r>
        <w:t>K: Hi sir, would you happen to know when the next bus is coming?</w:t>
      </w:r>
    </w:p>
    <w:p w14:paraId="057FD971" w14:textId="48AFE52D" w:rsidR="00907F7B" w:rsidRDefault="00907F7B" w:rsidP="00361003">
      <w:r>
        <w:t xml:space="preserve">Citizen: Err, it should be here in 15 minutes. I really hope it doesn’t arrive though, so I don’t need to go to my incredibly delightful job. </w:t>
      </w:r>
    </w:p>
    <w:p w14:paraId="1EF7BB1A" w14:textId="7BA69D44" w:rsidR="00907F7B" w:rsidRDefault="00907F7B" w:rsidP="00361003">
      <w:r>
        <w:t>K: What’s wrong with your job?</w:t>
      </w:r>
    </w:p>
    <w:p w14:paraId="41EC2C45" w14:textId="55184314" w:rsidR="00907F7B" w:rsidRDefault="00907F7B" w:rsidP="00361003">
      <w:r>
        <w:t xml:space="preserve">Citizen: Well, I work at the head of a food manufacturing company, but it’s boring like nothing else. </w:t>
      </w:r>
    </w:p>
    <w:p w14:paraId="1ED230EE" w14:textId="6F60B979" w:rsidR="00907F7B" w:rsidRDefault="00907F7B" w:rsidP="00361003">
      <w:r>
        <w:t>Milos: That sounds pretty cushy.</w:t>
      </w:r>
    </w:p>
    <w:p w14:paraId="6CB83AE9" w14:textId="57585B76" w:rsidR="00907F7B" w:rsidRDefault="00907F7B" w:rsidP="00361003">
      <w:r>
        <w:t>Citizen: I guess it is, but wouldn’t you rather do something that you love? Something that makes you excited to get out of bed every day?</w:t>
      </w:r>
    </w:p>
    <w:p w14:paraId="0AF64D6A" w14:textId="26049F18" w:rsidR="00941C00" w:rsidRDefault="00D06B42" w:rsidP="00361003">
      <w:r>
        <w:t>K</w:t>
      </w:r>
      <w:r w:rsidR="00907F7B">
        <w:t xml:space="preserve">: </w:t>
      </w:r>
      <w:r w:rsidRPr="00941C00">
        <w:rPr>
          <w:b/>
        </w:rPr>
        <w:t>(Good point)</w:t>
      </w:r>
      <w:r>
        <w:t xml:space="preserve"> </w:t>
      </w:r>
      <w:r w:rsidR="00330664">
        <w:t>That’s a good point you got there.</w:t>
      </w:r>
      <w:r>
        <w:br/>
      </w:r>
      <w:r w:rsidR="00330664">
        <w:t>Citizen: I’m just really looking forward to that bar that’s opening downtown. I’ve heard its open to government and high-ranking officials, and I guess I count? That’s a pretty nice benefit of my job.</w:t>
      </w:r>
    </w:p>
    <w:p w14:paraId="1A582F6B" w14:textId="34E89A89" w:rsidR="00941C00" w:rsidRDefault="00941C00" w:rsidP="00361003">
      <w:r>
        <w:t xml:space="preserve">K: </w:t>
      </w:r>
      <w:r w:rsidRPr="00941C00">
        <w:rPr>
          <w:b/>
        </w:rPr>
        <w:t>(Are you serious)</w:t>
      </w:r>
      <w:r>
        <w:t xml:space="preserve"> Are you kidding me? There’s so many people that would like to have your job.</w:t>
      </w:r>
      <w:r>
        <w:br/>
      </w:r>
      <w:r>
        <w:t xml:space="preserve">Citizen: </w:t>
      </w:r>
      <w:r>
        <w:t xml:space="preserve">Well, </w:t>
      </w:r>
      <w:r>
        <w:t xml:space="preserve">I’m just really looking forward to that bar that’s opening downtown. I’ve heard its open to government and high-ranking officials, and I </w:t>
      </w:r>
      <w:r>
        <w:t xml:space="preserve">count. </w:t>
      </w:r>
      <w:r>
        <w:t>That’s a pretty nice benefit of my job.</w:t>
      </w:r>
    </w:p>
    <w:p w14:paraId="51DCF622" w14:textId="0D979330" w:rsidR="00330664" w:rsidRDefault="00330664" w:rsidP="00361003">
      <w:r>
        <w:t>K: A bar?</w:t>
      </w:r>
    </w:p>
    <w:p w14:paraId="6BCA5A65" w14:textId="67EB8F66" w:rsidR="00BC7F3F" w:rsidRDefault="00BC7F3F" w:rsidP="00361003">
      <w:r>
        <w:t xml:space="preserve">Milos: </w:t>
      </w:r>
      <w:r w:rsidRPr="00D3795E">
        <w:rPr>
          <w:b/>
          <w:i/>
        </w:rPr>
        <w:t>(If have received information on abandoned bar from cit</w:t>
      </w:r>
      <w:r>
        <w:rPr>
          <w:b/>
          <w:i/>
        </w:rPr>
        <w:t>y planner</w:t>
      </w:r>
      <w:r w:rsidRPr="00D3795E">
        <w:rPr>
          <w:b/>
          <w:i/>
        </w:rPr>
        <w:t>)</w:t>
      </w:r>
      <w:r w:rsidRPr="003C07CD">
        <w:rPr>
          <w:b/>
        </w:rPr>
        <w:t xml:space="preserve"> </w:t>
      </w:r>
      <w:r>
        <w:t>That sounds really strange.</w:t>
      </w:r>
    </w:p>
    <w:p w14:paraId="03B453DB" w14:textId="17BC2E37" w:rsidR="00330664" w:rsidRDefault="00330664" w:rsidP="00361003">
      <w:r>
        <w:t>Citizen: Yeah, hopefully I can catch a drink over there soon.</w:t>
      </w:r>
    </w:p>
    <w:p w14:paraId="2945A25D" w14:textId="21275F1C" w:rsidR="00330664" w:rsidRDefault="00330664" w:rsidP="00361003">
      <w:r>
        <w:t>K: Alright, it was nice to meet you.</w:t>
      </w:r>
    </w:p>
    <w:p w14:paraId="7C40B0BC" w14:textId="36E1260A" w:rsidR="00941C00" w:rsidRDefault="00330664" w:rsidP="00361003">
      <w:r>
        <w:t xml:space="preserve">Citizen: </w:t>
      </w:r>
      <w:r w:rsidR="00941C00" w:rsidRPr="00871DB2">
        <w:rPr>
          <w:b/>
          <w:i/>
        </w:rPr>
        <w:t>(If previously said ‘good point’)</w:t>
      </w:r>
      <w:r w:rsidR="00941C00">
        <w:t xml:space="preserve"> </w:t>
      </w:r>
      <w:r>
        <w:t>Same here.</w:t>
      </w:r>
    </w:p>
    <w:p w14:paraId="767D27FE" w14:textId="515CC2FB" w:rsidR="00941C00" w:rsidRDefault="00941C00" w:rsidP="00361003">
      <w:r>
        <w:t xml:space="preserve">Citizen: </w:t>
      </w:r>
      <w:r w:rsidRPr="00871DB2">
        <w:rPr>
          <w:b/>
          <w:i/>
        </w:rPr>
        <w:t>(If previously said ‘are you serious’)</w:t>
      </w:r>
      <w:r>
        <w:t xml:space="preserve"> Yeah. </w:t>
      </w:r>
    </w:p>
    <w:p w14:paraId="6EB0F032" w14:textId="77777777" w:rsidR="005D763F" w:rsidRDefault="005D763F" w:rsidP="00361003"/>
    <w:p w14:paraId="2D509DEB" w14:textId="77777777" w:rsidR="00BC7F3F" w:rsidRDefault="00BC7F3F" w:rsidP="00361003"/>
    <w:p w14:paraId="08CCB84F" w14:textId="156BA429" w:rsidR="00330664" w:rsidRDefault="00330664" w:rsidP="00361003">
      <w:r>
        <w:t xml:space="preserve"> </w:t>
      </w:r>
    </w:p>
    <w:p w14:paraId="253036B6" w14:textId="77777777" w:rsidR="00907F7B" w:rsidRDefault="00907F7B" w:rsidP="00361003"/>
    <w:p w14:paraId="33D93BA2" w14:textId="77777777" w:rsidR="00907F7B" w:rsidRPr="00361003" w:rsidRDefault="00907F7B" w:rsidP="00361003"/>
    <w:p w14:paraId="3BC4B5AE" w14:textId="77777777" w:rsidR="00BF6C1E" w:rsidRDefault="00BF6C1E" w:rsidP="00BF6C1E">
      <w:pPr>
        <w:pStyle w:val="Subtitle"/>
      </w:pPr>
    </w:p>
    <w:p w14:paraId="08ADAC6E" w14:textId="65F9D09B" w:rsidR="00A23323" w:rsidRPr="00BF6C1E" w:rsidRDefault="00A23323" w:rsidP="00BF6C1E">
      <w:pPr>
        <w:pStyle w:val="Heading2"/>
      </w:pPr>
      <w:r>
        <w:lastRenderedPageBreak/>
        <w:t>Reference images</w:t>
      </w:r>
    </w:p>
    <w:p w14:paraId="176CFE7D" w14:textId="3B2E550F" w:rsidR="00A23323" w:rsidRDefault="00A23323" w:rsidP="00A23323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CA4A7A8" wp14:editId="59F7B3C5">
            <wp:simplePos x="0" y="0"/>
            <wp:positionH relativeFrom="column">
              <wp:posOffset>642115</wp:posOffset>
            </wp:positionH>
            <wp:positionV relativeFrom="paragraph">
              <wp:posOffset>6985</wp:posOffset>
            </wp:positionV>
            <wp:extent cx="2502535" cy="1778635"/>
            <wp:effectExtent l="0" t="0" r="0" b="0"/>
            <wp:wrapTight wrapText="bothSides">
              <wp:wrapPolygon edited="0">
                <wp:start x="0" y="0"/>
                <wp:lineTo x="0" y="21284"/>
                <wp:lineTo x="21375" y="21284"/>
                <wp:lineTo x="21375" y="0"/>
                <wp:lineTo x="0" y="0"/>
              </wp:wrapPolygon>
            </wp:wrapTight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535" cy="177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4A97B8" w14:textId="77777777" w:rsidR="00A23323" w:rsidRPr="00A23323" w:rsidRDefault="00A23323" w:rsidP="00A23323"/>
    <w:p w14:paraId="63EA2D44" w14:textId="5D3C8B08" w:rsidR="00A23323" w:rsidRPr="00A23323" w:rsidRDefault="00A23323" w:rsidP="00A23323"/>
    <w:p w14:paraId="47B395ED" w14:textId="00E37FF8" w:rsidR="00A23323" w:rsidRPr="00A23323" w:rsidRDefault="00A23323" w:rsidP="00A23323"/>
    <w:p w14:paraId="356950AC" w14:textId="3DD2DF91" w:rsidR="00A23323" w:rsidRPr="00A23323" w:rsidRDefault="00A23323" w:rsidP="00A23323"/>
    <w:p w14:paraId="39B2322C" w14:textId="01253D08" w:rsidR="00A23323" w:rsidRDefault="00A23323" w:rsidP="00A23323"/>
    <w:p w14:paraId="0BEA0C30" w14:textId="3399041C" w:rsidR="00A23323" w:rsidRDefault="00A23323" w:rsidP="00A23323"/>
    <w:p w14:paraId="7AE4A134" w14:textId="7B2C3ACC" w:rsidR="00A23323" w:rsidRDefault="00041684" w:rsidP="00A23323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502C856" wp14:editId="31E5AC74">
            <wp:simplePos x="0" y="0"/>
            <wp:positionH relativeFrom="column">
              <wp:posOffset>639069</wp:posOffset>
            </wp:positionH>
            <wp:positionV relativeFrom="paragraph">
              <wp:posOffset>27305</wp:posOffset>
            </wp:positionV>
            <wp:extent cx="2492375" cy="1661160"/>
            <wp:effectExtent l="0" t="0" r="3175" b="0"/>
            <wp:wrapTight wrapText="bothSides">
              <wp:wrapPolygon edited="0">
                <wp:start x="0" y="0"/>
                <wp:lineTo x="0" y="21303"/>
                <wp:lineTo x="21462" y="21303"/>
                <wp:lineTo x="21462" y="0"/>
                <wp:lineTo x="0" y="0"/>
              </wp:wrapPolygon>
            </wp:wrapTight>
            <wp:docPr id="2" name="Picture 2" descr="Image result for woman sitting on be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woman sitting on bench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375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828951" w14:textId="53E147E1" w:rsidR="00041684" w:rsidRDefault="00041684" w:rsidP="00041684">
      <w:pPr>
        <w:pStyle w:val="ListParagraph"/>
      </w:pPr>
    </w:p>
    <w:p w14:paraId="544CD7D3" w14:textId="3CA2EE9A" w:rsidR="00041684" w:rsidRDefault="00041684" w:rsidP="00041684">
      <w:pPr>
        <w:pStyle w:val="ListParagraph"/>
      </w:pPr>
    </w:p>
    <w:p w14:paraId="681E7AD5" w14:textId="60FD9E3E" w:rsidR="00041684" w:rsidRDefault="00041684" w:rsidP="00041684">
      <w:pPr>
        <w:pStyle w:val="ListParagraph"/>
      </w:pPr>
    </w:p>
    <w:p w14:paraId="675F9C73" w14:textId="5A01E488" w:rsidR="00041684" w:rsidRDefault="00041684" w:rsidP="00041684">
      <w:pPr>
        <w:pStyle w:val="ListParagraph"/>
      </w:pPr>
    </w:p>
    <w:p w14:paraId="15A91FCF" w14:textId="1435F8FB" w:rsidR="00041684" w:rsidRDefault="00041684" w:rsidP="00041684">
      <w:pPr>
        <w:pStyle w:val="ListParagraph"/>
      </w:pPr>
    </w:p>
    <w:p w14:paraId="759D722C" w14:textId="3431FCA5" w:rsidR="00041684" w:rsidRDefault="00041684" w:rsidP="00041684">
      <w:pPr>
        <w:pStyle w:val="ListParagraph"/>
      </w:pPr>
    </w:p>
    <w:p w14:paraId="7CB606C0" w14:textId="3A7693CD" w:rsidR="00041684" w:rsidRDefault="00041684" w:rsidP="00041684">
      <w:pPr>
        <w:pStyle w:val="ListParagraph"/>
      </w:pPr>
    </w:p>
    <w:p w14:paraId="74A4016C" w14:textId="65DF69FE" w:rsidR="00041684" w:rsidRDefault="00041684" w:rsidP="00041684">
      <w:pPr>
        <w:pStyle w:val="ListParagraph"/>
      </w:pPr>
    </w:p>
    <w:p w14:paraId="2EF79BAE" w14:textId="462C3D5F" w:rsidR="00041684" w:rsidRDefault="00041684" w:rsidP="00041684">
      <w:pPr>
        <w:pStyle w:val="ListParagraph"/>
      </w:pPr>
    </w:p>
    <w:p w14:paraId="6A031C08" w14:textId="027E04CD" w:rsidR="00BF6C1E" w:rsidRDefault="00041684" w:rsidP="00BF6C1E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786FE11" wp14:editId="64B5CAD9">
            <wp:simplePos x="0" y="0"/>
            <wp:positionH relativeFrom="column">
              <wp:posOffset>649016</wp:posOffset>
            </wp:positionH>
            <wp:positionV relativeFrom="paragraph">
              <wp:posOffset>141968</wp:posOffset>
            </wp:positionV>
            <wp:extent cx="2494384" cy="1662694"/>
            <wp:effectExtent l="0" t="0" r="1270" b="0"/>
            <wp:wrapNone/>
            <wp:docPr id="3" name="Picture 3" descr="Image result for police offi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olice offic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384" cy="1662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AA18DB" w14:textId="1048973C" w:rsidR="00BF6C1E" w:rsidRDefault="00BF6C1E" w:rsidP="00BF6C1E"/>
    <w:p w14:paraId="21DE0232" w14:textId="66292841" w:rsidR="00BF6C1E" w:rsidRDefault="00BF6C1E" w:rsidP="00BF6C1E"/>
    <w:p w14:paraId="703125BA" w14:textId="138DA9AF" w:rsidR="00BF6C1E" w:rsidRDefault="00BF6C1E" w:rsidP="00BF6C1E"/>
    <w:p w14:paraId="01EDE5BC" w14:textId="4E3E8BBC" w:rsidR="00BF6C1E" w:rsidRDefault="00BF6C1E" w:rsidP="00BF6C1E"/>
    <w:p w14:paraId="0BD4A3A6" w14:textId="66CBAC5C" w:rsidR="00BF6C1E" w:rsidRDefault="00BF6C1E" w:rsidP="00BF6C1E"/>
    <w:p w14:paraId="13AE326F" w14:textId="3BC06B33" w:rsidR="00BF6C1E" w:rsidRDefault="00BF6C1E" w:rsidP="00BF6C1E"/>
    <w:p w14:paraId="2BCD50E6" w14:textId="0282CE78" w:rsidR="00BF6C1E" w:rsidRDefault="00BF6C1E" w:rsidP="00BF6C1E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276D9A6" wp14:editId="7EC91A4B">
            <wp:simplePos x="0" y="0"/>
            <wp:positionH relativeFrom="column">
              <wp:posOffset>654800</wp:posOffset>
            </wp:positionH>
            <wp:positionV relativeFrom="paragraph">
              <wp:posOffset>36555</wp:posOffset>
            </wp:positionV>
            <wp:extent cx="2525936" cy="1857600"/>
            <wp:effectExtent l="0" t="0" r="8255" b="0"/>
            <wp:wrapNone/>
            <wp:docPr id="4" name="Picture 4" descr="Image result for tired and stressed man sitting on be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ired and stressed man sitting on bench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936" cy="18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0BD9E5" w14:textId="46526EC8" w:rsidR="005D763F" w:rsidRDefault="005D763F" w:rsidP="005D763F"/>
    <w:p w14:paraId="6370D395" w14:textId="7A71EEAA" w:rsidR="005D763F" w:rsidRDefault="005D763F" w:rsidP="005D763F"/>
    <w:p w14:paraId="7FDDF367" w14:textId="00CFBC2B" w:rsidR="005D763F" w:rsidRDefault="005D763F" w:rsidP="005D763F"/>
    <w:p w14:paraId="3C7279F0" w14:textId="0EBCCE7F" w:rsidR="005D763F" w:rsidRDefault="005D763F" w:rsidP="005D763F"/>
    <w:p w14:paraId="7C4AA910" w14:textId="5744BD3A" w:rsidR="005D763F" w:rsidRDefault="005D763F" w:rsidP="005D763F"/>
    <w:p w14:paraId="031C4200" w14:textId="6E1CAB00" w:rsidR="005D763F" w:rsidRDefault="005D763F" w:rsidP="005D763F"/>
    <w:p w14:paraId="5CD91743" w14:textId="7EB3D63D" w:rsidR="005D763F" w:rsidRDefault="00D560A0" w:rsidP="005D763F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ED86471" wp14:editId="3182B704">
            <wp:extent cx="2951949" cy="1663200"/>
            <wp:effectExtent l="0" t="0" r="1270" b="0"/>
            <wp:docPr id="5" name="Picture 5" descr="Image result for woman standing eating sandwi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woman standing eating sandwich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949" cy="166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ECE6E" w14:textId="177A4D27" w:rsidR="00D560A0" w:rsidRDefault="00D560A0" w:rsidP="00D560A0"/>
    <w:p w14:paraId="2A23836D" w14:textId="229839F8" w:rsidR="00D560A0" w:rsidRPr="00A23323" w:rsidRDefault="00D560A0" w:rsidP="00D560A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218A031" wp14:editId="3260CA13">
            <wp:extent cx="3154718" cy="2102400"/>
            <wp:effectExtent l="0" t="0" r="7620" b="0"/>
            <wp:docPr id="6" name="Picture 6" descr="Man Wearing Sunglasses Sitting at Bus Stop during Day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n Wearing Sunglasses Sitting at Bus Stop during Daytim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161" cy="2114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60A0" w:rsidRPr="00A23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93E4F"/>
    <w:multiLevelType w:val="hybridMultilevel"/>
    <w:tmpl w:val="7E5021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80C"/>
    <w:rsid w:val="000067F4"/>
    <w:rsid w:val="00030830"/>
    <w:rsid w:val="00041684"/>
    <w:rsid w:val="0004419B"/>
    <w:rsid w:val="000B4512"/>
    <w:rsid w:val="000E798E"/>
    <w:rsid w:val="000F2D35"/>
    <w:rsid w:val="000F67D4"/>
    <w:rsid w:val="00110C99"/>
    <w:rsid w:val="00167FEC"/>
    <w:rsid w:val="00180F68"/>
    <w:rsid w:val="001E0653"/>
    <w:rsid w:val="001E2A6E"/>
    <w:rsid w:val="0022539B"/>
    <w:rsid w:val="0025534C"/>
    <w:rsid w:val="002707EE"/>
    <w:rsid w:val="0027510F"/>
    <w:rsid w:val="0028535A"/>
    <w:rsid w:val="002C01E1"/>
    <w:rsid w:val="003066F0"/>
    <w:rsid w:val="00330664"/>
    <w:rsid w:val="00361003"/>
    <w:rsid w:val="003C07CD"/>
    <w:rsid w:val="003C3CB3"/>
    <w:rsid w:val="003D4822"/>
    <w:rsid w:val="003E1BC9"/>
    <w:rsid w:val="0043703B"/>
    <w:rsid w:val="004528F2"/>
    <w:rsid w:val="00453E2B"/>
    <w:rsid w:val="00514D69"/>
    <w:rsid w:val="00597013"/>
    <w:rsid w:val="005D763F"/>
    <w:rsid w:val="0062413F"/>
    <w:rsid w:val="0064496E"/>
    <w:rsid w:val="00670C1E"/>
    <w:rsid w:val="00676C09"/>
    <w:rsid w:val="006B77B6"/>
    <w:rsid w:val="007A480C"/>
    <w:rsid w:val="007B11B3"/>
    <w:rsid w:val="007B5F7E"/>
    <w:rsid w:val="00871DB2"/>
    <w:rsid w:val="008C7DFD"/>
    <w:rsid w:val="008F3784"/>
    <w:rsid w:val="00904D11"/>
    <w:rsid w:val="00907F7B"/>
    <w:rsid w:val="009217E2"/>
    <w:rsid w:val="00941C00"/>
    <w:rsid w:val="00943CB6"/>
    <w:rsid w:val="00993E12"/>
    <w:rsid w:val="009958EF"/>
    <w:rsid w:val="009D780C"/>
    <w:rsid w:val="009F3854"/>
    <w:rsid w:val="00A134FB"/>
    <w:rsid w:val="00A23323"/>
    <w:rsid w:val="00A80895"/>
    <w:rsid w:val="00A8497B"/>
    <w:rsid w:val="00AB02B5"/>
    <w:rsid w:val="00AE3B45"/>
    <w:rsid w:val="00B11525"/>
    <w:rsid w:val="00B5103D"/>
    <w:rsid w:val="00BC0A54"/>
    <w:rsid w:val="00BC7F3F"/>
    <w:rsid w:val="00BF6C1E"/>
    <w:rsid w:val="00C168EC"/>
    <w:rsid w:val="00C411BB"/>
    <w:rsid w:val="00C71B2E"/>
    <w:rsid w:val="00C80D9E"/>
    <w:rsid w:val="00CD413C"/>
    <w:rsid w:val="00D06B42"/>
    <w:rsid w:val="00D3795E"/>
    <w:rsid w:val="00D560A0"/>
    <w:rsid w:val="00D62D47"/>
    <w:rsid w:val="00D656A3"/>
    <w:rsid w:val="00E1093E"/>
    <w:rsid w:val="00E83F12"/>
    <w:rsid w:val="00E97ECF"/>
    <w:rsid w:val="00ED07AC"/>
    <w:rsid w:val="00F165E1"/>
    <w:rsid w:val="00F32247"/>
    <w:rsid w:val="00F867EE"/>
    <w:rsid w:val="00FA3A49"/>
    <w:rsid w:val="00FE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68BFE"/>
  <w15:chartTrackingRefBased/>
  <w15:docId w15:val="{80D6F5BF-BC94-4D7B-BCE5-0BCCE3D6E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9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28D9F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9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28D9F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09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15D6A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32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109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1093E"/>
    <w:rPr>
      <w:rFonts w:asciiTheme="majorHAnsi" w:eastAsiaTheme="majorEastAsia" w:hAnsiTheme="majorHAnsi" w:cstheme="majorBidi"/>
      <w:color w:val="328D9F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093E"/>
    <w:rPr>
      <w:rFonts w:asciiTheme="majorHAnsi" w:eastAsiaTheme="majorEastAsia" w:hAnsiTheme="majorHAnsi" w:cstheme="majorBidi"/>
      <w:color w:val="328D9F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93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093E"/>
    <w:rPr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E1093E"/>
    <w:rPr>
      <w:rFonts w:asciiTheme="majorHAnsi" w:eastAsiaTheme="majorEastAsia" w:hAnsiTheme="majorHAnsi" w:cstheme="majorBidi"/>
      <w:color w:val="215D6A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41684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0416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etropolitan">
  <a:themeElements>
    <a:clrScheme name="Metropolitan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5142</TotalTime>
  <Pages>7</Pages>
  <Words>1569</Words>
  <Characters>8948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Edward</dc:creator>
  <cp:keywords/>
  <dc:description/>
  <cp:lastModifiedBy>TANG, Edward</cp:lastModifiedBy>
  <cp:revision>42</cp:revision>
  <dcterms:created xsi:type="dcterms:W3CDTF">2018-02-07T11:59:00Z</dcterms:created>
  <dcterms:modified xsi:type="dcterms:W3CDTF">2018-02-17T14:45:00Z</dcterms:modified>
</cp:coreProperties>
</file>