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B5C4" w14:textId="5D619338" w:rsidR="00010B71" w:rsidRPr="0003546F" w:rsidRDefault="00010B71" w:rsidP="0003546F">
      <w:pPr>
        <w:jc w:val="center"/>
        <w:rPr>
          <w:rFonts w:ascii="Times New Roman" w:hAnsi="Times New Roman" w:cs="Times New Roman"/>
        </w:rPr>
      </w:pPr>
      <w:r w:rsidRPr="0003546F">
        <w:rPr>
          <w:rFonts w:ascii="Times New Roman" w:hAnsi="Times New Roman" w:cs="Times New Roman"/>
        </w:rPr>
        <w:drawing>
          <wp:inline distT="0" distB="0" distL="0" distR="0" wp14:anchorId="5C683E4D" wp14:editId="1F827844">
            <wp:extent cx="4676522" cy="2351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53" t="2538"/>
                    <a:stretch/>
                  </pic:blipFill>
                  <pic:spPr bwMode="auto">
                    <a:xfrm>
                      <a:off x="0" y="0"/>
                      <a:ext cx="4695749" cy="2360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A60F2" w14:textId="4A685032" w:rsidR="00BE2FB0" w:rsidRPr="0003546F" w:rsidRDefault="00BE2FB0" w:rsidP="00BE2FB0">
      <w:pPr>
        <w:rPr>
          <w:rFonts w:ascii="Times New Roman" w:hAnsi="Times New Roman" w:cs="Times New Roman"/>
        </w:rPr>
      </w:pPr>
      <w:r w:rsidRPr="0003546F">
        <w:rPr>
          <w:rFonts w:ascii="Times New Roman" w:hAnsi="Times New Roman" w:cs="Times New Roman"/>
        </w:rPr>
        <w:t xml:space="preserve">Рассмотрим задачу с проблематичной посылкой </w:t>
      </w:r>
      <w:proofErr w:type="spellStart"/>
      <w:r w:rsidRPr="0003546F">
        <w:rPr>
          <w:rFonts w:ascii="Times New Roman" w:hAnsi="Times New Roman" w:cs="Times New Roman"/>
        </w:rPr>
        <w:t>кубит</w:t>
      </w:r>
      <w:proofErr w:type="spellEnd"/>
      <w:r w:rsidRPr="0003546F">
        <w:rPr>
          <w:rFonts w:ascii="Times New Roman" w:hAnsi="Times New Roman" w:cs="Times New Roman"/>
        </w:rPr>
        <w:t xml:space="preserve">. Пусть у нас есть регистр из пяти </w:t>
      </w:r>
      <w:proofErr w:type="spellStart"/>
      <w:r w:rsidRPr="0003546F">
        <w:rPr>
          <w:rFonts w:ascii="Times New Roman" w:hAnsi="Times New Roman" w:cs="Times New Roman"/>
        </w:rPr>
        <w:t>кубит</w:t>
      </w:r>
      <w:proofErr w:type="spellEnd"/>
      <w:r w:rsidRPr="0003546F">
        <w:rPr>
          <w:rFonts w:ascii="Times New Roman" w:hAnsi="Times New Roman" w:cs="Times New Roman"/>
        </w:rPr>
        <w:t xml:space="preserve">, мы через все пять </w:t>
      </w:r>
      <w:proofErr w:type="spellStart"/>
      <w:r w:rsidRPr="0003546F">
        <w:rPr>
          <w:rFonts w:ascii="Times New Roman" w:hAnsi="Times New Roman" w:cs="Times New Roman"/>
        </w:rPr>
        <w:t>кубит</w:t>
      </w:r>
      <w:proofErr w:type="spellEnd"/>
      <w:r w:rsidRPr="0003546F">
        <w:rPr>
          <w:rFonts w:ascii="Times New Roman" w:hAnsi="Times New Roman" w:cs="Times New Roman"/>
        </w:rPr>
        <w:t xml:space="preserve"> поочередно пересылаем по одному сообщению, оно одинаково на всех пяти. Если у нас в системе происходит ошибка, коза перегрызла один провод, мы потеряли один из пяти </w:t>
      </w:r>
      <w:proofErr w:type="spellStart"/>
      <w:r w:rsidRPr="0003546F">
        <w:rPr>
          <w:rFonts w:ascii="Times New Roman" w:hAnsi="Times New Roman" w:cs="Times New Roman"/>
        </w:rPr>
        <w:t>кубит</w:t>
      </w:r>
      <w:proofErr w:type="spellEnd"/>
      <w:r w:rsidRPr="0003546F">
        <w:rPr>
          <w:rFonts w:ascii="Times New Roman" w:hAnsi="Times New Roman" w:cs="Times New Roman"/>
        </w:rPr>
        <w:t xml:space="preserve"> и на выходе имеем состояние 0.  По остальным пришедшим значениям мы будем иметь изначально отправленное сообщение</w:t>
      </w:r>
      <w:r w:rsidR="0003546F" w:rsidRPr="0003546F">
        <w:rPr>
          <w:rFonts w:ascii="Times New Roman" w:hAnsi="Times New Roman" w:cs="Times New Roman"/>
        </w:rPr>
        <w:t>. Тогда мы не потеряем сообщение.</w:t>
      </w:r>
      <w:r w:rsidR="0003546F" w:rsidRPr="0003546F">
        <w:rPr>
          <w:rFonts w:ascii="Times New Roman" w:hAnsi="Times New Roman" w:cs="Times New Roman"/>
        </w:rPr>
        <w:br/>
        <w:t xml:space="preserve">В качестве примера мы рассмотрели схему – случай исключение, когда </w:t>
      </w:r>
      <w:r w:rsidR="0003546F">
        <w:rPr>
          <w:rFonts w:ascii="Times New Roman" w:hAnsi="Times New Roman" w:cs="Times New Roman"/>
        </w:rPr>
        <w:t>принимающая сторона получила пять нулей</w:t>
      </w:r>
      <w:r w:rsidR="0003546F" w:rsidRPr="0003546F">
        <w:rPr>
          <w:rFonts w:ascii="Times New Roman" w:hAnsi="Times New Roman" w:cs="Times New Roman"/>
        </w:rPr>
        <w:t xml:space="preserve">, то есть пять ошибок. Для этого был реализован Оракул (Гровер). </w:t>
      </w:r>
      <w:r w:rsidR="0003546F">
        <w:rPr>
          <w:rFonts w:ascii="Times New Roman" w:hAnsi="Times New Roman" w:cs="Times New Roman"/>
        </w:rPr>
        <w:t>Данная схема представляет собой усиление искомого сигнала для получения нужного нам значения (изначально отправленных пяти единиц)</w:t>
      </w:r>
    </w:p>
    <w:p w14:paraId="1FA5BCF4" w14:textId="77777777" w:rsidR="0003546F" w:rsidRPr="0003546F" w:rsidRDefault="0003546F" w:rsidP="00BE2FB0">
      <w:pPr>
        <w:rPr>
          <w:rFonts w:ascii="Times New Roman" w:hAnsi="Times New Roman" w:cs="Times New Roman"/>
        </w:rPr>
      </w:pPr>
    </w:p>
    <w:p w14:paraId="74145F86" w14:textId="6A6CD78A" w:rsidR="0003546F" w:rsidRPr="0003546F" w:rsidRDefault="0003546F" w:rsidP="0003546F">
      <w:pPr>
        <w:rPr>
          <w:rFonts w:ascii="Times New Roman" w:hAnsi="Times New Roman" w:cs="Times New Roman"/>
        </w:rPr>
      </w:pPr>
      <w:r w:rsidRPr="0003546F">
        <w:rPr>
          <w:rFonts w:ascii="Times New Roman" w:hAnsi="Times New Roman" w:cs="Times New Roman"/>
        </w:rPr>
        <w:drawing>
          <wp:inline distT="0" distB="0" distL="0" distR="0" wp14:anchorId="1D965194" wp14:editId="07650171">
            <wp:extent cx="6238240" cy="10288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741" r="1614"/>
                    <a:stretch/>
                  </pic:blipFill>
                  <pic:spPr bwMode="auto">
                    <a:xfrm>
                      <a:off x="0" y="0"/>
                      <a:ext cx="6250047" cy="1030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17E08" w14:textId="77777777" w:rsidR="0003546F" w:rsidRPr="0003546F" w:rsidRDefault="0003546F" w:rsidP="0003546F">
      <w:pPr>
        <w:rPr>
          <w:rFonts w:ascii="Times New Roman" w:hAnsi="Times New Roman" w:cs="Times New Roman"/>
        </w:rPr>
      </w:pPr>
      <w:r w:rsidRPr="0003546F">
        <w:rPr>
          <w:rFonts w:ascii="Times New Roman" w:hAnsi="Times New Roman" w:cs="Times New Roman"/>
        </w:rPr>
        <w:t>https://algassert.com/quirk#circuit=%7B%22cols%22%3A%5B%5B%22H%22%2C%22H%22%2C%22H%22%2C%22H%22%2C%22H%22%5D%2C%5B%22Chance5%22%5D%2C%5B%22%E2%80%A2%22%2C%22%E2%80%A2%22%2C%22%E2%80%A2%22%2C%22%E2%80%A2%22%2C%22Z%22%5D%2C%5B%22H%22%2C%22H%22%2C%22H%22%2C%22H%22%2C%22H%22%5D%2C%5B%22X%22%2C%22X%22%2C%22X%22%2C%22X%22%2C%22X%22%5D%2C%5B%22%E2%80%A2%22%2C%22%E2%80%A2%22%2C%22%E2%80%A2%22%2C%22%E2%80%A2%22%2C%22Z%22%5D%2C%5B%22X%22%2C%22X%22%2C%22X%22%2C%22X%22%2C%22X%22%5D%2C%5B%22H%22%2C%22H%22%2C%22H%22%2C%22H%22%2C%22H%22%5D%2C%5B%22Chance5%22%5D%2C%5B%22%E2%80%A2%22%2C%22%E2%80%A2%22%2C%22%E2%80%A2%22%2C%22%E2%80%A2%22%2C%22Z%22%5D%2C%5B%22H%22%2C%22H%22%2C%22H%22%2C%22H%22%2C%22H%22%5D%2C%5B%22X%22%2C%22X%22%2C%22X%22%2C%22X%22%2C%22X%22%5D%2C%5B%22%E2%80%A2%22%2C%22%E2%80%A2%22%2C%22%E2%80%A2%22%2C%22%E2%80%A2%22%2C%22Z%22%5D%2C%5B%22X%22%2C%22X%22%2C%22X%22%2C%22X%22%2C%22X%22%5D%2C%5B%22H%22%2C%22H%22%2C%22H%22%2C%22H%22%2C%22H%22%5D%2C%5B%22Chance5%22%5D%2C%5B%22%E2%80%A2%22%2C%22%E2%80%A2%22%2C%22%E2%80%A2%22%2C%22%E2%80%A2%22%2C%22Z%22%5D%2C%5B%22H%22%2C%22H%22%2C%22H%22%2C%22H%22%2C%22H%22%5D%2C%5B%22X%22%2C%22X%22%2C%22X%22%2C%22X%22%2C%22X%22%5D%2C%5B%22%E2%80%A2%22%2C%22%E2%80%A2%22%2C%22%E2%80%A2%22%2C%22%E2%80%A2%22%2C%22Z%22%5D%2C%5B%22X%22%2C%22X%22%2C%22X%22%2C%22X%22%2C%22X%22%5D%2C%5B%22H%22%2C%22H%22%2C%22H%22%2C%22H%22%2C%22H%22%5D%2C%5B%22Chance5%22%5D%5D%7D</w:t>
      </w:r>
    </w:p>
    <w:p w14:paraId="6ED3FC45" w14:textId="77777777" w:rsidR="00010B71" w:rsidRPr="0003546F" w:rsidRDefault="00010B71">
      <w:pPr>
        <w:rPr>
          <w:rFonts w:ascii="Times New Roman" w:hAnsi="Times New Roman" w:cs="Times New Roman"/>
        </w:rPr>
      </w:pPr>
    </w:p>
    <w:sectPr w:rsidR="00010B71" w:rsidRPr="00035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71"/>
    <w:rsid w:val="00010B71"/>
    <w:rsid w:val="0003546F"/>
    <w:rsid w:val="00BE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774F"/>
  <w15:chartTrackingRefBased/>
  <w15:docId w15:val="{224C4355-1000-4C6E-891B-D6B5FBFA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2024-11-21T14:57:00Z</dcterms:created>
  <dcterms:modified xsi:type="dcterms:W3CDTF">2024-11-21T15:26:00Z</dcterms:modified>
</cp:coreProperties>
</file>