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E4" w:rsidRDefault="00D8773F">
      <w:bookmarkStart w:id="0" w:name="_GoBack"/>
      <w:r w:rsidRPr="00D8773F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-662940</wp:posOffset>
            </wp:positionH>
            <wp:positionV relativeFrom="paragraph">
              <wp:posOffset>-384810</wp:posOffset>
            </wp:positionV>
            <wp:extent cx="10650812" cy="60483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9553" cy="607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C15E4" w:rsidSect="00D877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C2"/>
    <w:rsid w:val="00210EB9"/>
    <w:rsid w:val="00362688"/>
    <w:rsid w:val="003D45C2"/>
    <w:rsid w:val="006B22FA"/>
    <w:rsid w:val="00971D98"/>
    <w:rsid w:val="00D8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51B18-5159-455B-91C3-B91DCEA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77777</dc:creator>
  <cp:keywords/>
  <dc:description/>
  <cp:lastModifiedBy>77777</cp:lastModifiedBy>
  <cp:revision>2</cp:revision>
  <dcterms:created xsi:type="dcterms:W3CDTF">2022-02-18T19:49:00Z</dcterms:created>
  <dcterms:modified xsi:type="dcterms:W3CDTF">2022-02-18T19:50:00Z</dcterms:modified>
</cp:coreProperties>
</file>