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5E4" w:rsidRDefault="00A824DC">
      <w:bookmarkStart w:id="0" w:name="_GoBack"/>
      <w:bookmarkEnd w:id="0"/>
      <w:r w:rsidRPr="00A824DC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-1022015</wp:posOffset>
            </wp:positionH>
            <wp:positionV relativeFrom="paragraph">
              <wp:posOffset>-459033</wp:posOffset>
            </wp:positionV>
            <wp:extent cx="11140936" cy="5029200"/>
            <wp:effectExtent l="0" t="0" r="381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1296" cy="5047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C15E4" w:rsidSect="00A824D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0D"/>
    <w:rsid w:val="0009230D"/>
    <w:rsid w:val="00210EB9"/>
    <w:rsid w:val="00362688"/>
    <w:rsid w:val="006B22FA"/>
    <w:rsid w:val="00971D98"/>
    <w:rsid w:val="00A8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F9D42-54E2-4F0E-8A79-742967572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77777</dc:creator>
  <cp:keywords/>
  <dc:description/>
  <cp:lastModifiedBy>77777</cp:lastModifiedBy>
  <cp:revision>2</cp:revision>
  <dcterms:created xsi:type="dcterms:W3CDTF">2022-02-18T16:24:00Z</dcterms:created>
  <dcterms:modified xsi:type="dcterms:W3CDTF">2022-02-18T16:26:00Z</dcterms:modified>
</cp:coreProperties>
</file>