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1. Наклоны корпуса в сторону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В чем польза</w:t>
      </w:r>
      <w:r>
        <w:rPr>
          <w:rFonts w:ascii="PtSans" w:hAnsi="PtSans"/>
          <w:color w:val="000000"/>
        </w:rPr>
        <w:t>: Стартовый элемент гимнастики избавляет от дискомфорта и боли в области спины, повышает подвижность позвоночного столба. Упражнение особенно полезно людям с сидячим образом жизни.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Как выполнять</w:t>
      </w:r>
      <w:r>
        <w:rPr>
          <w:rFonts w:ascii="PtSans" w:hAnsi="PtSans"/>
          <w:color w:val="000000"/>
        </w:rPr>
        <w:t>: Работа ведется стоя. Наклоны корпуса осуществляются с зафиксированным на месте тазом. Направление движения контролируйте за счет выпрямленных и прижатых вдоль туловища рук. Они должны скользить четко вдоль бедер, не раскачиваясь по сторонам.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Сколько выполнять</w:t>
      </w:r>
      <w:r>
        <w:rPr>
          <w:rFonts w:ascii="PtSans" w:hAnsi="PtSans"/>
          <w:color w:val="000000"/>
        </w:rPr>
        <w:t>: 8-10 повторений на каждую сторону (всего 16-20 наклонов). 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Fonts w:ascii="PtSans" w:hAnsi="PtSans"/>
          <w:color w:val="000000"/>
        </w:rPr>
        <w:br/>
      </w:r>
      <w:r>
        <w:rPr>
          <w:rStyle w:val="a4"/>
          <w:rFonts w:ascii="PtSans" w:hAnsi="PtSans"/>
          <w:color w:val="000000"/>
        </w:rPr>
        <w:t>2. Разведение рук по трем направлениям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В чем польза</w:t>
      </w:r>
      <w:r>
        <w:rPr>
          <w:rFonts w:ascii="PtSans" w:hAnsi="PtSans"/>
          <w:color w:val="000000"/>
        </w:rPr>
        <w:t>: Элемент гимнастики для спины концентрируется на проработке области лопаток. С помощью движения вы сможете улучшить кровоток к головному мозгу, избавиться от ощущения зажатости в мышцах шеи, трапециях, грудном отделе. Также упражнение используется с целью профилактики сутулости.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Как выполнять</w:t>
      </w:r>
      <w:r>
        <w:rPr>
          <w:rFonts w:ascii="PtSans" w:hAnsi="PtSans"/>
          <w:color w:val="000000"/>
        </w:rPr>
        <w:t>: Оставайтесь в том же положении. Разведите руки в разные стороны и слегка поднимите. Теперь отводите верхние конечности назад, сводя лопатки. Далее руки необходимо опустить и снова отвести назад до ощущения легкого растяжения в грудном отделе. И теперь опустите руки еще раз и снова выполните аналогичное движение. Затем возвращайтесь назад по обратной траектории.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Сколько выполнять</w:t>
      </w:r>
      <w:r>
        <w:rPr>
          <w:rFonts w:ascii="PtSans" w:hAnsi="PtSans"/>
          <w:color w:val="000000"/>
        </w:rPr>
        <w:t>: 6-8 повторений (около 30 разведений рук).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Fonts w:ascii="PtSans" w:hAnsi="PtSans"/>
          <w:color w:val="000000"/>
        </w:rPr>
        <w:br/>
      </w:r>
      <w:r>
        <w:rPr>
          <w:rStyle w:val="a4"/>
          <w:rFonts w:ascii="PtSans" w:hAnsi="PtSans"/>
          <w:color w:val="000000"/>
        </w:rPr>
        <w:t>3. Сведение локтей перед собой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В чем польза</w:t>
      </w:r>
      <w:r>
        <w:rPr>
          <w:rFonts w:ascii="PtSans" w:hAnsi="PtSans"/>
          <w:color w:val="000000"/>
        </w:rPr>
        <w:t>: Это упражнения раскрывает плечевой отдел, избавляя от напряжения в верхней части спины. Суставная гимнастика для плеч стимулирует выработку специальной жидкости, которая делает соединения более подвижными. Благодаря этому суставы становятся менее болезненными. В процессе работы ведется разминка трапециевидных мышц, стимулируется кровоток к головному мозгу.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Как выполнять</w:t>
      </w:r>
      <w:r>
        <w:rPr>
          <w:rFonts w:ascii="PtSans" w:hAnsi="PtSans"/>
          <w:color w:val="000000"/>
        </w:rPr>
        <w:t xml:space="preserve">: Встаньте прямо и положите ладони на плечи. Локти разверните в противоположные друг от друга стороны, после чего медленно сведите их перед собой до плотного стыка. Далее — разведите их в стартовую фазу. Выполняйте упражнения </w:t>
      </w:r>
      <w:proofErr w:type="spellStart"/>
      <w:r>
        <w:rPr>
          <w:rFonts w:ascii="PtSans" w:hAnsi="PtSans"/>
          <w:color w:val="000000"/>
        </w:rPr>
        <w:t>амплитудно</w:t>
      </w:r>
      <w:proofErr w:type="spellEnd"/>
      <w:r>
        <w:rPr>
          <w:rFonts w:ascii="PtSans" w:hAnsi="PtSans"/>
          <w:color w:val="000000"/>
        </w:rPr>
        <w:t>, хорошо раскрывайте плечевые суставы.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Сколько выполнять</w:t>
      </w:r>
      <w:r>
        <w:rPr>
          <w:rFonts w:ascii="PtSans" w:hAnsi="PtSans"/>
          <w:color w:val="000000"/>
        </w:rPr>
        <w:t>: 12-15 повторений.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Fonts w:ascii="PtSans" w:hAnsi="PtSans"/>
          <w:color w:val="000000"/>
        </w:rPr>
        <w:br/>
      </w:r>
      <w:r>
        <w:rPr>
          <w:rStyle w:val="a4"/>
          <w:rFonts w:ascii="PtSans" w:hAnsi="PtSans"/>
          <w:color w:val="000000"/>
        </w:rPr>
        <w:t>4. Сведение лопаток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В чем польза</w:t>
      </w:r>
      <w:r>
        <w:rPr>
          <w:rFonts w:ascii="PtSans" w:hAnsi="PtSans"/>
          <w:color w:val="000000"/>
        </w:rPr>
        <w:t>: Данное упражнение избавит вас от скованности и боли в спине или предотвратит ее. Это обязательный элемент для людей, ведущих сидячий образ жизни. Также движение позволяет сформировать правильную осанку, избавиться от «выпирающих лопаток» и боли под ними, а также в целом укрепить мускулатуру спины.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Как выполнять</w:t>
      </w:r>
      <w:r>
        <w:rPr>
          <w:rFonts w:ascii="PtSans" w:hAnsi="PtSans"/>
          <w:color w:val="000000"/>
        </w:rPr>
        <w:t xml:space="preserve">: Поставьте руки на пояс. После этого отведите плечи назад, сделайте маленькую паузу, после чего сведите плечи перед собой. Амплитуда движения </w:t>
      </w:r>
      <w:r>
        <w:rPr>
          <w:rFonts w:ascii="PtSans" w:hAnsi="PtSans"/>
          <w:color w:val="000000"/>
        </w:rPr>
        <w:lastRenderedPageBreak/>
        <w:t>максимальная, поэтому вам придется выполнять отводы с небольшим усилием, добиваясь ощущения растяжения в пиковых точках.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Сколько выполнять</w:t>
      </w:r>
      <w:r>
        <w:rPr>
          <w:rFonts w:ascii="PtSans" w:hAnsi="PtSans"/>
          <w:color w:val="000000"/>
        </w:rPr>
        <w:t>: 12-15 повторений.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Fonts w:ascii="PtSans" w:hAnsi="PtSans"/>
          <w:color w:val="000000"/>
        </w:rPr>
        <w:br/>
      </w:r>
      <w:r>
        <w:rPr>
          <w:rStyle w:val="a4"/>
          <w:rFonts w:ascii="PtSans" w:hAnsi="PtSans"/>
          <w:color w:val="000000"/>
        </w:rPr>
        <w:t>5. Поочередные отведения рук назад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В чем польза</w:t>
      </w:r>
      <w:r>
        <w:rPr>
          <w:rFonts w:ascii="PtSans" w:hAnsi="PtSans"/>
          <w:color w:val="000000"/>
        </w:rPr>
        <w:t>: Если после долгого сидения вы чувствуете скованность и боль в спине и груди, выполнение этого простого движения позволит избавить вас от дискомфорта.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Как выполнять</w:t>
      </w:r>
      <w:r>
        <w:rPr>
          <w:rFonts w:ascii="PtSans" w:hAnsi="PtSans"/>
          <w:color w:val="000000"/>
        </w:rPr>
        <w:t>: Работа ведется на каждую руку по очереди. Поставьте их на пояс, после чего отведите одну конечность вбок и назад, добиваясь ощущения растяжения в области груди. Затем верните руку на пояс и повторите движение другой рукой. Старайтесь лишь слегка поворачивать корпус, чтобы сосредоточить нагрузку в нужных местах.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Сколько выполнять</w:t>
      </w:r>
      <w:r>
        <w:rPr>
          <w:rFonts w:ascii="PtSans" w:hAnsi="PtSans"/>
          <w:color w:val="000000"/>
        </w:rPr>
        <w:t>: 8-10 повторений на каждую сторону (всего 16-20 отведений).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Fonts w:ascii="PtSans" w:hAnsi="PtSans"/>
          <w:color w:val="000000"/>
        </w:rPr>
        <w:br/>
      </w:r>
      <w:r>
        <w:rPr>
          <w:rStyle w:val="a4"/>
          <w:rFonts w:ascii="PtSans" w:hAnsi="PtSans"/>
          <w:color w:val="000000"/>
        </w:rPr>
        <w:t>6. Подъемы рук вверх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В чем польза</w:t>
      </w:r>
      <w:r>
        <w:rPr>
          <w:rFonts w:ascii="PtSans" w:hAnsi="PtSans"/>
          <w:color w:val="000000"/>
        </w:rPr>
        <w:t>: Представленное упражнение снимает нагрузку со спины и вытягивает позвоночник. Кроме того, такие подъемы рук позволяют размять плечевые суставы, возвращая им подвижность и снимая боль. Также это упражнение для позвоночника убирает напряжение с шеи, помогает избавиться от головной боли.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Как выполнять</w:t>
      </w:r>
      <w:r>
        <w:rPr>
          <w:rFonts w:ascii="PtSans" w:hAnsi="PtSans"/>
          <w:color w:val="000000"/>
        </w:rPr>
        <w:t>: Технически упражнение простое. Подъемы рук выполняются в положение стоя. Первое повторение – поднимайте руки вверх через стороны, следующее повторение – поднимайте руки вверх перед собой. Двигайтесь в неспешном темпе, потягиваясь в пиковой точке. Это поможет улучшить кровообращение во всем теле.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Сколько выполнять</w:t>
      </w:r>
      <w:r>
        <w:rPr>
          <w:rFonts w:ascii="PtSans" w:hAnsi="PtSans"/>
          <w:color w:val="000000"/>
        </w:rPr>
        <w:t>: 8-10 повторений (всего 16-20 подъемов рук).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Fonts w:ascii="PtSans" w:hAnsi="PtSans"/>
          <w:color w:val="000000"/>
        </w:rPr>
        <w:br/>
      </w:r>
      <w:r>
        <w:rPr>
          <w:rStyle w:val="a4"/>
          <w:rFonts w:ascii="PtSans" w:hAnsi="PtSans"/>
          <w:color w:val="000000"/>
        </w:rPr>
        <w:t>7. Скрещивание рук у груди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В чем польза</w:t>
      </w:r>
      <w:r>
        <w:rPr>
          <w:rFonts w:ascii="PtSans" w:hAnsi="PtSans"/>
          <w:color w:val="000000"/>
        </w:rPr>
        <w:t>: Это еще один комбинированный элемент, необходимый для профилактики болей в грудном отделе позвоночника. Упражнение оптимально подойдет людям со слабой спиной, страдающим от болей в лопатке и периодического хруста в области груди.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Как выполнять</w:t>
      </w:r>
      <w:r>
        <w:rPr>
          <w:rFonts w:ascii="PtSans" w:hAnsi="PtSans"/>
          <w:color w:val="000000"/>
        </w:rPr>
        <w:t>: Находясь в положении стоя, сведите ладони на затылке. Разверните локти в противоположные стороны до ощущения растяжения в груди. После этого обхватите корпус крест-накрест, дотрагиваясь руками лопаток. Необходимо приложить небольшое усилие, чтобы растянуть трапеции и мышцы, поддерживающие лопатки.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Сколько выполнять</w:t>
      </w:r>
      <w:r>
        <w:rPr>
          <w:rFonts w:ascii="PtSans" w:hAnsi="PtSans"/>
          <w:color w:val="000000"/>
        </w:rPr>
        <w:t>: 12-15 повторений.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Fonts w:ascii="PtSans" w:hAnsi="PtSans"/>
          <w:color w:val="000000"/>
        </w:rPr>
        <w:br/>
      </w:r>
      <w:r>
        <w:rPr>
          <w:rStyle w:val="a4"/>
          <w:rFonts w:ascii="PtSans" w:hAnsi="PtSans"/>
          <w:color w:val="000000"/>
        </w:rPr>
        <w:t>8. Сгибания рук затылок-поясница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В чем польза</w:t>
      </w:r>
      <w:r>
        <w:rPr>
          <w:rFonts w:ascii="PtSans" w:hAnsi="PtSans"/>
          <w:color w:val="000000"/>
        </w:rPr>
        <w:t>: Это простое упражнение поможет разгрузить позвоночник после рабочего дня. Дополнительно элемент снимает напряжение с мышц спины и рук, улучшая кровообращение по всему телу.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lastRenderedPageBreak/>
        <w:t>Как выполнять</w:t>
      </w:r>
      <w:r>
        <w:rPr>
          <w:rFonts w:ascii="PtSans" w:hAnsi="PtSans"/>
          <w:color w:val="000000"/>
        </w:rPr>
        <w:t>: Примите Т-образную позу (руки разведены и параллельны полу). После этого согните правую руку кистью вверх, а левую — кистью к полу. Одновременно с этим подведите правую конечность к затылку, а левую — к пояснице. Зафиксируйте положение на секунду. Затем поменяйте стороны: левая рука — на затылок, а правая — на поясницу.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Сколько выполнять</w:t>
      </w:r>
      <w:r>
        <w:rPr>
          <w:rFonts w:ascii="PtSans" w:hAnsi="PtSans"/>
          <w:color w:val="000000"/>
        </w:rPr>
        <w:t>: 8-10 повторений на каждую сторону (всего 16-20 сгибаний).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Fonts w:ascii="PtSans" w:hAnsi="PtSans"/>
          <w:color w:val="000000"/>
        </w:rPr>
        <w:br/>
      </w:r>
      <w:r>
        <w:rPr>
          <w:rFonts w:ascii="PtSans" w:hAnsi="PtSans"/>
          <w:color w:val="000000"/>
        </w:rPr>
        <w:br/>
      </w:r>
      <w:r>
        <w:rPr>
          <w:rStyle w:val="a4"/>
          <w:rFonts w:ascii="PtSans" w:hAnsi="PtSans"/>
          <w:color w:val="000000"/>
        </w:rPr>
        <w:t>9. Сведение рук за спиной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В чем польза</w:t>
      </w:r>
      <w:r>
        <w:rPr>
          <w:rFonts w:ascii="PtSans" w:hAnsi="PtSans"/>
          <w:color w:val="000000"/>
        </w:rPr>
        <w:t>: Данное упражнение нацелено на расслабление околопозвоночных мышц, трапеций, дельтовидных мышц. С его помощью улучшается кровообращение по всему телу, корректируется осанка. Упражнение особенно полезно для людей с малоактивным образом жизни, которые чувствуют напряжение в середине спины от долгого сидения.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Как выполнять</w:t>
      </w:r>
      <w:r>
        <w:rPr>
          <w:rFonts w:ascii="PtSans" w:hAnsi="PtSans"/>
          <w:color w:val="000000"/>
        </w:rPr>
        <w:t>: Для начала примите Т-образную позу. После этого сведите руки на пояснице, соединяя предплечья и слегка отводя плечи назад. Почувствуйте небольшое растяжение в области груди. Выполняйте попеременно на обе стороны (сначала правая рука впереди, следующее повторение – левая рука впереди).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Fonts w:ascii="PtSans" w:hAnsi="PtSans"/>
          <w:color w:val="000000"/>
        </w:rPr>
        <w:t>Сколько выполнять: 8-10 повторений на каждую сторону (всего 16-20 сгибаний).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Fonts w:ascii="PtSans" w:hAnsi="PtSans"/>
          <w:color w:val="000000"/>
        </w:rPr>
        <w:br/>
      </w:r>
      <w:r>
        <w:rPr>
          <w:rStyle w:val="a4"/>
          <w:rFonts w:ascii="PtSans" w:hAnsi="PtSans"/>
          <w:color w:val="000000"/>
        </w:rPr>
        <w:t xml:space="preserve">10. </w:t>
      </w:r>
      <w:proofErr w:type="spellStart"/>
      <w:r>
        <w:rPr>
          <w:rStyle w:val="a4"/>
          <w:rFonts w:ascii="PtSans" w:hAnsi="PtSans"/>
          <w:color w:val="000000"/>
        </w:rPr>
        <w:t>Cгибание</w:t>
      </w:r>
      <w:proofErr w:type="spellEnd"/>
      <w:r>
        <w:rPr>
          <w:rStyle w:val="a4"/>
          <w:rFonts w:ascii="PtSans" w:hAnsi="PtSans"/>
          <w:color w:val="000000"/>
        </w:rPr>
        <w:t xml:space="preserve"> спины в </w:t>
      </w:r>
      <w:proofErr w:type="spellStart"/>
      <w:r>
        <w:rPr>
          <w:rStyle w:val="a4"/>
          <w:rFonts w:ascii="PtSans" w:hAnsi="PtSans"/>
          <w:color w:val="000000"/>
        </w:rPr>
        <w:t>полуприседе</w:t>
      </w:r>
      <w:proofErr w:type="spellEnd"/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В чем польза</w:t>
      </w:r>
      <w:r>
        <w:rPr>
          <w:rFonts w:ascii="PtSans" w:hAnsi="PtSans"/>
          <w:color w:val="000000"/>
        </w:rPr>
        <w:t>: Округление спины в положения стоя направлены на улучшение подвижности позвоночника, укрепление мускулатуры поясницы и околопозвоночных столбов. Это помогает поддерживать спину в правильном положении. Также элемент способствует нормализации пищеварения, помогает снять напряжение в грудном и поясничном отделах.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Как выполнять</w:t>
      </w:r>
      <w:r>
        <w:rPr>
          <w:rFonts w:ascii="PtSans" w:hAnsi="PtSans"/>
          <w:color w:val="000000"/>
        </w:rPr>
        <w:t xml:space="preserve">: Расставьте ноги на ширине плеч и сделайте небольшой </w:t>
      </w:r>
      <w:proofErr w:type="spellStart"/>
      <w:r>
        <w:rPr>
          <w:rFonts w:ascii="PtSans" w:hAnsi="PtSans"/>
          <w:color w:val="000000"/>
        </w:rPr>
        <w:t>полуприсед</w:t>
      </w:r>
      <w:proofErr w:type="spellEnd"/>
      <w:r>
        <w:rPr>
          <w:rFonts w:ascii="PtSans" w:hAnsi="PtSans"/>
          <w:color w:val="000000"/>
        </w:rPr>
        <w:t>. Руками упритесь в бедра, после чего выполняйте поочередные прогибы и сгибания в спине. Не торопитесь, работая в среднем темпе.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r>
        <w:rPr>
          <w:rStyle w:val="a4"/>
          <w:rFonts w:ascii="PtSans" w:hAnsi="PtSans"/>
          <w:color w:val="000000"/>
        </w:rPr>
        <w:t>Сколько выполнять</w:t>
      </w:r>
      <w:r>
        <w:rPr>
          <w:rFonts w:ascii="PtSans" w:hAnsi="PtSans"/>
          <w:color w:val="000000"/>
        </w:rPr>
        <w:t>: 12-15 повторений.</w:t>
      </w:r>
    </w:p>
    <w:p w:rsidR="00607265" w:rsidRDefault="00607265" w:rsidP="00607265">
      <w:pPr>
        <w:pStyle w:val="a3"/>
        <w:shd w:val="clear" w:color="auto" w:fill="FFFFFF"/>
        <w:spacing w:before="0" w:beforeAutospacing="0" w:after="150" w:afterAutospacing="0"/>
        <w:rPr>
          <w:rFonts w:ascii="PtSans" w:hAnsi="PtSans"/>
          <w:color w:val="000000"/>
        </w:rPr>
      </w:pPr>
      <w:bookmarkStart w:id="0" w:name="_GoBack"/>
      <w:bookmarkEnd w:id="0"/>
    </w:p>
    <w:p w:rsidR="00DC15E4" w:rsidRDefault="00607265"/>
    <w:sectPr w:rsidR="00DC1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74"/>
    <w:rsid w:val="001D5A74"/>
    <w:rsid w:val="00210EB9"/>
    <w:rsid w:val="00362688"/>
    <w:rsid w:val="00607265"/>
    <w:rsid w:val="006B22FA"/>
    <w:rsid w:val="0097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1C0CE"/>
  <w15:chartTrackingRefBased/>
  <w15:docId w15:val="{53AC6D55-9351-4595-AA50-71CB6D54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7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072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8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986</Words>
  <Characters>5621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77777</dc:creator>
  <cp:keywords/>
  <dc:description/>
  <cp:lastModifiedBy>77777</cp:lastModifiedBy>
  <cp:revision>2</cp:revision>
  <dcterms:created xsi:type="dcterms:W3CDTF">2022-02-15T19:10:00Z</dcterms:created>
  <dcterms:modified xsi:type="dcterms:W3CDTF">2022-02-15T19:11:00Z</dcterms:modified>
</cp:coreProperties>
</file>