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DDA" w:rsidRDefault="001D4DDA" w:rsidP="00B97E61">
      <w:pPr>
        <w:pStyle w:val="Titre1"/>
      </w:pPr>
      <w:bookmarkStart w:id="0" w:name="_GoBack"/>
      <w:bookmarkEnd w:id="0"/>
    </w:p>
    <w:p w:rsidR="001D4DDA" w:rsidRDefault="001D4DDA" w:rsidP="00B97E61">
      <w:pPr>
        <w:pStyle w:val="Titre1"/>
      </w:pPr>
    </w:p>
    <w:p w:rsidR="001D4DDA" w:rsidRDefault="001D4DDA" w:rsidP="00B97E61">
      <w:pPr>
        <w:pStyle w:val="Titre1"/>
      </w:pPr>
    </w:p>
    <w:p w:rsidR="001D4DDA" w:rsidRDefault="001D4DDA" w:rsidP="00B97E61">
      <w:pPr>
        <w:pStyle w:val="Titre1"/>
      </w:pPr>
    </w:p>
    <w:p w:rsidR="001D4DDA" w:rsidRDefault="001D4DDA" w:rsidP="00B97E61">
      <w:pPr>
        <w:pStyle w:val="Titre1"/>
      </w:pPr>
    </w:p>
    <w:p w:rsidR="001D4DDA" w:rsidRDefault="00874807" w:rsidP="00874807">
      <w:pPr>
        <w:pStyle w:val="Titre1"/>
        <w:jc w:val="center"/>
      </w:pPr>
      <w:r>
        <w:t>Space Storm</w:t>
      </w:r>
    </w:p>
    <w:p w:rsidR="001D4DDA" w:rsidRDefault="001D4DDA" w:rsidP="00B97E61">
      <w:pPr>
        <w:pStyle w:val="Titre1"/>
      </w:pPr>
    </w:p>
    <w:p w:rsidR="00050EBB" w:rsidRDefault="00050EBB" w:rsidP="00050EBB"/>
    <w:p w:rsidR="00050EBB" w:rsidRPr="00050EBB" w:rsidRDefault="00050EBB" w:rsidP="00050EBB"/>
    <w:p w:rsidR="001D4DDA" w:rsidRDefault="001D4DDA" w:rsidP="00B97E61">
      <w:pPr>
        <w:pStyle w:val="Titre1"/>
      </w:pPr>
    </w:p>
    <w:p w:rsidR="001D4DDA" w:rsidRDefault="001D4DDA" w:rsidP="00B97E61">
      <w:pPr>
        <w:pStyle w:val="Titre1"/>
      </w:pPr>
    </w:p>
    <w:p w:rsidR="001D4DDA" w:rsidRDefault="001D4DDA" w:rsidP="00B97E61">
      <w:pPr>
        <w:pStyle w:val="Titre1"/>
      </w:pPr>
    </w:p>
    <w:p w:rsidR="001D4DDA" w:rsidRDefault="001D4DDA" w:rsidP="00B97E61">
      <w:pPr>
        <w:pStyle w:val="Titre1"/>
      </w:pPr>
    </w:p>
    <w:p w:rsidR="001D4DDA" w:rsidRDefault="001D4DDA" w:rsidP="00050EBB"/>
    <w:p w:rsidR="00292C9D" w:rsidRDefault="004E2B56" w:rsidP="00050EBB">
      <w:r>
        <w:br w:type="page"/>
      </w:r>
      <w:r w:rsidR="00D95953" w:rsidRPr="00050EBB">
        <w:rPr>
          <w:rStyle w:val="Titre1Car"/>
        </w:rPr>
        <w:lastRenderedPageBreak/>
        <w:t>Elément</w:t>
      </w:r>
      <w:r w:rsidR="00485F2D" w:rsidRPr="00050EBB">
        <w:rPr>
          <w:rStyle w:val="Titre1Car"/>
        </w:rPr>
        <w:t>s</w:t>
      </w:r>
      <w:r w:rsidR="00292C9D" w:rsidRPr="00050EBB">
        <w:rPr>
          <w:rStyle w:val="Titre1Car"/>
        </w:rPr>
        <w:t xml:space="preserve"> de contexte</w:t>
      </w:r>
    </w:p>
    <w:p w:rsidR="00292C9D" w:rsidRDefault="00292C9D"/>
    <w:p w:rsidR="00292C9D" w:rsidRDefault="00874807">
      <w:r>
        <w:t>L’insta a contacté Kingoloto pour réalisé un jeux vidéo online de type shot’EM up futuriste.</w:t>
      </w:r>
      <w:r w:rsidR="00FD013D">
        <w:t xml:space="preserve"> </w:t>
      </w:r>
      <w:r w:rsidR="00876112">
        <w:t>Le client voudrait que le jeu soit accessible via un site internet qui référencerais les meilleurs joueurs. Ainsi qu’un cache shop. Le projet impose un développement en JEE pour le site internet. Nous sommes libre de la technologie pour le jeu vidéo.</w:t>
      </w:r>
    </w:p>
    <w:p w:rsidR="00292C9D" w:rsidRDefault="00292C9D" w:rsidP="00B97E61">
      <w:pPr>
        <w:pStyle w:val="Titre1"/>
      </w:pPr>
      <w:r>
        <w:t>Le besoin</w:t>
      </w:r>
      <w:r w:rsidR="00D95953">
        <w:t xml:space="preserve"> technique</w:t>
      </w:r>
    </w:p>
    <w:p w:rsidR="00292C9D" w:rsidRDefault="00292C9D"/>
    <w:p w:rsidR="00292C9D" w:rsidRDefault="00876112">
      <w:r>
        <w:t>Disposé d’un serveur Debian sous Ubuntu. Avec une base de données Mysql et NodeJS.</w:t>
      </w:r>
    </w:p>
    <w:p w:rsidR="00FF517D" w:rsidRDefault="00FF517D"/>
    <w:p w:rsidR="00205F5D" w:rsidRDefault="00205F5D" w:rsidP="00205F5D"/>
    <w:p w:rsidR="009F76E6" w:rsidRDefault="006E1B43" w:rsidP="006E1B43">
      <w:r>
        <w:t xml:space="preserve">Os du serveur : </w:t>
      </w:r>
      <w:r w:rsidR="001E34E8">
        <w:t>Debian 8.10</w:t>
      </w:r>
    </w:p>
    <w:p w:rsidR="000171D5" w:rsidRDefault="000171D5">
      <w:r>
        <w:t>Base de données mysql</w:t>
      </w:r>
    </w:p>
    <w:p w:rsidR="000171D5" w:rsidRDefault="005214E7">
      <w:r>
        <w:t xml:space="preserve">Serveur accessible en </w:t>
      </w:r>
      <w:r w:rsidR="001E34E8">
        <w:t>internet</w:t>
      </w:r>
    </w:p>
    <w:p w:rsidR="006E1B43" w:rsidRDefault="00EF13B3" w:rsidP="000171D5">
      <w:r>
        <w:rPr>
          <w:noProof/>
        </w:rPr>
        <mc:AlternateContent>
          <mc:Choice Requires="wps">
            <w:drawing>
              <wp:anchor distT="0" distB="0" distL="114300" distR="114300" simplePos="0" relativeHeight="251668480" behindDoc="0" locked="0" layoutInCell="1" allowOverlap="1">
                <wp:simplePos x="0" y="0"/>
                <wp:positionH relativeFrom="column">
                  <wp:posOffset>4000500</wp:posOffset>
                </wp:positionH>
                <wp:positionV relativeFrom="paragraph">
                  <wp:posOffset>96520</wp:posOffset>
                </wp:positionV>
                <wp:extent cx="914400" cy="516255"/>
                <wp:effectExtent l="0" t="0" r="0" b="0"/>
                <wp:wrapNone/>
                <wp:docPr id="1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4E8" w:rsidRDefault="001E34E8" w:rsidP="00C0695A">
                            <w:pPr>
                              <w:jc w:val="center"/>
                            </w:pPr>
                            <w:r>
                              <w:t>Autre joueur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5" o:spid="_x0000_s1026" type="#_x0000_t202" style="position:absolute;margin-left:315pt;margin-top:7.6pt;width:1in;height:4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j7l7gCAADCBQAADgAAAGRycy9lMm9Eb2MueG1srFTbbtswDH0fsH8Q9O76MjmJjTpFm8TDgO4C&#10;tPsAxZJjYbbkSUqcbti/j5Jza/sybPODIYnU0SF5yOubfdeiHddGKFng+CrCiMtKMSE3Bf76WAYz&#10;jIylktFWSV7gJ27wzfztm+uhz3miGtUyrhGASJMPfYEba/s8DE3V8I6aK9VzCcZa6Y5a2OpNyDQd&#10;AL1rwySKJuGgNOu1qrgxcLocjXju8euaV/ZzXRtuUVtg4Gb9X/v/2v3D+TXNN5r2jagONOhfsOio&#10;kPDoCWpJLUVbLV5BdaLSyqjaXlWqC1Vdi4r7GCCaOHoRzUNDe+5jgeSY/pQm8/9gq0+7LxoJBrUj&#10;GEnaQY0e+d6iO7VHcZS6BA29ycHvoQdPuwcDOPtgTX+vqm8GSbVoqNzwW63V0HDKgGDsboYXV0cc&#10;40DWw0fF4CG6tcoD7WvduexBPhCgQ6GeTsVxZCo4zGJCIrBUYErjSZJ6biHNj5d7bex7rjrkFgXW&#10;UHsPTnf3xjoyND+6uLekKkXb+vq38tkBOI4n8DRcdTZHwpfzZxZlq9lqRgKSTFYBiRgLbssFCSZl&#10;PE2X75aLxTL+5d6NSd4Ixrh0zxylFZM/K91B5KMoTuIyqhXMwTlKRm/Wi1ajHQVpl/7zKQfL2S18&#10;TsMnAWJ5EVKckOguyYJyMpsGpCZpkE2jWRDF2V02iUhGluXzkO6F5P8eEhqgqmmSjlo6k34RW+S/&#10;17HRvBMWhkcrugLPTk40dwpcSeZLa6lox/VFKhz9cyqg3MdCe706iY5itfv13vfGqQ3Wij2BgLUC&#10;gYEWYfDBolH6B0YDDJECm+9bqjlG7QcJTeA1C1PHb0g6TeCOvrSsLy1UVgBVYIvRuFzYcVJtey02&#10;Dbw0tp1Ut9A4tfCidh02sjq0GwwKH9thqLlJdLn3XufRO/8NAAD//wMAUEsDBBQABgAIAAAAIQCs&#10;fiU33gAAAAkBAAAPAAAAZHJzL2Rvd25yZXYueG1sTI/BTsMwEETvSPyDtUjcqE1p0jaNUyEQV1AL&#10;VOrNjbdJRLyOYrcJf9/tCY47M5p9k69H14oz9qHxpOFxokAgld42VGn4+nx7WIAI0ZA1rSfU8IsB&#10;1sXtTW4y6wfa4HkbK8ElFDKjoY6xy6QMZY3OhInvkNg7+t6ZyGdfSdubgctdK6dKpdKZhvhDbTp8&#10;qbH82Z6chu/34343Ux/Vq0u6wY9KkltKre/vxucViIhj/AvDFZ/RoWCmgz+RDaLVkD4p3hLZSKYg&#10;ODCfz1g4aFimCcgil/8XFBcAAAD//wMAUEsBAi0AFAAGAAgAAAAhAOSZw8D7AAAA4QEAABMAAAAA&#10;AAAAAAAAAAAAAAAAAFtDb250ZW50X1R5cGVzXS54bWxQSwECLQAUAAYACAAAACEAI7Jq4dcAAACU&#10;AQAACwAAAAAAAAAAAAAAAAAsAQAAX3JlbHMvLnJlbHNQSwECLQAUAAYACAAAACEAi7j7l7gCAADC&#10;BQAADgAAAAAAAAAAAAAAAAAsAgAAZHJzL2Uyb0RvYy54bWxQSwECLQAUAAYACAAAACEArH4lN94A&#10;AAAJAQAADwAAAAAAAAAAAAAAAAAQBQAAZHJzL2Rvd25yZXYueG1sUEsFBgAAAAAEAAQA8wAAABsG&#10;AAAAAA==&#10;" filled="f" stroked="f">
                <v:textbox>
                  <w:txbxContent>
                    <w:p w:rsidR="001E34E8" w:rsidRDefault="001E34E8" w:rsidP="00C0695A">
                      <w:pPr>
                        <w:jc w:val="center"/>
                      </w:pPr>
                      <w:r>
                        <w:t>Autre joueur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4000500</wp:posOffset>
                </wp:positionH>
                <wp:positionV relativeFrom="paragraph">
                  <wp:posOffset>96520</wp:posOffset>
                </wp:positionV>
                <wp:extent cx="914400" cy="457200"/>
                <wp:effectExtent l="0" t="0" r="12700" b="17780"/>
                <wp:wrapNone/>
                <wp:docPr id="13"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6" o:spid="_x0000_s1026" type="#_x0000_t176" style="position:absolute;margin-left:315pt;margin-top:7.6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Rpbn4CAAASBQAADgAAAGRycy9lMm9Eb2MueG1srFTbjtsgEH2v1H9AvGdtZ51s1lpnFeVSVdq2&#10;kbb9AGJwjIqBAomzrfrvHcZJmnRfqqp+wMDAzDkzZ3h4PLSK7IXz0uiSZjcpJUJXhku9LemXz6vB&#10;hBIfmOZMGS1K+iI8fZy+ffPQ2UIMTWMUF46AE+2Lzpa0CcEWSeKrRrTM3xgrNBhr41oWYOm2CXes&#10;A++tSoZpOk4647h1phLew+6iN9Ip+q9rUYVPde1FIKqkgC3g6HDcxDGZPrBi65htZHWEwf4BRcuk&#10;hqBnVwsWGNk5+cpVKytnvKnDTWXaxNS1rARyADZZ+geb54ZZgVwgOd6e0+T/n9vq437tiORQu1tK&#10;NGuhRrNdMBiaZOk4ZqizvoCDz3btIkdvn0z11RNt5g3TWzFzznSNYBxwZfF8cnUhLjxcJZvug+Hg&#10;n4F/TNahdm10CGkgB6zJy7km4hBIBZv3WZ6nULkKTPnoDmqOEVhxumydD++EaUmclLRWpgNYLsxU&#10;EE6zINa9OjAi2z/5EBGy4nQvAtBmJZVCLShNOog6Go7wgjdK8mhE4m67mStH9iyqCb8jmKtjrYTI&#10;RMm2pJPzIVbEDC01xyiBSdXPAYnS0TkQBmzHWa+dH/fp/XKynOSDfDheDvKU88FsNc8H41V2N1rc&#10;LubzRfYz4szyopGcCx2hnnSc5X+nk2NH9Qo8K/mKkr9kvsLvNfPkGgZmGVid/sgOpRHV0KtqY/gL&#10;KMOZvjHhIYFJY9x3SjpoypL6bzvmBCXqvQZ1oRigi3GBaqDEXVo2lxamK3BV0kBJP52HvvN31slt&#10;A5EyrLE2UfG1RGFEtfaojjqGxkMGx0cidvblGk/9fsqmvwAAAP//AwBQSwMEFAAGAAgAAAAhABqA&#10;m9neAAAACQEAAA8AAABkcnMvZG93bnJldi54bWxMj0tPwzAQhO9I/AdrkbhRh9AmVYhTofKQeqTl&#10;ws2NN7HBjxC7bfrvWU7luDOj2W/q1eQsO+IYTfAC7mcZMPRtUMb3Aj52r3dLYDFJr6QNHgWcMcKq&#10;ub6qZaXCyb/jcZt6RiU+VlKATmmoOI+tRifjLAzoyevC6GSic+y5GuWJyp3leZYV3Enj6YOWA641&#10;tt/bgxPQdbowaBfl/OvtZffJz2bz87wW4vZmenoElnBKlzD84RM6NMS0DwevIrMCioeMtiQyFjkw&#10;CpTlnIS9gGWZA29q/n9B8wsAAP//AwBQSwECLQAUAAYACAAAACEA5JnDwPsAAADhAQAAEwAAAAAA&#10;AAAAAAAAAAAAAAAAW0NvbnRlbnRfVHlwZXNdLnhtbFBLAQItABQABgAIAAAAIQAjsmrh1wAAAJQB&#10;AAALAAAAAAAAAAAAAAAAACwBAABfcmVscy8ucmVsc1BLAQItABQABgAIAAAAIQBN1GlufgIAABIF&#10;AAAOAAAAAAAAAAAAAAAAACwCAABkcnMvZTJvRG9jLnhtbFBLAQItABQABgAIAAAAIQAagJvZ3gAA&#10;AAkBAAAPAAAAAAAAAAAAAAAAANYEAABkcnMvZG93bnJldi54bWxQSwUGAAAAAAQABADzAAAA4QUA&#10;AAAA&#10;" filled="f"/>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2286000</wp:posOffset>
                </wp:positionH>
                <wp:positionV relativeFrom="paragraph">
                  <wp:posOffset>96520</wp:posOffset>
                </wp:positionV>
                <wp:extent cx="914400" cy="457200"/>
                <wp:effectExtent l="0" t="0" r="12700" b="17780"/>
                <wp:wrapNone/>
                <wp:docPr id="1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AlternateProcess">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76" style="position:absolute;margin-left:180pt;margin-top:7.6pt;width:1in;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YCxH0CAAARBQAADgAAAGRycy9lMm9Eb2MueG1srFTbjtsgEH2v1H9AvGd9qbObtdZZRblUlbbt&#10;Stt+AAEco2JwBxJnW+2/d8BJmnRfqqp+wMDAzDkzZ7i737ea7CQ4ZU1Fs6uUEmm4FcpsKvr1y2o0&#10;ocR5ZgTT1siKPktH76dv39z1XSlz21gtJBB0YlzZdxVtvO/KJHG8kS1zV7aTBo21hZZ5XMImEcB6&#10;9N7qJE/T66S3IDqwXDqHu4vBSKfRf11L7j/XtZOe6IoiNh9HiOM6jMn0jpUbYF2j+AEG+wcULVMG&#10;g55cLZhnZAvqlatWcbDO1v6K2zaxda24jByQTZb+weapYZ2MXDA5rjulyf0/t/zT7hGIEli7nBLD&#10;WqzRbOttDE3yPCSo71yJ5566RwgUXfdg+TdHjJ03zGzkDMD2jWQCYWXhfHJxISwcXiXr/qMV6J6h&#10;+5irfQ1tcIhZIPtYkudTSeTeE46bt1lRpFg4jqZifIMljxFYebzcgfPvpW1JmFS01rZHWOBn2ksw&#10;zMvHQRwxIts9OB8QsvJ4LwAwdqW0jlLQhvQYdZyP4wVntRLBGInDZj3XQHYsiCl+BzAXx1qFkYlW&#10;bUUnp0OsDBlaGhGjeKb0MEck2gTnSBixHWaDdH7eprfLyXJSjIr8ejkqUiFGs9W8GF2vspvx4t1i&#10;Pl9kLwFnVpSNEkKaAPUo46z4O5kcGmoQ4EnIF5TcOfNV/F4zTy5hxCwjq+M/sovSCGoYVLW24hmV&#10;AXboS3xHcNJY+EFJjz1ZUfd9y0BSoj8YVFcUAzZxXEQ1UALnlvW5hRmOrirqKRmmcz80/rYDtWkw&#10;UhZrbGwQfK2iMIJaB1QHHWPfRQaHNyI09vk6nvr9kk1/AQAA//8DAFBLAwQUAAYACAAAACEAmZxO&#10;H94AAAAJAQAADwAAAGRycy9kb3ducmV2LnhtbEyPzU7DMBCE70i8g7VI3KhNaNIqxKlQ+ZF6pOXC&#10;zY03sSG2Q+y26duznMpxZ0az31SryfXsiGO0wUu4nwlg6Jugre8kfOxe75bAYlJeqz54lHDGCKv6&#10;+qpSpQ4n/47HbeoYlfhYKgkmpaHkPDYGnYqzMKAnrw2jU4nOseN6VCcqdz3PhCi4U9bTB6MGXBts&#10;vrcHJ6FtTWGxzxfzr7eX3Sc/283P81rK25vp6RFYwildwvCHT+hQE9M+HLyOrJfwUAjaksjIM2AU&#10;yMWchL2E5SIDXlf8/4L6FwAA//8DAFBLAQItABQABgAIAAAAIQDkmcPA+wAAAOEBAAATAAAAAAAA&#10;AAAAAAAAAAAAAABbQ29udGVudF9UeXBlc10ueG1sUEsBAi0AFAAGAAgAAAAhACOyauHXAAAAlAEA&#10;AAsAAAAAAAAAAAAAAAAALAEAAF9yZWxzLy5yZWxzUEsBAi0AFAAGAAgAAAAhAGcmAsR9AgAAEQUA&#10;AA4AAAAAAAAAAAAAAAAALAIAAGRycy9lMm9Eb2MueG1sUEsBAi0AFAAGAAgAAAAhAJmcTh/eAAAA&#10;CQEAAA8AAAAAAAAAAAAAAAAA1QQAAGRycy9kb3ducmV2LnhtbFBLBQYAAAAABAAEAPMAAADgBQAA&#10;AAA=&#10;" filled="f"/>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2286000</wp:posOffset>
                </wp:positionH>
                <wp:positionV relativeFrom="paragraph">
                  <wp:posOffset>96520</wp:posOffset>
                </wp:positionV>
                <wp:extent cx="914400" cy="531495"/>
                <wp:effectExtent l="0" t="0" r="0" b="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4E8" w:rsidRDefault="001E34E8" w:rsidP="004E0787">
                            <w:pPr>
                              <w:jc w:val="center"/>
                            </w:pPr>
                            <w:r>
                              <w:t>Autre joueur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180pt;margin-top:7.6pt;width:1in;height:41.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iUc7YCAADBBQAADgAAAGRycy9lMm9Eb2MueG1srFTtbtsgFP0/ae+A+O/6oziJrTpVm8TTpO5D&#10;avcAxOAYzQYPSJxu2rvvgpM0bTVp2uYfFnAv536cw7263nct2nFthJIFji8ijLisFBNyU+AvD2Uw&#10;w8hYKhltleQFfuQGX8/fvrka+pwnqlEt4xoBiDT50Be4sbbPw9BUDe+ouVA9l2Csle6oha3ehEzT&#10;AdC7NkyiaBIOSrNeq4obA6fL0YjnHr+ueWU/1bXhFrUFhtys/2v/X7t/OL+i+UbTvhHVIQ36F1l0&#10;VEgIeoJaUkvRVotXUJ2otDKqtheV6kJV16LivgaoJo5eVHPf0J77WqA5pj+1yfw/2Orj7rNGggF3&#10;MUaSdsDRA99bdKv2KM5cf4be5OB234Oj3cM5+PpaTX+nqq8GSbVoqNzwG63V0HDKIL/Y3QzPro44&#10;xoGshw+KQRy6tcoD7WvdueZBOxCgA0+PJ25cLhUcZjEhEVgqMKWXMclSH4Hmx8u9NvYdVx1yiwJr&#10;oN6D092dsS4Zmh9dXCypStG2nv5WPjsAx/EEQsNVZ3NJeDZ/ZFG2mq1mJCDJZBWQiLHgplyQYFLG&#10;03R5uVwslvFPFzcmeSMY49KFOSorJn/G3EHjoyZO2jKqFczBuZSM3qwXrUY7Csou/XdoyJlb+DwN&#10;3wSo5UVJcUKi2yQLyslsGpCapEE2jWZBFGe32SQiGVmWz0u6E5L/e0loAFbTJB219NvaIv+9ro3m&#10;nbAwO1rRFXh2cqK5U+BKMk+tpaId12etcOk/tQLoPhLt9eokOorV7td7/zQSF91pea3YIwhYKxAY&#10;aBHmHiwapb9jNMAMKbD5tqWaY9S+l/AIvGZh6PgNSacJ3NHnlvW5hcoKoApsMRqXCzsOqm2vxaaB&#10;SOOzk+oGHk4tvKifsjo8N5gTvrbDTHOD6HzvvZ4m7/wXAAAA//8DAFBLAwQUAAYACAAAACEALznB&#10;CN0AAAAJAQAADwAAAGRycy9kb3ducmV2LnhtbEyPzU7DMBCE70i8g7VI3KhNaaomxKkQiCuI8iNx&#10;28bbJCJeR7HbhLdnOcFxZ0az35Tb2ffqRGPsAlu4XhhQxHVwHTcW3l4frzagYkJ22AcmC98UYVud&#10;n5VYuDDxC512qVFSwrFAC21KQ6F1rFvyGBdhIBbvEEaPSc6x0W7EScp9r5fGrLXHjuVDiwPdt1R/&#10;7Y7ewvvT4fNjZZ6bB58NU5iNZp9ray8v5rtbUInm9BeGX3xBh0qY9uHILqrews3ayJYkRrYEJYHM&#10;rETYW8g3Oeiq1P8XVD8AAAD//wMAUEsBAi0AFAAGAAgAAAAhAOSZw8D7AAAA4QEAABMAAAAAAAAA&#10;AAAAAAAAAAAAAFtDb250ZW50X1R5cGVzXS54bWxQSwECLQAUAAYACAAAACEAI7Jq4dcAAACUAQAA&#10;CwAAAAAAAAAAAAAAAAAsAQAAX3JlbHMvLnJlbHNQSwECLQAUAAYACAAAACEAr4iUc7YCAADBBQAA&#10;DgAAAAAAAAAAAAAAAAAsAgAAZHJzL2Uyb0RvYy54bWxQSwECLQAUAAYACAAAACEALznBCN0AAAAJ&#10;AQAADwAAAAAAAAAAAAAAAAAOBQAAZHJzL2Rvd25yZXYueG1sUEsFBgAAAAAEAAQA8wAAABgGAAAA&#10;AA==&#10;" filled="f" stroked="f">
                <v:textbox>
                  <w:txbxContent>
                    <w:p w:rsidR="001E34E8" w:rsidRDefault="001E34E8" w:rsidP="004E0787">
                      <w:pPr>
                        <w:jc w:val="center"/>
                      </w:pPr>
                      <w:r>
                        <w:t>Autre joueur</w:t>
                      </w:r>
                    </w:p>
                  </w:txbxContent>
                </v:textbox>
              </v:shape>
            </w:pict>
          </mc:Fallback>
        </mc:AlternateContent>
      </w:r>
      <w:r w:rsidR="001E34E8">
        <w:t>Espace disque (5</w:t>
      </w:r>
      <w:r w:rsidR="006E1B43">
        <w:t xml:space="preserve"> Go)</w:t>
      </w:r>
    </w:p>
    <w:p w:rsidR="006E1B43" w:rsidRDefault="00EF13B3" w:rsidP="000171D5">
      <w:r>
        <w:rPr>
          <w:noProof/>
        </w:rPr>
        <mc:AlternateContent>
          <mc:Choice Requires="wps">
            <w:drawing>
              <wp:anchor distT="0" distB="0" distL="114300" distR="114300" simplePos="0" relativeHeight="251643904" behindDoc="0" locked="0" layoutInCell="1" allowOverlap="1">
                <wp:simplePos x="0" y="0"/>
                <wp:positionH relativeFrom="column">
                  <wp:posOffset>3200400</wp:posOffset>
                </wp:positionH>
                <wp:positionV relativeFrom="paragraph">
                  <wp:posOffset>149860</wp:posOffset>
                </wp:positionV>
                <wp:extent cx="1028700" cy="800100"/>
                <wp:effectExtent l="12700" t="10160" r="38100" b="40640"/>
                <wp:wrapNone/>
                <wp:docPr id="1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1.8pt" to="333pt,7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uDeS4CAABzBAAADgAAAGRycy9lMm9Eb2MueG1srFTLjtowFN1X6j9Y3kMSGhiICKMqQDe0RZrp&#10;BxjbIVb9km0IqOq/99o82pluRlWzcOzc6+tzzj3O/PGkJDpy54XRNS6GOUZcU8OE3tf42/N6MMXI&#10;B6IZkUbzGp+5x4+L9+/mva34yHRGMu4QFNG+6m2NuxBslWWedlwRPzSWawi2xikSYOn2GXOkh+pK&#10;ZqM8n2S9ccw6Q7n38HV5CeJFqt+2nIavbet5QLLGgC2k0aVxF8dsMSfV3hHbCXqFQf4BhSJCw6H3&#10;UksSCDo48VcpJagz3rRhSI3KTNsKyhMHYFPkr9g8dcTyxAXE8fYuk/9/ZemX49YhwaB3II8mCnq0&#10;EZqj0Thq01tfQUqjty6yoyf9ZDeGfvdIm6Yjes8TxuezhX1F3JG92BIX3sIJu/6zYZBDDsEkoU6t&#10;U7EkSIBOqR/nez/4KSAKH4t8NH3IAReF2DQHgVLDMlLddlvnwyduFIqTGktAnqqT48aHiIZUt5R4&#10;mDZrIWXqudSor/FsDDxjxBspWAymhdvvGunQkUTXpCdRe5XmzEGzVKzjhK00QyHpEJwAZSTH8QTF&#10;GUaSw+WIs5QdiJBvzQYCUkdMoAlQus4u1voxy2er6WpaDsrRZDUoc8YGH9dNOZisi4fx8sOyaZbF&#10;z0ivKKtOMMZ1ZHizeVG+zUbXC3cx6N3odymzl9WT5gD29k6gkymiDy6O2hl23rrYnugPcHZKvt7C&#10;eHX+XKes3/+KxS8AAAD//wMAUEsDBBQABgAIAAAAIQChjOV73wAAAAoBAAAPAAAAZHJzL2Rvd25y&#10;ZXYueG1sTI/BTsMwDIbvSLxDZCRuLGUbES1NJzaxCwekdTxA1pi2LHGqJtsKT485wdH2p9/fX64m&#10;78QZx9gH0nA/y0AgNcH21Gp432/vHkHEZMgaFwg1fGGEVXV9VZrChgvt8FynVnAIxcJo6FIaCilj&#10;06E3cRYGJL59hNGbxOPYSjuaC4d7J+dZpqQ3PfGHzgy46bA51ievYdGvv+u3F5u/bt16vzmGyX/m&#10;O61vb6bnJxAJp/QHw68+q0PFTodwIhuF0/CQLblL0jBfKBAMKKV4cWBymSuQVSn/V6h+AAAA//8D&#10;AFBLAQItABQABgAIAAAAIQDkmcPA+wAAAOEBAAATAAAAAAAAAAAAAAAAAAAAAABbQ29udGVudF9U&#10;eXBlc10ueG1sUEsBAi0AFAAGAAgAAAAhACOyauHXAAAAlAEAAAsAAAAAAAAAAAAAAAAALAEAAF9y&#10;ZWxzLy5yZWxzUEsBAi0AFAAGAAgAAAAhAPULg3kuAgAAcwQAAA4AAAAAAAAAAAAAAAAALAIAAGRy&#10;cy9lMm9Eb2MueG1sUEsBAi0AFAAGAAgAAAAhAKGM5XvfAAAACgEAAA8AAAAAAAAAAAAAAAAAhgQA&#10;AGRycy9kb3ducmV2LnhtbFBLBQYAAAAABAAEAPMAAACSBQAAAAA=&#10;">
                <v:stroke startarrow="block" endarrow="block"/>
              </v:line>
            </w:pict>
          </mc:Fallback>
        </mc:AlternateContent>
      </w:r>
    </w:p>
    <w:p w:rsidR="006E1B43" w:rsidRDefault="006E1B43" w:rsidP="006E1B43"/>
    <w:p w:rsidR="006E1B43" w:rsidRDefault="00EF13B3" w:rsidP="006E1B43">
      <w:r>
        <w:rPr>
          <w:noProof/>
        </w:rPr>
        <mc:AlternateContent>
          <mc:Choice Requires="wps">
            <w:drawing>
              <wp:anchor distT="0" distB="0" distL="114300" distR="114300" simplePos="0" relativeHeight="251670528" behindDoc="0" locked="0" layoutInCell="1" allowOverlap="1">
                <wp:simplePos x="0" y="0"/>
                <wp:positionH relativeFrom="column">
                  <wp:posOffset>4229100</wp:posOffset>
                </wp:positionH>
                <wp:positionV relativeFrom="paragraph">
                  <wp:posOffset>27940</wp:posOffset>
                </wp:positionV>
                <wp:extent cx="228600" cy="571500"/>
                <wp:effectExtent l="12700" t="15240" r="38100" b="35560"/>
                <wp:wrapNone/>
                <wp:docPr id="9"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2pt" to="351pt,4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lTUCAAB8BAAADgAAAGRycy9lMm9Eb2MueG1srFTLrtsgEN1X6j8g9okfdV5WnKvKSbpJ20j3&#10;tnsCOEbFgIDEiar+ewfyaNNurqpmQYCZOTNn5uD506mT6MitE1pVOBumGHFFNRNqX+EvL+vBFCPn&#10;iWJEasUrfOYOPy3evpn3puS5brVk3CIAUa7sTYVb702ZJI62vCNuqA1XYGy07YiHo90nzJIe0DuZ&#10;5Gk6TnptmbGacufgdnkx4kXEbxpO/eemcdwjWWGozcfVxnUX1mQxJ+XeEtMKei2D/EMVHREKkt6h&#10;lsQTdLDiL6hOUKudbvyQ6i7RTSMojxyATZb+wea5JYZHLtAcZ+5tcv8Pln46bi0SrMIzjBTpYEQb&#10;oTjK0knoTW9cCS612trAjp7Us9lo+s0hpeuWqD2PNb6cDQRmISJ5CAkHZyDDrv+oGfiQg9exUafG&#10;dqiRwnwNgQEcmoFOcTLn+2T4ySMKl3k+HacwPwqm0SQbwT7kImWACcHGOv+B6w6FTYUlcIig5Lhx&#10;/uJ6cwnuSq+FlHBPSqlQD+xH+SgGOC0FC8Zgc3a/q6VFRxLkE3/XvA9uVh8Ui2AtJ2ylGPKxId4K&#10;aJHkOGToOMNIcnglYRe9PRHytd7AVapQE7QEKF13F419n6Wz1XQ1LQZFPl4NipSxwft1XQzG62wy&#10;Wr5b1vUy+xHoZUXZCsa4Cgxves+K1+np+vIuSr0r/t7K5BE9jgeKvf3HoqM6giAu0tppdt7aMJ4g&#10;FJB4dL4+x/CGfj9Hr18fjcVPAAAA//8DAFBLAwQUAAYACAAAACEAed8GneAAAAAIAQAADwAAAGRy&#10;cy9kb3ducmV2LnhtbEyPzU7DMBCE70i8g7VI3KhDVKUQ4lQVP0IVUiXaquXoxksSYa/T2E3D27Oc&#10;4Dg7o9lvivnorBiwD60nBbeTBARS5U1LtYLt5uXmDkSImoy2nlDBNwaYl5cXhc6NP9M7DutYCy6h&#10;kGsFTYxdLmWoGnQ6THyHxN6n752OLPtaml6fudxZmSZJJp1uiT80usPHBquv9ckp2O8+FiHdr6q3&#10;Zxrs0+b1OFsuj0pdX42LBxARx/gXhl98RoeSmQ7+RCYIqyDLMt4SFUynINifJSnrg4J7PsiykP8H&#10;lD8AAAD//wMAUEsBAi0AFAAGAAgAAAAhAOSZw8D7AAAA4QEAABMAAAAAAAAAAAAAAAAAAAAAAFtD&#10;b250ZW50X1R5cGVzXS54bWxQSwECLQAUAAYACAAAACEAI7Jq4dcAAACUAQAACwAAAAAAAAAAAAAA&#10;AAAsAQAAX3JlbHMvLnJlbHNQSwECLQAUAAYACAAAACEAO/GwlTUCAAB8BAAADgAAAAAAAAAAAAAA&#10;AAAsAgAAZHJzL2Uyb0RvYy54bWxQSwECLQAUAAYACAAAACEAed8GneAAAAAIAQAADwAAAAAAAAAA&#10;AAAAAACNBAAAZHJzL2Rvd25yZXYueG1sUEsFBgAAAAAEAAQA8wAAAJoFAAAAAA==&#10;">
                <v:stroke startarrow="block" endarrow="block"/>
              </v:line>
            </w:pict>
          </mc:Fallback>
        </mc:AlternateContent>
      </w:r>
    </w:p>
    <w:p w:rsidR="006E1B43" w:rsidRDefault="00EF13B3" w:rsidP="006E1B43">
      <w:r>
        <w:rPr>
          <w:noProof/>
        </w:rPr>
        <mc:AlternateContent>
          <mc:Choice Requires="wps">
            <w:drawing>
              <wp:anchor distT="0" distB="0" distL="114300" distR="114300" simplePos="0" relativeHeight="251671552" behindDoc="0" locked="0" layoutInCell="1" allowOverlap="1">
                <wp:simplePos x="0" y="0"/>
                <wp:positionH relativeFrom="column">
                  <wp:posOffset>3086100</wp:posOffset>
                </wp:positionH>
                <wp:positionV relativeFrom="paragraph">
                  <wp:posOffset>81280</wp:posOffset>
                </wp:positionV>
                <wp:extent cx="914400" cy="228600"/>
                <wp:effectExtent l="0" t="5080" r="0" b="0"/>
                <wp:wrapNone/>
                <wp:docPr id="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4E8" w:rsidRDefault="001E34E8" w:rsidP="00C0695A">
                            <w:pPr>
                              <w:jc w:val="center"/>
                            </w:pPr>
                            <w:r>
                              <w:t>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28" type="#_x0000_t202" style="position:absolute;margin-left:243pt;margin-top:6.4pt;width:1in;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huILUCAADBBQAADgAAAGRycy9lMm9Eb2MueG1srFTtbtsgFP0/ae+A+O/6oySxrTpVm8TTpO5D&#10;avcAxOAYzQYPSJxu2rvvgpM0bTVp2uYfFnAv536cw7263nct2nFthJIFji8ijLisFBNyU+AvD2WQ&#10;YmQslYy2SvICP3KDr+dv31wNfc4T1aiWcY0ARJp86AvcWNvnYWiqhnfUXKieSzDWSnfUwlZvQqbp&#10;AOhdGyZRNA0HpVmvVcWNgdPlaMRzj1/XvLKf6tpwi9oCQ27W/7X/r90/nF/RfKNp34jqkAb9iyw6&#10;KiQEPUEtqaVoq8UrqE5UWhlV24tKdaGqa1FxXwNUE0cvqrlvaM99LdAc05/aZP4fbPVx91kjwQoM&#10;REnaAUUPfG/RrdqjOEpdf4be5OB234Oj3YMBePa1mv5OVV8NkmrRULnhN1qroeGUQX6xuxmeXR1x&#10;jANZDx8Ug0B0a5UH2te6c82DdiBAB54eT9y4ZCo4zGJCIrBUYEqSdAprF4Hmx8u9NvYdVx1yiwJr&#10;oN6D092dsaPr0cXFkqoUbQvnNG/lswPAHE8gNFx1NpeEZ/NHFmWrdJWSgCTTVUAixoKbckGCaRnP&#10;JsvL5WKxjH+6uDHJG8EYly7MUVkx+TPmDhofNXHSllGtYA7OpWT0Zr1oNdpRUHbpv0NDztzC52n4&#10;fkEtL0qKExLdJllQTtNZQGoyCbJZlAZRnN1m04hkZFk+L+lOSP7vJaEBWJ0kk1FLv60t8t/r2mje&#10;CQuzoxUdiPfkRHOnwJVknlpLRTuuz1rh0n9qBdB9JNrr1Ul0FKvdr/f+aVy66E7La8UeQcBagcBA&#10;izD3YNEo/R2jAWZIgc23LdUco/a9hEfgNQtDx2/IZJbAHX1uWZ9bqKwAqsAWo3G5sOOg2vZabBqI&#10;ND47qW7g4dTCi/opq8NzgznhazvMNDeIzvfe62nyzn8BAAD//wMAUEsDBBQABgAIAAAAIQDfvmwM&#10;2wAAAAkBAAAPAAAAZHJzL2Rvd25yZXYueG1sTI/NTsMwEITvSLyDtUjc6JpSohDiVAjEFUT5kbi5&#10;8TaJiNdR7Dbh7dme6HFnRrPflOvZ9+pAY+wCG7heaFDEdXAdNwY+3p+vclAxWXa2D0wGfinCujo/&#10;K23hwsRvdNikRkkJx8IaaFMaCsRYt+RtXISBWLxdGL1Nco4NutFOUu57XGqdobcdy4fWDvTYUv2z&#10;2XsDny+776+Vfm2e/O0whVkj+zs05vJifrgHlWhO/2E44gs6VMK0DXt2UfUGVnkmW5IYS5kggexG&#10;i7A9OjlgVeLpguoPAAD//wMAUEsBAi0AFAAGAAgAAAAhAOSZw8D7AAAA4QEAABMAAAAAAAAAAAAA&#10;AAAAAAAAAFtDb250ZW50X1R5cGVzXS54bWxQSwECLQAUAAYACAAAACEAI7Jq4dcAAACUAQAACwAA&#10;AAAAAAAAAAAAAAAsAQAAX3JlbHMvLnJlbHNQSwECLQAUAAYACAAAACEAVYhuILUCAADBBQAADgAA&#10;AAAAAAAAAAAAAAAsAgAAZHJzL2Uyb0RvYy54bWxQSwECLQAUAAYACAAAACEA375sDNsAAAAJAQAA&#10;DwAAAAAAAAAAAAAAAAANBQAAZHJzL2Rvd25yZXYueG1sUEsFBgAAAAAEAAQA8wAAABUGAAAAAA==&#10;" filled="f" stroked="f">
                <v:textbox>
                  <w:txbxContent>
                    <w:p w:rsidR="001E34E8" w:rsidRDefault="001E34E8" w:rsidP="00C0695A">
                      <w:pPr>
                        <w:jc w:val="center"/>
                      </w:pPr>
                      <w:r>
                        <w:t>internet</w:t>
                      </w:r>
                    </w:p>
                  </w:txbxContent>
                </v:textbox>
              </v:shape>
            </w:pict>
          </mc:Fallback>
        </mc:AlternateContent>
      </w:r>
      <w:r>
        <w:rPr>
          <w:noProof/>
        </w:rPr>
        <mc:AlternateContent>
          <mc:Choice Requires="wps">
            <w:drawing>
              <wp:anchor distT="0" distB="0" distL="114300" distR="114300" simplePos="0" relativeHeight="251635712" behindDoc="0" locked="0" layoutInCell="1" allowOverlap="1">
                <wp:simplePos x="0" y="0"/>
                <wp:positionH relativeFrom="column">
                  <wp:posOffset>5257800</wp:posOffset>
                </wp:positionH>
                <wp:positionV relativeFrom="paragraph">
                  <wp:posOffset>81280</wp:posOffset>
                </wp:positionV>
                <wp:extent cx="1371600" cy="1257300"/>
                <wp:effectExtent l="0" t="5080" r="12700" b="7620"/>
                <wp:wrapNone/>
                <wp:docPr id="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57300"/>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8" o:spid="_x0000_s1026" type="#_x0000_t22" style="position:absolute;margin-left:414pt;margin-top:6.4pt;width:108pt;height:9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OgsiwCAABcBAAADgAAAGRycy9lMm9Eb2MueG1srFTNbtswDL4P2DsIui+O06ZpjTpF0S7DgG4r&#10;0O0BFEmOtcmiRilxuqcfJTtput2G+SCQIvXx5yN9fbPvLNtpDAZczcvJlDPtJCjjNjX/9nX17pKz&#10;EIVTwoLTNX/Wgd8s37657n2lZ9CCVRoZgbhQ9b7mbYy+KoogW92JMAGvHRkbwE5EUnFTKBQ9oXe2&#10;mE2nF0UPqDyC1CHQ7f1g5MuM3zRaxi9NE3RktuaUW8wn5nOdzmJ5LaoNCt8aOaYh/iGLThhHQY9Q&#10;9yIKtkXzF1RnJEKAJk4kdAU0jZE610DVlNM/qnlqhde5FmpO8Mc2hf8HKz/vHpEZVfMFZ050RNHt&#10;NkKOzMrL1J/eh4rcnvwjpgqDfwD5IzAHd61wG32LCH2rhaKsyuRfvHqQlEBP2br/BIrgBcHnVu0b&#10;7BIgNYHtMyPPR0b0PjJJl+XZoryYEnGSbOVsvjgjJcUQ1eG5xxA/aOhYEmouxUCE2D2EmBlRY11C&#10;fees6SzxuxOWzebTI9boTKgHtFwpWKNWxtqs4GZ9Z5HR05qv8jcmEk7drGN9za/ms3mu8ZUtnEJQ&#10;8Jf4r9wQtk7luUxdfT/KURg7yJSldWObU2cHhtagnqnLCMOI00qS0AL+4qyn8a55+LkVqDmzHx0x&#10;dVWen6d9yMr5fDEjBU8t61OLcJKgah45G8S7OOzQ1qPZtBSpzOU6SMPTmHgYgyGrMVka4czcuG5p&#10;R0717PXyU1j+BgAA//8DAFBLAwQUAAYACAAAACEAyfhQi98AAAALAQAADwAAAGRycy9kb3ducmV2&#10;LnhtbEyPQUvDQBCF74L/YRnBi7S7DaGENJsiYlHwZBTB2zY7JsHsbMhumthf7/Skx3nv8eZ9xX5x&#10;vTjhGDpPGjZrBQKp9rajRsP722GVgQjRkDW9J9TwgwH25fVVYXLrZ3rFUxUbwSUUcqOhjXHIpQx1&#10;i86EtR+Q2PvyozORz7GRdjQzl7teJkptpTMd8YfWDPjQYv1dTU7D8Dl/4GNlt9OzurMhHM4v6dNZ&#10;69ub5X4HIuIS/8Jwmc/ToeRNRz+RDaLXkCUZs0Q2Eka4BFSasnLUkGxUBrIs5H+G8hcAAP//AwBQ&#10;SwECLQAUAAYACAAAACEA5JnDwPsAAADhAQAAEwAAAAAAAAAAAAAAAAAAAAAAW0NvbnRlbnRfVHlw&#10;ZXNdLnhtbFBLAQItABQABgAIAAAAIQAjsmrh1wAAAJQBAAALAAAAAAAAAAAAAAAAACwBAABfcmVs&#10;cy8ucmVsc1BLAQItABQABgAIAAAAIQDt46CyLAIAAFwEAAAOAAAAAAAAAAAAAAAAACwCAABkcnMv&#10;ZTJvRG9jLnhtbFBLAQItABQABgAIAAAAIQDJ+FCL3wAAAAsBAAAPAAAAAAAAAAAAAAAAAIQEAABk&#10;cnMvZG93bnJldi54bWxQSwUGAAAAAAQABADzAAAAkAUAAAAA&#10;"/>
            </w:pict>
          </mc:Fallback>
        </mc:AlternateContent>
      </w:r>
    </w:p>
    <w:p w:rsidR="002D36C2" w:rsidRDefault="002D36C2" w:rsidP="006E1B43">
      <w:r>
        <w:t>L’architecture</w:t>
      </w:r>
      <w:r w:rsidR="001E34E8">
        <w:t> :</w:t>
      </w:r>
    </w:p>
    <w:p w:rsidR="002D36C2" w:rsidRDefault="00EF13B3">
      <w:r>
        <w:rPr>
          <w:noProof/>
        </w:rPr>
        <mc:AlternateContent>
          <mc:Choice Requires="wps">
            <w:drawing>
              <wp:anchor distT="0" distB="0" distL="114300" distR="114300" simplePos="0" relativeHeight="251679744" behindDoc="0" locked="0" layoutInCell="1" allowOverlap="1">
                <wp:simplePos x="0" y="0"/>
                <wp:positionH relativeFrom="column">
                  <wp:posOffset>3771900</wp:posOffset>
                </wp:positionH>
                <wp:positionV relativeFrom="paragraph">
                  <wp:posOffset>73660</wp:posOffset>
                </wp:positionV>
                <wp:extent cx="1028700" cy="624840"/>
                <wp:effectExtent l="0" t="0" r="12700" b="12700"/>
                <wp:wrapThrough wrapText="bothSides">
                  <wp:wrapPolygon edited="0">
                    <wp:start x="-200" y="0"/>
                    <wp:lineTo x="-200" y="21271"/>
                    <wp:lineTo x="21800" y="21271"/>
                    <wp:lineTo x="21800" y="0"/>
                    <wp:lineTo x="-200" y="0"/>
                  </wp:wrapPolygon>
                </wp:wrapThrough>
                <wp:docPr id="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24840"/>
                        </a:xfrm>
                        <a:prstGeom prst="rect">
                          <a:avLst/>
                        </a:prstGeom>
                        <a:solidFill>
                          <a:srgbClr val="FFFFFF"/>
                        </a:solidFill>
                        <a:ln w="9525">
                          <a:solidFill>
                            <a:srgbClr val="000000"/>
                          </a:solidFill>
                          <a:miter lim="800000"/>
                          <a:headEnd/>
                          <a:tailEnd/>
                        </a:ln>
                      </wps:spPr>
                      <wps:txbx>
                        <w:txbxContent>
                          <w:p w:rsidR="001E34E8" w:rsidRDefault="001E34E8" w:rsidP="001E34E8">
                            <w:pPr>
                              <w:jc w:val="center"/>
                            </w:pPr>
                            <w:r>
                              <w:t>Serveur</w:t>
                            </w:r>
                          </w:p>
                          <w:p w:rsidR="001E34E8" w:rsidRDefault="001E34E8" w:rsidP="001E34E8">
                            <w:pPr>
                              <w:jc w:val="center"/>
                            </w:pPr>
                            <w:r>
                              <w:t>WebSocket</w:t>
                            </w:r>
                          </w:p>
                          <w:p w:rsidR="001E34E8" w:rsidRDefault="001E34E8" w:rsidP="001E34E8">
                            <w:pPr>
                              <w:jc w:val="center"/>
                            </w:pPr>
                            <w:r>
                              <w:t>NodeJS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29" type="#_x0000_t202" style="position:absolute;margin-left:297pt;margin-top:5.8pt;width:81pt;height:4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JPS4CAABaBAAADgAAAGRycy9lMm9Eb2MueG1srFTbbtswDH0fsH8Q9L74siRNjThFly7DgO4C&#10;tPsAWZZtYbKoSUrs7utLyUkWdNvLMD0IokkdkudQXt+MvSIHYZ0EXdJsllIiNIda6rak3x53b1aU&#10;OM90zRRoUdIn4ejN5vWr9WAKkUMHqhaWIIh2xWBK2nlviiRxvBM9czMwQqOzAdszj6Ztk9qyAdF7&#10;leRpukwGsLWxwIVz+PVuctJNxG8awf2XpnHCE1VSrM3H3ca9CnuyWbOitcx0kh/LYP9QRc+kxqRn&#10;qDvmGdlb+RtUL7kFB42fcegTaBrJRewBu8nSF908dMyI2AuS48yZJvf/YPnnw1dLZF3SJSWa9SjR&#10;oxg9eQcjybJ54GcwrsCwB4OBfkQH6hx7deYe+HdHNGw7pltxay0MnWA11peFm8nF1QnHBZBq+AQ1&#10;JmJ7DxFobGwfyEM6CKKjTk9nbUIxPKRM89VVii6OvmU+X82jeAkrTreNdf6DgJ6EQ0ktah/R2eHe&#10;+VANK04hIZkDJeudVCoatq22ypIDwznZxRUbeBGmNBlKer3IFxMBf4VI4/oTRC89DrySfUlX5yBW&#10;BNre6zqOo2dSTWcsWekjj4G6iUQ/VmOU7G1+0qeC+gmZtTANOD5IPHRgf1Iy4HCX1P3YMysoUR81&#10;qnOdzZE+4qMxX1zlaNhLT3XpYZojVEk9JdNx66cXtDdWth1mmuZBwy0q2shIdpB+qupYPw5w1OD4&#10;2MILubRj1K9fwuYZAAD//wMAUEsDBBQABgAIAAAAIQB3qWJ73wAAAAoBAAAPAAAAZHJzL2Rvd25y&#10;ZXYueG1sTI/BTsMwEETvSPyDtUhcELULbdqGOBVCAtEbFARXN94mEfE62G4a/p7tCY47M5p9U6xH&#10;14kBQ2w9aZhOFAikytuWag3vb4/XSxAxGbKm84QafjDCujw/K0xu/ZFecdimWnAJxdxoaFLqcylj&#10;1aAzceJ7JPb2PjiT+Ay1tMEcudx18kapTDrTEn9oTI8PDVZf24PTsJw9D59xc/vyUWX7bpWuFsPT&#10;d9D68mK8vwORcEx/YTjhMzqUzLTzB7JRdBrmqxlvSWxMMxAcWMwzFnYnQSmQZSH/Tyh/AQAA//8D&#10;AFBLAQItABQABgAIAAAAIQDkmcPA+wAAAOEBAAATAAAAAAAAAAAAAAAAAAAAAABbQ29udGVudF9U&#10;eXBlc10ueG1sUEsBAi0AFAAGAAgAAAAhACOyauHXAAAAlAEAAAsAAAAAAAAAAAAAAAAALAEAAF9y&#10;ZWxzLy5yZWxzUEsBAi0AFAAGAAgAAAAhAMJAiT0uAgAAWgQAAA4AAAAAAAAAAAAAAAAALAIAAGRy&#10;cy9lMm9Eb2MueG1sUEsBAi0AFAAGAAgAAAAhAHepYnvfAAAACgEAAA8AAAAAAAAAAAAAAAAAhgQA&#10;AGRycy9kb3ducmV2LnhtbFBLBQYAAAAABAAEAPMAAACSBQAAAAA=&#10;">
                <v:textbox>
                  <w:txbxContent>
                    <w:p w:rsidR="001E34E8" w:rsidRDefault="001E34E8" w:rsidP="001E34E8">
                      <w:pPr>
                        <w:jc w:val="center"/>
                      </w:pPr>
                      <w:r>
                        <w:t>Serveur</w:t>
                      </w:r>
                    </w:p>
                    <w:p w:rsidR="001E34E8" w:rsidRDefault="001E34E8" w:rsidP="001E34E8">
                      <w:pPr>
                        <w:jc w:val="center"/>
                      </w:pPr>
                      <w:r>
                        <w:t>WebSocket</w:t>
                      </w:r>
                    </w:p>
                    <w:p w:rsidR="001E34E8" w:rsidRDefault="001E34E8" w:rsidP="001E34E8">
                      <w:pPr>
                        <w:jc w:val="center"/>
                      </w:pPr>
                      <w:r>
                        <w:t>NodeJS</w:t>
                      </w:r>
                    </w:p>
                  </w:txbxContent>
                </v:textbox>
                <w10:wrap type="through"/>
              </v:shap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1714500</wp:posOffset>
                </wp:positionH>
                <wp:positionV relativeFrom="paragraph">
                  <wp:posOffset>114300</wp:posOffset>
                </wp:positionV>
                <wp:extent cx="1028700" cy="624840"/>
                <wp:effectExtent l="0" t="0" r="12700" b="1016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24840"/>
                        </a:xfrm>
                        <a:prstGeom prst="rect">
                          <a:avLst/>
                        </a:prstGeom>
                        <a:solidFill>
                          <a:srgbClr val="FFFFFF"/>
                        </a:solidFill>
                        <a:ln w="9525">
                          <a:solidFill>
                            <a:srgbClr val="000000"/>
                          </a:solidFill>
                          <a:miter lim="800000"/>
                          <a:headEnd/>
                          <a:tailEnd/>
                        </a:ln>
                      </wps:spPr>
                      <wps:txbx>
                        <w:txbxContent>
                          <w:p w:rsidR="001E34E8" w:rsidRDefault="001E34E8" w:rsidP="002D36C2">
                            <w:pPr>
                              <w:jc w:val="center"/>
                            </w:pPr>
                            <w:r>
                              <w:t>Space Storm</w:t>
                            </w:r>
                          </w:p>
                          <w:p w:rsidR="001E34E8" w:rsidRDefault="001E34E8" w:rsidP="002D36C2">
                            <w:pPr>
                              <w:jc w:val="center"/>
                            </w:pPr>
                            <w:r>
                              <w:t>(Client)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35pt;margin-top:9pt;width:81pt;height:49.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aNKSsCAABXBAAADgAAAGRycy9lMm9Eb2MueG1srFRRb9MwEH5H4j9YfqdJo3btoqbT6ChCGgNp&#10;4wc4jtNY2D5ju03Kr+fsdF014AWRB8vnO393933nrG4GrchBOC/BVHQ6ySkRhkMjza6i356275aU&#10;+MBMwxQYUdGj8PRm/fbNqrelKKAD1QhHEMT4srcV7UKwZZZ53gnN/ASsMOhswWkW0HS7rHGsR3St&#10;siLPr7IeXGMdcOE9nt6NTrpO+G0rePjStl4EoiqKtYW0urTWcc3WK1buHLOd5Kcy2D9UoZk0mPQM&#10;dccCI3snf4PSkjvw0IYJB51B20ouUg/YzTR/1c1jx6xIvSA53p5p8v8Plj8cvjoim4rOKTFMo0RP&#10;YgjkPQxkEdnprS8x6NFiWBjwGFVOnXp7D/y7JwY2HTM7cesc9J1gDVY3jTezi6sjjo8gdf8ZGkzD&#10;9gES0NA6HalDMgiio0rHszKxFB5T5sVykaOLo++qmC1nSbqMlc+3rfPhowBN4qaiDpVP6Oxw70Os&#10;hpXPITGZByWbrVQqGW5Xb5QjB4ZTsk1fauBVmDKkr+j1vJiPBPwVIk/fnyC0DDjuSuqKLs9BrIy0&#10;fTBNGsbApBr3WLIyJx4jdSOJYaiHJFgiOXJcQ3NEYh2M042vETcduJ+U9DjZFfU/9swJStQng+Jc&#10;T2fIHgnJmM0XBRru0lNfepjhCFXRQMm43YTx+eytk7sOM43jYOAWBW1l4vqlqlP5OL1JgtNLi8/j&#10;0k5RL/+D9S8AAAD//wMAUEsDBBQABgAIAAAAIQDK1QmQ3gAAAAoBAAAPAAAAZHJzL2Rvd25yZXYu&#10;eG1sTE/LTsMwELwj8Q/WInFB1GkapSHEqRASCG6lILi68TaJiNfBdtPw9ywnOO1jRvOoNrMdxIQ+&#10;9I4ULBcJCKTGmZ5aBW+vD9cFiBA1GT04QgXfGGBTn59VujTuRC847WIrWIRCqRV0MY6llKHp0Oqw&#10;cCMSYwfnrY58+lYar08sbgeZJkkure6JHTo94n2HzefuaBUU2dP0EZ5X2/cmPww38Wo9PX55pS4v&#10;5rtbEBHn+EeG3/gcHWrOtHdHMkEMCtJ1wl0iAwVPJmSrlJc9P5Z5BrKu5P8K9Q8AAAD//wMAUEsB&#10;Ai0AFAAGAAgAAAAhAOSZw8D7AAAA4QEAABMAAAAAAAAAAAAAAAAAAAAAAFtDb250ZW50X1R5cGVz&#10;XS54bWxQSwECLQAUAAYACAAAACEAI7Jq4dcAAACUAQAACwAAAAAAAAAAAAAAAAAsAQAAX3JlbHMv&#10;LnJlbHNQSwECLQAUAAYACAAAACEAliaNKSsCAABXBAAADgAAAAAAAAAAAAAAAAAsAgAAZHJzL2Uy&#10;b0RvYy54bWxQSwECLQAUAAYACAAAACEAytUJkN4AAAAKAQAADwAAAAAAAAAAAAAAAACDBAAAZHJz&#10;L2Rvd25yZXYueG1sUEsFBgAAAAAEAAQA8wAAAI4FAAAAAA==&#10;">
                <v:textbox>
                  <w:txbxContent>
                    <w:p w:rsidR="001E34E8" w:rsidRDefault="001E34E8" w:rsidP="002D36C2">
                      <w:pPr>
                        <w:jc w:val="center"/>
                      </w:pPr>
                      <w:r>
                        <w:t>Space Storm</w:t>
                      </w:r>
                    </w:p>
                    <w:p w:rsidR="001E34E8" w:rsidRDefault="001E34E8" w:rsidP="002D36C2">
                      <w:pPr>
                        <w:jc w:val="center"/>
                      </w:pPr>
                      <w:r>
                        <w:t>(Client)</w:t>
                      </w:r>
                    </w:p>
                  </w:txbxContent>
                </v:textbox>
              </v:shape>
            </w:pict>
          </mc:Fallback>
        </mc:AlternateContent>
      </w:r>
    </w:p>
    <w:p w:rsidR="002D36C2" w:rsidRDefault="00EF13B3">
      <w:r>
        <w:rPr>
          <w:noProof/>
        </w:rPr>
        <mc:AlternateContent>
          <mc:Choice Requires="wps">
            <w:drawing>
              <wp:anchor distT="0" distB="0" distL="114300" distR="114300" simplePos="0" relativeHeight="251637760" behindDoc="0" locked="0" layoutInCell="1" allowOverlap="1">
                <wp:simplePos x="0" y="0"/>
                <wp:positionH relativeFrom="column">
                  <wp:posOffset>5372100</wp:posOffset>
                </wp:positionH>
                <wp:positionV relativeFrom="paragraph">
                  <wp:posOffset>13335</wp:posOffset>
                </wp:positionV>
                <wp:extent cx="1257300" cy="571500"/>
                <wp:effectExtent l="0" t="635"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34E8" w:rsidRDefault="001E34E8" w:rsidP="002D36C2">
                            <w:pPr>
                              <w:jc w:val="center"/>
                            </w:pPr>
                            <w:r>
                              <w:t>Base de données</w:t>
                            </w:r>
                          </w:p>
                          <w:p w:rsidR="001E34E8" w:rsidRDefault="001E34E8" w:rsidP="002D36C2">
                            <w:pPr>
                              <w:jc w:val="center"/>
                            </w:pPr>
                            <w:r>
                              <w:t>GESTIME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423pt;margin-top:1.05pt;width:99pt;height: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kMtLMCAAC5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MledoTcFON334Gb3cAxd9kxNf6eqrwZJNW+o3PAbrdXQcMogu9jdDM+ujjjG&#10;gayHD4pBGLq1ygPta9250kExEKBDlx5PnXGpVC5kkk4vIzBVYEuncQprF4IWx9u9NvYdVx1yixJr&#10;6LxHp7s7Y0fXo4sLJtVKtC2c06KVzw4AczyB2HDV2VwWvpk/8ihfZsuMBCSZLAMSMRbcrOYkmKzi&#10;abq4XMzni/inixuTohGMcenCHIUVkz9r3EHioyRO0jKqFczBuZSM3qznrUY7CsJe+e9QkDO38Hka&#10;vl7A5QWlOCHRbZIHq0k2DUhN0iCfRlkQxfltPolIThar55TuhOT/TgkNJc7TJB3F9Ftukf9ec6NF&#10;JyyMjlZ0Jc5OTrRwElxK5ltrqWjH9VkpXPpPpYB2HxvtBes0OqrV7td7QHEqXiv2CNLVCpQFIoR5&#10;B4tG6e8YDTA7Smy+banmGLXvJcg/jwlxw8ZvSDpNYKPPLetzC5UVQJXYYjQu53YcUNtei00DkcYH&#10;J9UNPJlaeDU/ZXV4aDAfPKnDLHMD6HzvvZ4m7uwXAAAA//8DAFBLAwQUAAYACAAAACEAc0T58NwA&#10;AAAJAQAADwAAAGRycy9kb3ducmV2LnhtbEyPzU7DMBCE70i8g7VI3KjdKlRtmk2FQFxBlB+pNzfe&#10;JhHxOordJrw92xMcd2Y0+02xnXynzjTENjDCfGZAEVfBtVwjfLw/361AxWTZ2S4wIfxQhG15fVXY&#10;3IWR3+i8S7WSEo65RWhS6nOtY9WQt3EWemLxjmHwNsk51NoNdpRy3+mFMUvtbcvyobE9PTZUfe9O&#10;HuHz5bj/ysxr/eTv+zFMRrNfa8Tbm+lhAyrRlP7CcMEXdCiF6RBO7KLqEFbZUrYkhMUc1MU3WSbC&#10;AWEtii4L/X9B+QsAAP//AwBQSwECLQAUAAYACAAAACEA5JnDwPsAAADhAQAAEwAAAAAAAAAAAAAA&#10;AAAAAAAAW0NvbnRlbnRfVHlwZXNdLnhtbFBLAQItABQABgAIAAAAIQAjsmrh1wAAAJQBAAALAAAA&#10;AAAAAAAAAAAAACwBAABfcmVscy8ucmVsc1BLAQItABQABgAIAAAAIQAjCQy0swIAALkFAAAOAAAA&#10;AAAAAAAAAAAAACwCAABkcnMvZTJvRG9jLnhtbFBLAQItABQABgAIAAAAIQBzRPnw3AAAAAkBAAAP&#10;AAAAAAAAAAAAAAAAAAsFAABkcnMvZG93bnJldi54bWxQSwUGAAAAAAQABADzAAAAFAYAAAAA&#10;" filled="f" stroked="f">
                <v:textbox>
                  <w:txbxContent>
                    <w:p w:rsidR="001E34E8" w:rsidRDefault="001E34E8" w:rsidP="002D36C2">
                      <w:pPr>
                        <w:jc w:val="center"/>
                      </w:pPr>
                      <w:r>
                        <w:t>Base de données</w:t>
                      </w:r>
                    </w:p>
                    <w:p w:rsidR="001E34E8" w:rsidRDefault="001E34E8" w:rsidP="002D36C2">
                      <w:pPr>
                        <w:jc w:val="center"/>
                      </w:pPr>
                      <w:r>
                        <w:t>GESTIME</w:t>
                      </w:r>
                    </w:p>
                  </w:txbxContent>
                </v:textbox>
              </v:shape>
            </w:pict>
          </mc:Fallback>
        </mc:AlternateContent>
      </w:r>
    </w:p>
    <w:p w:rsidR="002D36C2" w:rsidRDefault="00EF13B3">
      <w:r>
        <w:rPr>
          <w:noProof/>
        </w:rPr>
        <mc:AlternateContent>
          <mc:Choice Requires="wps">
            <w:drawing>
              <wp:anchor distT="0" distB="0" distL="114300" distR="114300" simplePos="0" relativeHeight="251680768" behindDoc="0" locked="0" layoutInCell="1" allowOverlap="1">
                <wp:simplePos x="0" y="0"/>
                <wp:positionH relativeFrom="column">
                  <wp:posOffset>4800600</wp:posOffset>
                </wp:positionH>
                <wp:positionV relativeFrom="paragraph">
                  <wp:posOffset>66675</wp:posOffset>
                </wp:positionV>
                <wp:extent cx="457200" cy="74295"/>
                <wp:effectExtent l="12700" t="41275" r="25400" b="62230"/>
                <wp:wrapThrough wrapText="bothSides">
                  <wp:wrapPolygon edited="0">
                    <wp:start x="1590" y="-26954"/>
                    <wp:lineTo x="0" y="0"/>
                    <wp:lineTo x="1590" y="37846"/>
                    <wp:lineTo x="19200" y="48554"/>
                    <wp:lineTo x="20610" y="48554"/>
                    <wp:lineTo x="21990" y="21600"/>
                    <wp:lineTo x="20400" y="-10892"/>
                    <wp:lineTo x="2610" y="-26954"/>
                    <wp:lineTo x="1590" y="-26954"/>
                  </wp:wrapPolygon>
                </wp:wrapThrough>
                <wp:docPr id="3"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742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25pt" to="414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b/HzACAABxBAAADgAAAGRycy9lMm9Eb2MueG1srFTLjtsgFN1X6j8g9ontjPOy4owqJ+km7USa&#10;6QcQwDEqBgQkdlT133shj860m1FVLzCYew/nnnvw4rFvJTpx64RWJc6GKUZcUc2EOpT428tmMMPI&#10;eaIYkVrxEp+5w4/Ljx8WnSn4SDdaMm4RgChXdKbEjfemSBJHG94SN9SGK9istW2Jh6U9JMySDtBb&#10;mYzSdJJ02jJjNeXOwdfVZRMvI35dc+qf6tpxj2SJgZuPo43jPozJckGKgyWmEfRKg/wDi5YIBYfe&#10;oVbEE3S04i+oVlCrna79kOo20XUtKI81QDVZ+kc1zw0xPNYC4jhzl8n9P1j69bSzSLASP2CkSAst&#10;2grFUZaNgzadcQWEVGpnQ3W0V89mq+l3h5SuGqIOPHJ8ORtIzEJG8iYlLJyBE/bdF80ghhy9jkL1&#10;tW0DJEiA+tiP870fvPeIwsd8PIUeY0Rha5qP5pFSQopbrrHOf+a6RWFSYgnEIzY5bZ0PXEhxCwlH&#10;Kb0RUsaOS4W6Es/Ho3FMcFoKFjZDmLOHfSUtOpHgmfjEwmDndZjVR8UiWMMJWyuGfFTBWwG6SI7D&#10;CS1nGEkOVyPMYrQnQr43GgqQKnACRaCk6+xirB/zdL6erWf5IB9N1oM8ZWzwaVPlg8kmm45XD6uq&#10;WmU/Q3lZXjSCMa5ChTeTZ/n7THS9bhd73m1+lzJ5ix41B7K3dyQdLRFccPHTXrPzzob2BHeAr2Pw&#10;9Q6Gi/N6HaN+/ymWvwAAAP//AwBQSwMEFAAGAAgAAAAhALDltW/eAAAACQEAAA8AAABkcnMvZG93&#10;bnJldi54bWxMj8FOwzAQRO9I/IO1SNyog1FLGuJUtKIXDkhN+QA3XpJQex3Fbhv4epYTHHdmNPum&#10;XE3eiTOOsQ+k4X6WgUBqgu2p1fC+397lIGIyZI0LhBq+MMKqur4qTWHDhXZ4rlMruIRiYTR0KQ2F&#10;lLHp0Js4CwMSex9h9CbxObbSjubC5d5JlWUL6U1P/KEzA246bI71yWt46Nff9duLXb5u3Xq/OYbJ&#10;fy53Wt/eTM9PIBJO6S8Mv/iMDhUzHcKJbBROw+N8wVsSG9kcBAdylbNw0KCUAlmV8v+C6gcAAP//&#10;AwBQSwECLQAUAAYACAAAACEA5JnDwPsAAADhAQAAEwAAAAAAAAAAAAAAAAAAAAAAW0NvbnRlbnRf&#10;VHlwZXNdLnhtbFBLAQItABQABgAIAAAAIQAjsmrh1wAAAJQBAAALAAAAAAAAAAAAAAAAACwBAABf&#10;cmVscy8ucmVsc1BLAQItABQABgAIAAAAIQBhpv8fMAIAAHEEAAAOAAAAAAAAAAAAAAAAACwCAABk&#10;cnMvZTJvRG9jLnhtbFBLAQItABQABgAIAAAAIQCw5bVv3gAAAAkBAAAPAAAAAAAAAAAAAAAAAIgE&#10;AABkcnMvZG93bnJldi54bWxQSwUGAAAAAAQABADzAAAAkwUAAAAA&#10;">
                <v:stroke startarrow="block" endarrow="block"/>
                <w10:wrap type="through"/>
              </v:line>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2743200</wp:posOffset>
                </wp:positionH>
                <wp:positionV relativeFrom="paragraph">
                  <wp:posOffset>66675</wp:posOffset>
                </wp:positionV>
                <wp:extent cx="1028700" cy="40005"/>
                <wp:effectExtent l="12700" t="53975" r="38100" b="7112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4000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25pt" to="297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SLDDQCAAB7BAAADgAAAGRycy9lMm9Eb2MueG1srFRNj9sgEL1X6n9A3BN/1MkmVpxV5SS9pG2k&#10;3e6dAI5RMSAgcaKq/70D+WjTvayq+oDBvHnMm3l49njsJDpw64RWFc6GKUZcUc2E2lX42/NqMMHI&#10;eaIYkVrxCp+4w4/z9+9mvSl5rlstGbcISJQre1Ph1ntTJomjLe+IG2rDFWw22nbEw9LuEmZJD+yd&#10;TPI0HSe9tsxYTblz8HVx3sTzyN80nPqvTeO4R7LCkJuPo43jNozJfEbKnSWmFfSSBvmHLDoiFBx6&#10;o1oQT9DeildUnaBWO934IdVdoptGUB41gJos/UvNU0sMj1qgOM7cyuT+Hy39cthYJFiFc4wU6aBF&#10;a6E4yrJQmt64EhC12tggjh7Vk1lr+t0hpeuWqB2PKT6fDMTFiOQuJCycgQO2/WfNAEP2Xsc6HRvb&#10;oUYK8xICAznUAh1jY063xvCjRxQ+Zmk+eUihfxT2ijRNRyG7hJSBJgQb6/wnrjsUJhWWICGSksPa&#10;+TP0CglwpVdCyth7qVBf4ekoH8UAp6VgYTPAnN1ta2nRgQT3xOdy7h3M6r1ikazlhC0VQz4WxFsB&#10;JZIchxM6zjCSHC5JmEW0J0K+FQ1apQo5QUlA0mV2ttiPaTpdTpaTYlDk4+WgSBkbfFzVxWC8yh5G&#10;iw+Lul5kP4O8rChbwRhXQeHV7lnxNjtdLt7ZqDfD30qZ3LPH9kCy13dMOrojGOJsra1mp40N7QlG&#10;AYdH8OU2hiv05zqifv8z5r8AAAD//wMAUEsDBBQABgAIAAAAIQASz/SX4AAAAAkBAAAPAAAAZHJz&#10;L2Rvd25yZXYueG1sTI9LT8MwEITvSPwHa5G4UYfQFyFOVfEQqpCQaCvK0Y2XJMJep7Gbhn/PcoLj&#10;zoxmv8kXg7Oixy40nhRcjxIQSKU3DVUKtpunqzmIEDUZbT2hgm8MsCjOz3KdGX+iN+zXsRJcQiHT&#10;CuoY20zKUNbodBj5Fom9T985HfnsKmk6feJyZ2WaJFPpdEP8odYt3tdYfq2PTsHu/WMZ0t1r+fJI&#10;vX3YPB9mq9VBqcuLYXkHIuIQ/8Lwi8/oUDDT3h/JBGEVjG9S3hLZSCYgODC5HbOwZ2E6B1nk8v+C&#10;4gcAAP//AwBQSwECLQAUAAYACAAAACEA5JnDwPsAAADhAQAAEwAAAAAAAAAAAAAAAAAAAAAAW0Nv&#10;bnRlbnRfVHlwZXNdLnhtbFBLAQItABQABgAIAAAAIQAjsmrh1wAAAJQBAAALAAAAAAAAAAAAAAAA&#10;ACwBAABfcmVscy8ucmVsc1BLAQItABQABgAIAAAAIQCelIsMNAIAAHsEAAAOAAAAAAAAAAAAAAAA&#10;ACwCAABkcnMvZTJvRG9jLnhtbFBLAQItABQABgAIAAAAIQASz/SX4AAAAAkBAAAPAAAAAAAAAAAA&#10;AAAAAIwEAABkcnMvZG93bnJldi54bWxQSwUGAAAAAAQABADzAAAAmQUAAAAA&#10;">
                <v:stroke startarrow="block" endarrow="block"/>
              </v:line>
            </w:pict>
          </mc:Fallback>
        </mc:AlternateContent>
      </w:r>
    </w:p>
    <w:p w:rsidR="002D36C2" w:rsidRDefault="002D36C2"/>
    <w:p w:rsidR="002D36C2" w:rsidRDefault="00EF13B3">
      <w:r>
        <w:rPr>
          <w:noProof/>
        </w:rPr>
        <mc:AlternateContent>
          <mc:Choice Requires="wps">
            <w:drawing>
              <wp:anchor distT="0" distB="0" distL="114300" distR="114300" simplePos="0" relativeHeight="251640832" behindDoc="0" locked="0" layoutInCell="1" allowOverlap="1">
                <wp:simplePos x="0" y="0"/>
                <wp:positionH relativeFrom="column">
                  <wp:posOffset>1143000</wp:posOffset>
                </wp:positionH>
                <wp:positionV relativeFrom="paragraph">
                  <wp:posOffset>34290</wp:posOffset>
                </wp:positionV>
                <wp:extent cx="2171700" cy="293370"/>
                <wp:effectExtent l="50800" t="46990" r="50800" b="5334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71700" cy="29337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26" style="position:absolute;margin-left:90pt;margin-top:2.7pt;width:171pt;height:23.1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0dfb0DAAAOCgAADgAAAGRycy9lMm9Eb2MueG1srFbbbuM2EH0v0H8g9Nhio0t8iY04wSLbGAW2&#10;7QLrfgAtUZZQiVRJ2nL263uGkhj51hZFbcAmxaPDmTPDGT4+H+uKHYQ2pZKrIL6LAiZkqrJS7lbB&#10;75vXDw8BM5bLjFdKilXwJkzw/PT9d49tsxSJKlSVCc1AIs2ybVZBYW2zDEOTFqLm5k41QmIxV7rm&#10;FlO9CzPNW7DXVZhE0Sxslc4arVJhDJ5+6haDJ8ef5yK1v+W5EZZVqwC2Wfer3e+WfsOnR77cad4U&#10;Zdqbwf+DFTUvJTb1VJ+45Wyvywuquky1Miq3d6mqQ5XnZSqcD/Amjs68+VrwRjhfII5pvEzm/6NN&#10;fz180azMELuASV4jRB/3VrmdWTwnfdrGLAH72nzR5KFpPqv0D8Okeim43ImPWqu2EDyDVTHhw5MX&#10;aGLwKtu2v6gM9Bz0TqpjrmumFUISRw8RfdxjaMKOLkBvPkDiaFmKh0k8j+fAsRRryeL+fu4iGPIl&#10;kZF16d7YtVBuzA+fje0CnGHkwpP1Tq5BktcVYv3jBzadRBHDt88Gj4EkHpPEMwci7DkuGXA/hB1X&#10;zJJzzP2AwX4D1/oCNfGonqmDXuCmI9w6hu0XiNmAgE09ifPgmv3zEXY9Y1esxym+UGLtsgMp7/Va&#10;DCi/5xWq+Iry68W5XLHX/nnJ1nHE1g9X4uOFH0Dzztczto3fEobFDwsEsr0O9LsSkLKSFdeBfmcP&#10;vMHo4+41ucHoQ09AJPktE33o/c43CMcZ0Plyw8Rx+G867DMA206mt80b54DD3bDuPQ3Ij3l8m/E9&#10;FTxyxImzvxtONy+GA58eZX/iMWIoU1RKqAA0ylB1oYxACdl0BQtl4yhd9bgORrAJfE9phf3+How4&#10;Enj6r8CIEYHdSRqYu//efI0ORr1rA/1RKTeQF91rQ+qhf22gjStwDbfku/MQQ9ZSrUTBClgxjGit&#10;VgexUQ5lz4osdn1freQY5UoG2dlRdiIMkOG/cYTxDE3Z+fTP2N5A8A5FfOBKK2VEtw055kT3HpI8&#10;oyJvVFVmr2VVkVdG77YvlWYHDsle3acPwwmskiTQYppMXU6crJ1QuK40WHcCq0uLe0tV1qug710u&#10;DtQHf5KZG1teVt0YJlfIL9cYqRd2PXWrsjf0RdcBoRkuUQhwofS3gLW4kKwC8+eeaxGw6meJ3rqI&#10;JxPArJtMpvMEEz1e2Y5XuExBtQpsgOyn4YvFDK/sG13uCmq6znepqN3nJfVJZ19nVT/BpcOJ31+Q&#10;6FYznjvU+zXu6S8AAAD//wMAUEsDBBQABgAIAAAAIQA9oYhJ3AAAAAgBAAAPAAAAZHJzL2Rvd25y&#10;ZXYueG1sTI/BTsMwEETvSPyDtUjcqNNAqirEqSqk9JAbBXF24iVOidchdtrA17Oc4LZPM5qdKXaL&#10;G8QZp9B7UrBeJSCQWm966hS8vlR3WxAhajJ68IQKvjDArry+KnRu/IWe8XyMneAQCrlWYGMccylD&#10;a9HpsPIjEmvvfnI6Mk6dNJO+cLgbZJokG+l0T/zB6hGfLLYfx9kp6KzNTs1pX31nU/U2Hz7r+0Nd&#10;K3V7s+wfQURc4p8ZfutzdSi5U+NnMkEMzNuEt0QF2QMI1rM0ZW74WG9AloX8P6D8AQAA//8DAFBL&#10;AQItABQABgAIAAAAIQDkmcPA+wAAAOEBAAATAAAAAAAAAAAAAAAAAAAAAABbQ29udGVudF9UeXBl&#10;c10ueG1sUEsBAi0AFAAGAAgAAAAhACOyauHXAAAAlAEAAAsAAAAAAAAAAAAAAAAALAEAAF9yZWxz&#10;Ly5yZWxzUEsBAi0AFAAGAAgAAAAhAOkdHX29AwAADgoAAA4AAAAAAAAAAAAAAAAALAIAAGRycy9l&#10;Mm9Eb2MueG1sUEsBAi0AFAAGAAgAAAAhAD2hiEncAAAACAEAAA8AAAAAAAAAAAAAAAAAFQYAAGRy&#10;cy9kb3ducmV2LnhtbFBLBQYAAAAABAAEAPMAAAAeBwAAAAA=&#10;" path="m0,0l5400,21600,16200,21600,21600,,,0xe">
                <v:stroke joinstyle="miter"/>
                <v:path o:connecttype="custom" o:connectlocs="1900238,146685;1085850,293370;271463,146685;1085850,0" o:connectangles="0,0,0,0" textboxrect="4500,4500,17100,17100"/>
              </v:shape>
            </w:pict>
          </mc:Fallback>
        </mc:AlternateContent>
      </w:r>
    </w:p>
    <w:p w:rsidR="002D36C2" w:rsidRDefault="002D36C2"/>
    <w:p w:rsidR="00FF517D" w:rsidRDefault="00FF517D"/>
    <w:p w:rsidR="004E0787" w:rsidRDefault="004E0787"/>
    <w:p w:rsidR="00FF517D" w:rsidRDefault="00FF517D">
      <w:r>
        <w:t xml:space="preserve">La base de données </w:t>
      </w:r>
      <w:r w:rsidR="001E34E8">
        <w:t>Space Storm</w:t>
      </w:r>
      <w:r>
        <w:t xml:space="preserve"> se situe sur le serveur </w:t>
      </w:r>
      <w:r w:rsidR="001E34E8">
        <w:t>Debian</w:t>
      </w:r>
      <w:r w:rsidR="007B3115">
        <w:t>.</w:t>
      </w:r>
    </w:p>
    <w:p w:rsidR="00FF517D" w:rsidRDefault="00FF517D"/>
    <w:p w:rsidR="00FF517D" w:rsidRDefault="00FF517D">
      <w:r>
        <w:t xml:space="preserve">Le serveur </w:t>
      </w:r>
      <w:r w:rsidR="001E34E8">
        <w:t>se connectera a MySQL via le module ‘MySQL’ de NodeJS. (doc disponible sur internet).</w:t>
      </w:r>
    </w:p>
    <w:p w:rsidR="00FF517D" w:rsidRDefault="00555A44">
      <w:r>
        <w:br w:type="page"/>
      </w:r>
    </w:p>
    <w:p w:rsidR="00FB732D" w:rsidRDefault="00FB732D" w:rsidP="009F3B4D">
      <w:pPr>
        <w:pStyle w:val="Titre1"/>
      </w:pPr>
      <w:r>
        <w:t>Les données utilisées</w:t>
      </w:r>
    </w:p>
    <w:p w:rsidR="00FB732D" w:rsidRDefault="00FB732D" w:rsidP="008515FF"/>
    <w:p w:rsidR="008515FF" w:rsidRDefault="00E852F3" w:rsidP="008515FF">
      <w:r>
        <w:t xml:space="preserve">Dans la base de données ‘kingoloto’ : </w:t>
      </w:r>
      <w:r w:rsidR="008515FF">
        <w:t xml:space="preserve">Un utilisateur spécifique </w:t>
      </w:r>
      <w:r w:rsidR="008018B7">
        <w:t>à</w:t>
      </w:r>
      <w:r w:rsidR="008515FF">
        <w:t xml:space="preserve"> cette application est déclaré dans la </w:t>
      </w:r>
      <w:r>
        <w:t>table</w:t>
      </w:r>
      <w:r w:rsidR="001E34E8">
        <w:t xml:space="preserve"> ‘users’</w:t>
      </w:r>
      <w:r w:rsidR="008515FF">
        <w:t>.</w:t>
      </w:r>
      <w:r w:rsidR="001E34E8">
        <w:t xml:space="preserve"> Il donne accès au site internet et au jeu</w:t>
      </w:r>
      <w:r w:rsidR="008515FF">
        <w:t xml:space="preserve">. </w:t>
      </w:r>
      <w:r w:rsidR="001E34E8">
        <w:t>Les</w:t>
      </w:r>
      <w:r>
        <w:t xml:space="preserve"> ennemis dans le jeu sont dans la table ‘Ennemi’. Les armes disponible en jeu sont disponible dans la table ‘Arme’. Les scores des joueurs sont disponible dans la table ‘score’.</w:t>
      </w:r>
    </w:p>
    <w:p w:rsidR="00FB732D" w:rsidRDefault="00FB732D" w:rsidP="009F3B4D">
      <w:pPr>
        <w:pStyle w:val="Titre1"/>
      </w:pPr>
    </w:p>
    <w:p w:rsidR="002D36C2" w:rsidRDefault="00FF517D" w:rsidP="009F3B4D">
      <w:pPr>
        <w:pStyle w:val="Titre1"/>
      </w:pPr>
      <w:r>
        <w:t xml:space="preserve">Les utilisateurs et le détail de </w:t>
      </w:r>
      <w:r w:rsidR="00304D43">
        <w:t xml:space="preserve">la </w:t>
      </w:r>
      <w:r>
        <w:t>connexion</w:t>
      </w:r>
    </w:p>
    <w:p w:rsidR="00FF517D" w:rsidRDefault="00FF517D"/>
    <w:p w:rsidR="00432791" w:rsidRDefault="00432791"/>
    <w:p w:rsidR="00432791" w:rsidRDefault="00432791">
      <w:r>
        <w:t>D</w:t>
      </w:r>
      <w:r w:rsidR="001159F5">
        <w:t xml:space="preserve">ans l’étude </w:t>
      </w:r>
      <w:r w:rsidR="00E852F3">
        <w:t>une seul type</w:t>
      </w:r>
      <w:r>
        <w:t xml:space="preserve"> de connexion </w:t>
      </w:r>
      <w:r w:rsidR="00E852F3">
        <w:t>est possible :</w:t>
      </w:r>
    </w:p>
    <w:p w:rsidR="00432791" w:rsidRDefault="00432791"/>
    <w:p w:rsidR="00432791" w:rsidRDefault="00E852F3" w:rsidP="008515FF">
      <w:pPr>
        <w:numPr>
          <w:ilvl w:val="0"/>
          <w:numId w:val="1"/>
        </w:numPr>
      </w:pPr>
      <w:r>
        <w:t>Le joueur se connecte sur le site internet. Depuis son interface, il peut accéder à Space Storm avec son expérience et son level.</w:t>
      </w:r>
    </w:p>
    <w:p w:rsidR="00555A44" w:rsidRDefault="00555A44"/>
    <w:p w:rsidR="00555A44" w:rsidRDefault="00555A44"/>
    <w:p w:rsidR="009F3B4D" w:rsidRPr="00304D43" w:rsidRDefault="009F3B4D">
      <w:pPr>
        <w:rPr>
          <w:b/>
        </w:rPr>
      </w:pPr>
    </w:p>
    <w:p w:rsidR="009F3B4D" w:rsidRDefault="009F3B4D">
      <w:pPr>
        <w:sectPr w:rsidR="009F3B4D" w:rsidSect="009F3B4D">
          <w:pgSz w:w="16838" w:h="11906" w:orient="landscape"/>
          <w:pgMar w:top="1418" w:right="1418" w:bottom="1418" w:left="1418" w:header="709" w:footer="709" w:gutter="0"/>
          <w:cols w:space="708"/>
          <w:docGrid w:linePitch="360"/>
        </w:sectPr>
      </w:pPr>
    </w:p>
    <w:p w:rsidR="00EB2678" w:rsidRDefault="00EB2678" w:rsidP="00EB2678">
      <w:pPr>
        <w:pStyle w:val="Titre1"/>
      </w:pPr>
      <w:r>
        <w:t>Le schéma de la base de données de GESTIME</w:t>
      </w:r>
    </w:p>
    <w:p w:rsidR="00EB2678" w:rsidRDefault="00EB2678" w:rsidP="00EB2678"/>
    <w:p w:rsidR="00FF517D" w:rsidRDefault="00EB2678" w:rsidP="00EB2678">
      <w:r>
        <w:t xml:space="preserve">Une </w:t>
      </w:r>
      <w:r w:rsidR="00B93F49">
        <w:t xml:space="preserve">seule </w:t>
      </w:r>
      <w:r>
        <w:t xml:space="preserve">table sera créée </w:t>
      </w:r>
      <w:r w:rsidR="00B8028A">
        <w:t xml:space="preserve">dans GESTIME </w:t>
      </w:r>
      <w:r>
        <w:t>pour le suivi de</w:t>
      </w:r>
      <w:r w:rsidR="00B93F49">
        <w:t>s demandes.</w:t>
      </w:r>
    </w:p>
    <w:p w:rsidR="000D2FCE" w:rsidRDefault="000D2FCE"/>
    <w:p w:rsidR="000D2FCE" w:rsidRDefault="000D2FCE" w:rsidP="00A275A4">
      <w:pPr>
        <w:pStyle w:val="Titre1"/>
      </w:pPr>
      <w:r>
        <w:t>Quelques dates</w:t>
      </w:r>
    </w:p>
    <w:p w:rsidR="000D2FCE" w:rsidRDefault="000D2FCE"/>
    <w:p w:rsidR="000D2FCE" w:rsidRDefault="006E1B43">
      <w:r>
        <w:t xml:space="preserve">1er février </w:t>
      </w:r>
      <w:r w:rsidR="00BE1A00">
        <w:t xml:space="preserve">013 - </w:t>
      </w:r>
      <w:r w:rsidR="000D2FCE">
        <w:t xml:space="preserve">Livraison de quelques pages </w:t>
      </w:r>
      <w:r w:rsidR="00BE1A00">
        <w:t>(connexion, liste d’agents pour les cadres,  formulaire du droit d’option)</w:t>
      </w:r>
    </w:p>
    <w:p w:rsidR="000D2FCE" w:rsidRDefault="000D2FCE"/>
    <w:p w:rsidR="000D2FCE" w:rsidRDefault="006E1B43">
      <w:r>
        <w:t>15</w:t>
      </w:r>
      <w:r w:rsidR="007878ED">
        <w:t xml:space="preserve"> février 2013 - livraison finale</w:t>
      </w:r>
      <w:r w:rsidR="000D2FCE">
        <w:t xml:space="preserve"> </w:t>
      </w:r>
    </w:p>
    <w:p w:rsidR="000D2FCE" w:rsidRDefault="000D2FCE"/>
    <w:p w:rsidR="000D2FCE" w:rsidRDefault="000D2FCE">
      <w:r>
        <w:t xml:space="preserve"> </w:t>
      </w:r>
      <w:r w:rsidR="007878ED">
        <w:t xml:space="preserve">Les tests sont réalisés sur des serveurs </w:t>
      </w:r>
      <w:r w:rsidR="00B02DF2">
        <w:t>locaux (easyphp</w:t>
      </w:r>
      <w:r w:rsidR="00B8028A">
        <w:t xml:space="preserve"> </w:t>
      </w:r>
      <w:r w:rsidR="007878ED">
        <w:t>), il n’y a pas de serveur de test à installer.</w:t>
      </w:r>
    </w:p>
    <w:p w:rsidR="007878ED" w:rsidRDefault="007878ED"/>
    <w:p w:rsidR="007878ED" w:rsidRDefault="006E1B43">
      <w:r>
        <w:t>Lancement du projet le</w:t>
      </w:r>
      <w:r w:rsidR="00A275A4">
        <w:t xml:space="preserve"> 1</w:t>
      </w:r>
      <w:r>
        <w:t>8</w:t>
      </w:r>
      <w:r w:rsidR="00A275A4">
        <w:t xml:space="preserve"> fév</w:t>
      </w:r>
      <w:r w:rsidR="007878ED">
        <w:t>r</w:t>
      </w:r>
      <w:r w:rsidR="00A275A4">
        <w:t>i</w:t>
      </w:r>
      <w:r w:rsidR="007878ED">
        <w:t>er</w:t>
      </w:r>
      <w:r w:rsidR="00A275A4">
        <w:t>.</w:t>
      </w:r>
    </w:p>
    <w:p w:rsidR="00A275A4" w:rsidRDefault="00A275A4"/>
    <w:p w:rsidR="00A275A4" w:rsidRDefault="00A275A4" w:rsidP="00A275A4">
      <w:pPr>
        <w:pStyle w:val="Titre1"/>
      </w:pPr>
      <w:r>
        <w:t>Le devenir de ce projet</w:t>
      </w:r>
    </w:p>
    <w:p w:rsidR="00A275A4" w:rsidRDefault="00A275A4"/>
    <w:p w:rsidR="00A275A4" w:rsidRDefault="00A275A4">
      <w:r>
        <w:t>Intégration du formulaire dans un self service.</w:t>
      </w:r>
    </w:p>
    <w:p w:rsidR="00FA2F68" w:rsidRDefault="00FA2F68"/>
    <w:sectPr w:rsidR="00FA2F68" w:rsidSect="009F3B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68F8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61077D3"/>
    <w:multiLevelType w:val="hybridMultilevel"/>
    <w:tmpl w:val="3D6005E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9D"/>
    <w:rsid w:val="000171D5"/>
    <w:rsid w:val="00050EBB"/>
    <w:rsid w:val="00052400"/>
    <w:rsid w:val="000D2FCE"/>
    <w:rsid w:val="001159F5"/>
    <w:rsid w:val="001C3F4D"/>
    <w:rsid w:val="001D4DDA"/>
    <w:rsid w:val="001E34E8"/>
    <w:rsid w:val="00205F5D"/>
    <w:rsid w:val="00261FFE"/>
    <w:rsid w:val="00292C9D"/>
    <w:rsid w:val="00293C86"/>
    <w:rsid w:val="002D36C2"/>
    <w:rsid w:val="00304D43"/>
    <w:rsid w:val="00375D11"/>
    <w:rsid w:val="00432791"/>
    <w:rsid w:val="00464C73"/>
    <w:rsid w:val="00485F2D"/>
    <w:rsid w:val="00487740"/>
    <w:rsid w:val="00497D75"/>
    <w:rsid w:val="004E0787"/>
    <w:rsid w:val="004E2B56"/>
    <w:rsid w:val="005214E7"/>
    <w:rsid w:val="00555A44"/>
    <w:rsid w:val="0069076D"/>
    <w:rsid w:val="006C3946"/>
    <w:rsid w:val="006E1B43"/>
    <w:rsid w:val="007666BC"/>
    <w:rsid w:val="007878ED"/>
    <w:rsid w:val="007A3F6C"/>
    <w:rsid w:val="007B3115"/>
    <w:rsid w:val="008018B7"/>
    <w:rsid w:val="008515FF"/>
    <w:rsid w:val="00874807"/>
    <w:rsid w:val="00876112"/>
    <w:rsid w:val="008E00A0"/>
    <w:rsid w:val="009222EE"/>
    <w:rsid w:val="00965E54"/>
    <w:rsid w:val="009F3B4D"/>
    <w:rsid w:val="009F76E6"/>
    <w:rsid w:val="00A275A4"/>
    <w:rsid w:val="00AE35FF"/>
    <w:rsid w:val="00B02DF2"/>
    <w:rsid w:val="00B10F64"/>
    <w:rsid w:val="00B22990"/>
    <w:rsid w:val="00B8028A"/>
    <w:rsid w:val="00B93F49"/>
    <w:rsid w:val="00B97E61"/>
    <w:rsid w:val="00BE1A00"/>
    <w:rsid w:val="00C0695A"/>
    <w:rsid w:val="00C35F85"/>
    <w:rsid w:val="00D65F5E"/>
    <w:rsid w:val="00D95953"/>
    <w:rsid w:val="00E24284"/>
    <w:rsid w:val="00E852F3"/>
    <w:rsid w:val="00EB2678"/>
    <w:rsid w:val="00EC609F"/>
    <w:rsid w:val="00EF13B3"/>
    <w:rsid w:val="00F36E3B"/>
    <w:rsid w:val="00F65097"/>
    <w:rsid w:val="00F74587"/>
    <w:rsid w:val="00FA2F68"/>
    <w:rsid w:val="00FB732D"/>
    <w:rsid w:val="00FD013D"/>
    <w:rsid w:val="00FF51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B97E61"/>
    <w:pPr>
      <w:keepNext/>
      <w:spacing w:before="240" w:after="60"/>
      <w:outlineLvl w:val="0"/>
    </w:pPr>
    <w:rPr>
      <w:rFonts w:ascii="Arial" w:hAnsi="Arial" w:cs="Arial"/>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link w:val="Titre1"/>
    <w:rsid w:val="00050EBB"/>
    <w:rPr>
      <w:rFonts w:ascii="Arial" w:hAnsi="Arial" w:cs="Arial"/>
      <w:b/>
      <w:bCs/>
      <w:kern w:val="32"/>
      <w:sz w:val="32"/>
      <w:szCs w:val="32"/>
      <w:lang w:val="fr-FR" w:eastAsia="fr-FR" w:bidi="ar-SA"/>
    </w:rPr>
  </w:style>
  <w:style w:type="character" w:styleId="Lienhypertexte">
    <w:name w:val="Hyperlink"/>
    <w:rsid w:val="006E1B43"/>
    <w:rPr>
      <w:color w:val="0000FF"/>
      <w:u w:val="single"/>
    </w:rPr>
  </w:style>
  <w:style w:type="character" w:styleId="Lienhypertextesuivi">
    <w:name w:val="FollowedHyperlink"/>
    <w:rsid w:val="006E1B43"/>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B97E61"/>
    <w:pPr>
      <w:keepNext/>
      <w:spacing w:before="240" w:after="60"/>
      <w:outlineLvl w:val="0"/>
    </w:pPr>
    <w:rPr>
      <w:rFonts w:ascii="Arial" w:hAnsi="Arial" w:cs="Arial"/>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character" w:customStyle="1" w:styleId="Titre1Car">
    <w:name w:val="Titre 1 Car"/>
    <w:link w:val="Titre1"/>
    <w:rsid w:val="00050EBB"/>
    <w:rPr>
      <w:rFonts w:ascii="Arial" w:hAnsi="Arial" w:cs="Arial"/>
      <w:b/>
      <w:bCs/>
      <w:kern w:val="32"/>
      <w:sz w:val="32"/>
      <w:szCs w:val="32"/>
      <w:lang w:val="fr-FR" w:eastAsia="fr-FR" w:bidi="ar-SA"/>
    </w:rPr>
  </w:style>
  <w:style w:type="character" w:styleId="Lienhypertexte">
    <w:name w:val="Hyperlink"/>
    <w:rsid w:val="006E1B43"/>
    <w:rPr>
      <w:color w:val="0000FF"/>
      <w:u w:val="single"/>
    </w:rPr>
  </w:style>
  <w:style w:type="character" w:styleId="Lienhypertextesuivi">
    <w:name w:val="FollowedHyperlink"/>
    <w:rsid w:val="006E1B4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294</Words>
  <Characters>1622</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Elément de contexte</vt:lpstr>
    </vt:vector>
  </TitlesOfParts>
  <Company>APHP</Company>
  <LinksUpToDate>false</LinksUpToDate>
  <CharactersWithSpaces>1913</CharactersWithSpaces>
  <SharedDoc>false</SharedDoc>
  <HLinks>
    <vt:vector size="6" baseType="variant">
      <vt:variant>
        <vt:i4>7798843</vt:i4>
      </vt:variant>
      <vt:variant>
        <vt:i4>0</vt:i4>
      </vt:variant>
      <vt:variant>
        <vt:i4>0</vt:i4>
      </vt:variant>
      <vt:variant>
        <vt:i4>5</vt:i4>
      </vt:variant>
      <vt:variant>
        <vt:lpwstr>http://ati.aphp.fr/phpinfo.php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Elément de contexte</dc:title>
  <dc:subject/>
  <dc:creator>3247586</dc:creator>
  <cp:keywords/>
  <dc:description/>
  <cp:lastModifiedBy>Courapied Alexis</cp:lastModifiedBy>
  <cp:revision>1</cp:revision>
  <cp:lastPrinted>2013-01-21T11:09:00Z</cp:lastPrinted>
  <dcterms:created xsi:type="dcterms:W3CDTF">2013-06-18T22:03:00Z</dcterms:created>
  <dcterms:modified xsi:type="dcterms:W3CDTF">2015-11-25T12:31:00Z</dcterms:modified>
</cp:coreProperties>
</file>