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FAC94" w14:textId="77777777" w:rsidR="005C42D3" w:rsidRDefault="005C42D3" w:rsidP="001103F7">
      <w:pPr>
        <w:ind w:left="360" w:hanging="360"/>
      </w:pPr>
    </w:p>
    <w:p w14:paraId="13DFB07E" w14:textId="31967235" w:rsidR="005C42D3" w:rsidRPr="005C42D3" w:rsidRDefault="005C42D3" w:rsidP="005C42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2D3">
        <w:rPr>
          <w:rFonts w:ascii="Times New Roman" w:hAnsi="Times New Roman" w:cs="Times New Roman"/>
          <w:sz w:val="28"/>
          <w:szCs w:val="28"/>
        </w:rPr>
        <w:t>Маркеры</w:t>
      </w:r>
    </w:p>
    <w:p w14:paraId="329CA1F6" w14:textId="7C33B316" w:rsidR="005C42D3" w:rsidRPr="00A6237E" w:rsidRDefault="005C42D3" w:rsidP="005C42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6237E">
        <w:rPr>
          <w:rFonts w:ascii="Times New Roman" w:hAnsi="Times New Roman" w:cs="Times New Roman"/>
          <w:sz w:val="28"/>
          <w:szCs w:val="28"/>
          <w:lang w:val="uk-UA"/>
        </w:rPr>
        <w:t>Введено в игру</w:t>
      </w:r>
      <w:r w:rsidRPr="00A6237E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A623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6237E">
        <w:rPr>
          <w:rFonts w:ascii="Segoe UI Emoji" w:hAnsi="Segoe UI Emoji" w:cs="Segoe UI Emoji"/>
          <w:sz w:val="28"/>
          <w:szCs w:val="28"/>
        </w:rPr>
        <w:t>🟩</w:t>
      </w:r>
    </w:p>
    <w:p w14:paraId="666A4CF9" w14:textId="7230429D" w:rsidR="005C42D3" w:rsidRPr="00A6237E" w:rsidRDefault="00A6237E" w:rsidP="005C42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6237E">
        <w:rPr>
          <w:rFonts w:ascii="Times New Roman" w:hAnsi="Times New Roman" w:cs="Times New Roman"/>
          <w:sz w:val="28"/>
          <w:szCs w:val="28"/>
        </w:rPr>
        <w:t>Первым делом нужно</w:t>
      </w:r>
      <w:r w:rsidR="005C42D3" w:rsidRPr="00A6237E">
        <w:rPr>
          <w:rFonts w:ascii="Times New Roman" w:hAnsi="Times New Roman" w:cs="Times New Roman"/>
          <w:sz w:val="28"/>
          <w:szCs w:val="28"/>
        </w:rPr>
        <w:t xml:space="preserve"> ввести в игру – </w:t>
      </w:r>
      <w:r w:rsidR="005C42D3" w:rsidRPr="00A6237E">
        <w:rPr>
          <w:rFonts w:ascii="Segoe UI Emoji" w:hAnsi="Segoe UI Emoji" w:cs="Segoe UI Emoji"/>
          <w:sz w:val="28"/>
          <w:szCs w:val="28"/>
        </w:rPr>
        <w:t>🟨</w:t>
      </w:r>
    </w:p>
    <w:p w14:paraId="1A3F56FD" w14:textId="47EF3554" w:rsidR="005C42D3" w:rsidRPr="00A6237E" w:rsidRDefault="00A6237E" w:rsidP="005C42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6237E">
        <w:rPr>
          <w:rFonts w:ascii="Times New Roman" w:hAnsi="Times New Roman" w:cs="Times New Roman"/>
          <w:sz w:val="28"/>
          <w:szCs w:val="28"/>
        </w:rPr>
        <w:t xml:space="preserve">Планируется ввести в игру – </w:t>
      </w:r>
      <w:r w:rsidRPr="00A6237E">
        <w:rPr>
          <w:rStyle w:val="HTMLCode"/>
          <w:rFonts w:ascii="Segoe UI Emoji" w:eastAsiaTheme="majorEastAsia" w:hAnsi="Segoe UI Emoji" w:cs="Segoe UI Emoji"/>
          <w:sz w:val="28"/>
          <w:szCs w:val="28"/>
        </w:rPr>
        <w:t>🟦</w:t>
      </w:r>
    </w:p>
    <w:p w14:paraId="69D1F52E" w14:textId="21FCA169" w:rsidR="00A6237E" w:rsidRPr="00A6237E" w:rsidRDefault="00A6237E" w:rsidP="00A623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6237E">
        <w:rPr>
          <w:rFonts w:ascii="Times New Roman" w:hAnsi="Times New Roman" w:cs="Times New Roman"/>
          <w:sz w:val="28"/>
          <w:szCs w:val="28"/>
        </w:rPr>
        <w:t xml:space="preserve">Пока не планируется – </w:t>
      </w:r>
      <w:r w:rsidRPr="00A6237E">
        <w:rPr>
          <w:rFonts w:ascii="Segoe UI Emoji" w:hAnsi="Segoe UI Emoji" w:cs="Segoe UI Emoji"/>
          <w:sz w:val="28"/>
          <w:szCs w:val="28"/>
        </w:rPr>
        <w:t>🟥</w:t>
      </w:r>
    </w:p>
    <w:p w14:paraId="4AAB22D9" w14:textId="77777777" w:rsidR="005C42D3" w:rsidRPr="00A6237E" w:rsidRDefault="005C42D3" w:rsidP="005C42D3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FADF882" w14:textId="1919F52E" w:rsidR="001103F7" w:rsidRDefault="001103F7" w:rsidP="001103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</w:t>
      </w:r>
    </w:p>
    <w:p w14:paraId="54085656" w14:textId="3CF7D21D" w:rsidR="001103F7" w:rsidRDefault="001103F7" w:rsidP="00110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Геймплей</w:t>
      </w:r>
    </w:p>
    <w:p w14:paraId="7F7E4AE4" w14:textId="52A57BD6" w:rsidR="001103F7" w:rsidRDefault="001103F7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Боёвка</w:t>
      </w:r>
    </w:p>
    <w:p w14:paraId="2CAEB809" w14:textId="291B6D2D" w:rsidR="00A064E6" w:rsidRDefault="00A064E6" w:rsidP="00A064E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Атака</w:t>
      </w:r>
    </w:p>
    <w:p w14:paraId="1436C246" w14:textId="77777777" w:rsidR="005A24FC" w:rsidRDefault="005A24FC" w:rsidP="005A24F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067B">
        <w:rPr>
          <w:rFonts w:ascii="Times New Roman" w:hAnsi="Times New Roman" w:cs="Times New Roman"/>
          <w:sz w:val="28"/>
          <w:szCs w:val="28"/>
        </w:rPr>
        <w:t>Порядок ходов</w:t>
      </w:r>
    </w:p>
    <w:p w14:paraId="5A730F5D" w14:textId="7C6428DC" w:rsidR="005A24FC" w:rsidRDefault="005A24FC" w:rsidP="005A24F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>
        <w:rPr>
          <w:rFonts w:ascii="Times New Roman" w:hAnsi="Times New Roman" w:cs="Times New Roman"/>
          <w:sz w:val="28"/>
          <w:szCs w:val="28"/>
        </w:rPr>
        <w:t xml:space="preserve"> врагов</w:t>
      </w:r>
    </w:p>
    <w:p w14:paraId="3DECDD78" w14:textId="77777777" w:rsidR="005A24FC" w:rsidRDefault="005A24FC" w:rsidP="005A24F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067B">
        <w:rPr>
          <w:rFonts w:ascii="Times New Roman" w:hAnsi="Times New Roman" w:cs="Times New Roman"/>
          <w:sz w:val="28"/>
          <w:szCs w:val="28"/>
        </w:rPr>
        <w:t>Урон</w:t>
      </w:r>
    </w:p>
    <w:p w14:paraId="441F5B23" w14:textId="1F761C42" w:rsidR="002B067B" w:rsidRDefault="00F7696A" w:rsidP="00A064E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Расходники?</w:t>
      </w:r>
      <w:bookmarkStart w:id="0" w:name="_GoBack"/>
      <w:bookmarkEnd w:id="0"/>
    </w:p>
    <w:p w14:paraId="557FB173" w14:textId="64D137DE" w:rsidR="002B067B" w:rsidRDefault="002B067B" w:rsidP="00A064E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Статусные э</w:t>
      </w:r>
      <w:r w:rsidRPr="002B067B">
        <w:rPr>
          <w:rFonts w:ascii="Times New Roman" w:hAnsi="Times New Roman" w:cs="Times New Roman"/>
          <w:sz w:val="28"/>
          <w:szCs w:val="28"/>
        </w:rPr>
        <w:t>ффекты</w:t>
      </w:r>
    </w:p>
    <w:p w14:paraId="525E9D8B" w14:textId="495DA521" w:rsidR="00A064E6" w:rsidRDefault="008838E1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</w:t>
      </w:r>
    </w:p>
    <w:p w14:paraId="2894C3DF" w14:textId="0D280752" w:rsidR="008838E1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Здания</w:t>
      </w:r>
    </w:p>
    <w:p w14:paraId="0274CC5A" w14:textId="2FDDAEA7" w:rsidR="008838E1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 с уровнями</w:t>
      </w:r>
    </w:p>
    <w:p w14:paraId="66821275" w14:textId="270B11E2" w:rsidR="008838E1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Мини-игры</w:t>
      </w:r>
    </w:p>
    <w:p w14:paraId="6730E36F" w14:textId="6EB9DCD9" w:rsidR="001103F7" w:rsidRDefault="001103F7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Прогрессия</w:t>
      </w:r>
    </w:p>
    <w:p w14:paraId="6B5A5130" w14:textId="508539AF" w:rsidR="008838E1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Прокачка хаба</w:t>
      </w:r>
    </w:p>
    <w:p w14:paraId="2202C7BE" w14:textId="40C374AB" w:rsidR="008838E1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Броня</w:t>
      </w:r>
    </w:p>
    <w:p w14:paraId="255FAA40" w14:textId="6391D3F9" w:rsidR="008838E1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Оружие</w:t>
      </w:r>
    </w:p>
    <w:p w14:paraId="6C7DE2FA" w14:textId="7ECE0583" w:rsidR="008838E1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Дворфы</w:t>
      </w:r>
    </w:p>
    <w:p w14:paraId="40B67C88" w14:textId="7B2B1D6A" w:rsidR="008838E1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Уровни</w:t>
      </w:r>
    </w:p>
    <w:p w14:paraId="4014741A" w14:textId="490F237C" w:rsidR="008838E1" w:rsidRPr="001103F7" w:rsidRDefault="008838E1" w:rsidP="008838E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Награды</w:t>
      </w:r>
    </w:p>
    <w:p w14:paraId="2EFBB313" w14:textId="5F542897" w:rsidR="001103F7" w:rsidRDefault="001103F7" w:rsidP="00110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Визуал</w:t>
      </w:r>
    </w:p>
    <w:p w14:paraId="39BBABBC" w14:textId="358FFA6D" w:rsidR="001103F7" w:rsidRDefault="001103F7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</w:t>
      </w:r>
    </w:p>
    <w:p w14:paraId="08992CD8" w14:textId="076145B3" w:rsidR="001103F7" w:rsidRDefault="001103F7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Персонажи</w:t>
      </w:r>
    </w:p>
    <w:p w14:paraId="328B6BCD" w14:textId="74316864" w:rsidR="001103F7" w:rsidRDefault="001103F7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Враги</w:t>
      </w:r>
    </w:p>
    <w:p w14:paraId="6979F963" w14:textId="7371EAA3" w:rsidR="001103F7" w:rsidRDefault="001103F7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Окружение</w:t>
      </w:r>
    </w:p>
    <w:p w14:paraId="584D221B" w14:textId="21E174E3" w:rsidR="001103F7" w:rsidRDefault="001103F7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Постройки</w:t>
      </w:r>
    </w:p>
    <w:p w14:paraId="3947161B" w14:textId="0432A138" w:rsidR="00A064E6" w:rsidRDefault="00A064E6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Анимации</w:t>
      </w:r>
    </w:p>
    <w:p w14:paraId="4FDFFF01" w14:textId="722E31E1" w:rsidR="002B067B" w:rsidRDefault="002B067B" w:rsidP="0011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Эффекты</w:t>
      </w:r>
    </w:p>
    <w:p w14:paraId="3AE1A5E9" w14:textId="1C139ACC" w:rsidR="00A064E6" w:rsidRDefault="00A064E6" w:rsidP="005A24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Повествование</w:t>
      </w:r>
    </w:p>
    <w:p w14:paraId="354FB6B7" w14:textId="1DC7CE7E" w:rsidR="002B067B" w:rsidRDefault="002B067B" w:rsidP="002B06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Лор</w:t>
      </w:r>
    </w:p>
    <w:p w14:paraId="4D7769DF" w14:textId="17AF9AF3" w:rsidR="002B067B" w:rsidRDefault="002B067B" w:rsidP="002B06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Сюжет</w:t>
      </w:r>
    </w:p>
    <w:p w14:paraId="2D1A13BD" w14:textId="0FD031C0" w:rsidR="002B067B" w:rsidRDefault="002B067B" w:rsidP="007B33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Диалоги</w:t>
      </w:r>
    </w:p>
    <w:p w14:paraId="520A4BA1" w14:textId="77777777" w:rsidR="005A24FC" w:rsidRDefault="005A24FC" w:rsidP="005A24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Звук</w:t>
      </w:r>
    </w:p>
    <w:p w14:paraId="70045127" w14:textId="77777777" w:rsidR="005A24FC" w:rsidRDefault="005A24FC" w:rsidP="005A24F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Эффекты</w:t>
      </w:r>
    </w:p>
    <w:p w14:paraId="70AA340F" w14:textId="77777777" w:rsidR="005A24FC" w:rsidRDefault="005A24FC" w:rsidP="005A24F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Музыка</w:t>
      </w:r>
    </w:p>
    <w:p w14:paraId="4C9C1D0F" w14:textId="56A16B39" w:rsidR="005A24FC" w:rsidRDefault="005A24FC" w:rsidP="005A24F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4E6">
        <w:rPr>
          <w:rFonts w:ascii="Times New Roman" w:hAnsi="Times New Roman" w:cs="Times New Roman"/>
          <w:sz w:val="28"/>
          <w:szCs w:val="28"/>
        </w:rPr>
        <w:t>Эмбиент</w:t>
      </w:r>
      <w:r w:rsidR="00A6237E">
        <w:rPr>
          <w:rFonts w:ascii="Times New Roman" w:hAnsi="Times New Roman" w:cs="Times New Roman"/>
          <w:sz w:val="28"/>
          <w:szCs w:val="28"/>
        </w:rPr>
        <w:t>?</w:t>
      </w:r>
    </w:p>
    <w:p w14:paraId="1EA3A0AD" w14:textId="77777777" w:rsidR="005A24FC" w:rsidRPr="005A24FC" w:rsidRDefault="005A24FC" w:rsidP="005A24FC">
      <w:pPr>
        <w:rPr>
          <w:rFonts w:ascii="Times New Roman" w:hAnsi="Times New Roman" w:cs="Times New Roman"/>
          <w:sz w:val="28"/>
          <w:szCs w:val="28"/>
        </w:rPr>
      </w:pPr>
    </w:p>
    <w:sectPr w:rsidR="005A24FC" w:rsidRPr="005A2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668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59D7A81"/>
    <w:multiLevelType w:val="hybridMultilevel"/>
    <w:tmpl w:val="EAF42A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71404"/>
    <w:multiLevelType w:val="hybridMultilevel"/>
    <w:tmpl w:val="1206DB1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F7"/>
    <w:rsid w:val="000519AC"/>
    <w:rsid w:val="001103F7"/>
    <w:rsid w:val="00114281"/>
    <w:rsid w:val="002B067B"/>
    <w:rsid w:val="005A24FC"/>
    <w:rsid w:val="005C42D3"/>
    <w:rsid w:val="00623A88"/>
    <w:rsid w:val="007B338D"/>
    <w:rsid w:val="008576C9"/>
    <w:rsid w:val="008838E1"/>
    <w:rsid w:val="008F1428"/>
    <w:rsid w:val="00A064E6"/>
    <w:rsid w:val="00A6237E"/>
    <w:rsid w:val="00C73DA2"/>
    <w:rsid w:val="00F7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C6B3C"/>
  <w15:chartTrackingRefBased/>
  <w15:docId w15:val="{68FC6448-0F3C-4C68-95C2-3D36AF4D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F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623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C35CC-288C-46E3-BE9B-C305DC66B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Зеленков</dc:creator>
  <cp:keywords/>
  <dc:description/>
  <cp:lastModifiedBy>Дмитрий Зеленков</cp:lastModifiedBy>
  <cp:revision>5</cp:revision>
  <dcterms:created xsi:type="dcterms:W3CDTF">2026-03-05T15:55:00Z</dcterms:created>
  <dcterms:modified xsi:type="dcterms:W3CDTF">2026-03-27T12:26:00Z</dcterms:modified>
</cp:coreProperties>
</file>