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FAC94" w14:textId="77777777" w:rsidR="005C42D3" w:rsidRDefault="005C42D3" w:rsidP="001103F7">
      <w:pPr>
        <w:ind w:left="360" w:hanging="360"/>
      </w:pPr>
    </w:p>
    <w:p w14:paraId="13DFB07E" w14:textId="31967235" w:rsidR="005C42D3" w:rsidRPr="005C42D3" w:rsidRDefault="005C42D3" w:rsidP="005C42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2D3">
        <w:rPr>
          <w:rFonts w:ascii="Times New Roman" w:hAnsi="Times New Roman" w:cs="Times New Roman"/>
          <w:sz w:val="28"/>
          <w:szCs w:val="28"/>
        </w:rPr>
        <w:t>Маркеры</w:t>
      </w:r>
    </w:p>
    <w:p w14:paraId="329CA1F6" w14:textId="7C33B316" w:rsidR="005C42D3" w:rsidRPr="00A6237E" w:rsidRDefault="005C42D3" w:rsidP="005C42D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  <w:lang w:val="uk-UA"/>
        </w:rPr>
        <w:t>Введено в игру</w:t>
      </w:r>
      <w:r w:rsidRPr="00A6237E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A623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237E">
        <w:rPr>
          <w:rFonts w:ascii="Segoe UI Emoji" w:hAnsi="Segoe UI Emoji" w:cs="Segoe UI Emoji"/>
          <w:sz w:val="28"/>
          <w:szCs w:val="28"/>
        </w:rPr>
        <w:t>🟩</w:t>
      </w:r>
    </w:p>
    <w:p w14:paraId="666A4CF9" w14:textId="7230429D" w:rsidR="005C42D3" w:rsidRPr="00A6237E" w:rsidRDefault="00A6237E" w:rsidP="005C42D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>Первым делом нужно</w:t>
      </w:r>
      <w:r w:rsidR="005C42D3" w:rsidRPr="00A6237E">
        <w:rPr>
          <w:rFonts w:ascii="Times New Roman" w:hAnsi="Times New Roman" w:cs="Times New Roman"/>
          <w:sz w:val="28"/>
          <w:szCs w:val="28"/>
        </w:rPr>
        <w:t xml:space="preserve"> ввести в игру – </w:t>
      </w:r>
      <w:r w:rsidR="005C42D3" w:rsidRPr="00A6237E">
        <w:rPr>
          <w:rFonts w:ascii="Segoe UI Emoji" w:hAnsi="Segoe UI Emoji" w:cs="Segoe UI Emoji"/>
          <w:sz w:val="28"/>
          <w:szCs w:val="28"/>
        </w:rPr>
        <w:t>🟨</w:t>
      </w:r>
    </w:p>
    <w:p w14:paraId="1A3F56FD" w14:textId="47EF3554" w:rsidR="005C42D3" w:rsidRPr="00A6237E" w:rsidRDefault="00A6237E" w:rsidP="005C42D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 xml:space="preserve">Планируется ввести в игру – </w:t>
      </w:r>
      <w:r w:rsidRPr="00A6237E">
        <w:rPr>
          <w:rStyle w:val="HTML"/>
          <w:rFonts w:ascii="Segoe UI Emoji" w:eastAsiaTheme="majorEastAsia" w:hAnsi="Segoe UI Emoji" w:cs="Segoe UI Emoji"/>
          <w:sz w:val="28"/>
          <w:szCs w:val="28"/>
        </w:rPr>
        <w:t>🟦</w:t>
      </w:r>
    </w:p>
    <w:p w14:paraId="69D1F52E" w14:textId="21FCA169" w:rsidR="00A6237E" w:rsidRPr="00A6237E" w:rsidRDefault="00A6237E" w:rsidP="00A6237E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 xml:space="preserve">Пока не планируется – </w:t>
      </w:r>
      <w:r w:rsidRPr="00A6237E">
        <w:rPr>
          <w:rFonts w:ascii="Segoe UI Emoji" w:hAnsi="Segoe UI Emoji" w:cs="Segoe UI Emoji"/>
          <w:sz w:val="28"/>
          <w:szCs w:val="28"/>
        </w:rPr>
        <w:t>🟥</w:t>
      </w:r>
    </w:p>
    <w:p w14:paraId="4AAB22D9" w14:textId="77777777" w:rsidR="005C42D3" w:rsidRPr="00A6237E" w:rsidRDefault="005C42D3" w:rsidP="005C42D3">
      <w:pPr>
        <w:pStyle w:val="a9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FADF882" w14:textId="1919F52E" w:rsidR="001103F7" w:rsidRDefault="001103F7" w:rsidP="001103F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</w:t>
      </w:r>
    </w:p>
    <w:p w14:paraId="54085656" w14:textId="3CF7D21D" w:rsidR="001103F7" w:rsidRDefault="001103F7" w:rsidP="001103F7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Геймплей</w:t>
      </w:r>
    </w:p>
    <w:p w14:paraId="7F7E4AE4" w14:textId="52A57BD6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Боёвка</w:t>
      </w:r>
    </w:p>
    <w:p w14:paraId="2CAEB809" w14:textId="19136992" w:rsidR="00A064E6" w:rsidRDefault="00A064E6" w:rsidP="00A064E6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Атака (Разные виды)</w:t>
      </w:r>
    </w:p>
    <w:p w14:paraId="1436C246" w14:textId="77777777" w:rsidR="005A24FC" w:rsidRDefault="005A24FC" w:rsidP="005A24FC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067B">
        <w:rPr>
          <w:rFonts w:ascii="Times New Roman" w:hAnsi="Times New Roman" w:cs="Times New Roman"/>
          <w:sz w:val="28"/>
          <w:szCs w:val="28"/>
        </w:rPr>
        <w:t>Порядок ходов</w:t>
      </w:r>
    </w:p>
    <w:p w14:paraId="5A730F5D" w14:textId="77777777" w:rsidR="005A24FC" w:rsidRDefault="005A24FC" w:rsidP="005A24FC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>
        <w:rPr>
          <w:rFonts w:ascii="Times New Roman" w:hAnsi="Times New Roman" w:cs="Times New Roman"/>
          <w:sz w:val="28"/>
          <w:szCs w:val="28"/>
        </w:rPr>
        <w:t xml:space="preserve"> врагов?</w:t>
      </w:r>
    </w:p>
    <w:p w14:paraId="3DECDD78" w14:textId="77777777" w:rsidR="005A24FC" w:rsidRDefault="005A24FC" w:rsidP="005A24FC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067B">
        <w:rPr>
          <w:rFonts w:ascii="Times New Roman" w:hAnsi="Times New Roman" w:cs="Times New Roman"/>
          <w:sz w:val="28"/>
          <w:szCs w:val="28"/>
        </w:rPr>
        <w:t>Урон</w:t>
      </w:r>
    </w:p>
    <w:p w14:paraId="441F5B23" w14:textId="0147662F" w:rsidR="002B067B" w:rsidRDefault="002B067B" w:rsidP="00A064E6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067B">
        <w:rPr>
          <w:rFonts w:ascii="Times New Roman" w:hAnsi="Times New Roman" w:cs="Times New Roman"/>
          <w:sz w:val="28"/>
          <w:szCs w:val="28"/>
        </w:rPr>
        <w:t>Способности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57FB173" w14:textId="5CEA50E7" w:rsidR="002B067B" w:rsidRDefault="002B067B" w:rsidP="00A064E6">
      <w:pPr>
        <w:pStyle w:val="a9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Статусные э</w:t>
      </w:r>
      <w:r w:rsidRPr="002B067B">
        <w:rPr>
          <w:rFonts w:ascii="Times New Roman" w:hAnsi="Times New Roman" w:cs="Times New Roman"/>
          <w:sz w:val="28"/>
          <w:szCs w:val="28"/>
        </w:rPr>
        <w:t>ффекты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25E9D8B" w14:textId="383C7AF5" w:rsidR="00A064E6" w:rsidRDefault="00A064E6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Строительство</w:t>
      </w:r>
    </w:p>
    <w:p w14:paraId="6730E36F" w14:textId="66032EED" w:rsidR="001103F7" w:rsidRP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Прогрессия</w:t>
      </w:r>
    </w:p>
    <w:p w14:paraId="2EFBB313" w14:textId="5F542897" w:rsidR="001103F7" w:rsidRDefault="001103F7" w:rsidP="001103F7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Визуал</w:t>
      </w:r>
    </w:p>
    <w:p w14:paraId="39BBABBC" w14:textId="358FFA6D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</w:p>
    <w:p w14:paraId="08992CD8" w14:textId="076145B3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Персонажи</w:t>
      </w:r>
    </w:p>
    <w:p w14:paraId="328B6BCD" w14:textId="74316864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Враги</w:t>
      </w:r>
    </w:p>
    <w:p w14:paraId="6979F963" w14:textId="7371EAA3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Окружение</w:t>
      </w:r>
    </w:p>
    <w:p w14:paraId="584D221B" w14:textId="21E174E3" w:rsidR="001103F7" w:rsidRDefault="001103F7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Постройки</w:t>
      </w:r>
    </w:p>
    <w:p w14:paraId="3947161B" w14:textId="0432A138" w:rsidR="00A064E6" w:rsidRDefault="00A064E6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</w:t>
      </w:r>
    </w:p>
    <w:p w14:paraId="4FDFFF01" w14:textId="722E31E1" w:rsidR="002B067B" w:rsidRDefault="002B067B" w:rsidP="001103F7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Эффекты</w:t>
      </w:r>
    </w:p>
    <w:p w14:paraId="3AE1A5E9" w14:textId="1C139ACC" w:rsidR="00A064E6" w:rsidRDefault="00A064E6" w:rsidP="005A24FC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Повествование</w:t>
      </w:r>
    </w:p>
    <w:p w14:paraId="354FB6B7" w14:textId="1DC7CE7E" w:rsidR="002B067B" w:rsidRDefault="002B067B" w:rsidP="002B067B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Лор</w:t>
      </w:r>
    </w:p>
    <w:p w14:paraId="4D7769DF" w14:textId="17AF9AF3" w:rsidR="002B067B" w:rsidRDefault="002B067B" w:rsidP="002B067B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</w:t>
      </w:r>
    </w:p>
    <w:p w14:paraId="2D1A13BD" w14:textId="0FD031C0" w:rsidR="002B067B" w:rsidRDefault="002B067B" w:rsidP="007B338D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Диалоги</w:t>
      </w:r>
    </w:p>
    <w:p w14:paraId="520A4BA1" w14:textId="77777777" w:rsidR="005A24FC" w:rsidRDefault="005A24FC" w:rsidP="005A24FC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</w:t>
      </w:r>
    </w:p>
    <w:p w14:paraId="70045127" w14:textId="77777777" w:rsidR="005A24FC" w:rsidRDefault="005A24FC" w:rsidP="005A24FC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Эффекты</w:t>
      </w:r>
    </w:p>
    <w:p w14:paraId="70AA340F" w14:textId="77777777" w:rsidR="005A24FC" w:rsidRDefault="005A24FC" w:rsidP="005A24FC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Музыка</w:t>
      </w:r>
    </w:p>
    <w:p w14:paraId="4C9C1D0F" w14:textId="56A16B39" w:rsidR="005A24FC" w:rsidRDefault="005A24FC" w:rsidP="005A24FC">
      <w:pPr>
        <w:pStyle w:val="a9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4E6">
        <w:rPr>
          <w:rFonts w:ascii="Times New Roman" w:hAnsi="Times New Roman" w:cs="Times New Roman"/>
          <w:sz w:val="28"/>
          <w:szCs w:val="28"/>
        </w:rPr>
        <w:t>Эмбиент</w:t>
      </w:r>
      <w:r w:rsidR="00A6237E">
        <w:rPr>
          <w:rFonts w:ascii="Times New Roman" w:hAnsi="Times New Roman" w:cs="Times New Roman"/>
          <w:sz w:val="28"/>
          <w:szCs w:val="28"/>
        </w:rPr>
        <w:t>?</w:t>
      </w:r>
    </w:p>
    <w:p w14:paraId="1EA3A0AD" w14:textId="77777777" w:rsidR="005A24FC" w:rsidRPr="005A24FC" w:rsidRDefault="005A24FC" w:rsidP="005A24FC">
      <w:pPr>
        <w:rPr>
          <w:rFonts w:ascii="Times New Roman" w:hAnsi="Times New Roman" w:cs="Times New Roman"/>
          <w:sz w:val="28"/>
          <w:szCs w:val="28"/>
        </w:rPr>
      </w:pPr>
    </w:p>
    <w:sectPr w:rsidR="005A24FC" w:rsidRPr="005A2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68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9D7A81"/>
    <w:multiLevelType w:val="hybridMultilevel"/>
    <w:tmpl w:val="EAF42A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71404"/>
    <w:multiLevelType w:val="hybridMultilevel"/>
    <w:tmpl w:val="1206DB1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F7"/>
    <w:rsid w:val="000519AC"/>
    <w:rsid w:val="001103F7"/>
    <w:rsid w:val="00114281"/>
    <w:rsid w:val="002B067B"/>
    <w:rsid w:val="005A24FC"/>
    <w:rsid w:val="005C42D3"/>
    <w:rsid w:val="007B338D"/>
    <w:rsid w:val="008576C9"/>
    <w:rsid w:val="008F1428"/>
    <w:rsid w:val="00A064E6"/>
    <w:rsid w:val="00A6237E"/>
    <w:rsid w:val="00C7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6B3C"/>
  <w15:chartTrackingRefBased/>
  <w15:docId w15:val="{68FC6448-0F3C-4C68-95C2-3D36AF4D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3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3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0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3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03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3F7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A623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F1E05-AFBC-4104-A114-9C809A76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245</Words>
  <Characters>141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Зеленков</dc:creator>
  <cp:keywords/>
  <dc:description/>
  <cp:lastModifiedBy>Цибрій Владислав</cp:lastModifiedBy>
  <cp:revision>4</cp:revision>
  <dcterms:created xsi:type="dcterms:W3CDTF">2026-03-05T15:55:00Z</dcterms:created>
  <dcterms:modified xsi:type="dcterms:W3CDTF">2026-03-13T20:38:00Z</dcterms:modified>
</cp:coreProperties>
</file>