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ADF882" w14:textId="4D8368DF" w:rsidR="001103F7" w:rsidRDefault="001103F7" w:rsidP="001103F7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Игра</w:t>
      </w:r>
    </w:p>
    <w:p w14:paraId="54085656" w14:textId="3CF7D21D" w:rsidR="001103F7" w:rsidRDefault="001103F7" w:rsidP="001103F7">
      <w:pPr>
        <w:pStyle w:val="a7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Геймплей</w:t>
      </w:r>
    </w:p>
    <w:p w14:paraId="7F7E4AE4" w14:textId="52A57BD6" w:rsidR="001103F7" w:rsidRDefault="001103F7" w:rsidP="001103F7">
      <w:pPr>
        <w:pStyle w:val="a7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Боёвка</w:t>
      </w:r>
    </w:p>
    <w:p w14:paraId="2CAEB809" w14:textId="19136992" w:rsidR="00A064E6" w:rsidRDefault="00A064E6" w:rsidP="00A064E6">
      <w:pPr>
        <w:pStyle w:val="a7"/>
        <w:numPr>
          <w:ilvl w:val="3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Атака (Разные виды)</w:t>
      </w:r>
    </w:p>
    <w:p w14:paraId="1436C246" w14:textId="77777777" w:rsidR="005A24FC" w:rsidRDefault="005A24FC" w:rsidP="005A24FC">
      <w:pPr>
        <w:pStyle w:val="a7"/>
        <w:numPr>
          <w:ilvl w:val="3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2B067B">
        <w:rPr>
          <w:rFonts w:ascii="Times New Roman" w:hAnsi="Times New Roman" w:cs="Times New Roman"/>
          <w:sz w:val="28"/>
          <w:szCs w:val="28"/>
        </w:rPr>
        <w:t>Порядок ходов</w:t>
      </w:r>
    </w:p>
    <w:p w14:paraId="5A730F5D" w14:textId="77777777" w:rsidR="005A24FC" w:rsidRDefault="005A24FC" w:rsidP="005A24FC">
      <w:pPr>
        <w:pStyle w:val="a7"/>
        <w:numPr>
          <w:ilvl w:val="3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AI</w:t>
      </w:r>
      <w:r>
        <w:rPr>
          <w:rFonts w:ascii="Times New Roman" w:hAnsi="Times New Roman" w:cs="Times New Roman"/>
          <w:sz w:val="28"/>
          <w:szCs w:val="28"/>
        </w:rPr>
        <w:t xml:space="preserve"> врагов?</w:t>
      </w:r>
    </w:p>
    <w:p w14:paraId="3DECDD78" w14:textId="77777777" w:rsidR="005A24FC" w:rsidRDefault="005A24FC" w:rsidP="005A24FC">
      <w:pPr>
        <w:pStyle w:val="a7"/>
        <w:numPr>
          <w:ilvl w:val="3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2B067B">
        <w:rPr>
          <w:rFonts w:ascii="Times New Roman" w:hAnsi="Times New Roman" w:cs="Times New Roman"/>
          <w:sz w:val="28"/>
          <w:szCs w:val="28"/>
        </w:rPr>
        <w:t>Урон</w:t>
      </w:r>
    </w:p>
    <w:p w14:paraId="441F5B23" w14:textId="0147662F" w:rsidR="002B067B" w:rsidRDefault="002B067B" w:rsidP="00A064E6">
      <w:pPr>
        <w:pStyle w:val="a7"/>
        <w:numPr>
          <w:ilvl w:val="3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2B067B">
        <w:rPr>
          <w:rFonts w:ascii="Times New Roman" w:hAnsi="Times New Roman" w:cs="Times New Roman"/>
          <w:sz w:val="28"/>
          <w:szCs w:val="28"/>
        </w:rPr>
        <w:t>Способности</w:t>
      </w:r>
      <w:r>
        <w:rPr>
          <w:rFonts w:ascii="Times New Roman" w:hAnsi="Times New Roman" w:cs="Times New Roman"/>
          <w:sz w:val="28"/>
          <w:szCs w:val="28"/>
        </w:rPr>
        <w:t>?</w:t>
      </w:r>
    </w:p>
    <w:p w14:paraId="557FB173" w14:textId="5CEA50E7" w:rsidR="002B067B" w:rsidRDefault="002B067B" w:rsidP="00A064E6">
      <w:pPr>
        <w:pStyle w:val="a7"/>
        <w:numPr>
          <w:ilvl w:val="3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Статусные э</w:t>
      </w:r>
      <w:r w:rsidRPr="002B067B">
        <w:rPr>
          <w:rFonts w:ascii="Times New Roman" w:hAnsi="Times New Roman" w:cs="Times New Roman"/>
          <w:sz w:val="28"/>
          <w:szCs w:val="28"/>
        </w:rPr>
        <w:t>ффекты</w:t>
      </w:r>
      <w:r>
        <w:rPr>
          <w:rFonts w:ascii="Times New Roman" w:hAnsi="Times New Roman" w:cs="Times New Roman"/>
          <w:sz w:val="28"/>
          <w:szCs w:val="28"/>
        </w:rPr>
        <w:t>?</w:t>
      </w:r>
    </w:p>
    <w:p w14:paraId="525E9D8B" w14:textId="383C7AF5" w:rsidR="00A064E6" w:rsidRDefault="00A064E6" w:rsidP="001103F7">
      <w:pPr>
        <w:pStyle w:val="a7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Строительство</w:t>
      </w:r>
    </w:p>
    <w:p w14:paraId="6730E36F" w14:textId="66032EED" w:rsidR="001103F7" w:rsidRPr="001103F7" w:rsidRDefault="001103F7" w:rsidP="001103F7">
      <w:pPr>
        <w:pStyle w:val="a7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Прогрессия</w:t>
      </w:r>
    </w:p>
    <w:p w14:paraId="2EFBB313" w14:textId="5F542897" w:rsidR="001103F7" w:rsidRDefault="001103F7" w:rsidP="001103F7">
      <w:pPr>
        <w:pStyle w:val="a7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Визуал</w:t>
      </w:r>
    </w:p>
    <w:p w14:paraId="39BBABBC" w14:textId="358FFA6D" w:rsidR="001103F7" w:rsidRDefault="001103F7" w:rsidP="001103F7">
      <w:pPr>
        <w:pStyle w:val="a7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Интерфейс</w:t>
      </w:r>
    </w:p>
    <w:p w14:paraId="08992CD8" w14:textId="076145B3" w:rsidR="001103F7" w:rsidRDefault="001103F7" w:rsidP="001103F7">
      <w:pPr>
        <w:pStyle w:val="a7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Персонажи</w:t>
      </w:r>
    </w:p>
    <w:p w14:paraId="328B6BCD" w14:textId="74316864" w:rsidR="001103F7" w:rsidRDefault="001103F7" w:rsidP="001103F7">
      <w:pPr>
        <w:pStyle w:val="a7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Враги</w:t>
      </w:r>
    </w:p>
    <w:p w14:paraId="6979F963" w14:textId="7371EAA3" w:rsidR="001103F7" w:rsidRDefault="001103F7" w:rsidP="001103F7">
      <w:pPr>
        <w:pStyle w:val="a7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Окружение</w:t>
      </w:r>
    </w:p>
    <w:p w14:paraId="584D221B" w14:textId="21E174E3" w:rsidR="001103F7" w:rsidRDefault="001103F7" w:rsidP="001103F7">
      <w:pPr>
        <w:pStyle w:val="a7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Постройки</w:t>
      </w:r>
    </w:p>
    <w:p w14:paraId="3947161B" w14:textId="0432A138" w:rsidR="00A064E6" w:rsidRDefault="00A064E6" w:rsidP="001103F7">
      <w:pPr>
        <w:pStyle w:val="a7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Анимации</w:t>
      </w:r>
    </w:p>
    <w:p w14:paraId="4FDFFF01" w14:textId="722E31E1" w:rsidR="002B067B" w:rsidRDefault="002B067B" w:rsidP="001103F7">
      <w:pPr>
        <w:pStyle w:val="a7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Эффекты</w:t>
      </w:r>
    </w:p>
    <w:p w14:paraId="3AE1A5E9" w14:textId="1C139ACC" w:rsidR="00A064E6" w:rsidRDefault="00A064E6" w:rsidP="005A24FC">
      <w:pPr>
        <w:pStyle w:val="a7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Повествование</w:t>
      </w:r>
    </w:p>
    <w:p w14:paraId="354FB6B7" w14:textId="1DC7CE7E" w:rsidR="002B067B" w:rsidRDefault="002B067B" w:rsidP="002B067B">
      <w:pPr>
        <w:pStyle w:val="a7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Лор</w:t>
      </w:r>
    </w:p>
    <w:p w14:paraId="4D7769DF" w14:textId="17AF9AF3" w:rsidR="002B067B" w:rsidRDefault="002B067B" w:rsidP="002B067B">
      <w:pPr>
        <w:pStyle w:val="a7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Сюжет</w:t>
      </w:r>
    </w:p>
    <w:p w14:paraId="2D1A13BD" w14:textId="0FD031C0" w:rsidR="002B067B" w:rsidRDefault="002B067B" w:rsidP="007B338D">
      <w:pPr>
        <w:pStyle w:val="a7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Диалоги</w:t>
      </w:r>
    </w:p>
    <w:p w14:paraId="520A4BA1" w14:textId="77777777" w:rsidR="005A24FC" w:rsidRDefault="005A24FC" w:rsidP="005A24FC">
      <w:pPr>
        <w:pStyle w:val="a7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Звук</w:t>
      </w:r>
    </w:p>
    <w:p w14:paraId="70045127" w14:textId="77777777" w:rsidR="005A24FC" w:rsidRDefault="005A24FC" w:rsidP="005A24FC">
      <w:pPr>
        <w:pStyle w:val="a7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Эффекты</w:t>
      </w:r>
    </w:p>
    <w:p w14:paraId="70AA340F" w14:textId="77777777" w:rsidR="005A24FC" w:rsidRDefault="005A24FC" w:rsidP="005A24FC">
      <w:pPr>
        <w:pStyle w:val="a7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Музыка</w:t>
      </w:r>
    </w:p>
    <w:p w14:paraId="4C9C1D0F" w14:textId="77777777" w:rsidR="005A24FC" w:rsidRDefault="005A24FC" w:rsidP="005A24FC">
      <w:pPr>
        <w:pStyle w:val="a7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064E6">
        <w:rPr>
          <w:rFonts w:ascii="Times New Roman" w:hAnsi="Times New Roman" w:cs="Times New Roman"/>
          <w:sz w:val="28"/>
          <w:szCs w:val="28"/>
        </w:rPr>
        <w:t>Эмбиент?</w:t>
      </w:r>
    </w:p>
    <w:p w14:paraId="1EA3A0AD" w14:textId="77777777" w:rsidR="005A24FC" w:rsidRPr="005A24FC" w:rsidRDefault="005A24FC" w:rsidP="005A24FC">
      <w:pPr>
        <w:rPr>
          <w:rFonts w:ascii="Times New Roman" w:hAnsi="Times New Roman" w:cs="Times New Roman"/>
          <w:sz w:val="28"/>
          <w:szCs w:val="28"/>
        </w:rPr>
      </w:pPr>
    </w:p>
    <w:sectPr w:rsidR="005A24FC" w:rsidRPr="005A24F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E6685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9516653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03F7"/>
    <w:rsid w:val="001103F7"/>
    <w:rsid w:val="00114281"/>
    <w:rsid w:val="002B067B"/>
    <w:rsid w:val="005A24FC"/>
    <w:rsid w:val="007B338D"/>
    <w:rsid w:val="008576C9"/>
    <w:rsid w:val="008F1428"/>
    <w:rsid w:val="00A064E6"/>
    <w:rsid w:val="00C73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1C6B3C"/>
  <w15:chartTrackingRefBased/>
  <w15:docId w15:val="{68FC6448-0F3C-4C68-95C2-3D36AF4D0E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103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103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103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103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103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103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103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103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103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103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103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103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103F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103F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103F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103F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103F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103F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103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103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103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103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103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103F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103F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103F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103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103F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103F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</Pages>
  <Words>39</Words>
  <Characters>223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Зеленков</dc:creator>
  <cp:keywords/>
  <dc:description/>
  <cp:lastModifiedBy>Дмитрий Зеленков</cp:lastModifiedBy>
  <cp:revision>2</cp:revision>
  <dcterms:created xsi:type="dcterms:W3CDTF">2026-03-05T15:55:00Z</dcterms:created>
  <dcterms:modified xsi:type="dcterms:W3CDTF">2026-03-06T19:10:00Z</dcterms:modified>
</cp:coreProperties>
</file>