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BC" w:rsidRPr="008B19BC" w:rsidRDefault="008B19BC" w:rsidP="003A06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B19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Что такое переменная?</w:t>
      </w:r>
    </w:p>
    <w:p w:rsidR="00E34C9F" w:rsidRPr="003A06E6" w:rsidRDefault="008B19BC" w:rsidP="003A0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06E6">
        <w:rPr>
          <w:rFonts w:ascii="Times New Roman" w:hAnsi="Times New Roman" w:cs="Times New Roman"/>
          <w:sz w:val="28"/>
          <w:szCs w:val="28"/>
        </w:rPr>
        <w:t>Переменная-  выделенная область памяти, у переменной есть имя для обращения к данному участку памяти.</w:t>
      </w:r>
    </w:p>
    <w:p w:rsidR="008B19BC" w:rsidRPr="003A06E6" w:rsidRDefault="008B19BC" w:rsidP="003A06E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как создать переменную? Примеры кода</w:t>
      </w:r>
    </w:p>
    <w:p w:rsidR="008B19BC" w:rsidRPr="003A06E6" w:rsidRDefault="008B19BC" w:rsidP="003A06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js</w:t>
      </w:r>
      <w:proofErr w:type="spellEnd"/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: 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var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a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; не инициализированная(тип данных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undefined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);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 xml:space="preserve">    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var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a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=0; инициализированная, с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типипом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данных 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number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;</w:t>
      </w:r>
    </w:p>
    <w:p w:rsidR="008B19BC" w:rsidRPr="003A06E6" w:rsidRDefault="008B19BC" w:rsidP="003A06E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виды циклов </w:t>
      </w: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( 3</w:t>
      </w:r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вида ) ? Примеры использования</w:t>
      </w:r>
    </w:p>
    <w:p w:rsidR="008B19BC" w:rsidRPr="003A06E6" w:rsidRDefault="008B19BC" w:rsidP="003A06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цыкл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while</w:t>
      </w:r>
    </w:p>
    <w:p w:rsidR="00C6310F" w:rsidRPr="003A06E6" w:rsidRDefault="00C6310F" w:rsidP="003A06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spellStart"/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var</w:t>
      </w:r>
      <w:proofErr w:type="spellEnd"/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=0;</w:t>
      </w:r>
    </w:p>
    <w:p w:rsidR="00C6310F" w:rsidRPr="003A06E6" w:rsidRDefault="00C6310F" w:rsidP="003A06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while(</w:t>
      </w:r>
      <w:proofErr w:type="spellStart"/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&lt;1000)</w:t>
      </w:r>
    </w:p>
    <w:p w:rsidR="00C6310F" w:rsidRPr="003A06E6" w:rsidRDefault="00C6310F" w:rsidP="003A06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{</w:t>
      </w:r>
    </w:p>
    <w:p w:rsidR="00C6310F" w:rsidRPr="003A06E6" w:rsidRDefault="00C6310F" w:rsidP="003A06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spellStart"/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Document.write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spellStart"/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+”&lt;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br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&gt;”);</w:t>
      </w:r>
    </w:p>
    <w:p w:rsidR="00C6310F" w:rsidRPr="003A06E6" w:rsidRDefault="00C6310F" w:rsidP="003A06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I++;</w:t>
      </w:r>
    </w:p>
    <w:p w:rsidR="00C6310F" w:rsidRPr="003A06E6" w:rsidRDefault="00C6310F" w:rsidP="003A06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}</w:t>
      </w:r>
    </w:p>
    <w:p w:rsidR="008B19BC" w:rsidRPr="003A06E6" w:rsidRDefault="00C6310F" w:rsidP="003A06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Цыкл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do while</w:t>
      </w:r>
    </w:p>
    <w:p w:rsidR="00B1438D" w:rsidRPr="003A06E6" w:rsidRDefault="00B1438D" w:rsidP="003A06E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var</w:t>
      </w:r>
      <w:proofErr w:type="spellEnd"/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0;</w:t>
      </w:r>
    </w:p>
    <w:p w:rsidR="00B1438D" w:rsidRPr="003A06E6" w:rsidRDefault="00B1438D" w:rsidP="003A06E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</w:t>
      </w: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do</w:t>
      </w:r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{</w:t>
      </w:r>
    </w:p>
    <w:p w:rsidR="00B1438D" w:rsidRPr="003A06E6" w:rsidRDefault="00B1438D" w:rsidP="003A06E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</w:t>
      </w: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console.log(</w:t>
      </w:r>
      <w:proofErr w:type="spellStart"/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);</w:t>
      </w:r>
    </w:p>
    <w:p w:rsidR="00B1438D" w:rsidRPr="003A06E6" w:rsidRDefault="00B1438D" w:rsidP="003A06E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++;</w:t>
      </w:r>
    </w:p>
    <w:p w:rsidR="008B19BC" w:rsidRPr="003A06E6" w:rsidRDefault="00B1438D" w:rsidP="003A06E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} while (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 0);</w:t>
      </w:r>
    </w:p>
    <w:p w:rsidR="00B1438D" w:rsidRPr="003A06E6" w:rsidRDefault="00B1438D" w:rsidP="003A06E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Цыкл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for</w:t>
      </w:r>
    </w:p>
    <w:p w:rsidR="00B1438D" w:rsidRPr="003A06E6" w:rsidRDefault="00B1438D" w:rsidP="003A06E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</w:t>
      </w: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for(</w:t>
      </w:r>
      <w:proofErr w:type="spellStart"/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var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=0;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&lt;100000;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++)</w:t>
      </w:r>
    </w:p>
    <w:p w:rsidR="00B1438D" w:rsidRPr="003A06E6" w:rsidRDefault="00B1438D" w:rsidP="003A06E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{</w:t>
      </w:r>
    </w:p>
    <w:p w:rsidR="00B1438D" w:rsidRPr="003A06E6" w:rsidRDefault="00B1438D" w:rsidP="003A06E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document.write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"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hahahahaha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this big joke &lt;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br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&gt;");</w:t>
      </w:r>
    </w:p>
    <w:p w:rsidR="00B1438D" w:rsidRPr="003A06E6" w:rsidRDefault="00B1438D" w:rsidP="003A06E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}</w:t>
      </w:r>
    </w:p>
    <w:p w:rsidR="002324A6" w:rsidRPr="003A06E6" w:rsidRDefault="002324A6" w:rsidP="003A06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2324A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сколько и какие типы данных в </w:t>
      </w:r>
      <w:proofErr w:type="spellStart"/>
      <w:r w:rsidRPr="002324A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javascript</w:t>
      </w:r>
      <w:proofErr w:type="spellEnd"/>
      <w:r w:rsidRPr="002324A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? Примеры создания переменных каждого типа</w:t>
      </w:r>
    </w:p>
    <w:p w:rsidR="002324A6" w:rsidRPr="003A06E6" w:rsidRDefault="002324A6" w:rsidP="003A06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существует в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js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существуют 6 типов переменных</w:t>
      </w:r>
    </w:p>
    <w:p w:rsidR="002324A6" w:rsidRPr="003A06E6" w:rsidRDefault="002324A6" w:rsidP="003A06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1. </w:t>
      </w: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number</w:t>
      </w:r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var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=7.4151514</w:t>
      </w:r>
    </w:p>
    <w:p w:rsidR="002324A6" w:rsidRPr="003A06E6" w:rsidRDefault="002324A6" w:rsidP="003A06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2. string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var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s=”Dog”</w:t>
      </w:r>
    </w:p>
    <w:p w:rsidR="002324A6" w:rsidRPr="003A06E6" w:rsidRDefault="002324A6" w:rsidP="003A06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3. </w:t>
      </w: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null</w:t>
      </w:r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var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s=null</w:t>
      </w:r>
    </w:p>
    <w:p w:rsidR="002324A6" w:rsidRPr="003A06E6" w:rsidRDefault="002324A6" w:rsidP="003A06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4. Boolean (true false)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var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t=true; f=false;</w:t>
      </w:r>
    </w:p>
    <w:p w:rsidR="002324A6" w:rsidRPr="003A06E6" w:rsidRDefault="002324A6" w:rsidP="003A06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5. </w:t>
      </w: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undefined</w:t>
      </w:r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var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x;</w:t>
      </w:r>
    </w:p>
    <w:p w:rsidR="002324A6" w:rsidRPr="003A06E6" w:rsidRDefault="002324A6" w:rsidP="003A06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6.object</w:t>
      </w:r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var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name={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name:”Gleb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”};</w:t>
      </w:r>
    </w:p>
    <w:p w:rsidR="002324A6" w:rsidRPr="002324A6" w:rsidRDefault="002324A6" w:rsidP="003A06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2324A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Как узнать тип переменной? Пример кода</w:t>
      </w:r>
    </w:p>
    <w:p w:rsidR="002324A6" w:rsidRPr="003A06E6" w:rsidRDefault="002324A6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1.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number</w:t>
      </w:r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var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=7.4151514 </w:t>
      </w:r>
    </w:p>
    <w:p w:rsidR="002324A6" w:rsidRPr="003A06E6" w:rsidRDefault="002324A6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console.log(</w:t>
      </w:r>
      <w:proofErr w:type="spellStart"/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typeof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)); </w:t>
      </w:r>
    </w:p>
    <w:p w:rsidR="002324A6" w:rsidRPr="003A06E6" w:rsidRDefault="002324A6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2. string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var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s=”Dog”</w:t>
      </w:r>
    </w:p>
    <w:p w:rsidR="002324A6" w:rsidRPr="003A06E6" w:rsidRDefault="002324A6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console.log(</w:t>
      </w:r>
      <w:proofErr w:type="spellStart"/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typeof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)); </w:t>
      </w:r>
    </w:p>
    <w:p w:rsidR="002324A6" w:rsidRPr="003A06E6" w:rsidRDefault="002324A6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3. </w:t>
      </w: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null</w:t>
      </w:r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var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s=null</w:t>
      </w:r>
    </w:p>
    <w:p w:rsidR="002324A6" w:rsidRPr="003A06E6" w:rsidRDefault="002324A6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console.log(</w:t>
      </w:r>
      <w:proofErr w:type="spellStart"/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typeof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)); </w:t>
      </w:r>
    </w:p>
    <w:p w:rsidR="002324A6" w:rsidRPr="003A06E6" w:rsidRDefault="002324A6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4. Boolean (true false)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var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t=true; f=false;</w:t>
      </w:r>
    </w:p>
    <w:p w:rsidR="002324A6" w:rsidRPr="003A06E6" w:rsidRDefault="002324A6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console.log(</w:t>
      </w:r>
      <w:proofErr w:type="spellStart"/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typeof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t,f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)); </w:t>
      </w:r>
    </w:p>
    <w:p w:rsidR="002324A6" w:rsidRPr="003A06E6" w:rsidRDefault="002324A6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5. </w:t>
      </w: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undefined</w:t>
      </w:r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var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x;</w:t>
      </w:r>
    </w:p>
    <w:p w:rsidR="002324A6" w:rsidRPr="003A06E6" w:rsidRDefault="002324A6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console.log(</w:t>
      </w:r>
      <w:proofErr w:type="spellStart"/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typeof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x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)); </w:t>
      </w:r>
    </w:p>
    <w:p w:rsidR="002324A6" w:rsidRPr="003A06E6" w:rsidRDefault="002324A6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lastRenderedPageBreak/>
        <w:t>6.object</w:t>
      </w:r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var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name={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name:”Gleb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”};</w:t>
      </w:r>
    </w:p>
    <w:p w:rsidR="002324A6" w:rsidRPr="003A06E6" w:rsidRDefault="002324A6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console.log(</w:t>
      </w:r>
      <w:proofErr w:type="spellStart"/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typeof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name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)); </w:t>
      </w:r>
    </w:p>
    <w:p w:rsidR="002324A6" w:rsidRPr="003A06E6" w:rsidRDefault="002324A6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7.  </w:t>
      </w: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function</w:t>
      </w:r>
      <w:proofErr w:type="gramEnd"/>
    </w:p>
    <w:p w:rsidR="002324A6" w:rsidRPr="003A06E6" w:rsidRDefault="002324A6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Console.log(</w:t>
      </w:r>
      <w:proofErr w:type="spellStart"/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typeof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(function(){}));</w:t>
      </w:r>
    </w:p>
    <w:p w:rsidR="00A655C1" w:rsidRPr="003A06E6" w:rsidRDefault="00A655C1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:rsidR="00A655C1" w:rsidRPr="003A06E6" w:rsidRDefault="00A655C1" w:rsidP="003A06E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что такое область видимости?</w:t>
      </w:r>
    </w:p>
    <w:p w:rsidR="00A655C1" w:rsidRPr="003A06E6" w:rsidRDefault="00A655C1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Область видимости-существует 2 вида переменных локальные и публичные, публичные доступны везде, локальные доступны только в текущей области видимости</w:t>
      </w:r>
    </w:p>
    <w:p w:rsidR="00A655C1" w:rsidRPr="003A06E6" w:rsidRDefault="00A655C1" w:rsidP="003A06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655C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как из </w:t>
      </w:r>
      <w:proofErr w:type="spellStart"/>
      <w:r w:rsidRPr="00A655C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javascript</w:t>
      </w:r>
      <w:proofErr w:type="spellEnd"/>
      <w:r w:rsidRPr="00A655C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 </w:t>
      </w:r>
      <w:proofErr w:type="spellStart"/>
      <w:r w:rsidRPr="00A655C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брaузере</w:t>
      </w:r>
      <w:proofErr w:type="spellEnd"/>
      <w:r w:rsidRPr="00A655C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вывести на экран </w:t>
      </w:r>
      <w:proofErr w:type="gramStart"/>
      <w:r w:rsidRPr="00A655C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строчку ?</w:t>
      </w:r>
      <w:proofErr w:type="gramEnd"/>
      <w:r w:rsidRPr="00A655C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gramStart"/>
      <w:r w:rsidRPr="00A655C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( 4</w:t>
      </w:r>
      <w:proofErr w:type="gramEnd"/>
      <w:r w:rsidRPr="00A655C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-ре способа ) Примеры кода</w:t>
      </w:r>
    </w:p>
    <w:p w:rsidR="00A655C1" w:rsidRPr="003A06E6" w:rsidRDefault="00A655C1" w:rsidP="003A06E6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alert(“First”);</w:t>
      </w:r>
    </w:p>
    <w:p w:rsidR="00A655C1" w:rsidRPr="003A06E6" w:rsidRDefault="00A655C1" w:rsidP="003A06E6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prom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p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t(“second”,2);</w:t>
      </w:r>
    </w:p>
    <w:p w:rsidR="00A655C1" w:rsidRPr="003A06E6" w:rsidRDefault="00A655C1" w:rsidP="003A06E6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confirm(“third”)</w:t>
      </w:r>
    </w:p>
    <w:p w:rsidR="00A655C1" w:rsidRPr="003A06E6" w:rsidRDefault="00A655C1" w:rsidP="003A06E6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console.log(“Fourth”);</w:t>
      </w:r>
    </w:p>
    <w:p w:rsidR="00A655C1" w:rsidRPr="003A06E6" w:rsidRDefault="00A655C1" w:rsidP="003A06E6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document.write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(“</w:t>
      </w:r>
      <w:r w:rsidR="007B031A"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Fifth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”);</w:t>
      </w:r>
    </w:p>
    <w:p w:rsidR="007B031A" w:rsidRPr="003A06E6" w:rsidRDefault="007B031A" w:rsidP="003A06E6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div.innerHTML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=”sixth”;</w:t>
      </w:r>
    </w:p>
    <w:p w:rsidR="007B031A" w:rsidRPr="007B031A" w:rsidRDefault="007B031A" w:rsidP="003A06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31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каким образом можно реализовать условное выполнение </w:t>
      </w:r>
      <w:proofErr w:type="gramStart"/>
      <w:r w:rsidRPr="007B031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кода ?</w:t>
      </w:r>
      <w:proofErr w:type="gramEnd"/>
    </w:p>
    <w:p w:rsidR="007B031A" w:rsidRPr="003A06E6" w:rsidRDefault="007B031A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 помощи 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if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/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else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</w:t>
      </w: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:?</w:t>
      </w:r>
      <w:proofErr w:type="gramEnd"/>
    </w:p>
    <w:p w:rsidR="007B031A" w:rsidRPr="007B031A" w:rsidRDefault="007B031A" w:rsidP="003A06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31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условные операторы в </w:t>
      </w:r>
      <w:proofErr w:type="spellStart"/>
      <w:r w:rsidRPr="007B031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javascript</w:t>
      </w:r>
      <w:proofErr w:type="spellEnd"/>
      <w:r w:rsidRPr="007B031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- какие? Примеры использования</w:t>
      </w:r>
    </w:p>
    <w:p w:rsidR="007B031A" w:rsidRPr="003A06E6" w:rsidRDefault="007B031A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if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/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else</w:t>
      </w:r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 :?</w:t>
      </w:r>
    </w:p>
    <w:p w:rsidR="007B031A" w:rsidRPr="003A06E6" w:rsidRDefault="007B031A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7B031A" w:rsidRPr="003A06E6" w:rsidRDefault="007B031A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If(</w:t>
      </w:r>
      <w:proofErr w:type="spellStart"/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&gt;0)</w:t>
      </w:r>
    </w:p>
    <w:p w:rsidR="007B031A" w:rsidRPr="003A06E6" w:rsidRDefault="007B031A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{</w:t>
      </w:r>
    </w:p>
    <w:p w:rsidR="007B031A" w:rsidRPr="003A06E6" w:rsidRDefault="007B031A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Console.log(</w:t>
      </w:r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true);</w:t>
      </w:r>
    </w:p>
    <w:p w:rsidR="007B031A" w:rsidRPr="003A06E6" w:rsidRDefault="007B031A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}</w:t>
      </w:r>
    </w:p>
    <w:p w:rsidR="007B031A" w:rsidRPr="003A06E6" w:rsidRDefault="007B031A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Else</w:t>
      </w:r>
    </w:p>
    <w:p w:rsidR="007B031A" w:rsidRPr="003A06E6" w:rsidRDefault="007B031A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{</w:t>
      </w:r>
    </w:p>
    <w:p w:rsidR="007B031A" w:rsidRPr="003A06E6" w:rsidRDefault="007B031A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Console.log(</w:t>
      </w:r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false);</w:t>
      </w:r>
    </w:p>
    <w:p w:rsidR="007B031A" w:rsidRPr="003A06E6" w:rsidRDefault="007B031A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}</w:t>
      </w:r>
    </w:p>
    <w:p w:rsidR="007B031A" w:rsidRPr="003A06E6" w:rsidRDefault="007B031A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:rsidR="007B031A" w:rsidRPr="003A06E6" w:rsidRDefault="007B031A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spellStart"/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bigAge</w:t>
      </w:r>
      <w:proofErr w:type="spellEnd"/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=(age&gt;14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?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True</w:t>
      </w: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:false</w:t>
      </w:r>
      <w:proofErr w:type="spellEnd"/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);</w:t>
      </w:r>
    </w:p>
    <w:p w:rsidR="007B031A" w:rsidRPr="003A06E6" w:rsidRDefault="007B031A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:rsidR="007B031A" w:rsidRPr="003A06E6" w:rsidRDefault="007B031A" w:rsidP="003A06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31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что такое тернарный оператор?</w:t>
      </w:r>
    </w:p>
    <w:p w:rsidR="007B031A" w:rsidRPr="003A06E6" w:rsidRDefault="003A06E6" w:rsidP="003A06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gramStart"/>
      <w:r w:rsidRPr="003A06E6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?:</w:t>
      </w:r>
      <w:proofErr w:type="gramEnd"/>
      <w:r w:rsidRPr="003A06E6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 xml:space="preserve">   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замена 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if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/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else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которая может принимать три операнда.</w:t>
      </w:r>
    </w:p>
    <w:p w:rsidR="003A06E6" w:rsidRPr="003A06E6" w:rsidRDefault="003A06E6" w:rsidP="003A06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условие ?</w:t>
      </w:r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выражение1 : выражение2</w:t>
      </w:r>
    </w:p>
    <w:p w:rsidR="003A06E6" w:rsidRPr="003A06E6" w:rsidRDefault="003A06E6" w:rsidP="003A06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Как обойтись без условных операторов если нужно сделать условное выполнение кода? С примером</w:t>
      </w:r>
    </w:p>
    <w:p w:rsidR="003A06E6" w:rsidRPr="003A06E6" w:rsidRDefault="003A06E6" w:rsidP="003A06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 помощи </w:t>
      </w:r>
      <w:r w:rsidRPr="007B031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тернарный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операнда</w:t>
      </w:r>
    </w:p>
    <w:p w:rsidR="003A06E6" w:rsidRPr="003A06E6" w:rsidRDefault="003A06E6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spellStart"/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var</w:t>
      </w:r>
      <w:proofErr w:type="spellEnd"/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Name = prompt('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Ваше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имя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?');</w:t>
      </w:r>
    </w:p>
    <w:p w:rsidR="003A06E6" w:rsidRPr="003A06E6" w:rsidRDefault="003A06E6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var</w:t>
      </w:r>
      <w:proofErr w:type="spellEnd"/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Otchestvo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prompt('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Ваше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отчество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?');</w:t>
      </w:r>
    </w:p>
    <w:p w:rsidR="003A06E6" w:rsidRPr="003A06E6" w:rsidRDefault="003A06E6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var</w:t>
      </w:r>
      <w:proofErr w:type="spellEnd"/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SecondName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prompt('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Ваша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фамилия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?');</w:t>
      </w:r>
    </w:p>
    <w:p w:rsidR="003A06E6" w:rsidRPr="003A06E6" w:rsidRDefault="003A06E6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var</w:t>
      </w:r>
      <w:proofErr w:type="spellEnd"/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age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= 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prompt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('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Вашь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возраст (в годах)');</w:t>
      </w:r>
    </w:p>
    <w:p w:rsidR="003A06E6" w:rsidRPr="003A06E6" w:rsidRDefault="003A06E6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var</w:t>
      </w:r>
      <w:proofErr w:type="spellEnd"/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male = confirm("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Вы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-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мужчина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?");</w:t>
      </w:r>
    </w:p>
    <w:p w:rsidR="003A06E6" w:rsidRPr="003A06E6" w:rsidRDefault="003A06E6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var</w:t>
      </w:r>
      <w:proofErr w:type="spellEnd"/>
      <w:proofErr w:type="gram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days = age * 365;</w:t>
      </w:r>
    </w:p>
    <w:p w:rsidR="003A06E6" w:rsidRPr="003A06E6" w:rsidRDefault="003A06E6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lastRenderedPageBreak/>
        <w:t xml:space="preserve">        (male==true)?(age&gt;=60? alert('ФИО:'+Name+' '+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Otchestvo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+' '+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SecondName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+'\n' +'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Возраст,лет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'+age+'\n'+'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Возраст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дней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'+days+'\n'+'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Пол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Мужской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'+'\n'+'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Пенсионер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'):alert('ФИО:'+Name+' '+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Otchestvo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+' '+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SecondName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+'\n' +'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Возраст,лет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'+age+'\n'+'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Возраст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дней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'+days+'\n'+'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Пол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Мужской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'+'\n'+'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не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пенсионер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')):(age&gt;=55?alert('ФИО:'+Name+' '+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Otchestvo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+' '+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SecondName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+'\n' +'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Возраст,лет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'+age+'\n'+'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Возраст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дней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'+days+'\n'+'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Пол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женский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'+'\n'+'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Пенсионер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'):alert('ФИО:'+Name+' '+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Otchestvo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+' '+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SecondName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+'\n' +'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Возраст,лет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'+age+'\n'+'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Возраст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дней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'+days+'\n'+'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Пол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женский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'+'\n'+'</w:t>
      </w:r>
      <w:proofErr w:type="spellStart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Пенсионер</w:t>
      </w:r>
      <w:proofErr w:type="spellEnd"/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'));</w:t>
      </w:r>
    </w:p>
    <w:p w:rsidR="007B031A" w:rsidRPr="003A06E6" w:rsidRDefault="007B031A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</w:p>
    <w:p w:rsidR="002324A6" w:rsidRPr="003A06E6" w:rsidRDefault="002324A6" w:rsidP="003A06E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:rsidR="003A06E6" w:rsidRDefault="003A06E6" w:rsidP="003A06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что такое функция? какими характеристиками можно описать функцию?</w:t>
      </w:r>
    </w:p>
    <w:p w:rsidR="003A06E6" w:rsidRPr="003A06E6" w:rsidRDefault="003A06E6" w:rsidP="003A06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функция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Это </w:t>
      </w:r>
      <w:proofErr w:type="gramStart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участок кода</w:t>
      </w:r>
      <w:proofErr w:type="gramEnd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который можно использовать многократно. </w:t>
      </w:r>
    </w:p>
    <w:p w:rsidR="002324A6" w:rsidRDefault="003A06E6" w:rsidP="003A06E6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это упроститель жизни))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 функцию в которой есть входной параметр, можно передать значения для расчетов цены апельсинов.</w:t>
      </w:r>
      <w:r w:rsidRPr="003A06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Многократное использование.</w:t>
      </w:r>
    </w:p>
    <w:p w:rsidR="00404E98" w:rsidRPr="00404E98" w:rsidRDefault="00404E98" w:rsidP="00404E9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hanging="1146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04E9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 можно создать функцию? 3 способа. C примерами кода</w:t>
      </w:r>
    </w:p>
    <w:p w:rsidR="003A06E6" w:rsidRPr="00404E98" w:rsidRDefault="00404E98" w:rsidP="00404E98">
      <w:pPr>
        <w:pStyle w:val="a3"/>
        <w:numPr>
          <w:ilvl w:val="1"/>
          <w:numId w:val="1"/>
        </w:numPr>
        <w:spacing w:after="0" w:line="240" w:lineRule="auto"/>
        <w:ind w:hanging="1146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DFBFD"/>
        </w:rPr>
      </w:pPr>
      <w:proofErr w:type="spellStart"/>
      <w:r w:rsidRPr="00404E9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DFBFD"/>
        </w:rPr>
        <w:t>new</w:t>
      </w:r>
      <w:proofErr w:type="spellEnd"/>
      <w:r w:rsidRPr="00404E9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DFBFD"/>
        </w:rPr>
        <w:t xml:space="preserve"> </w:t>
      </w:r>
      <w:proofErr w:type="spellStart"/>
      <w:r w:rsidRPr="00404E9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DFBFD"/>
        </w:rPr>
        <w:t>Function</w:t>
      </w:r>
      <w:proofErr w:type="spellEnd"/>
    </w:p>
    <w:p w:rsidR="00404E98" w:rsidRPr="00404E98" w:rsidRDefault="00404E98" w:rsidP="00404E98">
      <w:pPr>
        <w:pStyle w:val="a3"/>
        <w:spacing w:after="0" w:line="240" w:lineRule="auto"/>
        <w:ind w:left="1440" w:hanging="1146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404E98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var</w:t>
      </w:r>
      <w:proofErr w:type="spellEnd"/>
      <w:proofErr w:type="gramEnd"/>
      <w:r w:rsidRPr="00404E98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404E98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gleb</w:t>
      </w:r>
      <w:proofErr w:type="spellEnd"/>
      <w:r w:rsidRPr="00404E98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= new function(){};</w:t>
      </w:r>
    </w:p>
    <w:p w:rsidR="00404E98" w:rsidRPr="00404E98" w:rsidRDefault="00404E98" w:rsidP="00404E98">
      <w:pPr>
        <w:pStyle w:val="a3"/>
        <w:numPr>
          <w:ilvl w:val="1"/>
          <w:numId w:val="1"/>
        </w:numPr>
        <w:spacing w:after="0" w:line="240" w:lineRule="auto"/>
        <w:ind w:hanging="1146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404E9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DFBFD"/>
        </w:rPr>
        <w:t>Декларативное создание функции</w:t>
      </w:r>
    </w:p>
    <w:p w:rsidR="00404E98" w:rsidRPr="00404E98" w:rsidRDefault="00404E98" w:rsidP="00404E98">
      <w:pPr>
        <w:pStyle w:val="a3"/>
        <w:spacing w:after="0" w:line="240" w:lineRule="auto"/>
        <w:ind w:left="1440" w:hanging="1146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DFBFD"/>
          <w:lang w:val="en-US"/>
        </w:rPr>
      </w:pPr>
      <w:r w:rsidRPr="00404E9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DFBFD"/>
          <w:lang w:val="en-US"/>
        </w:rPr>
        <w:t xml:space="preserve">Function </w:t>
      </w:r>
      <w:proofErr w:type="spellStart"/>
      <w:proofErr w:type="gramStart"/>
      <w:r w:rsidRPr="00404E9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DFBFD"/>
          <w:lang w:val="en-US"/>
        </w:rPr>
        <w:t>gleb</w:t>
      </w:r>
      <w:proofErr w:type="spellEnd"/>
      <w:r w:rsidRPr="00404E9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DFBFD"/>
          <w:lang w:val="en-US"/>
        </w:rPr>
        <w:t>(</w:t>
      </w:r>
      <w:proofErr w:type="gramEnd"/>
      <w:r w:rsidRPr="00404E9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DFBFD"/>
          <w:lang w:val="en-US"/>
        </w:rPr>
        <w:t>[111]){};</w:t>
      </w:r>
    </w:p>
    <w:p w:rsidR="00404E98" w:rsidRPr="00404E98" w:rsidRDefault="00404E98" w:rsidP="00404E98">
      <w:pPr>
        <w:pStyle w:val="a3"/>
        <w:numPr>
          <w:ilvl w:val="1"/>
          <w:numId w:val="1"/>
        </w:numPr>
        <w:spacing w:after="0" w:line="240" w:lineRule="auto"/>
        <w:ind w:hanging="1146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404E9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DFBFD"/>
        </w:rPr>
        <w:t>Функциональное выражение</w:t>
      </w:r>
    </w:p>
    <w:p w:rsidR="00404E98" w:rsidRPr="00404E98" w:rsidRDefault="00404E98" w:rsidP="00404E98">
      <w:pPr>
        <w:pStyle w:val="a3"/>
        <w:spacing w:after="0" w:line="240" w:lineRule="auto"/>
        <w:ind w:left="1440" w:hanging="1146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DFBFD"/>
          <w:lang w:val="en-US"/>
        </w:rPr>
      </w:pPr>
      <w:proofErr w:type="spellStart"/>
      <w:r w:rsidRPr="00404E9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DFBFD"/>
          <w:lang w:val="en-US"/>
        </w:rPr>
        <w:t>Var</w:t>
      </w:r>
      <w:proofErr w:type="spellEnd"/>
      <w:r w:rsidRPr="00404E9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DFBFD"/>
          <w:lang w:val="en-US"/>
        </w:rPr>
        <w:t xml:space="preserve"> f= function Gleb(</w:t>
      </w:r>
      <w:proofErr w:type="spellStart"/>
      <w:r w:rsidRPr="00404E9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DFBFD"/>
          <w:lang w:val="en-US"/>
        </w:rPr>
        <w:t>x</w:t>
      </w:r>
      <w:proofErr w:type="gramStart"/>
      <w:r w:rsidRPr="00404E9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DFBFD"/>
          <w:lang w:val="en-US"/>
        </w:rPr>
        <w:t>,y</w:t>
      </w:r>
      <w:proofErr w:type="spellEnd"/>
      <w:proofErr w:type="gramEnd"/>
      <w:r w:rsidRPr="00404E9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DFBFD"/>
          <w:lang w:val="en-US"/>
        </w:rPr>
        <w:t>){}</w:t>
      </w:r>
    </w:p>
    <w:p w:rsidR="00404E98" w:rsidRDefault="00404E98" w:rsidP="00404E98">
      <w:pPr>
        <w:pStyle w:val="a3"/>
        <w:spacing w:after="0" w:line="240" w:lineRule="auto"/>
        <w:ind w:left="1440" w:hanging="1146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DFBFD"/>
          <w:lang w:val="en-US"/>
        </w:rPr>
      </w:pPr>
      <w:proofErr w:type="gramStart"/>
      <w:r w:rsidRPr="00404E9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DFBFD"/>
          <w:lang w:val="en-US"/>
        </w:rPr>
        <w:t>F(</w:t>
      </w:r>
      <w:proofErr w:type="gramEnd"/>
      <w:r w:rsidRPr="00404E9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DFBFD"/>
          <w:lang w:val="en-US"/>
        </w:rPr>
        <w:t>1,11);</w:t>
      </w:r>
    </w:p>
    <w:p w:rsidR="00404E98" w:rsidRDefault="00404E98" w:rsidP="00404E98">
      <w:pPr>
        <w:pStyle w:val="a3"/>
        <w:spacing w:after="0" w:line="240" w:lineRule="auto"/>
        <w:ind w:left="1440" w:hanging="1146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DFBFD"/>
          <w:lang w:val="en-US"/>
        </w:rPr>
      </w:pPr>
    </w:p>
    <w:p w:rsidR="00404E98" w:rsidRDefault="00404E98" w:rsidP="00404E98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60" w:after="100" w:afterAutospacing="1" w:line="240" w:lineRule="auto"/>
        <w:ind w:left="567" w:hanging="1146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04E9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Что такое объект? Как создать объект? </w:t>
      </w:r>
      <w:proofErr w:type="gramStart"/>
      <w:r w:rsidRPr="00404E9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( 3</w:t>
      </w:r>
      <w:proofErr w:type="gramEnd"/>
      <w:r w:rsidRPr="00404E9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способа ) С примерами кода</w:t>
      </w:r>
    </w:p>
    <w:p w:rsidR="00404E98" w:rsidRPr="0002688C" w:rsidRDefault="00404E98" w:rsidP="0002688C">
      <w:pPr>
        <w:shd w:val="clear" w:color="auto" w:fill="FFFFFF"/>
        <w:spacing w:before="60" w:after="100" w:afterAutospacing="1" w:line="240" w:lineRule="auto"/>
        <w:ind w:left="-579" w:firstLine="579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Объект-это набор </w:t>
      </w:r>
      <w:r w:rsidR="0002688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 каждое свойство состоит из имени и значения.</w:t>
      </w:r>
    </w:p>
    <w:p w:rsidR="0002688C" w:rsidRDefault="0002688C" w:rsidP="0002688C">
      <w:pPr>
        <w:shd w:val="clear" w:color="auto" w:fill="FFFFFF"/>
        <w:spacing w:before="60" w:after="100" w:afterAutospacing="1" w:line="240" w:lineRule="auto"/>
        <w:ind w:left="-579" w:firstLine="579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1.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Var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NObject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= new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Object(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);</w:t>
      </w:r>
    </w:p>
    <w:p w:rsidR="0002688C" w:rsidRDefault="0002688C" w:rsidP="0002688C">
      <w:pPr>
        <w:shd w:val="clear" w:color="auto" w:fill="FFFFFF"/>
        <w:spacing w:before="60" w:after="100" w:afterAutospacing="1" w:line="240" w:lineRule="auto"/>
        <w:ind w:left="-579" w:firstLine="579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2.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Var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NObject</w:t>
      </w:r>
      <w:proofErr w:type="spellEnd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={</w:t>
      </w:r>
      <w:proofErr w:type="gramEnd"/>
    </w:p>
    <w:p w:rsidR="0002688C" w:rsidRDefault="0002688C" w:rsidP="0002688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Type:”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hahha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”;</w:t>
      </w:r>
    </w:p>
    <w:p w:rsidR="0002688C" w:rsidRDefault="0002688C" w:rsidP="0002688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Car:”BMW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”</w:t>
      </w:r>
    </w:p>
    <w:p w:rsidR="0002688C" w:rsidRPr="0002688C" w:rsidRDefault="0002688C" w:rsidP="0002688C">
      <w:pPr>
        <w:shd w:val="clear" w:color="auto" w:fill="FFFFFF"/>
        <w:spacing w:before="60" w:after="100" w:afterAutospacing="1" w:line="240" w:lineRule="auto"/>
        <w:ind w:left="-579" w:firstLine="579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}</w:t>
      </w:r>
    </w:p>
    <w:p w:rsidR="0002688C" w:rsidRDefault="0002688C" w:rsidP="0002688C">
      <w:pPr>
        <w:shd w:val="clear" w:color="auto" w:fill="FFFFFF"/>
        <w:spacing w:before="60" w:after="100" w:afterAutospacing="1" w:line="240" w:lineRule="auto"/>
        <w:ind w:left="-579" w:firstLine="579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Var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Nobject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=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Object.Create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null);</w:t>
      </w:r>
    </w:p>
    <w:p w:rsidR="0002688C" w:rsidRDefault="0002688C" w:rsidP="0002688C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left" w:pos="0"/>
        </w:tabs>
        <w:spacing w:before="60" w:after="100" w:afterAutospacing="1" w:line="240" w:lineRule="auto"/>
        <w:ind w:hanging="128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2688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такое передача по ссылке / передача по значению?</w:t>
      </w:r>
    </w:p>
    <w:p w:rsidR="00ED3DA0" w:rsidRDefault="00ED3DA0" w:rsidP="00ED3DA0">
      <w:pPr>
        <w:pStyle w:val="a3"/>
        <w:shd w:val="clear" w:color="auto" w:fill="FFFFFF"/>
        <w:tabs>
          <w:tab w:val="left" w:pos="0"/>
        </w:tabs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Передача по значению – это передача точной копии переменной, при изменении переменной меняется только копия переменной</w:t>
      </w:r>
    </w:p>
    <w:p w:rsidR="00ED3DA0" w:rsidRDefault="00ED3DA0" w:rsidP="00ED3DA0">
      <w:pPr>
        <w:pStyle w:val="a3"/>
        <w:shd w:val="clear" w:color="auto" w:fill="FFFFFF"/>
        <w:tabs>
          <w:tab w:val="left" w:pos="0"/>
        </w:tabs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Передача по ссылке</w:t>
      </w:r>
      <w:r w:rsid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</w:t>
      </w:r>
      <w:r w:rsidR="007018C3"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эта передача ссылки где лежит</w:t>
      </w:r>
      <w:r w:rsidR="007018C3"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ссылочный </w:t>
      </w:r>
      <w:proofErr w:type="gramStart"/>
      <w:r w:rsid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объект(</w:t>
      </w:r>
      <w:proofErr w:type="gramEnd"/>
      <w:r w:rsid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класс и </w:t>
      </w:r>
      <w:proofErr w:type="spellStart"/>
      <w:r w:rsid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тд</w:t>
      </w:r>
      <w:proofErr w:type="spellEnd"/>
      <w:r w:rsid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). При изменении ссылочного объекта </w:t>
      </w:r>
      <w:r w:rsid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изменения происходят везде.</w:t>
      </w:r>
    </w:p>
    <w:p w:rsidR="007018C3" w:rsidRPr="007018C3" w:rsidRDefault="007018C3" w:rsidP="007018C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Что такое </w:t>
      </w:r>
      <w:proofErr w:type="spellStart"/>
      <w:r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минификация</w:t>
      </w:r>
      <w:proofErr w:type="spellEnd"/>
      <w:r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зачем она нужна?</w:t>
      </w:r>
    </w:p>
    <w:p w:rsidR="007018C3" w:rsidRDefault="007018C3" w:rsidP="007018C3">
      <w:pPr>
        <w:pStyle w:val="a3"/>
        <w:shd w:val="clear" w:color="auto" w:fill="FFFFFF"/>
        <w:tabs>
          <w:tab w:val="left" w:pos="0"/>
        </w:tabs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минификация</w:t>
      </w:r>
      <w:proofErr w:type="spellEnd"/>
      <w:r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</w:t>
      </w:r>
      <w:r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простой подход для уменьшения размеров файлов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она нужна для уменьшения размеров кода и ускорения его загрузки.</w:t>
      </w:r>
    </w:p>
    <w:p w:rsidR="007018C3" w:rsidRPr="007018C3" w:rsidRDefault="007018C3" w:rsidP="007018C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можно добавить </w:t>
      </w:r>
      <w:proofErr w:type="spellStart"/>
      <w:r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javascript</w:t>
      </w:r>
      <w:proofErr w:type="spellEnd"/>
      <w:r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код в </w:t>
      </w:r>
      <w:proofErr w:type="spellStart"/>
      <w:r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html</w:t>
      </w:r>
      <w:proofErr w:type="spellEnd"/>
      <w:r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страницу? 2 способа. C примерами кода</w:t>
      </w:r>
    </w:p>
    <w:p w:rsidR="007018C3" w:rsidRDefault="007018C3" w:rsidP="007018C3">
      <w:pPr>
        <w:pStyle w:val="a3"/>
        <w:shd w:val="clear" w:color="auto" w:fill="FFFFFF"/>
        <w:tabs>
          <w:tab w:val="left" w:pos="0"/>
        </w:tabs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1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способ при помощи тега </w:t>
      </w:r>
      <w:r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&lt;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script</w:t>
      </w:r>
      <w:r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&gt;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тут код скрипта</w:t>
      </w:r>
      <w:r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&lt;/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script</w:t>
      </w:r>
      <w:r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&gt;</w:t>
      </w:r>
    </w:p>
    <w:p w:rsidR="007018C3" w:rsidRPr="007018C3" w:rsidRDefault="007018C3" w:rsidP="007018C3">
      <w:pPr>
        <w:pStyle w:val="a3"/>
        <w:shd w:val="clear" w:color="auto" w:fill="FFFFFF"/>
        <w:tabs>
          <w:tab w:val="left" w:pos="0"/>
        </w:tabs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2 способ через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внешний  файл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&lt;</w:t>
      </w:r>
      <w:proofErr w:type="spellStart"/>
      <w:r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script</w:t>
      </w:r>
      <w:proofErr w:type="spellEnd"/>
      <w:r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src</w:t>
      </w:r>
      <w:proofErr w:type="spellEnd"/>
      <w:r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="script.js"&gt;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&lt;/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script</w:t>
      </w:r>
      <w:r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&gt;</w:t>
      </w:r>
    </w:p>
    <w:p w:rsidR="007018C3" w:rsidRPr="007018C3" w:rsidRDefault="007018C3" w:rsidP="007018C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01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такое массив?</w:t>
      </w:r>
    </w:p>
    <w:p w:rsidR="00ED3DA0" w:rsidRDefault="007018C3" w:rsidP="007018C3">
      <w:pPr>
        <w:pStyle w:val="a3"/>
        <w:shd w:val="clear" w:color="auto" w:fill="FFFFFF"/>
        <w:tabs>
          <w:tab w:val="left" w:pos="0"/>
        </w:tabs>
        <w:spacing w:before="60" w:after="100" w:afterAutospacing="1" w:line="240" w:lineRule="auto"/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Массив -</w:t>
      </w:r>
      <w:r w:rsidRPr="007018C3">
        <w:t xml:space="preserve"> </w:t>
      </w:r>
      <w:r w:rsidR="00712163" w:rsidRPr="00712163">
        <w:t>тип или структура данных в виде элементов массива, расположенных в памяти непосредственно друг за другом</w:t>
      </w:r>
    </w:p>
    <w:p w:rsidR="00712163" w:rsidRPr="008E06A4" w:rsidRDefault="00712163" w:rsidP="008E06A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121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создать массив? </w:t>
      </w:r>
      <w:proofErr w:type="gramStart"/>
      <w:r w:rsidRPr="007121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( 3</w:t>
      </w:r>
      <w:proofErr w:type="gramEnd"/>
      <w:r w:rsidRPr="007121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способа ) С примером кода</w:t>
      </w:r>
    </w:p>
    <w:p w:rsidR="008E06A4" w:rsidRDefault="008E06A4" w:rsidP="008E06A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var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myArry</w:t>
      </w:r>
      <w:proofErr w:type="spellEnd"/>
      <w:r w:rsidRPr="008E06A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=new Array(); </w:t>
      </w:r>
    </w:p>
    <w:p w:rsidR="008E06A4" w:rsidRDefault="008E06A4" w:rsidP="008E06A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var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myArry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=new Array(“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ахха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”</w:t>
      </w:r>
      <w:r w:rsidRPr="008E06A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”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трололол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”);</w:t>
      </w:r>
    </w:p>
    <w:p w:rsidR="008E06A4" w:rsidRPr="008E06A4" w:rsidRDefault="008E06A4" w:rsidP="008E06A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var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myCars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=[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ахха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”</w:t>
      </w:r>
      <w:r w:rsidRPr="008E06A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”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трололол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”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];</w:t>
      </w:r>
    </w:p>
    <w:p w:rsidR="00712163" w:rsidRPr="00712163" w:rsidRDefault="00712163" w:rsidP="008E06A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121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 запросить данные у пользователя? с примером кода</w:t>
      </w:r>
    </w:p>
    <w:p w:rsidR="00712163" w:rsidRDefault="008E06A4" w:rsidP="00712163">
      <w:pPr>
        <w:pStyle w:val="a3"/>
        <w:shd w:val="clear" w:color="auto" w:fill="FFFFFF"/>
        <w:tabs>
          <w:tab w:val="left" w:pos="0"/>
        </w:tabs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8E06A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var</w:t>
      </w:r>
      <w:proofErr w:type="spellEnd"/>
      <w:r w:rsidRPr="008E06A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E06A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years</w:t>
      </w:r>
      <w:proofErr w:type="spellEnd"/>
      <w:r w:rsidRPr="008E06A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8E06A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prompt</w:t>
      </w:r>
      <w:proofErr w:type="spellEnd"/>
      <w:r w:rsidRPr="008E06A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</w:t>
      </w:r>
      <w:proofErr w:type="gramEnd"/>
      <w:r w:rsidRPr="008E06A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'Сколько вам лет?', 100);</w:t>
      </w:r>
    </w:p>
    <w:p w:rsidR="008E06A4" w:rsidRPr="009743AF" w:rsidRDefault="008E06A4" w:rsidP="00712163">
      <w:pPr>
        <w:pStyle w:val="a3"/>
        <w:shd w:val="clear" w:color="auto" w:fill="FFFFFF"/>
        <w:tabs>
          <w:tab w:val="left" w:pos="0"/>
        </w:tabs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var</w:t>
      </w:r>
      <w:proofErr w:type="spellEnd"/>
      <w:proofErr w:type="gramEnd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age = confirm("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Вам</w:t>
      </w:r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есть</w:t>
      </w:r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18?");</w:t>
      </w:r>
    </w:p>
    <w:p w:rsidR="009743AF" w:rsidRPr="009743AF" w:rsidRDefault="009743AF" w:rsidP="009743AF">
      <w:pPr>
        <w:pStyle w:val="a3"/>
        <w:shd w:val="clear" w:color="auto" w:fill="FFFFFF"/>
        <w:tabs>
          <w:tab w:val="left" w:pos="0"/>
        </w:tabs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&lt;form action="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lol.js</w:t>
      </w:r>
      <w:bookmarkStart w:id="0" w:name="_GoBack"/>
      <w:bookmarkEnd w:id="0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"&gt;</w:t>
      </w:r>
    </w:p>
    <w:p w:rsidR="009743AF" w:rsidRPr="009743AF" w:rsidRDefault="009743AF" w:rsidP="009743AF">
      <w:pPr>
        <w:pStyle w:val="a3"/>
        <w:shd w:val="clear" w:color="auto" w:fill="FFFFFF"/>
        <w:tabs>
          <w:tab w:val="left" w:pos="0"/>
        </w:tabs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 &lt;p&gt;&lt;b&gt;</w:t>
      </w:r>
      <w:proofErr w:type="spellStart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Как</w:t>
      </w:r>
      <w:proofErr w:type="spellEnd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по</w:t>
      </w:r>
      <w:proofErr w:type="spellEnd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вашему</w:t>
      </w:r>
      <w:proofErr w:type="spellEnd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мнению</w:t>
      </w:r>
      <w:proofErr w:type="spellEnd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расшифровывается</w:t>
      </w:r>
      <w:proofErr w:type="spellEnd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аббревиатура</w:t>
      </w:r>
      <w:proofErr w:type="spellEnd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&amp;</w:t>
      </w:r>
      <w:proofErr w:type="spellStart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quot</w:t>
      </w:r>
      <w:proofErr w:type="gramStart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;ОС</w:t>
      </w:r>
      <w:proofErr w:type="gramEnd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&amp;quot</w:t>
      </w:r>
      <w:proofErr w:type="spellEnd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;?&lt;/b&gt;&lt;/p&gt;</w:t>
      </w:r>
    </w:p>
    <w:p w:rsidR="009743AF" w:rsidRPr="009743AF" w:rsidRDefault="009743AF" w:rsidP="009743AF">
      <w:pPr>
        <w:pStyle w:val="a3"/>
        <w:shd w:val="clear" w:color="auto" w:fill="FFFFFF"/>
        <w:tabs>
          <w:tab w:val="left" w:pos="0"/>
        </w:tabs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 &lt;p&gt;&lt;input type="radio" name="answer" value="a1"&gt;</w:t>
      </w:r>
      <w:proofErr w:type="spellStart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Офицерский</w:t>
      </w:r>
      <w:proofErr w:type="spellEnd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состав</w:t>
      </w:r>
      <w:proofErr w:type="spellEnd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&lt;Br&gt;</w:t>
      </w:r>
    </w:p>
    <w:p w:rsidR="009743AF" w:rsidRPr="009743AF" w:rsidRDefault="009743AF" w:rsidP="009743AF">
      <w:pPr>
        <w:pStyle w:val="a3"/>
        <w:shd w:val="clear" w:color="auto" w:fill="FFFFFF"/>
        <w:tabs>
          <w:tab w:val="left" w:pos="0"/>
        </w:tabs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 &lt;input type="radio" name="answer" value="a2"&gt;</w:t>
      </w:r>
      <w:proofErr w:type="spellStart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Операционная</w:t>
      </w:r>
      <w:proofErr w:type="spellEnd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система</w:t>
      </w:r>
      <w:proofErr w:type="spellEnd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&lt;Br&gt;</w:t>
      </w:r>
    </w:p>
    <w:p w:rsidR="009743AF" w:rsidRPr="009743AF" w:rsidRDefault="009743AF" w:rsidP="009743AF">
      <w:pPr>
        <w:pStyle w:val="a3"/>
        <w:shd w:val="clear" w:color="auto" w:fill="FFFFFF"/>
        <w:tabs>
          <w:tab w:val="left" w:pos="0"/>
        </w:tabs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 &lt;input type="radio" name="answer" value="a3"&gt;</w:t>
      </w:r>
      <w:proofErr w:type="spellStart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Большой</w:t>
      </w:r>
      <w:proofErr w:type="spellEnd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полосатый</w:t>
      </w:r>
      <w:proofErr w:type="spellEnd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мух</w:t>
      </w:r>
      <w:proofErr w:type="spellEnd"/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&lt;/p&gt;</w:t>
      </w:r>
    </w:p>
    <w:p w:rsidR="009743AF" w:rsidRPr="009743AF" w:rsidRDefault="009743AF" w:rsidP="009743AF">
      <w:pPr>
        <w:pStyle w:val="a3"/>
        <w:shd w:val="clear" w:color="auto" w:fill="FFFFFF"/>
        <w:tabs>
          <w:tab w:val="left" w:pos="0"/>
        </w:tabs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 &lt;p&gt;&lt;input type="submit"&gt;&lt;/p&gt;</w:t>
      </w:r>
    </w:p>
    <w:p w:rsidR="009743AF" w:rsidRPr="009743AF" w:rsidRDefault="009743AF" w:rsidP="009743AF">
      <w:pPr>
        <w:pStyle w:val="a3"/>
        <w:shd w:val="clear" w:color="auto" w:fill="FFFFFF"/>
        <w:tabs>
          <w:tab w:val="left" w:pos="0"/>
        </w:tabs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743A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&lt;/form&gt;</w:t>
      </w:r>
    </w:p>
    <w:p w:rsidR="0002688C" w:rsidRPr="00404E98" w:rsidRDefault="0002688C" w:rsidP="0002688C">
      <w:pPr>
        <w:shd w:val="clear" w:color="auto" w:fill="FFFFFF"/>
        <w:spacing w:before="60" w:after="100" w:afterAutospacing="1" w:line="240" w:lineRule="auto"/>
        <w:ind w:left="-579" w:firstLine="579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</w:p>
    <w:p w:rsidR="00404E98" w:rsidRPr="009743AF" w:rsidRDefault="00404E98" w:rsidP="00404E98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</w:p>
    <w:p w:rsidR="00B1438D" w:rsidRPr="009743AF" w:rsidRDefault="00B1438D" w:rsidP="003A06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1438D" w:rsidRPr="00974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3096B"/>
    <w:multiLevelType w:val="multilevel"/>
    <w:tmpl w:val="0284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E050C"/>
    <w:multiLevelType w:val="multilevel"/>
    <w:tmpl w:val="A3AA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3D0554"/>
    <w:multiLevelType w:val="multilevel"/>
    <w:tmpl w:val="20BC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513E14"/>
    <w:multiLevelType w:val="multilevel"/>
    <w:tmpl w:val="64BE3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35493E"/>
    <w:multiLevelType w:val="multilevel"/>
    <w:tmpl w:val="1E86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336760"/>
    <w:multiLevelType w:val="multilevel"/>
    <w:tmpl w:val="1F10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902E8A"/>
    <w:multiLevelType w:val="multilevel"/>
    <w:tmpl w:val="26C4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A027B8"/>
    <w:multiLevelType w:val="multilevel"/>
    <w:tmpl w:val="DD5C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315B1F"/>
    <w:multiLevelType w:val="multilevel"/>
    <w:tmpl w:val="1E0A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EA6EF0"/>
    <w:multiLevelType w:val="multilevel"/>
    <w:tmpl w:val="62A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C81AFD"/>
    <w:multiLevelType w:val="multilevel"/>
    <w:tmpl w:val="4C2E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9638E3"/>
    <w:multiLevelType w:val="multilevel"/>
    <w:tmpl w:val="13CE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125961"/>
    <w:multiLevelType w:val="multilevel"/>
    <w:tmpl w:val="6C50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401B5B"/>
    <w:multiLevelType w:val="multilevel"/>
    <w:tmpl w:val="67D4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183E44"/>
    <w:multiLevelType w:val="multilevel"/>
    <w:tmpl w:val="D0BE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7C6D6F"/>
    <w:multiLevelType w:val="multilevel"/>
    <w:tmpl w:val="1EB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BD3873"/>
    <w:multiLevelType w:val="multilevel"/>
    <w:tmpl w:val="ADA6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A865CD"/>
    <w:multiLevelType w:val="multilevel"/>
    <w:tmpl w:val="8162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467443"/>
    <w:multiLevelType w:val="multilevel"/>
    <w:tmpl w:val="1A10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1E17A1"/>
    <w:multiLevelType w:val="multilevel"/>
    <w:tmpl w:val="6E56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13"/>
  </w:num>
  <w:num w:numId="10">
    <w:abstractNumId w:val="14"/>
  </w:num>
  <w:num w:numId="11">
    <w:abstractNumId w:val="15"/>
  </w:num>
  <w:num w:numId="12">
    <w:abstractNumId w:val="18"/>
  </w:num>
  <w:num w:numId="13">
    <w:abstractNumId w:val="2"/>
  </w:num>
  <w:num w:numId="14">
    <w:abstractNumId w:val="1"/>
  </w:num>
  <w:num w:numId="15">
    <w:abstractNumId w:val="12"/>
  </w:num>
  <w:num w:numId="16">
    <w:abstractNumId w:val="11"/>
  </w:num>
  <w:num w:numId="17">
    <w:abstractNumId w:val="6"/>
  </w:num>
  <w:num w:numId="18">
    <w:abstractNumId w:val="19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65"/>
    <w:rsid w:val="0002688C"/>
    <w:rsid w:val="002324A6"/>
    <w:rsid w:val="00312265"/>
    <w:rsid w:val="003A06E6"/>
    <w:rsid w:val="00404E98"/>
    <w:rsid w:val="007018C3"/>
    <w:rsid w:val="00712163"/>
    <w:rsid w:val="007B031A"/>
    <w:rsid w:val="008B19BC"/>
    <w:rsid w:val="008E06A4"/>
    <w:rsid w:val="009743AF"/>
    <w:rsid w:val="00A655C1"/>
    <w:rsid w:val="00B1438D"/>
    <w:rsid w:val="00C6310F"/>
    <w:rsid w:val="00E34C9F"/>
    <w:rsid w:val="00ED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51EF3-D6F9-4B2B-8F42-8BD2C8A4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4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A0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06E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3A06E6"/>
    <w:rPr>
      <w:i/>
      <w:iCs/>
    </w:rPr>
  </w:style>
  <w:style w:type="character" w:styleId="a5">
    <w:name w:val="Hyperlink"/>
    <w:basedOn w:val="a0"/>
    <w:uiPriority w:val="99"/>
    <w:semiHidden/>
    <w:unhideWhenUsed/>
    <w:rsid w:val="007018C3"/>
    <w:rPr>
      <w:color w:val="0000FF"/>
      <w:u w:val="single"/>
    </w:rPr>
  </w:style>
  <w:style w:type="character" w:customStyle="1" w:styleId="apple-converted-space">
    <w:name w:val="apple-converted-space"/>
    <w:basedOn w:val="a0"/>
    <w:rsid w:val="00701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Borisevich</dc:creator>
  <cp:keywords/>
  <dc:description/>
  <cp:lastModifiedBy>Gleb Borisevich</cp:lastModifiedBy>
  <cp:revision>3</cp:revision>
  <dcterms:created xsi:type="dcterms:W3CDTF">2017-05-14T19:30:00Z</dcterms:created>
  <dcterms:modified xsi:type="dcterms:W3CDTF">2017-05-14T22:20:00Z</dcterms:modified>
</cp:coreProperties>
</file>