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264"/>
      </w:tblGrid>
      <w:tr w:rsidR="00E93DCE" w:rsidRPr="00606872" w:rsidTr="00456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93DCE" w:rsidRPr="00606872" w:rsidRDefault="00E93DCE" w:rsidP="00E93D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Тест TVY-1-33782: Восстановление пароля с валидными данными </w:t>
            </w:r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[Версия</w:t>
            </w:r>
            <w:proofErr w:type="gramStart"/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 xml:space="preserve"> :</w:t>
            </w:r>
            <w:proofErr w:type="gramEnd"/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 xml:space="preserve"> 1]</w:t>
            </w:r>
          </w:p>
        </w:tc>
      </w:tr>
    </w:tbl>
    <w:p w:rsidR="00E93DCE" w:rsidRPr="00E93DCE" w:rsidRDefault="00E93DCE" w:rsidP="00E93DCE">
      <w:pPr>
        <w:pStyle w:val="a3"/>
      </w:pP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53"/>
        <w:gridCol w:w="3036"/>
        <w:gridCol w:w="4375"/>
      </w:tblGrid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Автор: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16-09-13-W-PyshnenkoV - 01/10/2016 17:54:48</w:t>
            </w:r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Описание теста: цель, сценарий и исходное состояние программы:</w:t>
            </w:r>
          </w:p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Восстановление пароля с валидными данными  </w:t>
            </w:r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Условия:</w:t>
            </w:r>
          </w:p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Сайт открыт на странице "Восстановления пароля"</w:t>
            </w:r>
          </w:p>
        </w:tc>
      </w:tr>
      <w:tr w:rsidR="00E93DCE" w:rsidRPr="00606872" w:rsidTr="00456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Ожидаемая реакция: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валидную почту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 (test@bk.ru)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Почта отображается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Нажать кнопку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Retrieve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Появляется сообщение о </w:t>
            </w:r>
            <w:proofErr w:type="gram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том</w:t>
            </w:r>
            <w:proofErr w:type="gram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что на почту "test@bk.ru" отправлено сообщение с дальнейшими инструкциями по восстановлению пароля</w:t>
            </w:r>
          </w:p>
        </w:tc>
        <w:bookmarkStart w:id="0" w:name="_GoBack"/>
        <w:bookmarkEnd w:id="0"/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Открыть почтовый клиент и выбрать письмо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Отображается письмо </w:t>
            </w:r>
            <w:proofErr w:type="gram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с</w:t>
            </w:r>
            <w:proofErr w:type="gram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инструкция</w:t>
            </w:r>
            <w:proofErr w:type="gram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по восстановлению пароля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Перейти по ссылке в письме для восстановления пароля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Ссылка перенаправляет на форму изменения пароля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New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новый пароль (qwerty123)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Пароль отображается в виде звездочек в поле 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New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confirmation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еще раз новый пароль (qwerty123)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Пароль отображается в виде звездочек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confirmation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Нажать на кнопку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Sing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in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Появляется сообщение </w:t>
            </w:r>
            <w:proofErr w:type="gram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о</w:t>
            </w:r>
            <w:proofErr w:type="gram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успешной смене пароля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Execution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type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Вручную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Важность: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  <w:proofErr w:type="spellEnd"/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Требования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 нет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Ключевые слова: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 нет</w:t>
            </w:r>
          </w:p>
        </w:tc>
      </w:tr>
    </w:tbl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53"/>
        <w:gridCol w:w="4077"/>
        <w:gridCol w:w="3334"/>
      </w:tblGrid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Тест TVY-1-33782: Восстановление пароля с не валидными данными </w:t>
            </w:r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[Версия</w:t>
            </w:r>
            <w:proofErr w:type="gramStart"/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 xml:space="preserve"> :</w:t>
            </w:r>
            <w:proofErr w:type="gramEnd"/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 xml:space="preserve"> 1]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Автор: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16-09-13-W-PyshnenkoV - 02/10/2016 15:29:43</w:t>
            </w:r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Описание теста: цель, сценарий и исходное состояние программы:</w:t>
            </w:r>
          </w:p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Восстановление пароля с не валидными данными  </w:t>
            </w:r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Условия:</w:t>
            </w:r>
          </w:p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Сайт открыт на странице "Восстановления пароля"</w:t>
            </w:r>
          </w:p>
        </w:tc>
      </w:tr>
      <w:tr w:rsidR="00E93DCE" w:rsidRPr="00606872" w:rsidTr="00456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Ожидаемая реакция: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не валидную почту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(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test@ru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Почта отображается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Нажать  кнопку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Retrieve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Появляется ошибка о неверно введённой почте 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не валидную почту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(testbk.ru)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Почта отображается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Нажать кнопку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Retrieve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Появляется ошибка о неверно введённой почте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Ввести не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валтдную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почту</w:t>
            </w:r>
            <w:proofErr w:type="gram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а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(tes@bk.ru)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Почта отображается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Нажать кнопку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Retrieve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Появляется ошибка о неверной введённой почте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Execution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type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Вручную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Важность: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  <w:proofErr w:type="spellEnd"/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Требования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 нет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Ключевые слова: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 нет</w:t>
            </w:r>
          </w:p>
        </w:tc>
      </w:tr>
    </w:tbl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53"/>
        <w:gridCol w:w="3375"/>
        <w:gridCol w:w="4036"/>
      </w:tblGrid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Тест TVY-1-33785: Создание аккаунта с валидными данными </w:t>
            </w:r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[Версия</w:t>
            </w:r>
            <w:proofErr w:type="gramStart"/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 xml:space="preserve"> :</w:t>
            </w:r>
            <w:proofErr w:type="gramEnd"/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 xml:space="preserve"> 1]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Автор: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16-09-13-W-PyshnenkoV - 02/10/2016 15:49:27</w:t>
            </w:r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Описание теста: цель, сценарий и исходное состояние программы:</w:t>
            </w:r>
          </w:p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Создание аккаунта с валидными данными </w:t>
            </w:r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Условия:</w:t>
            </w:r>
          </w:p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Пользователь находится на странице "Аутентификации"</w:t>
            </w:r>
          </w:p>
        </w:tc>
      </w:tr>
      <w:tr w:rsidR="00E93DCE" w:rsidRPr="00606872" w:rsidTr="00456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Ожидаемая реакция: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валидную почту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 (test123@bk.ru)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Почта отображается в поле 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FB3147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  <w:lang w:val="en-US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Нажать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кнопку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"Create an account"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  <w:lang w:val="en-US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Открылась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форма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"Your personal information"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First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"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валиднные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данные (Иван)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Данные отображаются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First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 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Last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валидные данные (Иванов)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Данные отображаются в поле 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Last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валидные данные (test123@bk.ru)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Данные отображаются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валидные данные (qwerty1)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Пароль отображается в виде звездочек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Ввести валидную дату рождения (10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May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1990)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Дата рождения отображается в форме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Date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Birth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Нажать кнопку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Register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Отображается сообщение об успешной регистрации. Перенаправляется в "Мой кабинет"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Execution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type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Вручную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Важность: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  <w:proofErr w:type="spellEnd"/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Требования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 нет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Ключевые слова: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 нет</w:t>
            </w:r>
          </w:p>
        </w:tc>
      </w:tr>
    </w:tbl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p w:rsidR="00E93DCE" w:rsidRDefault="00E93DCE" w:rsidP="00E93DCE">
      <w:pPr>
        <w:pStyle w:val="a3"/>
        <w:rPr>
          <w:lang w:val="en-US"/>
        </w:rPr>
      </w:pP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53"/>
        <w:gridCol w:w="3076"/>
        <w:gridCol w:w="4335"/>
      </w:tblGrid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Тест TVY-1-33794: Создание аккаунта с не валидными данными </w:t>
            </w:r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[Версия</w:t>
            </w:r>
            <w:proofErr w:type="gramStart"/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 xml:space="preserve"> :</w:t>
            </w:r>
            <w:proofErr w:type="gramEnd"/>
            <w:r w:rsidRPr="00606872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 xml:space="preserve"> 1]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Автор: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16-09-13-W-PyshnenkoV - 02/10/2016 17:20:24</w:t>
            </w:r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Описание теста: цель, сценарий и исходное состояние программы:</w:t>
            </w:r>
          </w:p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Создание аккаунта с  не валидными данными</w:t>
            </w:r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Условия:</w:t>
            </w:r>
          </w:p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Пользователь находится на странице "Аутентификации"</w:t>
            </w:r>
          </w:p>
        </w:tc>
      </w:tr>
      <w:tr w:rsidR="00E93DCE" w:rsidRPr="00606872" w:rsidTr="00456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Шаги: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Ожидаемая реакция: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валидную почту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(test12@bk.ru)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Почта отображается в поле 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address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  <w:tr w:rsidR="00E93DCE" w:rsidRPr="00FB3147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  <w:lang w:val="en-US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Нажать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кнопку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"Create an account"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  <w:lang w:val="en-US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Открылась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форма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"Your personal information"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First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" не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валиднные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данные (1232131)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First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 выделено красным цветом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Last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валидные данные (124123123)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Last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выделено красным цветом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не валидные данные (test12&lt;@bk.ru)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Email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выделено красным цветом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Ввести в поле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не валидные данные (пять пробелов)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Поле 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Password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выделено красным цветом</w:t>
            </w:r>
          </w:p>
        </w:tc>
      </w:tr>
      <w:tr w:rsidR="00E93DCE" w:rsidRPr="00606872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Ввести не валидную дату рождения (31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December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 2016)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Форма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Date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Birth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 выделена красным цветом</w:t>
            </w:r>
          </w:p>
        </w:tc>
      </w:tr>
      <w:tr w:rsidR="00E93DCE" w:rsidRPr="00FB3147" w:rsidTr="004560B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Нажать кнопку "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Register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  <w:lang w:val="en-US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Ошибка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о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том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что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"First name", "Last name", "Email", "Password"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и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"Date of Birth"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введены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не</w:t>
            </w:r>
            <w:r w:rsidRPr="00606872">
              <w:rPr>
                <w:rFonts w:ascii="Arial" w:eastAsia="Times New Roman" w:hAnsi="Arial" w:cs="Arial"/>
                <w:sz w:val="17"/>
                <w:szCs w:val="17"/>
                <w:lang w:val="en-US"/>
              </w:rPr>
              <w:t xml:space="preserve"> </w:t>
            </w: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верно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Execution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 xml:space="preserve"> </w:t>
            </w: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type</w:t>
            </w:r>
            <w:proofErr w:type="spellEnd"/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Вручную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Важность: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606872"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  <w:proofErr w:type="spellEnd"/>
          </w:p>
        </w:tc>
      </w:tr>
      <w:tr w:rsidR="00E93DCE" w:rsidRPr="00606872" w:rsidTr="004560B3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Требования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 нет</w:t>
            </w:r>
          </w:p>
        </w:tc>
      </w:tr>
      <w:tr w:rsidR="00E93DCE" w:rsidRPr="00606872" w:rsidTr="004560B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  <w:u w:val="single"/>
              </w:rPr>
              <w:t>Ключевые слова: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93DCE" w:rsidRPr="00606872" w:rsidRDefault="00E93DCE" w:rsidP="004560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06872">
              <w:rPr>
                <w:rFonts w:ascii="Arial" w:eastAsia="Times New Roman" w:hAnsi="Arial" w:cs="Arial"/>
                <w:sz w:val="17"/>
                <w:szCs w:val="17"/>
              </w:rPr>
              <w:t> нет</w:t>
            </w:r>
          </w:p>
        </w:tc>
      </w:tr>
    </w:tbl>
    <w:p w:rsidR="00E93DCE" w:rsidRPr="00606872" w:rsidRDefault="00E93DCE" w:rsidP="00E93DCE">
      <w:pPr>
        <w:pStyle w:val="a3"/>
        <w:rPr>
          <w:lang w:val="en-US"/>
        </w:rPr>
      </w:pPr>
    </w:p>
    <w:p w:rsidR="00E93DCE" w:rsidRPr="00FA27FF" w:rsidRDefault="00E93DCE" w:rsidP="00E93DCE"/>
    <w:p w:rsidR="00FE7139" w:rsidRDefault="00FE7139"/>
    <w:sectPr w:rsidR="00FE7139" w:rsidSect="00FB3147">
      <w:footerReference w:type="default" r:id="rId5"/>
      <w:pgSz w:w="12240" w:h="15840"/>
      <w:pgMar w:top="567" w:right="1440" w:bottom="1440" w:left="567" w:header="720" w:footer="720" w:gutter="0"/>
      <w:paperSrc w:first="1" w:other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85A" w:rsidRDefault="00E93DCE">
    <w:pPr>
      <w:pStyle w:val="a3"/>
    </w:pPr>
    <w:r>
      <w:fldChar w:fldCharType="begin"/>
    </w:r>
    <w:r>
      <w:instrText xml:space="preserve"> FILENAME </w:instrText>
    </w:r>
    <w:r>
      <w:fldChar w:fldCharType="separate"/>
    </w:r>
    <w:r>
      <w:t xml:space="preserve"> </w:t>
    </w:r>
    <w:r>
      <w:fldChar w:fldCharType="end"/>
    </w:r>
    <w:r>
      <w:tab/>
    </w: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23"/>
    <w:rsid w:val="00A57E23"/>
    <w:rsid w:val="00E93DCE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DC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3DCE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93DCE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DC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3DCE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93DCE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3968</Characters>
  <Application>Microsoft Office Word</Application>
  <DocSecurity>0</DocSecurity>
  <Lines>33</Lines>
  <Paragraphs>9</Paragraphs>
  <ScaleCrop>false</ScaleCrop>
  <Company>Microsoft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2</cp:revision>
  <dcterms:created xsi:type="dcterms:W3CDTF">2016-10-21T23:13:00Z</dcterms:created>
  <dcterms:modified xsi:type="dcterms:W3CDTF">2016-10-21T23:14:00Z</dcterms:modified>
</cp:coreProperties>
</file>