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17D" w:rsidRPr="004643C5" w:rsidRDefault="003E18F2">
      <w:pPr>
        <w:rPr>
          <w:b/>
        </w:rPr>
      </w:pPr>
      <w:r w:rsidRPr="004643C5">
        <w:rPr>
          <w:b/>
        </w:rPr>
        <w:t>SOP Questionnaire:</w:t>
      </w:r>
    </w:p>
    <w:p w:rsidR="003E18F2" w:rsidRPr="003E18F2" w:rsidRDefault="003E18F2" w:rsidP="003E18F2">
      <w:pPr>
        <w:pStyle w:val="ListParagraph"/>
        <w:numPr>
          <w:ilvl w:val="0"/>
          <w:numId w:val="1"/>
        </w:numPr>
        <w:rPr>
          <w:b/>
        </w:rPr>
      </w:pPr>
      <w:r w:rsidRPr="003E18F2">
        <w:rPr>
          <w:b/>
        </w:rPr>
        <w:t xml:space="preserve">What course are you looking at taking in this country, and why (explain in what ways the course you are planning to take matches with that of your academic background)? </w:t>
      </w:r>
    </w:p>
    <w:p w:rsidR="003E18F2" w:rsidRDefault="008D756D" w:rsidP="003E18F2">
      <w:pPr>
        <w:pStyle w:val="ListParagraph"/>
      </w:pPr>
      <w:r>
        <w:t xml:space="preserve">Masters in </w:t>
      </w:r>
      <w:r w:rsidR="00BC74CD">
        <w:t xml:space="preserve">Information Technology and Management </w:t>
      </w:r>
      <w:r>
        <w:t>–</w:t>
      </w:r>
      <w:r w:rsidR="00BC74CD">
        <w:t xml:space="preserve"> </w:t>
      </w:r>
    </w:p>
    <w:p w:rsidR="00E068BA" w:rsidRDefault="00E068BA" w:rsidP="00945BB2">
      <w:pPr>
        <w:pStyle w:val="ListParagraph"/>
      </w:pPr>
      <w:r>
        <w:t xml:space="preserve">Since my childhood, I was keen about solving puzzles and drawing </w:t>
      </w:r>
      <w:r w:rsidR="006C322E">
        <w:t>inferences</w:t>
      </w:r>
      <w:r>
        <w:t xml:space="preserve"> </w:t>
      </w:r>
      <w:r w:rsidR="006C322E">
        <w:t>about</w:t>
      </w:r>
      <w:r>
        <w:t xml:space="preserve"> the logics behind them. Pulled together with this mania and the fondness for robots during my high school, drove me </w:t>
      </w:r>
      <w:r w:rsidR="00054110">
        <w:t xml:space="preserve">to </w:t>
      </w:r>
      <w:r>
        <w:t xml:space="preserve">choose Instrumentation Engineering as my Under Graduate degree. </w:t>
      </w:r>
      <w:r w:rsidR="00775066">
        <w:t xml:space="preserve">As a sophomore, I started getting involved in project design, which was when I realized the significance of computer programming to make my machine tractable by any program that was fed into the microprocessor. Subsequently I </w:t>
      </w:r>
      <w:r w:rsidR="00711E68">
        <w:t>was able to learn and apply programmability to the machines that I developed out of curiosity, which eventually drove me to choose Software Development as my</w:t>
      </w:r>
      <w:r w:rsidR="00054110">
        <w:t xml:space="preserve"> profession</w:t>
      </w:r>
      <w:r w:rsidR="00711E68">
        <w:t xml:space="preserve">. </w:t>
      </w:r>
      <w:r w:rsidR="00FF78F2">
        <w:t xml:space="preserve">Having been worked with two major IT giants – Wipro and Cognizant over the past 54 months, </w:t>
      </w:r>
      <w:r w:rsidR="007D4473">
        <w:t>I was exposed to the various aspects of management techniques, personality development and other nuances of the corporate wor</w:t>
      </w:r>
      <w:r w:rsidR="002A2603">
        <w:t xml:space="preserve">ld in addition to the prolific technical knowledge. </w:t>
      </w:r>
      <w:r w:rsidR="008F0B6B">
        <w:t>Now as I’m more inclined to lead an industry from the forefront, I want to extend my education in the management and business perspectives, for which a Master’s degree in</w:t>
      </w:r>
      <w:r w:rsidR="00C2418B">
        <w:t xml:space="preserve"> MIS will be more promising</w:t>
      </w:r>
      <w:r w:rsidR="008F0B6B">
        <w:t xml:space="preserve">. </w:t>
      </w:r>
    </w:p>
    <w:p w:rsidR="000C6580" w:rsidRPr="00E068BA" w:rsidRDefault="000C6580" w:rsidP="00E068BA">
      <w:pPr>
        <w:pStyle w:val="ListParagraph"/>
      </w:pPr>
    </w:p>
    <w:p w:rsidR="003E18F2" w:rsidRDefault="003E18F2" w:rsidP="003E18F2">
      <w:pPr>
        <w:pStyle w:val="ListParagraph"/>
        <w:numPr>
          <w:ilvl w:val="0"/>
          <w:numId w:val="1"/>
        </w:numPr>
        <w:rPr>
          <w:b/>
        </w:rPr>
      </w:pPr>
      <w:r w:rsidRPr="002A2B89">
        <w:rPr>
          <w:b/>
        </w:rPr>
        <w:t xml:space="preserve">Why are you passionate about that particular study? And to what extent are you passionate about it? </w:t>
      </w:r>
    </w:p>
    <w:p w:rsidR="002A2B89" w:rsidRDefault="00A96972" w:rsidP="00A96972">
      <w:pPr>
        <w:pStyle w:val="ListParagraph"/>
      </w:pPr>
      <w:r>
        <w:t xml:space="preserve">I have always dreamt of leading an industry from the forefront and I have been progressively developing required skills on every opportunity. </w:t>
      </w:r>
      <w:r w:rsidR="00E16C7E">
        <w:t>Having gained experience in the technical facet</w:t>
      </w:r>
      <w:r w:rsidR="00FD23E7">
        <w:t xml:space="preserve"> of an industry and as an ardent learner</w:t>
      </w:r>
      <w:r w:rsidR="00E16C7E">
        <w:t xml:space="preserve">, I’m keen to learn and have hands on the managerial and non-technical side of an industry for which Mater’s in </w:t>
      </w:r>
      <w:r w:rsidR="002858C3">
        <w:t xml:space="preserve">MIS offers </w:t>
      </w:r>
      <w:r w:rsidR="00CF0B13">
        <w:t xml:space="preserve">surfeit </w:t>
      </w:r>
      <w:r w:rsidR="002858C3">
        <w:t xml:space="preserve">exposure in </w:t>
      </w:r>
      <w:r w:rsidR="00CF0B13">
        <w:t>all such</w:t>
      </w:r>
      <w:r w:rsidR="002858C3">
        <w:t xml:space="preserve"> aspects needed for leading a business</w:t>
      </w:r>
      <w:r w:rsidR="00CF0B13">
        <w:t>.</w:t>
      </w:r>
      <w:r w:rsidR="002858C3">
        <w:t xml:space="preserve"> </w:t>
      </w:r>
      <w:r w:rsidR="00CF0B13">
        <w:t>F</w:t>
      </w:r>
      <w:r w:rsidR="002858C3">
        <w:t xml:space="preserve">rom Software Engineering essentials, data security, data analysis and business strategies, </w:t>
      </w:r>
      <w:r w:rsidR="00D55E32">
        <w:t xml:space="preserve">the course </w:t>
      </w:r>
      <w:r w:rsidR="002858C3">
        <w:t>will very well be useful in realizing my goal to lead a business successfully.</w:t>
      </w:r>
      <w:r w:rsidR="00FD23E7">
        <w:t xml:space="preserve"> </w:t>
      </w:r>
    </w:p>
    <w:p w:rsidR="003D70D7" w:rsidRPr="002858C3" w:rsidRDefault="003D70D7" w:rsidP="00EB7832">
      <w:pPr>
        <w:pStyle w:val="ListParagraph"/>
      </w:pPr>
    </w:p>
    <w:p w:rsidR="002830F2" w:rsidRDefault="003E18F2" w:rsidP="002830F2">
      <w:pPr>
        <w:pStyle w:val="ListParagraph"/>
        <w:numPr>
          <w:ilvl w:val="0"/>
          <w:numId w:val="1"/>
        </w:numPr>
        <w:rPr>
          <w:b/>
        </w:rPr>
      </w:pPr>
      <w:r w:rsidRPr="003D70D7">
        <w:rPr>
          <w:b/>
        </w:rPr>
        <w:t>What do you intend to do after completing the course that your applying for? How will the course that you are applying for help you succeed</w:t>
      </w:r>
      <w:r w:rsidR="003D70D7" w:rsidRPr="003D70D7">
        <w:rPr>
          <w:b/>
        </w:rPr>
        <w:t>?</w:t>
      </w:r>
    </w:p>
    <w:p w:rsidR="002079CE" w:rsidRDefault="00945BB2" w:rsidP="00FC6870">
      <w:pPr>
        <w:pStyle w:val="ListParagraph"/>
      </w:pPr>
      <w:r>
        <w:t xml:space="preserve">MIS </w:t>
      </w:r>
      <w:r w:rsidR="00995367">
        <w:t xml:space="preserve">program </w:t>
      </w:r>
      <w:r>
        <w:t xml:space="preserve">offers one to choose electives across a wide range of diverse </w:t>
      </w:r>
      <w:r w:rsidR="00FC6870">
        <w:t>fields of study such as</w:t>
      </w:r>
      <w:r w:rsidR="00995367">
        <w:t xml:space="preserve"> management, information systems, finance and stati</w:t>
      </w:r>
      <w:r w:rsidR="00FC6870">
        <w:t xml:space="preserve">stics, which will enable one to develop expertise across all domains. </w:t>
      </w:r>
      <w:r w:rsidR="002079CE">
        <w:t xml:space="preserve">I intend to gain adequate </w:t>
      </w:r>
      <w:r>
        <w:t>exposure in academia and enough</w:t>
      </w:r>
      <w:r w:rsidR="00FC6870">
        <w:t xml:space="preserve"> experience in an MNC in the US, which</w:t>
      </w:r>
      <w:r>
        <w:t xml:space="preserve"> will make me confident about achieving my ambition to lead a business. </w:t>
      </w:r>
    </w:p>
    <w:p w:rsidR="00087C84" w:rsidRPr="002079CE" w:rsidRDefault="00087C84" w:rsidP="00FC6870">
      <w:pPr>
        <w:pStyle w:val="ListParagraph"/>
      </w:pPr>
    </w:p>
    <w:p w:rsidR="003E18F2" w:rsidRDefault="003E18F2" w:rsidP="003E18F2">
      <w:pPr>
        <w:pStyle w:val="ListParagraph"/>
        <w:numPr>
          <w:ilvl w:val="0"/>
          <w:numId w:val="1"/>
        </w:numPr>
        <w:rPr>
          <w:b/>
        </w:rPr>
      </w:pPr>
      <w:r w:rsidRPr="00087C84">
        <w:rPr>
          <w:b/>
        </w:rPr>
        <w:t>How many schools have you studied in?; Reasons for the change of schools, if any</w:t>
      </w:r>
    </w:p>
    <w:p w:rsidR="00087C84" w:rsidRDefault="00087C84" w:rsidP="00087C84">
      <w:pPr>
        <w:pStyle w:val="ListParagraph"/>
      </w:pPr>
      <w:r>
        <w:t>One school, no changes</w:t>
      </w:r>
    </w:p>
    <w:p w:rsidR="00087C84" w:rsidRPr="00087C84" w:rsidRDefault="00087C84" w:rsidP="00087C84">
      <w:pPr>
        <w:pStyle w:val="ListParagraph"/>
      </w:pPr>
    </w:p>
    <w:p w:rsidR="003E18F2" w:rsidRDefault="003E18F2" w:rsidP="003E18F2">
      <w:pPr>
        <w:pStyle w:val="ListParagraph"/>
        <w:numPr>
          <w:ilvl w:val="0"/>
          <w:numId w:val="1"/>
        </w:numPr>
        <w:rPr>
          <w:b/>
        </w:rPr>
      </w:pPr>
      <w:r w:rsidRPr="00087C84">
        <w:rPr>
          <w:b/>
        </w:rPr>
        <w:t>Which college are you from and what made you choose it?; Reasons for the change of colleges, if any?</w:t>
      </w:r>
    </w:p>
    <w:p w:rsidR="00781B05" w:rsidRDefault="00781B05" w:rsidP="00087C84">
      <w:pPr>
        <w:pStyle w:val="ListParagraph"/>
      </w:pPr>
      <w:r w:rsidRPr="00781B05">
        <w:lastRenderedPageBreak/>
        <w:t>I did my UG degree, B.E Electronics &amp; Instrumentation in Easwari Engineering College which is affiliated to Anna University. I was interested to pursue Engineering after my schooling. After going through the course work of different disciplines of Engineering I found my interest in Electronics &amp; Instrumentation. And Easwari Engineering College is one of the top colleges in Tamil Nadu for B.E. Electronics &amp; Instrumentation</w:t>
      </w:r>
    </w:p>
    <w:p w:rsidR="00781B05" w:rsidRPr="00087C84" w:rsidRDefault="00781B05" w:rsidP="00087C84">
      <w:pPr>
        <w:pStyle w:val="ListParagraph"/>
      </w:pPr>
    </w:p>
    <w:p w:rsidR="003E18F2" w:rsidRDefault="003E18F2" w:rsidP="003E18F2">
      <w:pPr>
        <w:pStyle w:val="ListParagraph"/>
        <w:numPr>
          <w:ilvl w:val="0"/>
          <w:numId w:val="1"/>
        </w:numPr>
        <w:rPr>
          <w:b/>
        </w:rPr>
      </w:pPr>
      <w:r w:rsidRPr="00781B05">
        <w:rPr>
          <w:b/>
        </w:rPr>
        <w:t>In which way are you going to use your education for the people around you?</w:t>
      </w:r>
    </w:p>
    <w:p w:rsidR="00781B05" w:rsidRPr="00781B05" w:rsidRDefault="00781B05" w:rsidP="00781B05">
      <w:pPr>
        <w:pStyle w:val="ListParagraph"/>
      </w:pPr>
      <w:r w:rsidRPr="00781B05">
        <w:t xml:space="preserve">Industries are places where thousands of people work and managing it is of great difficulty. Having good knowledge and skills will help me in managing efficiently. I strongly believe that my Master’s degree in </w:t>
      </w:r>
      <w:r>
        <w:t>MIS</w:t>
      </w:r>
      <w:r w:rsidRPr="00781B05">
        <w:t xml:space="preserve"> will me nurture my skills and develop myself. This will make me ready to manage and run a</w:t>
      </w:r>
      <w:r>
        <w:t>n</w:t>
      </w:r>
      <w:r w:rsidRPr="00781B05">
        <w:t xml:space="preserve"> industry in whatever position I am. The more successfully I run the industry, better will become the lifestyle of each and every one who work there. Also my ambition to start up my own industry will provide new jobs and help me do my part to the society that I live in.</w:t>
      </w:r>
    </w:p>
    <w:p w:rsidR="00781B05" w:rsidRPr="00781B05" w:rsidRDefault="00781B05" w:rsidP="00781B05">
      <w:pPr>
        <w:pStyle w:val="ListParagraph"/>
      </w:pPr>
    </w:p>
    <w:p w:rsidR="003E18F2" w:rsidRDefault="003E18F2" w:rsidP="003E18F2">
      <w:pPr>
        <w:pStyle w:val="ListParagraph"/>
        <w:numPr>
          <w:ilvl w:val="0"/>
          <w:numId w:val="1"/>
        </w:numPr>
        <w:rPr>
          <w:b/>
        </w:rPr>
      </w:pPr>
      <w:r w:rsidRPr="00781B05">
        <w:rPr>
          <w:b/>
        </w:rPr>
        <w:t>To what extent will you be willing to go to accomplish your present dreams?</w:t>
      </w:r>
    </w:p>
    <w:p w:rsidR="00781B05" w:rsidRDefault="00781B05" w:rsidP="00781B05">
      <w:pPr>
        <w:pStyle w:val="ListParagraph"/>
      </w:pPr>
      <w:r w:rsidRPr="00781B05">
        <w:t>First long step that I have taken towards accomplishing my dream is leaving my home where I have been so far in my entire life and travelling to US to do my Masters. Such is my determination. I am all set to explore anything and everything required to accomplish my dreams.</w:t>
      </w:r>
    </w:p>
    <w:p w:rsidR="00781B05" w:rsidRPr="00781B05" w:rsidRDefault="00781B05" w:rsidP="00781B05">
      <w:pPr>
        <w:pStyle w:val="ListParagraph"/>
      </w:pPr>
    </w:p>
    <w:p w:rsidR="003E18F2" w:rsidRDefault="003E18F2" w:rsidP="003E18F2">
      <w:pPr>
        <w:pStyle w:val="ListParagraph"/>
        <w:numPr>
          <w:ilvl w:val="0"/>
          <w:numId w:val="1"/>
        </w:numPr>
        <w:rPr>
          <w:b/>
        </w:rPr>
      </w:pPr>
      <w:r w:rsidRPr="00781B05">
        <w:rPr>
          <w:b/>
        </w:rPr>
        <w:t xml:space="preserve">Your </w:t>
      </w:r>
      <w:r w:rsidR="005E1693" w:rsidRPr="00781B05">
        <w:rPr>
          <w:b/>
        </w:rPr>
        <w:t>favorite</w:t>
      </w:r>
      <w:r w:rsidRPr="00781B05">
        <w:rPr>
          <w:b/>
        </w:rPr>
        <w:t xml:space="preserve"> subjects</w:t>
      </w:r>
      <w:r w:rsidRPr="00781B05">
        <w:rPr>
          <w:b/>
          <w:color w:val="000000"/>
          <w:sz w:val="27"/>
          <w:szCs w:val="27"/>
        </w:rPr>
        <w:t xml:space="preserve"> </w:t>
      </w:r>
      <w:r w:rsidRPr="00781B05">
        <w:rPr>
          <w:b/>
        </w:rPr>
        <w:t>in school and college? And why?</w:t>
      </w:r>
    </w:p>
    <w:p w:rsidR="00781B05" w:rsidRDefault="00781B05" w:rsidP="00781B05">
      <w:pPr>
        <w:pStyle w:val="ListParagraph"/>
      </w:pPr>
      <w:r w:rsidRPr="00781B05">
        <w:t>Physics was my favourite subject till my 10th grade after which I started liking maths more which led me to score 99% in my 12th board exams but still I find physics behind day to day things to be very interesting. Process control, Microprocessor and Microcontroller. Process control being one of the core subjects of my UG degree has always been of great interest. It was quite interesting to get to know the process involved in running a full-fledged industry. Microprocessor and Microcontrollers gave me the insight and added understanding to how all complicated process can be controlled quite effortlessly through computers.</w:t>
      </w:r>
      <w:r>
        <w:t xml:space="preserve"> </w:t>
      </w:r>
      <w:r w:rsidRPr="00781B05">
        <w:t>With automation rising in all fields I was always interested in finding ways to automate day to day things that we use. This led me to do projects like “Home applicances control through radio frequency” and “Automatic Deceleration Control and Braking system in cars”.</w:t>
      </w:r>
    </w:p>
    <w:p w:rsidR="00781B05" w:rsidRPr="00781B05" w:rsidRDefault="00781B05" w:rsidP="00781B05">
      <w:pPr>
        <w:pStyle w:val="ListParagraph"/>
      </w:pPr>
    </w:p>
    <w:p w:rsidR="00781B05" w:rsidRDefault="003E18F2" w:rsidP="003E18F2">
      <w:pPr>
        <w:pStyle w:val="ListParagraph"/>
        <w:numPr>
          <w:ilvl w:val="0"/>
          <w:numId w:val="1"/>
        </w:numPr>
      </w:pPr>
      <w:r w:rsidRPr="00781B05">
        <w:rPr>
          <w:b/>
        </w:rPr>
        <w:t>Complete details of all the projects or research undertaken both in school as well as in college</w:t>
      </w:r>
      <w:r w:rsidRPr="003E18F2">
        <w:t xml:space="preserve"> PROJECTS:</w:t>
      </w:r>
    </w:p>
    <w:p w:rsidR="00781B05" w:rsidRDefault="003E18F2" w:rsidP="00781B05">
      <w:pPr>
        <w:pStyle w:val="ListParagraph"/>
        <w:ind w:firstLine="720"/>
      </w:pPr>
      <w:r w:rsidRPr="003E18F2">
        <w:t xml:space="preserve">1.“Automatic Deceleration Control and Braking” -Won consolation prize in "Texas Instruments Innovation Challenge India Analog Design Contest 2014". Was in the top 48 out of total 365 projects which were selected for phase 1 from numerous applicants throughout India. </w:t>
      </w:r>
    </w:p>
    <w:p w:rsidR="00781B05" w:rsidRDefault="003E18F2" w:rsidP="00781B05">
      <w:pPr>
        <w:pStyle w:val="ListParagraph"/>
        <w:ind w:firstLine="720"/>
      </w:pPr>
      <w:r w:rsidRPr="003E18F2">
        <w:t xml:space="preserve">2. “Acoustic Energy Amasser - An alternative source of energy” - Gone through phase 1 of "Texas Instruments Innovation Challenge Indian Analog Design Contest 2015" </w:t>
      </w:r>
    </w:p>
    <w:p w:rsidR="00781B05" w:rsidRDefault="003E18F2" w:rsidP="00781B05">
      <w:pPr>
        <w:pStyle w:val="ListParagraph"/>
        <w:ind w:firstLine="720"/>
      </w:pPr>
      <w:r w:rsidRPr="003E18F2">
        <w:t xml:space="preserve">3. “Corneal and Retinal Abnormalities and their Detection using LabVIEW” - Gone through phase I of NIYANTRA design Contest 2014 organised by LabVIEW. </w:t>
      </w:r>
    </w:p>
    <w:p w:rsidR="00781B05" w:rsidRDefault="003E18F2" w:rsidP="00781B05">
      <w:pPr>
        <w:pStyle w:val="ListParagraph"/>
        <w:ind w:firstLine="720"/>
      </w:pPr>
      <w:r w:rsidRPr="003E18F2">
        <w:lastRenderedPageBreak/>
        <w:t xml:space="preserve">4. “ 3-axis Robotic arm controlled by Haptic suit “at technophillia systems for Indo US Robo league 2014 </w:t>
      </w:r>
    </w:p>
    <w:p w:rsidR="003E18F2" w:rsidRDefault="003E18F2" w:rsidP="00781B05">
      <w:pPr>
        <w:pStyle w:val="ListParagraph"/>
        <w:ind w:firstLine="720"/>
      </w:pPr>
      <w:r w:rsidRPr="003E18F2">
        <w:t xml:space="preserve">5. </w:t>
      </w:r>
      <w:r w:rsidR="00781B05">
        <w:t xml:space="preserve">“EMG based Prosthetic Limbs” – project done during my final semester. Won the Best Project of the Year Award </w:t>
      </w:r>
      <w:r w:rsidR="000807F0">
        <w:t xml:space="preserve">2015 </w:t>
      </w:r>
      <w:r w:rsidR="00781B05">
        <w:t xml:space="preserve">and a Gold Medal </w:t>
      </w:r>
      <w:r w:rsidR="00E726E6">
        <w:t>at a contest conducted by TCS.</w:t>
      </w:r>
    </w:p>
    <w:p w:rsidR="00E726E6" w:rsidRPr="003E18F2" w:rsidRDefault="00E726E6" w:rsidP="00781B05">
      <w:pPr>
        <w:pStyle w:val="ListParagraph"/>
        <w:ind w:firstLine="720"/>
      </w:pPr>
    </w:p>
    <w:p w:rsidR="003E18F2" w:rsidRDefault="003E18F2" w:rsidP="003E18F2">
      <w:pPr>
        <w:pStyle w:val="ListParagraph"/>
        <w:numPr>
          <w:ilvl w:val="0"/>
          <w:numId w:val="1"/>
        </w:numPr>
        <w:rPr>
          <w:b/>
        </w:rPr>
      </w:pPr>
      <w:r w:rsidRPr="00E726E6">
        <w:rPr>
          <w:b/>
        </w:rPr>
        <w:t>Narrate an incident from your life (connected with educational pursuit) in which you succeeded by overcoming considerable challenges to success.</w:t>
      </w:r>
    </w:p>
    <w:p w:rsidR="00F24F37" w:rsidRPr="00961B83" w:rsidRDefault="00255562" w:rsidP="00F24F37">
      <w:pPr>
        <w:pStyle w:val="ListParagraph"/>
      </w:pPr>
      <w:r>
        <w:t>I w</w:t>
      </w:r>
      <w:r w:rsidR="00961B83">
        <w:t xml:space="preserve">as put into </w:t>
      </w:r>
      <w:r>
        <w:t xml:space="preserve">a </w:t>
      </w:r>
      <w:r w:rsidR="00961B83">
        <w:t xml:space="preserve">project that had </w:t>
      </w:r>
      <w:r>
        <w:t xml:space="preserve">both </w:t>
      </w:r>
      <w:r w:rsidR="00961B83">
        <w:t>UI development with ReactJS</w:t>
      </w:r>
      <w:r>
        <w:t xml:space="preserve"> and services with Spring Boot</w:t>
      </w:r>
      <w:r w:rsidR="00961B83">
        <w:t xml:space="preserve">. As I have core background </w:t>
      </w:r>
      <w:r>
        <w:t xml:space="preserve">only </w:t>
      </w:r>
      <w:r w:rsidR="00961B83">
        <w:t xml:space="preserve">in JAVA frameworks I didn’t have exposure in UX/UI development. Being new to UI development, I found difficult initially to adapt to the new enterprise and the tight deadlines for the project release. I spent additional time and efforts around learning </w:t>
      </w:r>
      <w:r>
        <w:t>the new fram</w:t>
      </w:r>
      <w:r w:rsidR="00346006">
        <w:t>ework and business requirements and was able to complete the deliverable within</w:t>
      </w:r>
      <w:r w:rsidR="003F5E1A">
        <w:t xml:space="preserve"> the stipulated deadline. I was</w:t>
      </w:r>
      <w:r w:rsidR="00151534">
        <w:t xml:space="preserve"> </w:t>
      </w:r>
      <w:bookmarkStart w:id="0" w:name="_GoBack"/>
      <w:bookmarkEnd w:id="0"/>
      <w:r w:rsidR="00346006">
        <w:t>awarded with ‘the SpotLight’ award for my outstanding efforts in difficult situation.</w:t>
      </w:r>
      <w:r>
        <w:t xml:space="preserve"> </w:t>
      </w:r>
    </w:p>
    <w:p w:rsidR="00961B83" w:rsidRPr="00E726E6" w:rsidRDefault="00961B83" w:rsidP="00F24F37">
      <w:pPr>
        <w:pStyle w:val="ListParagraph"/>
        <w:rPr>
          <w:b/>
        </w:rPr>
      </w:pPr>
    </w:p>
    <w:p w:rsidR="003E18F2" w:rsidRDefault="003E18F2" w:rsidP="003E18F2">
      <w:pPr>
        <w:pStyle w:val="ListParagraph"/>
        <w:numPr>
          <w:ilvl w:val="0"/>
          <w:numId w:val="1"/>
        </w:numPr>
        <w:rPr>
          <w:b/>
        </w:rPr>
      </w:pPr>
      <w:r w:rsidRPr="00F24F37">
        <w:rPr>
          <w:b/>
        </w:rPr>
        <w:t>Has your past influenced you in any way to make the decision which you have made now to pursue your higher education?</w:t>
      </w:r>
    </w:p>
    <w:p w:rsidR="00F24F37" w:rsidRPr="001B00B5" w:rsidRDefault="001B00B5" w:rsidP="00F24F37">
      <w:pPr>
        <w:pStyle w:val="ListParagraph"/>
      </w:pPr>
      <w:r>
        <w:t>Point 1</w:t>
      </w:r>
    </w:p>
    <w:p w:rsidR="00F24F37" w:rsidRPr="00F24F37" w:rsidRDefault="00F24F37" w:rsidP="00F24F37">
      <w:pPr>
        <w:pStyle w:val="ListParagraph"/>
        <w:rPr>
          <w:b/>
        </w:rPr>
      </w:pPr>
    </w:p>
    <w:p w:rsidR="003E18F2" w:rsidRDefault="003E18F2" w:rsidP="003E18F2">
      <w:pPr>
        <w:pStyle w:val="ListParagraph"/>
        <w:numPr>
          <w:ilvl w:val="0"/>
          <w:numId w:val="1"/>
        </w:numPr>
        <w:rPr>
          <w:b/>
        </w:rPr>
      </w:pPr>
      <w:r w:rsidRPr="00F24F37">
        <w:rPr>
          <w:b/>
        </w:rPr>
        <w:t>Work experience, if any? Where? And as what?</w:t>
      </w:r>
    </w:p>
    <w:p w:rsidR="001B00B5" w:rsidRPr="001B00B5" w:rsidRDefault="001B00B5" w:rsidP="001B00B5">
      <w:pPr>
        <w:pStyle w:val="ListParagraph"/>
      </w:pPr>
      <w:r>
        <w:t>Point 13</w:t>
      </w:r>
    </w:p>
    <w:p w:rsidR="00F24F37" w:rsidRPr="00F24F37" w:rsidRDefault="00F24F37" w:rsidP="00F24F37">
      <w:pPr>
        <w:pStyle w:val="ListParagraph"/>
        <w:rPr>
          <w:b/>
        </w:rPr>
      </w:pPr>
    </w:p>
    <w:p w:rsidR="003E18F2" w:rsidRDefault="003E18F2" w:rsidP="003E18F2">
      <w:pPr>
        <w:pStyle w:val="ListParagraph"/>
        <w:numPr>
          <w:ilvl w:val="0"/>
          <w:numId w:val="1"/>
        </w:numPr>
        <w:rPr>
          <w:b/>
        </w:rPr>
      </w:pPr>
      <w:r w:rsidRPr="001B00B5">
        <w:rPr>
          <w:b/>
        </w:rPr>
        <w:t>Details of projects done at work.</w:t>
      </w:r>
    </w:p>
    <w:p w:rsidR="001B00B5" w:rsidRDefault="001B00B5" w:rsidP="001B00B5">
      <w:pPr>
        <w:pStyle w:val="ListParagraph"/>
        <w:numPr>
          <w:ilvl w:val="0"/>
          <w:numId w:val="2"/>
        </w:numPr>
      </w:pPr>
      <w:r>
        <w:t xml:space="preserve">Sept 2015 to Oct 2016 – Project </w:t>
      </w:r>
      <w:r w:rsidR="00BF20BF">
        <w:t>Engineer at Wipro Technologies, Chennai</w:t>
      </w:r>
    </w:p>
    <w:p w:rsidR="001B00B5" w:rsidRDefault="001B00B5" w:rsidP="00BF20BF">
      <w:pPr>
        <w:pStyle w:val="ListParagraph"/>
        <w:ind w:left="1080"/>
      </w:pPr>
      <w:r>
        <w:t xml:space="preserve">Worked for StateStreet Corporation, </w:t>
      </w:r>
      <w:r w:rsidRPr="001B00B5">
        <w:t>an American financial services and bank holding company headquartered in Boston with operations worldwide</w:t>
      </w:r>
      <w:r>
        <w:t>. Worked on development of Custodian Billing System using Struts 2.0</w:t>
      </w:r>
      <w:r w:rsidR="00453ECB">
        <w:t>, SQL and Jasper Reports. Also handled maintenance of security applications using Aveksa and Archer.</w:t>
      </w:r>
    </w:p>
    <w:p w:rsidR="00BF20BF" w:rsidRDefault="00BF20BF" w:rsidP="001B00B5">
      <w:pPr>
        <w:pStyle w:val="ListParagraph"/>
        <w:ind w:firstLine="360"/>
      </w:pPr>
    </w:p>
    <w:p w:rsidR="00453ECB" w:rsidRDefault="00453ECB" w:rsidP="00453ECB">
      <w:pPr>
        <w:pStyle w:val="ListParagraph"/>
        <w:numPr>
          <w:ilvl w:val="0"/>
          <w:numId w:val="2"/>
        </w:numPr>
      </w:pPr>
      <w:r>
        <w:t>Oct 2016 – Dec 2018 – Senior Project Engineer at Wipro Technologies</w:t>
      </w:r>
      <w:r w:rsidR="00BF20BF">
        <w:t>, Chennai</w:t>
      </w:r>
    </w:p>
    <w:p w:rsidR="00453ECB" w:rsidRDefault="00453ECB" w:rsidP="00453ECB">
      <w:pPr>
        <w:pStyle w:val="ListParagraph"/>
        <w:ind w:left="1080"/>
      </w:pPr>
      <w:r>
        <w:t>Developer at State Street Corporation, primarily involved in App migration using latest technologies on UX/UI with ReactJs, services with Spring Boot and Oracle DB.</w:t>
      </w:r>
    </w:p>
    <w:p w:rsidR="00453ECB" w:rsidRDefault="00453ECB" w:rsidP="00453ECB">
      <w:pPr>
        <w:pStyle w:val="ListParagraph"/>
        <w:ind w:left="1080"/>
      </w:pPr>
      <w:r>
        <w:t xml:space="preserve">Applications worked – </w:t>
      </w:r>
    </w:p>
    <w:p w:rsidR="00453ECB" w:rsidRDefault="00BF20BF" w:rsidP="00453ECB">
      <w:pPr>
        <w:pStyle w:val="ListParagraph"/>
        <w:ind w:left="1080"/>
      </w:pPr>
      <w:r>
        <w:t>a</w:t>
      </w:r>
      <w:r w:rsidR="00453ECB">
        <w:t>. Risk Management System – That projects data as graphical reports using BigData and D3 charts.</w:t>
      </w:r>
    </w:p>
    <w:p w:rsidR="00BF20BF" w:rsidRDefault="00BF20BF" w:rsidP="00BF20BF">
      <w:pPr>
        <w:pStyle w:val="ListParagraph"/>
        <w:ind w:left="1080"/>
      </w:pPr>
      <w:r>
        <w:t>b</w:t>
      </w:r>
      <w:r w:rsidR="00453ECB">
        <w:t xml:space="preserve">. Counterparty Management Systems – </w:t>
      </w:r>
      <w:r>
        <w:t>Interactive a</w:t>
      </w:r>
      <w:r w:rsidR="00453ECB">
        <w:t>dmin app that cat</w:t>
      </w:r>
      <w:r>
        <w:t>egorizes incoming funds as data profiles of each customer.</w:t>
      </w:r>
    </w:p>
    <w:p w:rsidR="000676D1" w:rsidRDefault="00BF20BF" w:rsidP="000676D1">
      <w:pPr>
        <w:ind w:firstLine="720"/>
      </w:pPr>
      <w:r>
        <w:t>3. Jan 2019 –</w:t>
      </w:r>
      <w:r w:rsidR="000676D1">
        <w:t xml:space="preserve"> Prese</w:t>
      </w:r>
      <w:r>
        <w:t>nt – Associate with Cognizant technologies, Chennai</w:t>
      </w:r>
    </w:p>
    <w:p w:rsidR="00BF20BF" w:rsidRDefault="00BF20BF" w:rsidP="000676D1">
      <w:pPr>
        <w:ind w:left="1080"/>
      </w:pPr>
      <w:r>
        <w:t xml:space="preserve">Developer at Health Care Service Corporation, </w:t>
      </w:r>
      <w:r w:rsidRPr="00BF20BF">
        <w:t>a member owned health insurance company in the United States.</w:t>
      </w:r>
      <w:r>
        <w:t xml:space="preserve"> </w:t>
      </w:r>
      <w:r w:rsidR="000676D1">
        <w:t xml:space="preserve">As part of the Framework architecture team, I developed solutions for </w:t>
      </w:r>
      <w:r w:rsidR="000676D1">
        <w:lastRenderedPageBreak/>
        <w:t xml:space="preserve">product towers including – Security-core library, Payload Standardization lib, Sequencer data flow, Rules design using ODM Architecture and IBM Rules Designer, Operational Monitoring and Notification system. </w:t>
      </w:r>
    </w:p>
    <w:p w:rsidR="00887D04" w:rsidRDefault="00887D04" w:rsidP="00887D04">
      <w:pPr>
        <w:ind w:firstLine="360"/>
      </w:pPr>
      <w:r>
        <w:t>Certifications:</w:t>
      </w:r>
    </w:p>
    <w:p w:rsidR="00887D04" w:rsidRDefault="00887D04" w:rsidP="00887D04">
      <w:pPr>
        <w:pStyle w:val="ListParagraph"/>
        <w:numPr>
          <w:ilvl w:val="0"/>
          <w:numId w:val="3"/>
        </w:numPr>
      </w:pPr>
      <w:r>
        <w:t>Wipro Full Stack Developer Certification</w:t>
      </w:r>
    </w:p>
    <w:p w:rsidR="00887D04" w:rsidRPr="001B00B5" w:rsidRDefault="00887D04" w:rsidP="00887D04">
      <w:pPr>
        <w:pStyle w:val="ListParagraph"/>
        <w:numPr>
          <w:ilvl w:val="0"/>
          <w:numId w:val="3"/>
        </w:numPr>
      </w:pPr>
      <w:r>
        <w:t xml:space="preserve">IBM Bluemix Cloud </w:t>
      </w:r>
      <w:r w:rsidR="003E519C">
        <w:t xml:space="preserve">Developer </w:t>
      </w:r>
      <w:r>
        <w:t>Certification</w:t>
      </w:r>
    </w:p>
    <w:p w:rsidR="001B00B5" w:rsidRPr="001B00B5" w:rsidRDefault="001B00B5" w:rsidP="001B00B5">
      <w:pPr>
        <w:pStyle w:val="ListParagraph"/>
        <w:rPr>
          <w:b/>
        </w:rPr>
      </w:pPr>
    </w:p>
    <w:p w:rsidR="003E18F2" w:rsidRPr="003E519C" w:rsidRDefault="003E18F2" w:rsidP="003E18F2">
      <w:pPr>
        <w:pStyle w:val="ListParagraph"/>
        <w:numPr>
          <w:ilvl w:val="0"/>
          <w:numId w:val="1"/>
        </w:numPr>
        <w:rPr>
          <w:b/>
        </w:rPr>
      </w:pPr>
      <w:r w:rsidRPr="003E519C">
        <w:rPr>
          <w:b/>
        </w:rPr>
        <w:t>Why study in USA / UK? What are your expectations?</w:t>
      </w:r>
    </w:p>
    <w:p w:rsidR="00947A6F" w:rsidRDefault="00887D04" w:rsidP="00947A6F">
      <w:pPr>
        <w:pStyle w:val="ListParagraph"/>
      </w:pPr>
      <w:r>
        <w:t xml:space="preserve">The </w:t>
      </w:r>
      <w:r w:rsidRPr="00887D04">
        <w:t xml:space="preserve">reason for Masters in US is </w:t>
      </w:r>
      <w:r>
        <w:t xml:space="preserve">that the value for a graduate degree is </w:t>
      </w:r>
      <w:r w:rsidRPr="00887D04">
        <w:t>very high compared to other countries. Also the practical exposure, technology and infrastructure are quite outstanding. I await a</w:t>
      </w:r>
      <w:r>
        <w:t>n</w:t>
      </w:r>
      <w:r w:rsidRPr="00887D04">
        <w:t xml:space="preserve"> experience of lifetime in the US and utilize as much as possible. Hoping for some world class education with state of the art technology and infrastructure.</w:t>
      </w:r>
    </w:p>
    <w:p w:rsidR="00C178A9" w:rsidRPr="003E18F2" w:rsidRDefault="00C178A9" w:rsidP="00947A6F">
      <w:pPr>
        <w:pStyle w:val="ListParagraph"/>
      </w:pPr>
    </w:p>
    <w:p w:rsidR="003E18F2" w:rsidRPr="003E519C" w:rsidRDefault="003E18F2" w:rsidP="003E18F2">
      <w:pPr>
        <w:pStyle w:val="ListParagraph"/>
        <w:numPr>
          <w:ilvl w:val="0"/>
          <w:numId w:val="1"/>
        </w:numPr>
        <w:rPr>
          <w:b/>
        </w:rPr>
      </w:pPr>
      <w:r w:rsidRPr="003E519C">
        <w:rPr>
          <w:b/>
        </w:rPr>
        <w:t>What’s your next step after this? What would you like to do after completing your Masters?</w:t>
      </w:r>
    </w:p>
    <w:p w:rsidR="003E519C" w:rsidRDefault="003E519C" w:rsidP="003E519C">
      <w:pPr>
        <w:pStyle w:val="ListParagraph"/>
      </w:pPr>
      <w:r w:rsidRPr="003E519C">
        <w:t xml:space="preserve">I would like to come back to India and join </w:t>
      </w:r>
      <w:r>
        <w:t>leading tech firms either</w:t>
      </w:r>
      <w:r w:rsidR="00301FFE">
        <w:t xml:space="preserve"> Amazon or Google.</w:t>
      </w:r>
    </w:p>
    <w:p w:rsidR="00301FFE" w:rsidRPr="003E18F2" w:rsidRDefault="00301FFE" w:rsidP="003E519C">
      <w:pPr>
        <w:pStyle w:val="ListParagraph"/>
      </w:pPr>
    </w:p>
    <w:p w:rsidR="003E18F2" w:rsidRPr="00AB6C6E" w:rsidRDefault="003E18F2" w:rsidP="003E18F2">
      <w:pPr>
        <w:pStyle w:val="ListParagraph"/>
        <w:numPr>
          <w:ilvl w:val="0"/>
          <w:numId w:val="1"/>
        </w:numPr>
        <w:rPr>
          <w:b/>
        </w:rPr>
      </w:pPr>
      <w:r w:rsidRPr="00AB6C6E">
        <w:rPr>
          <w:b/>
        </w:rPr>
        <w:t>How supportive or not supportive your family is about your decision to pursue your higher education abroad?</w:t>
      </w:r>
    </w:p>
    <w:p w:rsidR="00606FDD" w:rsidRDefault="00606FDD" w:rsidP="00606FDD">
      <w:pPr>
        <w:pStyle w:val="ListParagraph"/>
      </w:pPr>
      <w:r>
        <w:t>M</w:t>
      </w:r>
      <w:r w:rsidRPr="00606FDD">
        <w:t>y family is my main source of motivation and support to do Masters. Also they strongly feel US is the right place to do Masters. They have always been supporting the decisions I make. And they are absolutely confident my decision to pursue Masters in the US</w:t>
      </w:r>
      <w:r>
        <w:t>.</w:t>
      </w:r>
    </w:p>
    <w:p w:rsidR="00606FDD" w:rsidRPr="003E18F2" w:rsidRDefault="00606FDD" w:rsidP="00606FDD">
      <w:pPr>
        <w:pStyle w:val="ListParagraph"/>
      </w:pPr>
    </w:p>
    <w:p w:rsidR="003E18F2" w:rsidRPr="003E18F2" w:rsidRDefault="003E18F2" w:rsidP="003E18F2">
      <w:pPr>
        <w:pStyle w:val="ListParagraph"/>
        <w:numPr>
          <w:ilvl w:val="0"/>
          <w:numId w:val="1"/>
        </w:numPr>
      </w:pPr>
      <w:r w:rsidRPr="003E18F2">
        <w:t xml:space="preserve">Write a small paragraph describing </w:t>
      </w:r>
      <w:r w:rsidR="009D68EF" w:rsidRPr="003E18F2">
        <w:t>you</w:t>
      </w:r>
      <w:r w:rsidRPr="003E18F2">
        <w:t>.</w:t>
      </w:r>
    </w:p>
    <w:p w:rsidR="003E18F2" w:rsidRPr="003E18F2" w:rsidRDefault="009D68EF" w:rsidP="003E18F2">
      <w:pPr>
        <w:pStyle w:val="ListParagraph"/>
        <w:numPr>
          <w:ilvl w:val="0"/>
          <w:numId w:val="1"/>
        </w:numPr>
      </w:pPr>
      <w:r w:rsidRPr="007731EE">
        <w:rPr>
          <w:b/>
        </w:rPr>
        <w:t>Describe your</w:t>
      </w:r>
      <w:r w:rsidR="003E18F2" w:rsidRPr="007731EE">
        <w:rPr>
          <w:b/>
        </w:rPr>
        <w:t>self in one word</w:t>
      </w:r>
      <w:r w:rsidR="003E18F2" w:rsidRPr="003E18F2">
        <w:t>.</w:t>
      </w:r>
      <w:r>
        <w:t xml:space="preserve"> </w:t>
      </w:r>
      <w:r w:rsidR="00C178A9">
        <w:t>Explorer</w:t>
      </w:r>
    </w:p>
    <w:p w:rsidR="003E18F2" w:rsidRPr="003E18F2" w:rsidRDefault="003E18F2" w:rsidP="003E18F2">
      <w:pPr>
        <w:pStyle w:val="ListParagraph"/>
        <w:numPr>
          <w:ilvl w:val="0"/>
          <w:numId w:val="1"/>
        </w:numPr>
      </w:pPr>
      <w:r w:rsidRPr="003E18F2">
        <w:t>Where and what position do you see yourself 5 years from now?</w:t>
      </w:r>
    </w:p>
    <w:p w:rsidR="003E18F2" w:rsidRPr="007731EE" w:rsidRDefault="003E18F2" w:rsidP="003E18F2">
      <w:pPr>
        <w:pStyle w:val="ListParagraph"/>
        <w:numPr>
          <w:ilvl w:val="0"/>
          <w:numId w:val="1"/>
        </w:numPr>
        <w:rPr>
          <w:b/>
        </w:rPr>
      </w:pPr>
      <w:r w:rsidRPr="007731EE">
        <w:rPr>
          <w:b/>
        </w:rPr>
        <w:t>What extra-curricular activities did you take part in college/ school?</w:t>
      </w:r>
    </w:p>
    <w:p w:rsidR="00CA7BCE" w:rsidRDefault="00CA7BCE" w:rsidP="00CA7BCE">
      <w:pPr>
        <w:pStyle w:val="ListParagraph"/>
      </w:pPr>
      <w:r>
        <w:t xml:space="preserve">School – </w:t>
      </w:r>
    </w:p>
    <w:p w:rsidR="00CA7BCE" w:rsidRDefault="00CA7BCE" w:rsidP="00CA7BCE">
      <w:pPr>
        <w:pStyle w:val="ListParagraph"/>
        <w:numPr>
          <w:ilvl w:val="0"/>
          <w:numId w:val="4"/>
        </w:numPr>
      </w:pPr>
      <w:r>
        <w:t>Social - Member of JRC association, Rotaract</w:t>
      </w:r>
    </w:p>
    <w:p w:rsidR="00CA7BCE" w:rsidRDefault="00CA7BCE" w:rsidP="00CA7BCE">
      <w:pPr>
        <w:pStyle w:val="ListParagraph"/>
        <w:numPr>
          <w:ilvl w:val="0"/>
          <w:numId w:val="4"/>
        </w:numPr>
      </w:pPr>
      <w:r>
        <w:t>Cultural – Debates, content writer for magazines, essays and Quiz contests</w:t>
      </w:r>
    </w:p>
    <w:p w:rsidR="00CA7BCE" w:rsidRDefault="00CA7BCE" w:rsidP="00CA7BCE">
      <w:pPr>
        <w:pStyle w:val="ListParagraph"/>
        <w:numPr>
          <w:ilvl w:val="0"/>
          <w:numId w:val="4"/>
        </w:numPr>
      </w:pPr>
      <w:r>
        <w:t>Sports – Basketball, Throwball - zonal level</w:t>
      </w:r>
    </w:p>
    <w:p w:rsidR="00CA7BCE" w:rsidRDefault="00CA7BCE" w:rsidP="00CA7BCE">
      <w:pPr>
        <w:ind w:left="720"/>
      </w:pPr>
      <w:r>
        <w:t>College –</w:t>
      </w:r>
    </w:p>
    <w:p w:rsidR="00CA7BCE" w:rsidRDefault="00AE1719" w:rsidP="00CA7BCE">
      <w:pPr>
        <w:pStyle w:val="ListParagraph"/>
        <w:numPr>
          <w:ilvl w:val="0"/>
          <w:numId w:val="5"/>
        </w:numPr>
      </w:pPr>
      <w:r>
        <w:t>Organized National Level Symposium for year 2013 and 2014</w:t>
      </w:r>
    </w:p>
    <w:p w:rsidR="00AE1719" w:rsidRDefault="00AE1719" w:rsidP="00CA7BCE">
      <w:pPr>
        <w:pStyle w:val="ListParagraph"/>
        <w:numPr>
          <w:ilvl w:val="0"/>
          <w:numId w:val="5"/>
        </w:numPr>
      </w:pPr>
      <w:r>
        <w:t>Lead of Rotary Club for my department</w:t>
      </w:r>
    </w:p>
    <w:p w:rsidR="00AE1719" w:rsidRDefault="00AE1719" w:rsidP="00AE1719">
      <w:pPr>
        <w:pStyle w:val="ListParagraph"/>
        <w:ind w:left="1080"/>
      </w:pPr>
    </w:p>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C2862"/>
    <w:multiLevelType w:val="hybridMultilevel"/>
    <w:tmpl w:val="C02AA3E4"/>
    <w:lvl w:ilvl="0" w:tplc="44109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1F2C32"/>
    <w:multiLevelType w:val="hybridMultilevel"/>
    <w:tmpl w:val="F6DAD28E"/>
    <w:lvl w:ilvl="0" w:tplc="1216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2809BF"/>
    <w:multiLevelType w:val="hybridMultilevel"/>
    <w:tmpl w:val="E0B62530"/>
    <w:lvl w:ilvl="0" w:tplc="D9648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E5457A"/>
    <w:multiLevelType w:val="hybridMultilevel"/>
    <w:tmpl w:val="B1661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AB26AB"/>
    <w:multiLevelType w:val="hybridMultilevel"/>
    <w:tmpl w:val="38C0A3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8F2"/>
    <w:rsid w:val="00054110"/>
    <w:rsid w:val="000676D1"/>
    <w:rsid w:val="000807F0"/>
    <w:rsid w:val="00087C84"/>
    <w:rsid w:val="000B3F24"/>
    <w:rsid w:val="000C6580"/>
    <w:rsid w:val="00151534"/>
    <w:rsid w:val="001B00B5"/>
    <w:rsid w:val="002079CE"/>
    <w:rsid w:val="00255562"/>
    <w:rsid w:val="002830F2"/>
    <w:rsid w:val="002858C3"/>
    <w:rsid w:val="002A2603"/>
    <w:rsid w:val="002A2B89"/>
    <w:rsid w:val="00301FFE"/>
    <w:rsid w:val="00346006"/>
    <w:rsid w:val="003D70D7"/>
    <w:rsid w:val="003E18F2"/>
    <w:rsid w:val="003E519C"/>
    <w:rsid w:val="003F5E1A"/>
    <w:rsid w:val="00453ECB"/>
    <w:rsid w:val="004643C5"/>
    <w:rsid w:val="005E1693"/>
    <w:rsid w:val="00606FDD"/>
    <w:rsid w:val="006C1343"/>
    <w:rsid w:val="006C322E"/>
    <w:rsid w:val="00711E68"/>
    <w:rsid w:val="00721D03"/>
    <w:rsid w:val="007731EE"/>
    <w:rsid w:val="00775066"/>
    <w:rsid w:val="00781B05"/>
    <w:rsid w:val="007D4473"/>
    <w:rsid w:val="00833F07"/>
    <w:rsid w:val="00887D04"/>
    <w:rsid w:val="008A0F82"/>
    <w:rsid w:val="008D756D"/>
    <w:rsid w:val="008F0B6B"/>
    <w:rsid w:val="00945BB2"/>
    <w:rsid w:val="00947A6F"/>
    <w:rsid w:val="00961B83"/>
    <w:rsid w:val="00995367"/>
    <w:rsid w:val="009A3F44"/>
    <w:rsid w:val="009D68EF"/>
    <w:rsid w:val="00A85E1C"/>
    <w:rsid w:val="00A96972"/>
    <w:rsid w:val="00AB6C6E"/>
    <w:rsid w:val="00AE1719"/>
    <w:rsid w:val="00BC74CD"/>
    <w:rsid w:val="00BF20BF"/>
    <w:rsid w:val="00C178A9"/>
    <w:rsid w:val="00C2418B"/>
    <w:rsid w:val="00CA7BCE"/>
    <w:rsid w:val="00CF0B13"/>
    <w:rsid w:val="00D55E32"/>
    <w:rsid w:val="00E068BA"/>
    <w:rsid w:val="00E16C7E"/>
    <w:rsid w:val="00E726E6"/>
    <w:rsid w:val="00EB7832"/>
    <w:rsid w:val="00F24F37"/>
    <w:rsid w:val="00F61797"/>
    <w:rsid w:val="00FC6870"/>
    <w:rsid w:val="00FD23E7"/>
    <w:rsid w:val="00FD7CCB"/>
    <w:rsid w:val="00FF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8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2152</TotalTime>
  <Pages>4</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Health Care Service Corporation</Company>
  <LinksUpToDate>false</LinksUpToDate>
  <CharactersWithSpaces>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HCSC User</dc:creator>
  <cp:lastModifiedBy>HCSC User</cp:lastModifiedBy>
  <cp:revision>28</cp:revision>
  <dcterms:created xsi:type="dcterms:W3CDTF">2019-10-17T14:59:00Z</dcterms:created>
  <dcterms:modified xsi:type="dcterms:W3CDTF">2019-11-14T07:44:00Z</dcterms:modified>
</cp:coreProperties>
</file>