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7D" w:rsidRDefault="00714A7D"/>
    <w:p w:rsidR="00BD2E7A" w:rsidRDefault="00BD2E7A"/>
    <w:p w:rsidR="00BD2E7A" w:rsidRPr="00BD2E7A" w:rsidRDefault="00BD2E7A" w:rsidP="00BD2E7A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83838"/>
          <w:sz w:val="24"/>
          <w:szCs w:val="24"/>
        </w:rPr>
      </w:pPr>
      <w:r w:rsidRPr="00BD2E7A">
        <w:rPr>
          <w:rFonts w:ascii="Raleway" w:eastAsia="Times New Roman" w:hAnsi="Raleway" w:cs="Times New Roman"/>
          <w:color w:val="383838"/>
          <w:sz w:val="24"/>
          <w:szCs w:val="24"/>
        </w:rPr>
        <w:t>Asides from my values, I’m truly passionate in the medical field. I always wanted to be a pediatrician since I was fourteen. My strong interest in the medical field allowed me to open up my shell in certain situations— when I became sociable to patients in the hospital as a volunteer, when I became friendly and approachable to children in my job at Kumon Math and Reading Center, and when I portrayed compassion and empathy towards my teammates in the badminton team. However, when I participated in the 2017 Kaiser Summer Volunteer Program at Richmond Medical Center, I realized that I didn’t only want to be a pediatrician. This program opened my eye to numerous opportunities in different fields of medicine and in different approaches in working in the medicine industry. While I may have a strong love for the medical field, my interest in business immensely grew as I soon discovered that I didn’t only have to take the practical approach in the medical field. With this interest, I plan to also become a part of a medical facility management team.</w:t>
      </w:r>
    </w:p>
    <w:p w:rsidR="00BD2E7A" w:rsidRDefault="00BD2E7A"/>
    <w:p w:rsidR="00BD2E7A" w:rsidRDefault="00BD2E7A"/>
    <w:p w:rsidR="00BD2E7A" w:rsidRDefault="00943E16">
      <w:r>
        <w:t>Difficulties faced by people from under developed regions yet to be unleashed – Coming from an average middle class family from small town – aware of the difficulties faced by common man for medical aid and accessibility for s</w:t>
      </w:r>
      <w:bookmarkStart w:id="0" w:name="_GoBack"/>
      <w:bookmarkEnd w:id="0"/>
      <w:r>
        <w:t xml:space="preserve">everal ailments – have been involved in societal </w:t>
      </w:r>
      <w:proofErr w:type="spellStart"/>
      <w:r>
        <w:t>proj</w:t>
      </w:r>
      <w:proofErr w:type="spellEnd"/>
      <w:r>
        <w:t xml:space="preserve"> since childhood - </w:t>
      </w:r>
      <w:r w:rsidR="00BD2E7A">
        <w:t xml:space="preserve">Ardent interest in helping common man in some way – ambition to become an entrepreneur to build and sell something that will lessen difficulties - savvy on </w:t>
      </w:r>
      <w:r>
        <w:t xml:space="preserve">data analysis, </w:t>
      </w:r>
      <w:r w:rsidR="00BD2E7A">
        <w:t xml:space="preserve">java and UI development – wish to transform </w:t>
      </w:r>
      <w:r>
        <w:t xml:space="preserve">my skill to achieve my goal – have a </w:t>
      </w:r>
      <w:proofErr w:type="spellStart"/>
      <w:r>
        <w:t>proj</w:t>
      </w:r>
      <w:proofErr w:type="spellEnd"/>
      <w:r>
        <w:t xml:space="preserve"> at hand – looking for financial support for both masters and my </w:t>
      </w:r>
      <w:proofErr w:type="spellStart"/>
      <w:r>
        <w:t>proj</w:t>
      </w:r>
      <w:proofErr w:type="spellEnd"/>
      <w:r>
        <w:t xml:space="preserve"> – </w:t>
      </w:r>
    </w:p>
    <w:sectPr w:rsidR="00BD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E7A"/>
    <w:rsid w:val="00714A7D"/>
    <w:rsid w:val="00721D03"/>
    <w:rsid w:val="00943E16"/>
    <w:rsid w:val="009A3F44"/>
    <w:rsid w:val="00BD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HCSC User</dc:creator>
  <cp:lastModifiedBy>HCSC User</cp:lastModifiedBy>
  <cp:revision>1</cp:revision>
  <dcterms:created xsi:type="dcterms:W3CDTF">2020-01-27T06:45:00Z</dcterms:created>
  <dcterms:modified xsi:type="dcterms:W3CDTF">2020-01-27T07:07:00Z</dcterms:modified>
</cp:coreProperties>
</file>