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34E01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009">
        <w:rPr>
          <w:rFonts w:ascii="Times New Roman" w:hAnsi="Times New Roman" w:cs="Times New Roman"/>
          <w:b/>
          <w:bCs/>
          <w:sz w:val="24"/>
          <w:szCs w:val="24"/>
        </w:rPr>
        <w:t>Pseudocode for ABCU Advising Program</w:t>
      </w:r>
    </w:p>
    <w:p w14:paraId="3CDE1FA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BEGIN Program</w:t>
      </w:r>
    </w:p>
    <w:p w14:paraId="307200EC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9A25B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14:paraId="54A6B2D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String</w:t>
      </w:r>
    </w:p>
    <w:p w14:paraId="1A284451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Vector</w:t>
      </w:r>
    </w:p>
    <w:p w14:paraId="15D1993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24EF98E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16C9285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3E1E40D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AA55C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// Main menu loop</w:t>
      </w:r>
    </w:p>
    <w:p w14:paraId="06A91BF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94009">
        <w:rPr>
          <w:rFonts w:ascii="Times New Roman" w:hAnsi="Times New Roman" w:cs="Times New Roman"/>
          <w:sz w:val="24"/>
          <w:szCs w:val="24"/>
        </w:rPr>
        <w:t>= 9 DO</w:t>
      </w:r>
    </w:p>
    <w:p w14:paraId="20A3A64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DISPLAY "1. Load Courses"</w:t>
      </w:r>
    </w:p>
    <w:p w14:paraId="412FDFA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DISPLAY "2. Print Sorted Courses"</w:t>
      </w:r>
    </w:p>
    <w:p w14:paraId="64A47B1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DISPLAY "3. Print Course Information"</w:t>
      </w:r>
    </w:p>
    <w:p w14:paraId="1512DE4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DISPLAY "9. Exit"</w:t>
      </w:r>
    </w:p>
    <w:p w14:paraId="0FE5F0C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INPUT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0352075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F0454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lastRenderedPageBreak/>
        <w:t xml:space="preserve">        SWITCH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289FC41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CASE 1: // Load Courses</w:t>
      </w:r>
    </w:p>
    <w:p w14:paraId="14326F6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DISPLAY "Choose data structure: vector, hash table, or tree."</w:t>
      </w:r>
    </w:p>
    <w:p w14:paraId="6DE8ECC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INPUT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</w:p>
    <w:p w14:paraId="1BD176A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"vector" THEN</w:t>
      </w:r>
    </w:p>
    <w:p w14:paraId="4DC09F3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loadCoursesIntoVector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71A982B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ELSE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"hash table" THEN</w:t>
      </w:r>
    </w:p>
    <w:p w14:paraId="0F093A2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loadCoursesIntoHashTable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70085AC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ELSE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"tree" THEN</w:t>
      </w:r>
    </w:p>
    <w:p w14:paraId="0B9087F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loadCoursesIntoTree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42BD2E1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6E9E82B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DISPLAY "Invalid data structure choice."</w:t>
      </w:r>
    </w:p>
    <w:p w14:paraId="5208CC0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END IF</w:t>
      </w:r>
    </w:p>
    <w:p w14:paraId="368892B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END CASE</w:t>
      </w:r>
    </w:p>
    <w:p w14:paraId="30708231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3F6F3C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CASE 2: // Print Sorted Courses</w:t>
      </w:r>
    </w:p>
    <w:p w14:paraId="079B3E0C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"vector" THEN</w:t>
      </w:r>
    </w:p>
    <w:p w14:paraId="69A7FF6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sortVectorByCourseNumber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6CFD7F8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FOR each course IN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4128D4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66C3976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END FOR</w:t>
      </w:r>
    </w:p>
    <w:p w14:paraId="7894B28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ELSE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"hash table" THEN</w:t>
      </w:r>
    </w:p>
    <w:p w14:paraId="7B92740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getAllCoursesFromHashTable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3C7B3D2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sortCoursesByCourseNumber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5EE551E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FOR each course IN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proofErr w:type="gramEnd"/>
      <w:r w:rsidRPr="00694009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E835A11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3023078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END FOR</w:t>
      </w:r>
    </w:p>
    <w:p w14:paraId="4AE4BF9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ELSE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"tree" THEN</w:t>
      </w:r>
    </w:p>
    <w:p w14:paraId="44965C1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inOrderTraversalOfTree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5756E71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FOR each course IN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sortedTree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3BEB70C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5252A14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END FOR</w:t>
      </w:r>
    </w:p>
    <w:p w14:paraId="47027EA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45C1C6A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DISPLAY "No data structure loaded."</w:t>
      </w:r>
    </w:p>
    <w:p w14:paraId="35EEC36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END IF</w:t>
      </w:r>
    </w:p>
    <w:p w14:paraId="23CBB60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END CASE</w:t>
      </w:r>
    </w:p>
    <w:p w14:paraId="5913732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347621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CASE 3: // Print Course Information</w:t>
      </w:r>
    </w:p>
    <w:p w14:paraId="29A4B23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DECLARE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694009">
        <w:rPr>
          <w:rFonts w:ascii="Times New Roman" w:hAnsi="Times New Roman" w:cs="Times New Roman"/>
          <w:sz w:val="24"/>
          <w:szCs w:val="24"/>
        </w:rPr>
        <w:t xml:space="preserve"> AS String</w:t>
      </w:r>
    </w:p>
    <w:p w14:paraId="2E55ED3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DISPLAY "Enter course number:"</w:t>
      </w:r>
    </w:p>
    <w:p w14:paraId="3179BC1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INPUT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2631437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F57A1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"vector" THEN</w:t>
      </w:r>
    </w:p>
    <w:p w14:paraId="465A23C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DECLARE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Course</w:t>
      </w:r>
    </w:p>
    <w:p w14:paraId="0B1BEF4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findCourseInVector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49B62F2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94009">
        <w:rPr>
          <w:rFonts w:ascii="Times New Roman" w:hAnsi="Times New Roman" w:cs="Times New Roman"/>
          <w:sz w:val="24"/>
          <w:szCs w:val="24"/>
        </w:rPr>
        <w:t>= NULL THEN</w:t>
      </w:r>
    </w:p>
    <w:p w14:paraId="6D3CFC1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foundCourse.courseTitle</w:t>
      </w:r>
      <w:proofErr w:type="spellEnd"/>
    </w:p>
    <w:p w14:paraId="57A0967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"Prerequisites: "</w:t>
      </w:r>
    </w:p>
    <w:p w14:paraId="46B81FA1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FOR each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foundCourse.prerequisites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0A22E4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    DISPLAY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14:paraId="08D5CB3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END FOR</w:t>
      </w:r>
    </w:p>
    <w:p w14:paraId="0CE093C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1E93157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"Course not found."</w:t>
      </w:r>
    </w:p>
    <w:p w14:paraId="0BAC131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END IF</w:t>
      </w:r>
    </w:p>
    <w:p w14:paraId="6365E39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D8666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ELSE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"hash table" THEN</w:t>
      </w:r>
    </w:p>
    <w:p w14:paraId="46DD5BC1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DECLARE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Course</w:t>
      </w:r>
    </w:p>
    <w:p w14:paraId="3515C8E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findCourseInHashTable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1FC89B2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94009">
        <w:rPr>
          <w:rFonts w:ascii="Times New Roman" w:hAnsi="Times New Roman" w:cs="Times New Roman"/>
          <w:sz w:val="24"/>
          <w:szCs w:val="24"/>
        </w:rPr>
        <w:t>= NULL THEN</w:t>
      </w:r>
    </w:p>
    <w:p w14:paraId="6DF44C0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foundCourse.courseTitle</w:t>
      </w:r>
      <w:proofErr w:type="spellEnd"/>
    </w:p>
    <w:p w14:paraId="501693B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"Prerequisites: "</w:t>
      </w:r>
    </w:p>
    <w:p w14:paraId="0D2DE39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FOR each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foundCourse.prerequisites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348016D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    DISPLAY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14:paraId="30F8A51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END FOR</w:t>
      </w:r>
    </w:p>
    <w:p w14:paraId="4DE28101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057BE3C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"Course not found."</w:t>
      </w:r>
    </w:p>
    <w:p w14:paraId="7CDEDA2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END IF</w:t>
      </w:r>
    </w:p>
    <w:p w14:paraId="0C65051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80BF8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ELSE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"tree" THEN</w:t>
      </w:r>
    </w:p>
    <w:p w14:paraId="5840BA7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DECLARE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Course</w:t>
      </w:r>
    </w:p>
    <w:p w14:paraId="463F57C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CALL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findCourseInTree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0718401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94009">
        <w:rPr>
          <w:rFonts w:ascii="Times New Roman" w:hAnsi="Times New Roman" w:cs="Times New Roman"/>
          <w:sz w:val="24"/>
          <w:szCs w:val="24"/>
        </w:rPr>
        <w:t>= NULL THEN</w:t>
      </w:r>
    </w:p>
    <w:p w14:paraId="4860A74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DISPLAY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foundCourse.courseTitle</w:t>
      </w:r>
      <w:proofErr w:type="spellEnd"/>
    </w:p>
    <w:p w14:paraId="3EFE033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"Prerequisites: "</w:t>
      </w:r>
    </w:p>
    <w:p w14:paraId="31CF410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FOR each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foundCourse.prerequisites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76FFA6A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    DISPLAY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14:paraId="48A8419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END FOR</w:t>
      </w:r>
    </w:p>
    <w:p w14:paraId="79E8DBE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7549008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    DISPLAY "Course not found."</w:t>
      </w:r>
    </w:p>
    <w:p w14:paraId="0CA67CE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END IF</w:t>
      </w:r>
    </w:p>
    <w:p w14:paraId="6A11C05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0CCC6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740B775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    DISPLAY "No data structure loaded."</w:t>
      </w:r>
    </w:p>
    <w:p w14:paraId="76EE4D9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END IF</w:t>
      </w:r>
    </w:p>
    <w:p w14:paraId="2F22DBB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END CASE</w:t>
      </w:r>
    </w:p>
    <w:p w14:paraId="6754CBA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16D33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CASE 9: // Exit</w:t>
      </w:r>
    </w:p>
    <w:p w14:paraId="75B29CC1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DISPLAY "Exiting program."</w:t>
      </w:r>
    </w:p>
    <w:p w14:paraId="603490E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END CASE</w:t>
      </w:r>
    </w:p>
    <w:p w14:paraId="5BA799E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C7FE4C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lastRenderedPageBreak/>
        <w:t xml:space="preserve">            DEFAULT:</w:t>
      </w:r>
    </w:p>
    <w:p w14:paraId="5E73791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    DISPLAY "Invalid choice. Please select an option from the menu."</w:t>
      </w:r>
    </w:p>
    <w:p w14:paraId="0EF9F64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END SWITCH</w:t>
      </w:r>
    </w:p>
    <w:p w14:paraId="266A944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61C668D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B1CBA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Program</w:t>
      </w:r>
    </w:p>
    <w:p w14:paraId="26DF096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77B92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// Subroutines</w:t>
      </w:r>
    </w:p>
    <w:p w14:paraId="6D073B7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8097A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loadCoursesIntoVector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6546924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OPEN "courses.txt"</w:t>
      </w:r>
    </w:p>
    <w:p w14:paraId="5F67430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FOR each line IN file DO</w:t>
      </w:r>
    </w:p>
    <w:p w14:paraId="1783401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PARSE line INTO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, prerequisites</w:t>
      </w:r>
    </w:p>
    <w:p w14:paraId="213E259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CREATE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</w:t>
      </w:r>
      <w:proofErr w:type="spellEnd"/>
    </w:p>
    <w:p w14:paraId="6835FCE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courseObject.courseNumber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A3345D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courseObject.courseTitle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1C0A22F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courseObject.prerequisites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4BED297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</w:p>
    <w:p w14:paraId="645B8C3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lastRenderedPageBreak/>
        <w:t xml:space="preserve">    END FOR</w:t>
      </w:r>
    </w:p>
    <w:p w14:paraId="27202F9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CLOSE "courses.txt"</w:t>
      </w:r>
    </w:p>
    <w:p w14:paraId="18CDAFFC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</w:p>
    <w:p w14:paraId="25E5160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8A452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loadCoursesIntoHashTable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338C081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OPEN "courses.txt"</w:t>
      </w:r>
    </w:p>
    <w:p w14:paraId="1E1F3E2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FOR each line IN file DO</w:t>
      </w:r>
    </w:p>
    <w:p w14:paraId="2FA082A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PARSE line INTO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, prerequisites</w:t>
      </w:r>
    </w:p>
    <w:p w14:paraId="3BC0759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CREATE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</w:t>
      </w:r>
      <w:proofErr w:type="spellEnd"/>
    </w:p>
    <w:p w14:paraId="616BFB8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courseObject.courseNumber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69DED9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courseObject.courseTitle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73B0C1D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courseObject.prerequisites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5F0995A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KEY</w:t>
      </w:r>
    </w:p>
    <w:p w14:paraId="0DBFBA6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0F5FEAB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CLOSE "courses.txt"</w:t>
      </w:r>
    </w:p>
    <w:p w14:paraId="6DBC901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</w:p>
    <w:p w14:paraId="75F1079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BC228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loadCoursesIntoTree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5E84D78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lastRenderedPageBreak/>
        <w:t xml:space="preserve">    OPEN "courses.txt"</w:t>
      </w:r>
    </w:p>
    <w:p w14:paraId="294D2B0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FOR each line IN file DO</w:t>
      </w:r>
    </w:p>
    <w:p w14:paraId="1077EB2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PARSE line INTO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, prerequisites</w:t>
      </w:r>
    </w:p>
    <w:p w14:paraId="63861C6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CREATE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</w:t>
      </w:r>
      <w:proofErr w:type="spellEnd"/>
    </w:p>
    <w:p w14:paraId="2AFD5DD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courseObject.courseNumber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5505A53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courseObject.courseTitle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54A0445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courseObject.prerequisites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23698B4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INSERT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</w:p>
    <w:p w14:paraId="2310F0F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5BF838B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CLOSE "courses.txt"</w:t>
      </w:r>
    </w:p>
    <w:p w14:paraId="5CA3FB2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</w:p>
    <w:p w14:paraId="19E5DB2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147F6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sortVectorByCourseNumber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0768099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SORT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D443BF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</w:p>
    <w:p w14:paraId="7DBD84B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984DD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getAllCoursesFromHashTable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6FEF45B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AS List</w:t>
      </w:r>
    </w:p>
    <w:p w14:paraId="4951523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lastRenderedPageBreak/>
        <w:t xml:space="preserve">    FOR each course IN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4FCB195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ADD course </w:t>
      </w:r>
      <w:proofErr w:type="gramStart"/>
      <w:r w:rsidRPr="00694009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proofErr w:type="gramEnd"/>
    </w:p>
    <w:p w14:paraId="3D96E10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6044015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</w:p>
    <w:p w14:paraId="2BF4561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</w:p>
    <w:p w14:paraId="5797E1B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BADAC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sortCoursesByCourseNumber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(courses)</w:t>
      </w:r>
    </w:p>
    <w:p w14:paraId="3368186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SORT courses BY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B7DEB7C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</w:p>
    <w:p w14:paraId="68BFBE6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F749E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inOrderTraversalOfTree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0FDB2BB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// This performs in-order traversal on the binary search tree, naturally sorting the courses</w:t>
      </w:r>
    </w:p>
    <w:p w14:paraId="6629BF0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IS NOT NULL THEN</w:t>
      </w:r>
    </w:p>
    <w:p w14:paraId="6A9394A3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inOrderTraversalOfTree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treeCourses.left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3ABA2A8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treeCourses.course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sortedTree</w:t>
      </w:r>
      <w:proofErr w:type="spellEnd"/>
    </w:p>
    <w:p w14:paraId="12FE337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inOrderTraversalOfTree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treeCourses.right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3D084AF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022FF80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</w:p>
    <w:p w14:paraId="054B4E1C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003DA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findCourseInVector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654AD47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vectorCourses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2C6379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694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94F167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course</w:t>
      </w:r>
    </w:p>
    <w:p w14:paraId="3A1D83B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952BB98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15F382A6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39E7D845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0E60B13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</w:p>
    <w:p w14:paraId="2E7BAF99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0C5CE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findCourseInHashTable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27548EA4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GET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hashTableCourses</w:t>
      </w:r>
      <w:proofErr w:type="spellEnd"/>
    </w:p>
    <w:p w14:paraId="71F0EE0F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</w:p>
    <w:p w14:paraId="42E9B66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75820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findCourseInTree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03CC7AC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14:paraId="568ECBC7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3F2C86EE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lastRenderedPageBreak/>
        <w:t xml:space="preserve">    ELSE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treeCourses.courseNumber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A41390C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findCourseInTree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treeCourses.left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23363A02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ELSE IF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treeCourses.courseNumber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25C1E7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proofErr w:type="gramStart"/>
      <w:r w:rsidRPr="00694009">
        <w:rPr>
          <w:rFonts w:ascii="Times New Roman" w:hAnsi="Times New Roman" w:cs="Times New Roman"/>
          <w:sz w:val="24"/>
          <w:szCs w:val="24"/>
        </w:rPr>
        <w:t>findCourseInTree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09">
        <w:rPr>
          <w:rFonts w:ascii="Times New Roman" w:hAnsi="Times New Roman" w:cs="Times New Roman"/>
          <w:sz w:val="24"/>
          <w:szCs w:val="24"/>
        </w:rPr>
        <w:t>treeCourses.right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>)</w:t>
      </w:r>
    </w:p>
    <w:p w14:paraId="530A915A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77711EB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foundCourse</w:t>
      </w:r>
      <w:proofErr w:type="spellEnd"/>
      <w:r w:rsidRPr="00694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009">
        <w:rPr>
          <w:rFonts w:ascii="Times New Roman" w:hAnsi="Times New Roman" w:cs="Times New Roman"/>
          <w:sz w:val="24"/>
          <w:szCs w:val="24"/>
        </w:rPr>
        <w:t>treeCourses.course</w:t>
      </w:r>
      <w:proofErr w:type="spellEnd"/>
    </w:p>
    <w:p w14:paraId="0DF7579D" w14:textId="77777777" w:rsidR="00694009" w:rsidRPr="00694009" w:rsidRDefault="00694009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20EC87AB" w14:textId="77777777" w:rsidR="00D21938" w:rsidRPr="00D21938" w:rsidRDefault="00694009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009">
        <w:rPr>
          <w:rFonts w:ascii="Times New Roman" w:hAnsi="Times New Roman" w:cs="Times New Roman"/>
          <w:sz w:val="24"/>
          <w:szCs w:val="24"/>
        </w:rPr>
        <w:t>END SUBROUTINE</w:t>
      </w:r>
      <w:r w:rsidR="00737ED5" w:rsidRPr="00694009">
        <w:rPr>
          <w:rFonts w:ascii="Times New Roman" w:hAnsi="Times New Roman" w:cs="Times New Roman"/>
          <w:sz w:val="24"/>
          <w:szCs w:val="24"/>
        </w:rPr>
        <w:br/>
      </w:r>
      <w:r w:rsidR="00737E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10A97" wp14:editId="14F3EB81">
            <wp:extent cx="6181556" cy="4276725"/>
            <wp:effectExtent l="0" t="0" r="0" b="0"/>
            <wp:docPr id="1135169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" t="-11107" r="33" b="-11107"/>
                    <a:stretch/>
                  </pic:blipFill>
                  <pic:spPr bwMode="auto">
                    <a:xfrm>
                      <a:off x="0" y="0"/>
                      <a:ext cx="6219480" cy="4302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21938">
        <w:rPr>
          <w:rFonts w:ascii="Times New Roman" w:hAnsi="Times New Roman" w:cs="Times New Roman"/>
          <w:sz w:val="24"/>
          <w:szCs w:val="24"/>
        </w:rPr>
        <w:br/>
      </w:r>
      <w:r w:rsidR="00D21938">
        <w:rPr>
          <w:rFonts w:ascii="Times New Roman" w:hAnsi="Times New Roman" w:cs="Times New Roman"/>
          <w:sz w:val="24"/>
          <w:szCs w:val="24"/>
        </w:rPr>
        <w:lastRenderedPageBreak/>
        <w:br/>
      </w:r>
      <w:r w:rsidR="00D21938" w:rsidRPr="00D21938">
        <w:rPr>
          <w:rFonts w:ascii="Times New Roman" w:hAnsi="Times New Roman" w:cs="Times New Roman"/>
          <w:b/>
          <w:bCs/>
          <w:sz w:val="24"/>
          <w:szCs w:val="24"/>
        </w:rPr>
        <w:t>Analysis of Data Structures: Vector, Hash Table, and Binary Search Tree (BST)</w:t>
      </w:r>
    </w:p>
    <w:p w14:paraId="5DF90044" w14:textId="429FEABA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sz w:val="24"/>
          <w:szCs w:val="24"/>
        </w:rPr>
        <w:t xml:space="preserve">In this advising program pseudocode,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21938">
        <w:rPr>
          <w:rFonts w:ascii="Times New Roman" w:hAnsi="Times New Roman" w:cs="Times New Roman"/>
          <w:sz w:val="24"/>
          <w:szCs w:val="24"/>
        </w:rPr>
        <w:t xml:space="preserve"> use three different data structures: </w:t>
      </w:r>
      <w:r w:rsidRPr="00D21938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D21938">
        <w:rPr>
          <w:rFonts w:ascii="Times New Roman" w:hAnsi="Times New Roman" w:cs="Times New Roman"/>
          <w:sz w:val="24"/>
          <w:szCs w:val="24"/>
        </w:rPr>
        <w:t xml:space="preserve">, </w:t>
      </w:r>
      <w:r w:rsidRPr="00D21938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Pr="00D21938">
        <w:rPr>
          <w:rFonts w:ascii="Times New Roman" w:hAnsi="Times New Roman" w:cs="Times New Roman"/>
          <w:sz w:val="24"/>
          <w:szCs w:val="24"/>
        </w:rPr>
        <w:t xml:space="preserve">, and </w:t>
      </w:r>
      <w:r w:rsidRPr="00D21938">
        <w:rPr>
          <w:rFonts w:ascii="Times New Roman" w:hAnsi="Times New Roman" w:cs="Times New Roman"/>
          <w:b/>
          <w:bCs/>
          <w:sz w:val="24"/>
          <w:szCs w:val="24"/>
        </w:rPr>
        <w:t>Binary Search Tree (BST)</w:t>
      </w:r>
      <w:r w:rsidRPr="00D21938">
        <w:rPr>
          <w:rFonts w:ascii="Times New Roman" w:hAnsi="Times New Roman" w:cs="Times New Roman"/>
          <w:sz w:val="24"/>
          <w:szCs w:val="24"/>
        </w:rPr>
        <w:t xml:space="preserve">. Each has its own advantages and disadvantages when handling course information for sorting, searching, and retrieval operations. </w:t>
      </w:r>
      <w:r w:rsidRPr="00D21938">
        <w:rPr>
          <w:rFonts w:ascii="Times New Roman" w:hAnsi="Times New Roman" w:cs="Times New Roman"/>
          <w:sz w:val="24"/>
          <w:szCs w:val="24"/>
        </w:rPr>
        <w:pict w14:anchorId="3E101183">
          <v:rect id="_x0000_i1049" style="width:0;height:1.5pt" o:hralign="center" o:hrstd="t" o:hr="t" fillcolor="#a0a0a0" stroked="f"/>
        </w:pict>
      </w:r>
    </w:p>
    <w:p w14:paraId="348C14BC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1. Vector</w:t>
      </w:r>
    </w:p>
    <w:p w14:paraId="7D043694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25AEB425" w14:textId="77777777" w:rsidR="00D21938" w:rsidRPr="00D21938" w:rsidRDefault="00D21938" w:rsidP="00D2193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Simple and Intuitive</w:t>
      </w:r>
      <w:r w:rsidRPr="00D21938">
        <w:rPr>
          <w:rFonts w:ascii="Times New Roman" w:hAnsi="Times New Roman" w:cs="Times New Roman"/>
          <w:sz w:val="24"/>
          <w:szCs w:val="24"/>
        </w:rPr>
        <w:t>: Vectors (or arrays) are straightforward to implement and work with, especially for sequential data storage.</w:t>
      </w:r>
    </w:p>
    <w:p w14:paraId="3A41A3F8" w14:textId="77777777" w:rsidR="00D21938" w:rsidRPr="00D21938" w:rsidRDefault="00D21938" w:rsidP="00D2193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Efficient for Iteration</w:t>
      </w:r>
      <w:r w:rsidRPr="00D21938">
        <w:rPr>
          <w:rFonts w:ascii="Times New Roman" w:hAnsi="Times New Roman" w:cs="Times New Roman"/>
          <w:sz w:val="24"/>
          <w:szCs w:val="24"/>
        </w:rPr>
        <w:t xml:space="preserve">: Since vector elements are stored contiguously in memory, they allow efficient iteration. Accessing elements by index is 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>1)O(1)O(1) time.</w:t>
      </w:r>
    </w:p>
    <w:p w14:paraId="033C213D" w14:textId="77777777" w:rsidR="00D21938" w:rsidRPr="00D21938" w:rsidRDefault="00D21938" w:rsidP="00D2193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Good for small datasets</w:t>
      </w:r>
      <w:r w:rsidRPr="00D21938">
        <w:rPr>
          <w:rFonts w:ascii="Times New Roman" w:hAnsi="Times New Roman" w:cs="Times New Roman"/>
          <w:sz w:val="24"/>
          <w:szCs w:val="24"/>
        </w:rPr>
        <w:t>: When the number of courses is relatively small, the vector's sorting and search performance remains acceptable, making it an appropriate choice for moderate datasets.</w:t>
      </w:r>
    </w:p>
    <w:p w14:paraId="34D3C0DB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3A9A6508" w14:textId="77777777" w:rsidR="00D21938" w:rsidRPr="00D21938" w:rsidRDefault="00D21938" w:rsidP="00D2193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Poor Insertion Performance</w:t>
      </w:r>
      <w:r w:rsidRPr="00D21938">
        <w:rPr>
          <w:rFonts w:ascii="Times New Roman" w:hAnsi="Times New Roman" w:cs="Times New Roman"/>
          <w:sz w:val="24"/>
          <w:szCs w:val="24"/>
        </w:rPr>
        <w:t xml:space="preserve">: Adding elements at the beginning or middle of a vector requires shifting all subsequent elements, making 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insertion O(n)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>O(n)O(n) in the worst case.</w:t>
      </w:r>
    </w:p>
    <w:p w14:paraId="5022BBB9" w14:textId="77777777" w:rsidR="00D21938" w:rsidRPr="00D21938" w:rsidRDefault="00D21938" w:rsidP="00D2193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lastRenderedPageBreak/>
        <w:t>Slow Sorting</w:t>
      </w:r>
      <w:r w:rsidRPr="00D21938">
        <w:rPr>
          <w:rFonts w:ascii="Times New Roman" w:hAnsi="Times New Roman" w:cs="Times New Roman"/>
          <w:sz w:val="24"/>
          <w:szCs w:val="24"/>
        </w:rPr>
        <w:t>: Since a vector doesn't maintain any inherent order, printing the courses in alphanumeric order requires explicitly sorting the vector first, which takes O(</w:t>
      </w:r>
      <w:proofErr w:type="spellStart"/>
      <w:r w:rsidRPr="00D21938">
        <w:rPr>
          <w:rFonts w:ascii="Times New Roman" w:hAnsi="Times New Roman" w:cs="Times New Roman"/>
          <w:sz w:val="24"/>
          <w:szCs w:val="24"/>
        </w:rPr>
        <w:t>nlog⁡n</w:t>
      </w:r>
      <w:proofErr w:type="spellEnd"/>
      <w:r w:rsidRPr="00D2193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>n \log n)O(</w:t>
      </w:r>
      <w:proofErr w:type="spellStart"/>
      <w:r w:rsidRPr="00D21938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D21938">
        <w:rPr>
          <w:rFonts w:ascii="Times New Roman" w:hAnsi="Times New Roman" w:cs="Times New Roman"/>
          <w:sz w:val="24"/>
          <w:szCs w:val="24"/>
        </w:rPr>
        <w:t>) time.</w:t>
      </w:r>
    </w:p>
    <w:p w14:paraId="5F887D8C" w14:textId="77777777" w:rsidR="00D21938" w:rsidRPr="00D21938" w:rsidRDefault="00D21938" w:rsidP="00D2193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Inefficient Search for Unsorted Data</w:t>
      </w:r>
      <w:r w:rsidRPr="00D21938">
        <w:rPr>
          <w:rFonts w:ascii="Times New Roman" w:hAnsi="Times New Roman" w:cs="Times New Roman"/>
          <w:sz w:val="24"/>
          <w:szCs w:val="24"/>
        </w:rPr>
        <w:t xml:space="preserve">: Without sorting, searching for a specific course is O(n)O(n)O(n) because you must scan through the entire vector unless it’s sorted and you use binary search, which 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is O(</w:t>
      </w:r>
      <w:proofErr w:type="spellStart"/>
      <w:r w:rsidRPr="00D21938">
        <w:rPr>
          <w:rFonts w:ascii="Times New Roman" w:hAnsi="Times New Roman" w:cs="Times New Roman"/>
          <w:sz w:val="24"/>
          <w:szCs w:val="24"/>
        </w:rPr>
        <w:t>log⁡n</w:t>
      </w:r>
      <w:proofErr w:type="spellEnd"/>
      <w:r w:rsidRPr="00D21938">
        <w:rPr>
          <w:rFonts w:ascii="Times New Roman" w:hAnsi="Times New Roman" w:cs="Times New Roman"/>
          <w:sz w:val="24"/>
          <w:szCs w:val="24"/>
        </w:rPr>
        <w:t>)O(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>\log n)O(</w:t>
      </w:r>
      <w:proofErr w:type="spellStart"/>
      <w:r w:rsidRPr="00D21938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D21938">
        <w:rPr>
          <w:rFonts w:ascii="Times New Roman" w:hAnsi="Times New Roman" w:cs="Times New Roman"/>
          <w:sz w:val="24"/>
          <w:szCs w:val="24"/>
        </w:rPr>
        <w:t>).</w:t>
      </w:r>
    </w:p>
    <w:p w14:paraId="12455FCB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sz w:val="24"/>
          <w:szCs w:val="24"/>
        </w:rPr>
        <w:pict w14:anchorId="097C9B78">
          <v:rect id="_x0000_i1050" style="width:0;height:1.5pt" o:hralign="center" o:hrstd="t" o:hr="t" fillcolor="#a0a0a0" stroked="f"/>
        </w:pict>
      </w:r>
    </w:p>
    <w:p w14:paraId="0A78B2DC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2. Hash Table</w:t>
      </w:r>
    </w:p>
    <w:p w14:paraId="537259AB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64E6D45A" w14:textId="77777777" w:rsidR="00D21938" w:rsidRPr="00D21938" w:rsidRDefault="00D21938" w:rsidP="00D2193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Fast Lookup</w:t>
      </w:r>
      <w:r w:rsidRPr="00D21938">
        <w:rPr>
          <w:rFonts w:ascii="Times New Roman" w:hAnsi="Times New Roman" w:cs="Times New Roman"/>
          <w:sz w:val="24"/>
          <w:szCs w:val="24"/>
        </w:rPr>
        <w:t xml:space="preserve">: The primary advantage of a hash table is its constant-time 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average-case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 xml:space="preserve"> complexity 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>1)O(1)O(1) for inserting, deleting, and searching for a course, assuming a good hash function and minimal collisions.</w:t>
      </w:r>
    </w:p>
    <w:p w14:paraId="066D7BBB" w14:textId="77777777" w:rsidR="00D21938" w:rsidRPr="00D21938" w:rsidRDefault="00D21938" w:rsidP="00D2193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Efficient for Unsorted Data</w:t>
      </w:r>
      <w:r w:rsidRPr="00D21938">
        <w:rPr>
          <w:rFonts w:ascii="Times New Roman" w:hAnsi="Times New Roman" w:cs="Times New Roman"/>
          <w:sz w:val="24"/>
          <w:szCs w:val="24"/>
        </w:rPr>
        <w:t>: Courses can be accessed by their course number almost instantly without needing to sort them first.</w:t>
      </w:r>
    </w:p>
    <w:p w14:paraId="31307227" w14:textId="77777777" w:rsidR="00D21938" w:rsidRPr="00D21938" w:rsidRDefault="00D21938" w:rsidP="00D2193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Handles Large Datasets Well</w:t>
      </w:r>
      <w:r w:rsidRPr="00D21938">
        <w:rPr>
          <w:rFonts w:ascii="Times New Roman" w:hAnsi="Times New Roman" w:cs="Times New Roman"/>
          <w:sz w:val="24"/>
          <w:szCs w:val="24"/>
        </w:rPr>
        <w:t>: Hash tables perform efficiently with large datasets, especially for lookups and insertions, which remain consistently fast even as the number of entries grows.</w:t>
      </w:r>
    </w:p>
    <w:p w14:paraId="2A980501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2504D21A" w14:textId="77777777" w:rsidR="00D21938" w:rsidRPr="00D21938" w:rsidRDefault="00D21938" w:rsidP="00D2193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No Natural Order</w:t>
      </w:r>
      <w:r w:rsidRPr="00D21938">
        <w:rPr>
          <w:rFonts w:ascii="Times New Roman" w:hAnsi="Times New Roman" w:cs="Times New Roman"/>
          <w:sz w:val="24"/>
          <w:szCs w:val="24"/>
        </w:rPr>
        <w:t xml:space="preserve">: Hash tables don’t maintain any inherent order, so printing courses in alphanumeric order requires extracting all values, placing them in another structure (e.g., </w:t>
      </w:r>
      <w:r w:rsidRPr="00D21938">
        <w:rPr>
          <w:rFonts w:ascii="Times New Roman" w:hAnsi="Times New Roman" w:cs="Times New Roman"/>
          <w:sz w:val="24"/>
          <w:szCs w:val="24"/>
        </w:rPr>
        <w:lastRenderedPageBreak/>
        <w:t>an array or list), and sorting them afterward. This results in O(</w:t>
      </w:r>
      <w:proofErr w:type="spellStart"/>
      <w:r w:rsidRPr="00D21938">
        <w:rPr>
          <w:rFonts w:ascii="Times New Roman" w:hAnsi="Times New Roman" w:cs="Times New Roman"/>
          <w:sz w:val="24"/>
          <w:szCs w:val="24"/>
        </w:rPr>
        <w:t>nlog⁡n</w:t>
      </w:r>
      <w:proofErr w:type="spellEnd"/>
      <w:r w:rsidRPr="00D2193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>n \log n)O(</w:t>
      </w:r>
      <w:proofErr w:type="spellStart"/>
      <w:r w:rsidRPr="00D21938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D21938">
        <w:rPr>
          <w:rFonts w:ascii="Times New Roman" w:hAnsi="Times New Roman" w:cs="Times New Roman"/>
          <w:sz w:val="24"/>
          <w:szCs w:val="24"/>
        </w:rPr>
        <w:t>) complexity for sorting.</w:t>
      </w:r>
    </w:p>
    <w:p w14:paraId="44FD0803" w14:textId="77777777" w:rsidR="00D21938" w:rsidRPr="00D21938" w:rsidRDefault="00D21938" w:rsidP="00D2193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Complexity of Hash Function</w:t>
      </w:r>
      <w:r w:rsidRPr="00D21938">
        <w:rPr>
          <w:rFonts w:ascii="Times New Roman" w:hAnsi="Times New Roman" w:cs="Times New Roman"/>
          <w:sz w:val="24"/>
          <w:szCs w:val="24"/>
        </w:rPr>
        <w:t>: Implementing an efficient hash function and resolving collisions (through chaining or open addressing) can introduce complexity. Poorly chosen hash functions can degrade performance.</w:t>
      </w:r>
    </w:p>
    <w:p w14:paraId="3A292964" w14:textId="77777777" w:rsidR="00D21938" w:rsidRPr="00D21938" w:rsidRDefault="00D21938" w:rsidP="00D2193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High Memory Overhead</w:t>
      </w:r>
      <w:r w:rsidRPr="00D21938">
        <w:rPr>
          <w:rFonts w:ascii="Times New Roman" w:hAnsi="Times New Roman" w:cs="Times New Roman"/>
          <w:sz w:val="24"/>
          <w:szCs w:val="24"/>
        </w:rPr>
        <w:t>: Hash tables can be memory-intensive due to the need for extra space for the table itself and for handling collisions.</w:t>
      </w:r>
    </w:p>
    <w:p w14:paraId="5825B40C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sz w:val="24"/>
          <w:szCs w:val="24"/>
        </w:rPr>
        <w:pict w14:anchorId="0C650C02">
          <v:rect id="_x0000_i1051" style="width:0;height:1.5pt" o:hralign="center" o:hrstd="t" o:hr="t" fillcolor="#a0a0a0" stroked="f"/>
        </w:pict>
      </w:r>
    </w:p>
    <w:p w14:paraId="39791E94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3. Binary Search Tree (BST)</w:t>
      </w:r>
    </w:p>
    <w:p w14:paraId="7696F505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1842B82E" w14:textId="77777777" w:rsidR="00D21938" w:rsidRPr="00D21938" w:rsidRDefault="00D21938" w:rsidP="00D2193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Inherent Sorting</w:t>
      </w:r>
      <w:r w:rsidRPr="00D21938">
        <w:rPr>
          <w:rFonts w:ascii="Times New Roman" w:hAnsi="Times New Roman" w:cs="Times New Roman"/>
          <w:sz w:val="24"/>
          <w:szCs w:val="24"/>
        </w:rPr>
        <w:t>: A Binary Search Tree automatically maintains elements in sorted order, so printing an alphanumerically sorted list of courses can be achieved with an in-order traversal, which runs in O(n)O(n)O(n).</w:t>
      </w:r>
    </w:p>
    <w:p w14:paraId="52A07DD3" w14:textId="77777777" w:rsidR="00D21938" w:rsidRPr="00D21938" w:rsidRDefault="00D21938" w:rsidP="00D2193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Efficient for Search and Insertion</w:t>
      </w:r>
      <w:r w:rsidRPr="00D21938">
        <w:rPr>
          <w:rFonts w:ascii="Times New Roman" w:hAnsi="Times New Roman" w:cs="Times New Roman"/>
          <w:sz w:val="24"/>
          <w:szCs w:val="24"/>
        </w:rPr>
        <w:t>: In a balanced BST, searching, inserting, and deleting courses take O(</w:t>
      </w:r>
      <w:proofErr w:type="spellStart"/>
      <w:r w:rsidRPr="00D21938">
        <w:rPr>
          <w:rFonts w:ascii="Times New Roman" w:hAnsi="Times New Roman" w:cs="Times New Roman"/>
          <w:sz w:val="24"/>
          <w:szCs w:val="24"/>
        </w:rPr>
        <w:t>log⁡n</w:t>
      </w:r>
      <w:proofErr w:type="spellEnd"/>
      <w:r w:rsidRPr="00D2193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>\log n)O(</w:t>
      </w:r>
      <w:proofErr w:type="spellStart"/>
      <w:r w:rsidRPr="00D21938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D21938">
        <w:rPr>
          <w:rFonts w:ascii="Times New Roman" w:hAnsi="Times New Roman" w:cs="Times New Roman"/>
          <w:sz w:val="24"/>
          <w:szCs w:val="24"/>
        </w:rPr>
        <w:t xml:space="preserve">), which is more efficient than the 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linear time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 xml:space="preserve"> complexity of unsorted structures like vectors.</w:t>
      </w:r>
    </w:p>
    <w:p w14:paraId="7207DB92" w14:textId="77777777" w:rsidR="00D21938" w:rsidRPr="00D21938" w:rsidRDefault="00D21938" w:rsidP="00D2193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Balanced Access Time</w:t>
      </w:r>
      <w:r w:rsidRPr="00D21938">
        <w:rPr>
          <w:rFonts w:ascii="Times New Roman" w:hAnsi="Times New Roman" w:cs="Times New Roman"/>
          <w:sz w:val="24"/>
          <w:szCs w:val="24"/>
        </w:rPr>
        <w:t>: If the tree is balanced (e.g., AVL or Red-Black Tree), the depth remains logarithmic, ensuring efficient access times.</w:t>
      </w:r>
    </w:p>
    <w:p w14:paraId="327F5AAA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5AC5F184" w14:textId="77777777" w:rsidR="00D21938" w:rsidRPr="00D21938" w:rsidRDefault="00D21938" w:rsidP="00D2193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Balancing Issues</w:t>
      </w:r>
      <w:r w:rsidRPr="00D21938">
        <w:rPr>
          <w:rFonts w:ascii="Times New Roman" w:hAnsi="Times New Roman" w:cs="Times New Roman"/>
          <w:sz w:val="24"/>
          <w:szCs w:val="24"/>
        </w:rPr>
        <w:t xml:space="preserve">: A regular (unbalanced) BST can degrade into a linked list in the worst case, resulting in O(n)O(n)O(n) time complexity for insertion, search, and deletion. </w:t>
      </w:r>
      <w:r w:rsidRPr="00D21938">
        <w:rPr>
          <w:rFonts w:ascii="Times New Roman" w:hAnsi="Times New Roman" w:cs="Times New Roman"/>
          <w:sz w:val="24"/>
          <w:szCs w:val="24"/>
        </w:rPr>
        <w:lastRenderedPageBreak/>
        <w:t>Balancing techniques (like AVL trees or Red-Black trees) are needed to ensure optimal performance.</w:t>
      </w:r>
    </w:p>
    <w:p w14:paraId="76CF32E9" w14:textId="77777777" w:rsidR="00D21938" w:rsidRPr="00D21938" w:rsidRDefault="00D21938" w:rsidP="00D2193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Complex Implementation</w:t>
      </w:r>
      <w:r w:rsidRPr="00D21938">
        <w:rPr>
          <w:rFonts w:ascii="Times New Roman" w:hAnsi="Times New Roman" w:cs="Times New Roman"/>
          <w:sz w:val="24"/>
          <w:szCs w:val="24"/>
        </w:rPr>
        <w:t>: Compared to a vector or hash table, implementing and maintaining a BST (especially a self-balancing one) is more complex.</w:t>
      </w:r>
    </w:p>
    <w:p w14:paraId="05E10C4F" w14:textId="77777777" w:rsidR="00D21938" w:rsidRPr="00D21938" w:rsidRDefault="00D21938" w:rsidP="00D2193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Memory Overhead</w:t>
      </w:r>
      <w:r w:rsidRPr="00D21938">
        <w:rPr>
          <w:rFonts w:ascii="Times New Roman" w:hAnsi="Times New Roman" w:cs="Times New Roman"/>
          <w:sz w:val="24"/>
          <w:szCs w:val="24"/>
        </w:rPr>
        <w:t>: Each node in the BST stores a pointer to its left and right children, which can introduce additional memory overhead, especially for large datasets.</w:t>
      </w:r>
    </w:p>
    <w:p w14:paraId="1B3EB55A" w14:textId="4076A9F8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sz w:val="24"/>
          <w:szCs w:val="24"/>
        </w:rPr>
        <w:pict w14:anchorId="294A42AC">
          <v:rect id="_x0000_i1053" style="width:0;height:1.5pt" o:hralign="center" o:hrstd="t" o:hr="t" fillcolor="#a0a0a0" stroked="f"/>
        </w:pict>
      </w:r>
    </w:p>
    <w:p w14:paraId="4FBFF285" w14:textId="77777777" w:rsidR="00D21938" w:rsidRPr="00D21938" w:rsidRDefault="00D21938" w:rsidP="00D219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1C7B455" w14:textId="77777777" w:rsidR="00D21938" w:rsidRPr="00D21938" w:rsidRDefault="00D21938" w:rsidP="00D2193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D21938">
        <w:rPr>
          <w:rFonts w:ascii="Times New Roman" w:hAnsi="Times New Roman" w:cs="Times New Roman"/>
          <w:sz w:val="24"/>
          <w:szCs w:val="24"/>
        </w:rPr>
        <w:t xml:space="preserve"> is best suited for small datasets where simplicity is </w:t>
      </w:r>
      <w:proofErr w:type="gramStart"/>
      <w:r w:rsidRPr="00D21938">
        <w:rPr>
          <w:rFonts w:ascii="Times New Roman" w:hAnsi="Times New Roman" w:cs="Times New Roman"/>
          <w:sz w:val="24"/>
          <w:szCs w:val="24"/>
        </w:rPr>
        <w:t>prioritized, but</w:t>
      </w:r>
      <w:proofErr w:type="gramEnd"/>
      <w:r w:rsidRPr="00D21938">
        <w:rPr>
          <w:rFonts w:ascii="Times New Roman" w:hAnsi="Times New Roman" w:cs="Times New Roman"/>
          <w:sz w:val="24"/>
          <w:szCs w:val="24"/>
        </w:rPr>
        <w:t xml:space="preserve"> sorting and searching operations become inefficient with larger datasets.</w:t>
      </w:r>
    </w:p>
    <w:p w14:paraId="355DD674" w14:textId="77777777" w:rsidR="00D21938" w:rsidRPr="00D21938" w:rsidRDefault="00D21938" w:rsidP="00D2193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Pr="00D21938">
        <w:rPr>
          <w:rFonts w:ascii="Times New Roman" w:hAnsi="Times New Roman" w:cs="Times New Roman"/>
          <w:sz w:val="24"/>
          <w:szCs w:val="24"/>
        </w:rPr>
        <w:t xml:space="preserve"> offers fast lookups and insertions, making it ideal for large datasets when order is not crucial. However, its lack of inherent order means additional sorting is required for ordered output.</w:t>
      </w:r>
    </w:p>
    <w:p w14:paraId="6BF8F51B" w14:textId="77777777" w:rsidR="00D21938" w:rsidRPr="00D21938" w:rsidRDefault="00D21938" w:rsidP="00D2193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938">
        <w:rPr>
          <w:rFonts w:ascii="Times New Roman" w:hAnsi="Times New Roman" w:cs="Times New Roman"/>
          <w:b/>
          <w:bCs/>
          <w:sz w:val="24"/>
          <w:szCs w:val="24"/>
        </w:rPr>
        <w:t>BST</w:t>
      </w:r>
      <w:r w:rsidRPr="00D21938">
        <w:rPr>
          <w:rFonts w:ascii="Times New Roman" w:hAnsi="Times New Roman" w:cs="Times New Roman"/>
          <w:sz w:val="24"/>
          <w:szCs w:val="24"/>
        </w:rPr>
        <w:t xml:space="preserve"> provides a good balance between maintaining sorted order and efficient operations but requires careful management to ensure the tree remains balanced.</w:t>
      </w:r>
    </w:p>
    <w:p w14:paraId="18D40CFD" w14:textId="48E00C43" w:rsidR="00737ED5" w:rsidRPr="00737ED5" w:rsidRDefault="00737ED5" w:rsidP="00694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A21672" w14:textId="1A030AB2" w:rsidR="00656D9B" w:rsidRDefault="00656D9B" w:rsidP="00737ED5"/>
    <w:sectPr w:rsidR="0065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85CA5"/>
    <w:multiLevelType w:val="multilevel"/>
    <w:tmpl w:val="FE1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7739A"/>
    <w:multiLevelType w:val="multilevel"/>
    <w:tmpl w:val="5AB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F4B8A"/>
    <w:multiLevelType w:val="multilevel"/>
    <w:tmpl w:val="4904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F1543"/>
    <w:multiLevelType w:val="multilevel"/>
    <w:tmpl w:val="B58A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D719D"/>
    <w:multiLevelType w:val="multilevel"/>
    <w:tmpl w:val="C84C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656B6"/>
    <w:multiLevelType w:val="multilevel"/>
    <w:tmpl w:val="72A2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D36FB"/>
    <w:multiLevelType w:val="multilevel"/>
    <w:tmpl w:val="013A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75AD1"/>
    <w:multiLevelType w:val="multilevel"/>
    <w:tmpl w:val="8248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33D6C"/>
    <w:multiLevelType w:val="multilevel"/>
    <w:tmpl w:val="0D7C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154881">
    <w:abstractNumId w:val="7"/>
  </w:num>
  <w:num w:numId="2" w16cid:durableId="119960918">
    <w:abstractNumId w:val="8"/>
  </w:num>
  <w:num w:numId="3" w16cid:durableId="1772508650">
    <w:abstractNumId w:val="3"/>
  </w:num>
  <w:num w:numId="4" w16cid:durableId="1647710228">
    <w:abstractNumId w:val="4"/>
  </w:num>
  <w:num w:numId="5" w16cid:durableId="1545748293">
    <w:abstractNumId w:val="1"/>
  </w:num>
  <w:num w:numId="6" w16cid:durableId="996882636">
    <w:abstractNumId w:val="0"/>
  </w:num>
  <w:num w:numId="7" w16cid:durableId="265426289">
    <w:abstractNumId w:val="2"/>
  </w:num>
  <w:num w:numId="8" w16cid:durableId="1959753275">
    <w:abstractNumId w:val="5"/>
  </w:num>
  <w:num w:numId="9" w16cid:durableId="499736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C6"/>
    <w:rsid w:val="000675FF"/>
    <w:rsid w:val="001235C6"/>
    <w:rsid w:val="001F04B2"/>
    <w:rsid w:val="00590E57"/>
    <w:rsid w:val="00647BCB"/>
    <w:rsid w:val="00656D9B"/>
    <w:rsid w:val="00694009"/>
    <w:rsid w:val="00737ED5"/>
    <w:rsid w:val="00C6745A"/>
    <w:rsid w:val="00D21938"/>
    <w:rsid w:val="00DE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CFA0"/>
  <w15:chartTrackingRefBased/>
  <w15:docId w15:val="{DBE62FC4-41DC-468A-9FF1-738FD8E2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Dooley</dc:creator>
  <cp:keywords/>
  <dc:description/>
  <cp:lastModifiedBy>Happy Dooley</cp:lastModifiedBy>
  <cp:revision>2</cp:revision>
  <dcterms:created xsi:type="dcterms:W3CDTF">2024-10-20T17:32:00Z</dcterms:created>
  <dcterms:modified xsi:type="dcterms:W3CDTF">2024-10-20T18:11:00Z</dcterms:modified>
</cp:coreProperties>
</file>